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95" w:type="dxa"/>
        <w:tblLook w:val="04A0" w:firstRow="1" w:lastRow="0" w:firstColumn="1" w:lastColumn="0" w:noHBand="0" w:noVBand="1"/>
      </w:tblPr>
      <w:tblGrid>
        <w:gridCol w:w="3098"/>
        <w:gridCol w:w="3098"/>
        <w:gridCol w:w="3099"/>
      </w:tblGrid>
      <w:tr w:rsidR="001B795B" w14:paraId="7C4AB8D7" w14:textId="77777777" w:rsidTr="001B795B">
        <w:trPr>
          <w:trHeight w:val="1081"/>
        </w:trPr>
        <w:tc>
          <w:tcPr>
            <w:tcW w:w="3098" w:type="dxa"/>
          </w:tcPr>
          <w:p w14:paraId="6E6EA743" w14:textId="5C17B17E" w:rsidR="001B795B" w:rsidRDefault="001B795B">
            <w:r>
              <w:t>TEST CLASS: MONKEY</w:t>
            </w:r>
          </w:p>
        </w:tc>
        <w:tc>
          <w:tcPr>
            <w:tcW w:w="3098" w:type="dxa"/>
          </w:tcPr>
          <w:p w14:paraId="2613A5CF" w14:textId="18D1C5E8" w:rsidR="001B795B" w:rsidRDefault="001B795B">
            <w:r>
              <w:t>INPUT VALUE</w:t>
            </w:r>
          </w:p>
        </w:tc>
        <w:tc>
          <w:tcPr>
            <w:tcW w:w="3099" w:type="dxa"/>
          </w:tcPr>
          <w:p w14:paraId="5ACCC266" w14:textId="48FECFF1" w:rsidR="001B795B" w:rsidRDefault="001B795B">
            <w:r>
              <w:t>EXPECTED VALUE</w:t>
            </w:r>
          </w:p>
        </w:tc>
      </w:tr>
      <w:tr w:rsidR="001B795B" w14:paraId="3C1EBF2E" w14:textId="77777777" w:rsidTr="001B795B">
        <w:trPr>
          <w:trHeight w:val="1081"/>
        </w:trPr>
        <w:tc>
          <w:tcPr>
            <w:tcW w:w="3098" w:type="dxa"/>
          </w:tcPr>
          <w:p w14:paraId="59A1FEA0" w14:textId="3E5055A5" w:rsidR="001B795B" w:rsidRDefault="001B795B" w:rsidP="001B795B">
            <w:r>
              <w:t>Whereabouts(Name)</w:t>
            </w:r>
          </w:p>
        </w:tc>
        <w:tc>
          <w:tcPr>
            <w:tcW w:w="3098" w:type="dxa"/>
          </w:tcPr>
          <w:p w14:paraId="36B216F8" w14:textId="30829007" w:rsidR="001B795B" w:rsidRDefault="001B795B" w:rsidP="001B795B">
            <w:r>
              <w:t>Whereabouts(DRILL)</w:t>
            </w:r>
          </w:p>
        </w:tc>
        <w:tc>
          <w:tcPr>
            <w:tcW w:w="3099" w:type="dxa"/>
          </w:tcPr>
          <w:p w14:paraId="6927EF93" w14:textId="088D538F" w:rsidR="001B795B" w:rsidRDefault="00B81FAE" w:rsidP="001B795B">
            <w:r>
              <w:t>Pass</w:t>
            </w:r>
          </w:p>
        </w:tc>
      </w:tr>
      <w:tr w:rsidR="001B795B" w14:paraId="4E655231" w14:textId="77777777" w:rsidTr="001B795B">
        <w:trPr>
          <w:trHeight w:val="1081"/>
        </w:trPr>
        <w:tc>
          <w:tcPr>
            <w:tcW w:w="3098" w:type="dxa"/>
          </w:tcPr>
          <w:p w14:paraId="02992D51" w14:textId="3F149582" w:rsidR="001B795B" w:rsidRDefault="001B795B" w:rsidP="001B795B">
            <w:r>
              <w:t>Whereabouts(Name)</w:t>
            </w:r>
          </w:p>
        </w:tc>
        <w:tc>
          <w:tcPr>
            <w:tcW w:w="3098" w:type="dxa"/>
          </w:tcPr>
          <w:p w14:paraId="496C3B97" w14:textId="6AD68D74" w:rsidR="001B795B" w:rsidRDefault="001B795B" w:rsidP="001B795B">
            <w:r>
              <w:t>Whereabouts(D4IL8)</w:t>
            </w:r>
          </w:p>
        </w:tc>
        <w:tc>
          <w:tcPr>
            <w:tcW w:w="3099" w:type="dxa"/>
          </w:tcPr>
          <w:p w14:paraId="5836EE6B" w14:textId="3C8911FA" w:rsidR="001B795B" w:rsidRDefault="001B795B" w:rsidP="001B795B">
            <w:proofErr w:type="spellStart"/>
            <w:r>
              <w:t>illegalArgumentException</w:t>
            </w:r>
            <w:proofErr w:type="spellEnd"/>
          </w:p>
        </w:tc>
      </w:tr>
      <w:tr w:rsidR="001B795B" w14:paraId="2F7CA6EC" w14:textId="77777777" w:rsidTr="001B795B">
        <w:trPr>
          <w:trHeight w:val="1081"/>
        </w:trPr>
        <w:tc>
          <w:tcPr>
            <w:tcW w:w="3098" w:type="dxa"/>
          </w:tcPr>
          <w:p w14:paraId="7F7AA2A4" w14:textId="1058436F" w:rsidR="001B795B" w:rsidRDefault="001B795B" w:rsidP="001B795B">
            <w:r>
              <w:t>Whereabouts(Name)</w:t>
            </w:r>
          </w:p>
        </w:tc>
        <w:tc>
          <w:tcPr>
            <w:tcW w:w="3098" w:type="dxa"/>
          </w:tcPr>
          <w:p w14:paraId="1EBE69A9" w14:textId="4D87ABAD" w:rsidR="001B795B" w:rsidRDefault="001B795B" w:rsidP="001B795B">
            <w:r>
              <w:t>Whereabouts(</w:t>
            </w:r>
            <w:r w:rsidR="00B81FAE">
              <w:t>348)</w:t>
            </w:r>
          </w:p>
        </w:tc>
        <w:tc>
          <w:tcPr>
            <w:tcW w:w="3099" w:type="dxa"/>
          </w:tcPr>
          <w:p w14:paraId="09E84A72" w14:textId="582BB9AF" w:rsidR="001B795B" w:rsidRDefault="00B81FAE" w:rsidP="001B795B">
            <w:proofErr w:type="spellStart"/>
            <w:r>
              <w:t>illegalArgumentException</w:t>
            </w:r>
            <w:proofErr w:type="spellEnd"/>
          </w:p>
        </w:tc>
      </w:tr>
    </w:tbl>
    <w:p w14:paraId="7AA5B5F7" w14:textId="207F5E85" w:rsidR="00F22CC8" w:rsidRDefault="00F22CC8"/>
    <w:p w14:paraId="5159D607" w14:textId="7E74AFD8" w:rsidR="00B81FAE" w:rsidRDefault="00B81FAE"/>
    <w:p w14:paraId="5D8AE17C" w14:textId="33F9412B" w:rsidR="00B81FAE" w:rsidRDefault="00B81FAE"/>
    <w:tbl>
      <w:tblPr>
        <w:tblStyle w:val="TableGrid"/>
        <w:tblW w:w="10029" w:type="dxa"/>
        <w:tblLook w:val="04A0" w:firstRow="1" w:lastRow="0" w:firstColumn="1" w:lastColumn="0" w:noHBand="0" w:noVBand="1"/>
      </w:tblPr>
      <w:tblGrid>
        <w:gridCol w:w="3744"/>
        <w:gridCol w:w="3565"/>
        <w:gridCol w:w="2720"/>
      </w:tblGrid>
      <w:tr w:rsidR="00B81FAE" w14:paraId="692717C0" w14:textId="77777777" w:rsidTr="006318DE">
        <w:trPr>
          <w:trHeight w:val="1119"/>
        </w:trPr>
        <w:tc>
          <w:tcPr>
            <w:tcW w:w="3744" w:type="dxa"/>
          </w:tcPr>
          <w:p w14:paraId="2E46ED7A" w14:textId="345D1F01" w:rsidR="00B81FAE" w:rsidRDefault="00B81FAE">
            <w:r>
              <w:t>TEST CLASS</w:t>
            </w:r>
            <w:r w:rsidR="006318DE">
              <w:t>: Sanctuary</w:t>
            </w:r>
          </w:p>
        </w:tc>
        <w:tc>
          <w:tcPr>
            <w:tcW w:w="3565" w:type="dxa"/>
          </w:tcPr>
          <w:p w14:paraId="72113D7B" w14:textId="7563B0A9" w:rsidR="00B81FAE" w:rsidRDefault="00B81FAE">
            <w:r>
              <w:t>INPUT VALUE</w:t>
            </w:r>
          </w:p>
        </w:tc>
        <w:tc>
          <w:tcPr>
            <w:tcW w:w="2720" w:type="dxa"/>
          </w:tcPr>
          <w:p w14:paraId="1A70818F" w14:textId="0CCEA7B2" w:rsidR="00B81FAE" w:rsidRDefault="00B81FAE">
            <w:r>
              <w:t>EXPECTED VALUE</w:t>
            </w:r>
          </w:p>
        </w:tc>
      </w:tr>
      <w:tr w:rsidR="00B81FAE" w14:paraId="26043B69" w14:textId="77777777" w:rsidTr="006318DE">
        <w:trPr>
          <w:trHeight w:val="1119"/>
        </w:trPr>
        <w:tc>
          <w:tcPr>
            <w:tcW w:w="3744" w:type="dxa"/>
          </w:tcPr>
          <w:p w14:paraId="1BC7018F" w14:textId="715170B3" w:rsidR="00B81FAE" w:rsidRDefault="00B81FAE">
            <w:proofErr w:type="spellStart"/>
            <w:r>
              <w:t>Shopping_List</w:t>
            </w:r>
            <w:proofErr w:type="spellEnd"/>
            <w:r>
              <w:t>(</w:t>
            </w:r>
            <w:proofErr w:type="spellStart"/>
            <w:r>
              <w:t>Name,Fav_Food,Size</w:t>
            </w:r>
            <w:proofErr w:type="spellEnd"/>
            <w:r>
              <w:t>)</w:t>
            </w:r>
          </w:p>
        </w:tc>
        <w:tc>
          <w:tcPr>
            <w:tcW w:w="3565" w:type="dxa"/>
          </w:tcPr>
          <w:p w14:paraId="3C939880" w14:textId="50470846" w:rsidR="00B81FAE" w:rsidRDefault="00B81FAE">
            <w:proofErr w:type="spellStart"/>
            <w:r>
              <w:t>Shopping_List</w:t>
            </w:r>
            <w:proofErr w:type="spellEnd"/>
            <w:r>
              <w:t>(</w:t>
            </w:r>
            <w:proofErr w:type="spellStart"/>
            <w:r>
              <w:t>Drill</w:t>
            </w:r>
            <w:r>
              <w:t>,</w:t>
            </w:r>
            <w:r>
              <w:t>Eggs,Medium</w:t>
            </w:r>
            <w:proofErr w:type="spellEnd"/>
            <w:r>
              <w:t>)</w:t>
            </w:r>
          </w:p>
        </w:tc>
        <w:tc>
          <w:tcPr>
            <w:tcW w:w="2720" w:type="dxa"/>
          </w:tcPr>
          <w:p w14:paraId="054E4045" w14:textId="6F4F30D5" w:rsidR="00B81FAE" w:rsidRDefault="00B81FAE">
            <w:r>
              <w:t>Pass</w:t>
            </w:r>
          </w:p>
        </w:tc>
      </w:tr>
      <w:tr w:rsidR="00B81FAE" w14:paraId="47C926A4" w14:textId="77777777" w:rsidTr="006318DE">
        <w:trPr>
          <w:trHeight w:val="1119"/>
        </w:trPr>
        <w:tc>
          <w:tcPr>
            <w:tcW w:w="3744" w:type="dxa"/>
          </w:tcPr>
          <w:p w14:paraId="0B67E24C" w14:textId="30CB4DD2" w:rsidR="00B81FAE" w:rsidRDefault="00B81FAE">
            <w:proofErr w:type="spellStart"/>
            <w:r>
              <w:t>Shopping_List</w:t>
            </w:r>
            <w:proofErr w:type="spellEnd"/>
            <w:r>
              <w:t>(</w:t>
            </w:r>
            <w:proofErr w:type="spellStart"/>
            <w:r>
              <w:t>Name,Fav_Food,Size</w:t>
            </w:r>
            <w:proofErr w:type="spellEnd"/>
            <w:r>
              <w:t>)</w:t>
            </w:r>
          </w:p>
        </w:tc>
        <w:tc>
          <w:tcPr>
            <w:tcW w:w="3565" w:type="dxa"/>
          </w:tcPr>
          <w:p w14:paraId="2B612519" w14:textId="6BDCBA26" w:rsidR="00B81FAE" w:rsidRDefault="00B81FAE">
            <w:proofErr w:type="spellStart"/>
            <w:r>
              <w:t>Shopping_List</w:t>
            </w:r>
            <w:proofErr w:type="spellEnd"/>
            <w:r>
              <w:t>(</w:t>
            </w:r>
            <w:proofErr w:type="spellStart"/>
            <w:r>
              <w:t>Drill,</w:t>
            </w:r>
            <w:r>
              <w:t>Pizza</w:t>
            </w:r>
            <w:r>
              <w:t>,Medium</w:t>
            </w:r>
            <w:proofErr w:type="spellEnd"/>
            <w:r>
              <w:t>)</w:t>
            </w:r>
          </w:p>
        </w:tc>
        <w:tc>
          <w:tcPr>
            <w:tcW w:w="2720" w:type="dxa"/>
          </w:tcPr>
          <w:p w14:paraId="48D8FF5B" w14:textId="276EBE3F" w:rsidR="00B81FAE" w:rsidRDefault="006318DE">
            <w:proofErr w:type="spellStart"/>
            <w:r>
              <w:t>illegalArgumentException</w:t>
            </w:r>
            <w:proofErr w:type="spellEnd"/>
          </w:p>
        </w:tc>
      </w:tr>
      <w:tr w:rsidR="00B81FAE" w14:paraId="7BA89AAD" w14:textId="77777777" w:rsidTr="006318DE">
        <w:trPr>
          <w:trHeight w:val="1119"/>
        </w:trPr>
        <w:tc>
          <w:tcPr>
            <w:tcW w:w="3744" w:type="dxa"/>
          </w:tcPr>
          <w:p w14:paraId="0ADC4097" w14:textId="027545F6" w:rsidR="00B81FAE" w:rsidRDefault="00B81FAE">
            <w:proofErr w:type="spellStart"/>
            <w:r>
              <w:t>Shopping_List</w:t>
            </w:r>
            <w:proofErr w:type="spellEnd"/>
            <w:r>
              <w:t>(</w:t>
            </w:r>
            <w:proofErr w:type="spellStart"/>
            <w:r>
              <w:t>Name,Fav_Food,Size</w:t>
            </w:r>
            <w:proofErr w:type="spellEnd"/>
            <w:r>
              <w:t>)</w:t>
            </w:r>
          </w:p>
        </w:tc>
        <w:tc>
          <w:tcPr>
            <w:tcW w:w="3565" w:type="dxa"/>
          </w:tcPr>
          <w:p w14:paraId="3EA6A09F" w14:textId="06348EFA" w:rsidR="00B81FAE" w:rsidRDefault="00B81FAE">
            <w:proofErr w:type="spellStart"/>
            <w:r>
              <w:t>Shopping_List</w:t>
            </w:r>
            <w:proofErr w:type="spellEnd"/>
            <w:r>
              <w:t>(Dr</w:t>
            </w:r>
            <w:r>
              <w:t>4</w:t>
            </w:r>
            <w:r>
              <w:t>ll,</w:t>
            </w:r>
            <w:r w:rsidR="006318DE">
              <w:t>Eggs</w:t>
            </w:r>
            <w:r>
              <w:t>,Medium)</w:t>
            </w:r>
          </w:p>
        </w:tc>
        <w:tc>
          <w:tcPr>
            <w:tcW w:w="2720" w:type="dxa"/>
          </w:tcPr>
          <w:p w14:paraId="196CBD58" w14:textId="295DD2BB" w:rsidR="00B81FAE" w:rsidRDefault="006318DE">
            <w:proofErr w:type="spellStart"/>
            <w:r>
              <w:t>illegalArgumentException</w:t>
            </w:r>
            <w:proofErr w:type="spellEnd"/>
          </w:p>
        </w:tc>
      </w:tr>
      <w:tr w:rsidR="006318DE" w14:paraId="26A13322" w14:textId="77777777" w:rsidTr="006318DE">
        <w:trPr>
          <w:trHeight w:val="1119"/>
        </w:trPr>
        <w:tc>
          <w:tcPr>
            <w:tcW w:w="3744" w:type="dxa"/>
          </w:tcPr>
          <w:p w14:paraId="4C4BD5AB" w14:textId="592486B4" w:rsidR="006318DE" w:rsidRDefault="006318DE" w:rsidP="006318DE">
            <w:proofErr w:type="spellStart"/>
            <w:r>
              <w:t>Shopping_List</w:t>
            </w:r>
            <w:proofErr w:type="spellEnd"/>
            <w:r>
              <w:t>(</w:t>
            </w:r>
            <w:proofErr w:type="spellStart"/>
            <w:r>
              <w:t>Name,Fav</w:t>
            </w:r>
            <w:r>
              <w:t>_</w:t>
            </w:r>
            <w:r>
              <w:t>Food,Size</w:t>
            </w:r>
            <w:proofErr w:type="spellEnd"/>
            <w:r>
              <w:t>)</w:t>
            </w:r>
          </w:p>
        </w:tc>
        <w:tc>
          <w:tcPr>
            <w:tcW w:w="3565" w:type="dxa"/>
          </w:tcPr>
          <w:p w14:paraId="1450D618" w14:textId="6CA03169" w:rsidR="006318DE" w:rsidRDefault="006318DE" w:rsidP="006318DE">
            <w:proofErr w:type="spellStart"/>
            <w:r>
              <w:t>Shopping_List</w:t>
            </w:r>
            <w:proofErr w:type="spellEnd"/>
            <w:r>
              <w:t>(Dr4ll,Eggs,</w:t>
            </w:r>
            <w:r>
              <w:t>Extra Large</w:t>
            </w:r>
            <w:r>
              <w:t>)</w:t>
            </w:r>
          </w:p>
        </w:tc>
        <w:tc>
          <w:tcPr>
            <w:tcW w:w="2720" w:type="dxa"/>
          </w:tcPr>
          <w:p w14:paraId="7C320971" w14:textId="5D32DA7E" w:rsidR="006318DE" w:rsidRDefault="006318DE" w:rsidP="006318DE">
            <w:proofErr w:type="spellStart"/>
            <w:r>
              <w:t>illegalArgumentException</w:t>
            </w:r>
            <w:proofErr w:type="spellEnd"/>
          </w:p>
        </w:tc>
      </w:tr>
      <w:tr w:rsidR="006318DE" w14:paraId="18CC8E5C" w14:textId="77777777" w:rsidTr="006318DE">
        <w:trPr>
          <w:trHeight w:val="1119"/>
        </w:trPr>
        <w:tc>
          <w:tcPr>
            <w:tcW w:w="3744" w:type="dxa"/>
          </w:tcPr>
          <w:p w14:paraId="58A54E65" w14:textId="1EDE97FA" w:rsidR="006318DE" w:rsidRDefault="006318DE" w:rsidP="006318DE">
            <w:proofErr w:type="spellStart"/>
            <w:r>
              <w:t>Shopping_List</w:t>
            </w:r>
            <w:proofErr w:type="spellEnd"/>
            <w:r>
              <w:t>(</w:t>
            </w:r>
            <w:proofErr w:type="spellStart"/>
            <w:r>
              <w:t>Name,Fav_Food,Size</w:t>
            </w:r>
            <w:proofErr w:type="spellEnd"/>
            <w:r>
              <w:t>)</w:t>
            </w:r>
          </w:p>
        </w:tc>
        <w:tc>
          <w:tcPr>
            <w:tcW w:w="3565" w:type="dxa"/>
          </w:tcPr>
          <w:p w14:paraId="58BD7033" w14:textId="3CD03F7B" w:rsidR="006318DE" w:rsidRDefault="006318DE" w:rsidP="006318DE">
            <w:proofErr w:type="spellStart"/>
            <w:r>
              <w:t>Shopping_List</w:t>
            </w:r>
            <w:proofErr w:type="spellEnd"/>
            <w:r>
              <w:t>(Dr4ll,Eggs,Extra Large)</w:t>
            </w:r>
          </w:p>
        </w:tc>
        <w:tc>
          <w:tcPr>
            <w:tcW w:w="2720" w:type="dxa"/>
          </w:tcPr>
          <w:p w14:paraId="768649DD" w14:textId="54E96DB9" w:rsidR="006318DE" w:rsidRDefault="006318DE" w:rsidP="006318DE">
            <w:proofErr w:type="spellStart"/>
            <w:r>
              <w:t>illegalArgumentException</w:t>
            </w:r>
            <w:proofErr w:type="spellEnd"/>
          </w:p>
        </w:tc>
      </w:tr>
    </w:tbl>
    <w:p w14:paraId="7C45D068" w14:textId="63F978D6" w:rsidR="00B81FAE" w:rsidRDefault="00B81FAE"/>
    <w:p w14:paraId="749DA3B9" w14:textId="5E9EE552" w:rsidR="006318DE" w:rsidRDefault="006318DE"/>
    <w:p w14:paraId="10D05109" w14:textId="22C17C5F" w:rsidR="006318DE" w:rsidRDefault="006318DE"/>
    <w:p w14:paraId="73CD0188" w14:textId="1AC0A104" w:rsidR="006318DE" w:rsidRDefault="006318DE"/>
    <w:p w14:paraId="6AEDCB6D" w14:textId="3FA1FE8C" w:rsidR="006318DE" w:rsidRDefault="006318DE"/>
    <w:p w14:paraId="0CA3D251" w14:textId="77777777" w:rsidR="006318DE" w:rsidRDefault="006318DE"/>
    <w:tbl>
      <w:tblPr>
        <w:tblStyle w:val="TableGrid"/>
        <w:tblW w:w="10768" w:type="dxa"/>
        <w:tblInd w:w="-882" w:type="dxa"/>
        <w:tblLook w:val="04A0" w:firstRow="1" w:lastRow="0" w:firstColumn="1" w:lastColumn="0" w:noHBand="0" w:noVBand="1"/>
      </w:tblPr>
      <w:tblGrid>
        <w:gridCol w:w="4541"/>
        <w:gridCol w:w="3247"/>
        <w:gridCol w:w="2980"/>
      </w:tblGrid>
      <w:tr w:rsidR="006506DA" w14:paraId="3D48ECBB" w14:textId="77777777" w:rsidTr="006506DA">
        <w:trPr>
          <w:trHeight w:val="1072"/>
        </w:trPr>
        <w:tc>
          <w:tcPr>
            <w:tcW w:w="4541" w:type="dxa"/>
          </w:tcPr>
          <w:p w14:paraId="1FB8A670" w14:textId="78FB7FD0" w:rsidR="006318DE" w:rsidRDefault="006318DE">
            <w:r>
              <w:lastRenderedPageBreak/>
              <w:t>Test Class: Sanctuary</w:t>
            </w:r>
          </w:p>
        </w:tc>
        <w:tc>
          <w:tcPr>
            <w:tcW w:w="3247" w:type="dxa"/>
          </w:tcPr>
          <w:p w14:paraId="09D5D329" w14:textId="0187B2DA" w:rsidR="006318DE" w:rsidRDefault="006318DE">
            <w:r>
              <w:t>Input Value</w:t>
            </w:r>
          </w:p>
        </w:tc>
        <w:tc>
          <w:tcPr>
            <w:tcW w:w="2980" w:type="dxa"/>
          </w:tcPr>
          <w:p w14:paraId="6B126F69" w14:textId="75F16F22" w:rsidR="006318DE" w:rsidRDefault="006318DE">
            <w:r>
              <w:t>Output Value</w:t>
            </w:r>
          </w:p>
        </w:tc>
      </w:tr>
      <w:tr w:rsidR="006506DA" w14:paraId="0ACE4917" w14:textId="77777777" w:rsidTr="006506DA">
        <w:trPr>
          <w:trHeight w:val="1151"/>
        </w:trPr>
        <w:tc>
          <w:tcPr>
            <w:tcW w:w="4541" w:type="dxa"/>
          </w:tcPr>
          <w:p w14:paraId="31AE96D4" w14:textId="5F9E55F5" w:rsidR="006318DE" w:rsidRDefault="006318DE">
            <w:proofErr w:type="spellStart"/>
            <w:r>
              <w:t>Whereabouts_Species</w:t>
            </w:r>
            <w:proofErr w:type="spellEnd"/>
            <w:r>
              <w:t>(</w:t>
            </w:r>
            <w:proofErr w:type="spellStart"/>
            <w:r>
              <w:t>Species_Designation</w:t>
            </w:r>
            <w:proofErr w:type="spellEnd"/>
            <w:r>
              <w:t>)</w:t>
            </w:r>
          </w:p>
        </w:tc>
        <w:tc>
          <w:tcPr>
            <w:tcW w:w="3247" w:type="dxa"/>
          </w:tcPr>
          <w:p w14:paraId="11DD1524" w14:textId="11EC1505" w:rsidR="006318DE" w:rsidRDefault="006506DA">
            <w:proofErr w:type="spellStart"/>
            <w:r>
              <w:t>Whereabouts_Species</w:t>
            </w:r>
            <w:proofErr w:type="spellEnd"/>
            <w:r>
              <w:t>(</w:t>
            </w:r>
            <w:r>
              <w:t>Colobus Guereza</w:t>
            </w:r>
            <w:r>
              <w:t>)</w:t>
            </w:r>
          </w:p>
        </w:tc>
        <w:tc>
          <w:tcPr>
            <w:tcW w:w="2980" w:type="dxa"/>
          </w:tcPr>
          <w:p w14:paraId="6980BC8C" w14:textId="2E26303D" w:rsidR="006318DE" w:rsidRDefault="006506DA">
            <w:r>
              <w:t>Pass</w:t>
            </w:r>
          </w:p>
        </w:tc>
      </w:tr>
      <w:tr w:rsidR="006506DA" w14:paraId="0E4A79BA" w14:textId="77777777" w:rsidTr="006506DA">
        <w:trPr>
          <w:trHeight w:val="1072"/>
        </w:trPr>
        <w:tc>
          <w:tcPr>
            <w:tcW w:w="4541" w:type="dxa"/>
          </w:tcPr>
          <w:p w14:paraId="26D69EFF" w14:textId="22E05BE9" w:rsidR="006318DE" w:rsidRDefault="006506DA">
            <w:proofErr w:type="spellStart"/>
            <w:r>
              <w:t>Whereabouts_Species</w:t>
            </w:r>
            <w:proofErr w:type="spellEnd"/>
            <w:r>
              <w:t>(</w:t>
            </w:r>
            <w:proofErr w:type="spellStart"/>
            <w:r>
              <w:t>Species_Designation</w:t>
            </w:r>
            <w:proofErr w:type="spellEnd"/>
            <w:r>
              <w:t>)</w:t>
            </w:r>
          </w:p>
        </w:tc>
        <w:tc>
          <w:tcPr>
            <w:tcW w:w="3247" w:type="dxa"/>
          </w:tcPr>
          <w:p w14:paraId="129E537D" w14:textId="7F5D40C9" w:rsidR="006318DE" w:rsidRDefault="006506DA">
            <w:proofErr w:type="spellStart"/>
            <w:r>
              <w:t>Whereabouts_Species</w:t>
            </w:r>
            <w:proofErr w:type="spellEnd"/>
            <w:r>
              <w:t>(</w:t>
            </w:r>
            <w:r>
              <w:t>Cat</w:t>
            </w:r>
            <w:r>
              <w:t>)</w:t>
            </w:r>
          </w:p>
        </w:tc>
        <w:tc>
          <w:tcPr>
            <w:tcW w:w="2980" w:type="dxa"/>
          </w:tcPr>
          <w:p w14:paraId="5EF59463" w14:textId="2D39F05D" w:rsidR="006318DE" w:rsidRDefault="006506DA">
            <w:proofErr w:type="spellStart"/>
            <w:r>
              <w:t>illegalArgumentException</w:t>
            </w:r>
            <w:proofErr w:type="spellEnd"/>
          </w:p>
        </w:tc>
      </w:tr>
    </w:tbl>
    <w:p w14:paraId="2A45C0DA" w14:textId="7EE9F0DA" w:rsidR="006318DE" w:rsidRDefault="006318DE"/>
    <w:p w14:paraId="6FC9D434" w14:textId="2CDEB638" w:rsidR="006318DE" w:rsidRDefault="006318DE"/>
    <w:p w14:paraId="77014866" w14:textId="77777777" w:rsidR="006318DE" w:rsidRDefault="006318DE"/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4010"/>
        <w:gridCol w:w="2906"/>
        <w:gridCol w:w="3716"/>
      </w:tblGrid>
      <w:tr w:rsidR="006506DA" w14:paraId="5C47ABC0" w14:textId="77777777" w:rsidTr="006506DA">
        <w:trPr>
          <w:trHeight w:val="1230"/>
        </w:trPr>
        <w:tc>
          <w:tcPr>
            <w:tcW w:w="4010" w:type="dxa"/>
          </w:tcPr>
          <w:p w14:paraId="2A462251" w14:textId="7B277EAE" w:rsidR="006318DE" w:rsidRDefault="006318DE">
            <w:r>
              <w:t>Test Class: Isolation</w:t>
            </w:r>
          </w:p>
        </w:tc>
        <w:tc>
          <w:tcPr>
            <w:tcW w:w="2906" w:type="dxa"/>
          </w:tcPr>
          <w:p w14:paraId="5F9F3CE3" w14:textId="300DEC87" w:rsidR="006318DE" w:rsidRDefault="006318DE">
            <w:r>
              <w:t>Input Value</w:t>
            </w:r>
          </w:p>
        </w:tc>
        <w:tc>
          <w:tcPr>
            <w:tcW w:w="3716" w:type="dxa"/>
          </w:tcPr>
          <w:p w14:paraId="7AEFCAE5" w14:textId="59B799D2" w:rsidR="006318DE" w:rsidRDefault="006318DE">
            <w:r>
              <w:t>Output Value</w:t>
            </w:r>
          </w:p>
        </w:tc>
      </w:tr>
      <w:tr w:rsidR="006506DA" w14:paraId="4661E7B8" w14:textId="77777777" w:rsidTr="006506DA">
        <w:trPr>
          <w:trHeight w:val="1321"/>
        </w:trPr>
        <w:tc>
          <w:tcPr>
            <w:tcW w:w="4010" w:type="dxa"/>
          </w:tcPr>
          <w:p w14:paraId="4494C8A1" w14:textId="068021E5" w:rsidR="006318DE" w:rsidRDefault="006318DE">
            <w:r>
              <w:t>Availability</w:t>
            </w:r>
            <w:r>
              <w:t>(</w:t>
            </w:r>
            <w:proofErr w:type="spellStart"/>
            <w:r w:rsidR="006506DA">
              <w:t>Number_Of_Cells</w:t>
            </w:r>
            <w:proofErr w:type="spellEnd"/>
            <w:r w:rsidR="006506DA">
              <w:t>)</w:t>
            </w:r>
          </w:p>
        </w:tc>
        <w:tc>
          <w:tcPr>
            <w:tcW w:w="2906" w:type="dxa"/>
          </w:tcPr>
          <w:p w14:paraId="1AE1A733" w14:textId="62F42519" w:rsidR="006318DE" w:rsidRDefault="006506DA">
            <w:r>
              <w:t>Availability(</w:t>
            </w:r>
            <w:r>
              <w:t>4</w:t>
            </w:r>
            <w:r>
              <w:t>)</w:t>
            </w:r>
          </w:p>
        </w:tc>
        <w:tc>
          <w:tcPr>
            <w:tcW w:w="3716" w:type="dxa"/>
          </w:tcPr>
          <w:p w14:paraId="5DD819C8" w14:textId="0C568593" w:rsidR="006318DE" w:rsidRDefault="006506DA">
            <w:r>
              <w:t>Pass</w:t>
            </w:r>
          </w:p>
        </w:tc>
      </w:tr>
      <w:tr w:rsidR="006506DA" w14:paraId="25A8EC7E" w14:textId="77777777" w:rsidTr="006506DA">
        <w:trPr>
          <w:trHeight w:val="1230"/>
        </w:trPr>
        <w:tc>
          <w:tcPr>
            <w:tcW w:w="4010" w:type="dxa"/>
          </w:tcPr>
          <w:p w14:paraId="3503646C" w14:textId="7657E818" w:rsidR="006318DE" w:rsidRDefault="006506DA">
            <w:r>
              <w:t>Availability(</w:t>
            </w:r>
            <w:proofErr w:type="spellStart"/>
            <w:r>
              <w:t>Number_Of_Cells</w:t>
            </w:r>
            <w:proofErr w:type="spellEnd"/>
            <w:r>
              <w:t>)</w:t>
            </w:r>
          </w:p>
        </w:tc>
        <w:tc>
          <w:tcPr>
            <w:tcW w:w="2906" w:type="dxa"/>
          </w:tcPr>
          <w:p w14:paraId="5E305042" w14:textId="64A4F949" w:rsidR="006318DE" w:rsidRDefault="006506DA">
            <w:r>
              <w:t>Available(drill)</w:t>
            </w:r>
          </w:p>
        </w:tc>
        <w:tc>
          <w:tcPr>
            <w:tcW w:w="3716" w:type="dxa"/>
          </w:tcPr>
          <w:p w14:paraId="7E83E9AF" w14:textId="00718D25" w:rsidR="006318DE" w:rsidRDefault="006506DA">
            <w:proofErr w:type="spellStart"/>
            <w:r>
              <w:t>illegalArgumentException</w:t>
            </w:r>
            <w:proofErr w:type="spellEnd"/>
          </w:p>
        </w:tc>
      </w:tr>
      <w:tr w:rsidR="00E10E33" w14:paraId="38467BF8" w14:textId="77777777" w:rsidTr="006506DA">
        <w:trPr>
          <w:trHeight w:val="1321"/>
        </w:trPr>
        <w:tc>
          <w:tcPr>
            <w:tcW w:w="4010" w:type="dxa"/>
          </w:tcPr>
          <w:p w14:paraId="312CB6C3" w14:textId="104C6639" w:rsidR="00E10E33" w:rsidRDefault="00E10E33">
            <w:r>
              <w:t>Availability(</w:t>
            </w:r>
            <w:proofErr w:type="spellStart"/>
            <w:r>
              <w:t>Number_Of_Cells</w:t>
            </w:r>
            <w:proofErr w:type="spellEnd"/>
            <w:r>
              <w:t>)</w:t>
            </w:r>
          </w:p>
        </w:tc>
        <w:tc>
          <w:tcPr>
            <w:tcW w:w="2906" w:type="dxa"/>
          </w:tcPr>
          <w:p w14:paraId="1B6C2598" w14:textId="0E06631A" w:rsidR="00E10E33" w:rsidRDefault="00E10E33">
            <w:r>
              <w:t>Available(-6)</w:t>
            </w:r>
          </w:p>
        </w:tc>
        <w:tc>
          <w:tcPr>
            <w:tcW w:w="3716" w:type="dxa"/>
          </w:tcPr>
          <w:p w14:paraId="1EEAFF07" w14:textId="028AD39A" w:rsidR="00E10E33" w:rsidRDefault="00E10E33">
            <w:proofErr w:type="spellStart"/>
            <w:r>
              <w:t>illegalArgumentException</w:t>
            </w:r>
            <w:proofErr w:type="spellEnd"/>
          </w:p>
        </w:tc>
      </w:tr>
      <w:tr w:rsidR="006506DA" w14:paraId="78C6D518" w14:textId="77777777" w:rsidTr="006506DA">
        <w:trPr>
          <w:trHeight w:val="1321"/>
        </w:trPr>
        <w:tc>
          <w:tcPr>
            <w:tcW w:w="4010" w:type="dxa"/>
          </w:tcPr>
          <w:p w14:paraId="5C855272" w14:textId="1F40742C" w:rsidR="006318DE" w:rsidRDefault="006506DA">
            <w:r>
              <w:t>Availability(</w:t>
            </w:r>
            <w:proofErr w:type="spellStart"/>
            <w:r>
              <w:t>Number_Of_Cells</w:t>
            </w:r>
            <w:proofErr w:type="spellEnd"/>
            <w:r>
              <w:t>)</w:t>
            </w:r>
          </w:p>
        </w:tc>
        <w:tc>
          <w:tcPr>
            <w:tcW w:w="2906" w:type="dxa"/>
          </w:tcPr>
          <w:p w14:paraId="01B8D3DB" w14:textId="232D391D" w:rsidR="006318DE" w:rsidRDefault="006506DA">
            <w:r>
              <w:t>Available(4</w:t>
            </w:r>
            <w:r w:rsidRPr="006506DA">
              <w:rPr>
                <w:vertAlign w:val="superscript"/>
              </w:rPr>
              <w:t>th</w:t>
            </w:r>
            <w:r>
              <w:t>)</w:t>
            </w:r>
          </w:p>
        </w:tc>
        <w:tc>
          <w:tcPr>
            <w:tcW w:w="3716" w:type="dxa"/>
          </w:tcPr>
          <w:p w14:paraId="2AA43660" w14:textId="3264F915" w:rsidR="006318DE" w:rsidRDefault="006506DA">
            <w:proofErr w:type="spellStart"/>
            <w:r>
              <w:t>illegalArgumentException</w:t>
            </w:r>
            <w:proofErr w:type="spellEnd"/>
          </w:p>
        </w:tc>
      </w:tr>
    </w:tbl>
    <w:p w14:paraId="3C43EA42" w14:textId="02F475BF" w:rsidR="006318DE" w:rsidRDefault="006318DE"/>
    <w:p w14:paraId="7755BF8E" w14:textId="2FA29A02" w:rsidR="006506DA" w:rsidRDefault="006506DA"/>
    <w:p w14:paraId="0BFB0D08" w14:textId="0581604D" w:rsidR="006506DA" w:rsidRDefault="006506DA"/>
    <w:p w14:paraId="4F582CE2" w14:textId="04BEBBD0" w:rsidR="006506DA" w:rsidRDefault="006506DA"/>
    <w:p w14:paraId="2437C8A5" w14:textId="0B19309F" w:rsidR="006506DA" w:rsidRDefault="006506DA"/>
    <w:p w14:paraId="606AEC99" w14:textId="01038333" w:rsidR="006506DA" w:rsidRDefault="006506DA"/>
    <w:p w14:paraId="7ECCF84A" w14:textId="185E3B01" w:rsidR="006506DA" w:rsidRDefault="006506DA"/>
    <w:p w14:paraId="720A47A3" w14:textId="0F6B33DA" w:rsidR="006506DA" w:rsidRDefault="006506DA"/>
    <w:p w14:paraId="1EB0DA96" w14:textId="01BE5C4D" w:rsidR="006506DA" w:rsidRDefault="006506DA"/>
    <w:p w14:paraId="7EE7A519" w14:textId="17B5B9F5" w:rsidR="006506DA" w:rsidRDefault="006506DA"/>
    <w:p w14:paraId="31AB9896" w14:textId="1F098F41" w:rsidR="006506DA" w:rsidRDefault="006506DA"/>
    <w:tbl>
      <w:tblPr>
        <w:tblStyle w:val="TableGrid"/>
        <w:tblpPr w:leftFromText="180" w:rightFromText="180" w:vertAnchor="text" w:horzAnchor="page" w:tblpX="636" w:tblpY="-613"/>
        <w:tblW w:w="9460" w:type="dxa"/>
        <w:tblLook w:val="04A0" w:firstRow="1" w:lastRow="0" w:firstColumn="1" w:lastColumn="0" w:noHBand="0" w:noVBand="1"/>
      </w:tblPr>
      <w:tblGrid>
        <w:gridCol w:w="3153"/>
        <w:gridCol w:w="3153"/>
        <w:gridCol w:w="3154"/>
      </w:tblGrid>
      <w:tr w:rsidR="00E10E33" w14:paraId="5D975E04" w14:textId="77777777" w:rsidTr="00E10E33">
        <w:trPr>
          <w:trHeight w:val="871"/>
        </w:trPr>
        <w:tc>
          <w:tcPr>
            <w:tcW w:w="3153" w:type="dxa"/>
          </w:tcPr>
          <w:p w14:paraId="43792E70" w14:textId="77777777" w:rsidR="00E10E33" w:rsidRDefault="00E10E33" w:rsidP="00E10E33"/>
          <w:p w14:paraId="1AF75289" w14:textId="77777777" w:rsidR="00E10E33" w:rsidRDefault="00E10E33" w:rsidP="00E10E33">
            <w:r>
              <w:t>Test Class: Isolation</w:t>
            </w:r>
          </w:p>
        </w:tc>
        <w:tc>
          <w:tcPr>
            <w:tcW w:w="3153" w:type="dxa"/>
          </w:tcPr>
          <w:p w14:paraId="1D260F10" w14:textId="77777777" w:rsidR="00E10E33" w:rsidRDefault="00E10E33" w:rsidP="00E10E33">
            <w:r>
              <w:t>Input Value</w:t>
            </w:r>
          </w:p>
        </w:tc>
        <w:tc>
          <w:tcPr>
            <w:tcW w:w="3154" w:type="dxa"/>
          </w:tcPr>
          <w:p w14:paraId="581CA29E" w14:textId="77777777" w:rsidR="00E10E33" w:rsidRDefault="00E10E33" w:rsidP="00E10E33">
            <w:r>
              <w:t>Output Value</w:t>
            </w:r>
          </w:p>
        </w:tc>
      </w:tr>
      <w:tr w:rsidR="00E10E33" w14:paraId="52260FA2" w14:textId="77777777" w:rsidTr="00E10E33">
        <w:trPr>
          <w:trHeight w:val="936"/>
        </w:trPr>
        <w:tc>
          <w:tcPr>
            <w:tcW w:w="3153" w:type="dxa"/>
          </w:tcPr>
          <w:p w14:paraId="12FE9865" w14:textId="77777777" w:rsidR="00E10E33" w:rsidRDefault="00E10E33" w:rsidP="00E10E33">
            <w:proofErr w:type="spellStart"/>
            <w:r>
              <w:t>Is_Healthy</w:t>
            </w:r>
            <w:proofErr w:type="spellEnd"/>
            <w:r>
              <w:t>(</w:t>
            </w:r>
            <w:proofErr w:type="spellStart"/>
            <w:r>
              <w:t>isolation_Cell</w:t>
            </w:r>
            <w:proofErr w:type="spellEnd"/>
            <w:r>
              <w:t>)</w:t>
            </w:r>
          </w:p>
        </w:tc>
        <w:tc>
          <w:tcPr>
            <w:tcW w:w="3153" w:type="dxa"/>
          </w:tcPr>
          <w:p w14:paraId="4C292578" w14:textId="77777777" w:rsidR="00E10E33" w:rsidRDefault="00E10E33" w:rsidP="00E10E33">
            <w:proofErr w:type="spellStart"/>
            <w:r>
              <w:t>Is_Healthy</w:t>
            </w:r>
            <w:proofErr w:type="spellEnd"/>
            <w:r>
              <w:t>(5)</w:t>
            </w:r>
          </w:p>
        </w:tc>
        <w:tc>
          <w:tcPr>
            <w:tcW w:w="3154" w:type="dxa"/>
          </w:tcPr>
          <w:p w14:paraId="618F5112" w14:textId="77777777" w:rsidR="00E10E33" w:rsidRDefault="00E10E33" w:rsidP="00E10E33">
            <w:r>
              <w:t>Pass</w:t>
            </w:r>
          </w:p>
        </w:tc>
      </w:tr>
      <w:tr w:rsidR="00E10E33" w14:paraId="1DE4CA7C" w14:textId="77777777" w:rsidTr="00E10E33">
        <w:trPr>
          <w:trHeight w:val="871"/>
        </w:trPr>
        <w:tc>
          <w:tcPr>
            <w:tcW w:w="3153" w:type="dxa"/>
          </w:tcPr>
          <w:p w14:paraId="19328981" w14:textId="77777777" w:rsidR="00E10E33" w:rsidRDefault="00E10E33" w:rsidP="00E10E33">
            <w:proofErr w:type="spellStart"/>
            <w:r>
              <w:t>Is_Healthy</w:t>
            </w:r>
            <w:proofErr w:type="spellEnd"/>
            <w:r>
              <w:t>(</w:t>
            </w:r>
            <w:proofErr w:type="spellStart"/>
            <w:r>
              <w:t>isolation_Cell</w:t>
            </w:r>
            <w:proofErr w:type="spellEnd"/>
            <w:r>
              <w:t>)</w:t>
            </w:r>
          </w:p>
        </w:tc>
        <w:tc>
          <w:tcPr>
            <w:tcW w:w="3153" w:type="dxa"/>
          </w:tcPr>
          <w:p w14:paraId="42D1D090" w14:textId="77777777" w:rsidR="00E10E33" w:rsidRDefault="00E10E33" w:rsidP="00E10E33">
            <w:proofErr w:type="spellStart"/>
            <w:r>
              <w:t>Is_Healthy</w:t>
            </w:r>
            <w:proofErr w:type="spellEnd"/>
            <w:r>
              <w:t>(</w:t>
            </w:r>
            <w:proofErr w:type="spellStart"/>
            <w:r>
              <w:t>haha</w:t>
            </w:r>
            <w:proofErr w:type="spellEnd"/>
            <w:r>
              <w:t>)</w:t>
            </w:r>
          </w:p>
        </w:tc>
        <w:tc>
          <w:tcPr>
            <w:tcW w:w="3154" w:type="dxa"/>
          </w:tcPr>
          <w:p w14:paraId="063AEEB8" w14:textId="77777777" w:rsidR="00E10E33" w:rsidRDefault="00E10E33" w:rsidP="00E10E33">
            <w:proofErr w:type="spellStart"/>
            <w:r>
              <w:t>IllegalArgumentException</w:t>
            </w:r>
            <w:proofErr w:type="spellEnd"/>
          </w:p>
        </w:tc>
      </w:tr>
      <w:tr w:rsidR="00E10E33" w14:paraId="57DBCC20" w14:textId="77777777" w:rsidTr="00E10E33">
        <w:trPr>
          <w:trHeight w:val="936"/>
        </w:trPr>
        <w:tc>
          <w:tcPr>
            <w:tcW w:w="3153" w:type="dxa"/>
          </w:tcPr>
          <w:p w14:paraId="6D38AF04" w14:textId="77777777" w:rsidR="00E10E33" w:rsidRDefault="00E10E33" w:rsidP="00E10E33">
            <w:proofErr w:type="spellStart"/>
            <w:r>
              <w:t>Is_Healthy</w:t>
            </w:r>
            <w:proofErr w:type="spellEnd"/>
            <w:r>
              <w:t>(</w:t>
            </w:r>
            <w:proofErr w:type="spellStart"/>
            <w:r>
              <w:t>isolation_Cell</w:t>
            </w:r>
            <w:proofErr w:type="spellEnd"/>
            <w:r>
              <w:t>)</w:t>
            </w:r>
          </w:p>
        </w:tc>
        <w:tc>
          <w:tcPr>
            <w:tcW w:w="3153" w:type="dxa"/>
          </w:tcPr>
          <w:p w14:paraId="329F2098" w14:textId="77777777" w:rsidR="00E10E33" w:rsidRDefault="00E10E33" w:rsidP="00E10E33">
            <w:proofErr w:type="spellStart"/>
            <w:r>
              <w:t>Is_Healthy</w:t>
            </w:r>
            <w:proofErr w:type="spellEnd"/>
            <w:r>
              <w:t>(-5)</w:t>
            </w:r>
          </w:p>
        </w:tc>
        <w:tc>
          <w:tcPr>
            <w:tcW w:w="3154" w:type="dxa"/>
          </w:tcPr>
          <w:p w14:paraId="1DB22FAD" w14:textId="77777777" w:rsidR="00E10E33" w:rsidRDefault="00E10E33" w:rsidP="00E10E33">
            <w:proofErr w:type="spellStart"/>
            <w:r>
              <w:t>IllegalArgumentException</w:t>
            </w:r>
            <w:proofErr w:type="spellEnd"/>
          </w:p>
        </w:tc>
      </w:tr>
    </w:tbl>
    <w:p w14:paraId="4CC98582" w14:textId="6BB4B8B8" w:rsidR="006506DA" w:rsidRDefault="006506DA"/>
    <w:p w14:paraId="0F1F57F1" w14:textId="407D7E02" w:rsidR="00E10E33" w:rsidRDefault="00E10E33"/>
    <w:p w14:paraId="2957FB2E" w14:textId="2F4BCF21" w:rsidR="00E10E33" w:rsidRDefault="00E10E33"/>
    <w:p w14:paraId="0A560068" w14:textId="77777777" w:rsidR="00E10E33" w:rsidRDefault="00E10E33"/>
    <w:tbl>
      <w:tblPr>
        <w:tblStyle w:val="TableGrid"/>
        <w:tblpPr w:leftFromText="180" w:rightFromText="180" w:vertAnchor="text" w:horzAnchor="margin" w:tblpXSpec="center" w:tblpY="-118"/>
        <w:tblW w:w="11499" w:type="dxa"/>
        <w:tblLook w:val="04A0" w:firstRow="1" w:lastRow="0" w:firstColumn="1" w:lastColumn="0" w:noHBand="0" w:noVBand="1"/>
      </w:tblPr>
      <w:tblGrid>
        <w:gridCol w:w="5204"/>
        <w:gridCol w:w="3570"/>
        <w:gridCol w:w="2725"/>
      </w:tblGrid>
      <w:tr w:rsidR="00E10E33" w14:paraId="507E7841" w14:textId="77777777" w:rsidTr="00E10E33">
        <w:trPr>
          <w:trHeight w:val="789"/>
        </w:trPr>
        <w:tc>
          <w:tcPr>
            <w:tcW w:w="5204" w:type="dxa"/>
          </w:tcPr>
          <w:p w14:paraId="5FA14FBB" w14:textId="3AC0FCAB" w:rsidR="00E10E33" w:rsidRDefault="00E10E33" w:rsidP="00E10E33">
            <w:r>
              <w:t>Test Class: Enclosure</w:t>
            </w:r>
          </w:p>
        </w:tc>
        <w:tc>
          <w:tcPr>
            <w:tcW w:w="3570" w:type="dxa"/>
          </w:tcPr>
          <w:p w14:paraId="4A7CAB80" w14:textId="605D9396" w:rsidR="00E10E33" w:rsidRDefault="00E10E33" w:rsidP="00E10E33">
            <w:r>
              <w:t>Input Value</w:t>
            </w:r>
          </w:p>
        </w:tc>
        <w:tc>
          <w:tcPr>
            <w:tcW w:w="2725" w:type="dxa"/>
          </w:tcPr>
          <w:p w14:paraId="2BCC1CED" w14:textId="298FFAA1" w:rsidR="00E10E33" w:rsidRDefault="00E10E33" w:rsidP="00E10E33">
            <w:r>
              <w:t>Output Value</w:t>
            </w:r>
          </w:p>
        </w:tc>
      </w:tr>
      <w:tr w:rsidR="00E10E33" w14:paraId="5ADBF08D" w14:textId="77777777" w:rsidTr="00E10E33">
        <w:trPr>
          <w:trHeight w:val="847"/>
        </w:trPr>
        <w:tc>
          <w:tcPr>
            <w:tcW w:w="5204" w:type="dxa"/>
          </w:tcPr>
          <w:p w14:paraId="1ED82C62" w14:textId="7B5996D0" w:rsidR="00E10E33" w:rsidRDefault="00E10E33" w:rsidP="00E10E33">
            <w:proofErr w:type="spellStart"/>
            <w:r>
              <w:t>List_Of_Monkey_In_Enclosure</w:t>
            </w:r>
            <w:proofErr w:type="spellEnd"/>
            <w:r>
              <w:t>(</w:t>
            </w:r>
            <w:proofErr w:type="spellStart"/>
            <w:r>
              <w:t>Enclosure_Number</w:t>
            </w:r>
            <w:proofErr w:type="spellEnd"/>
            <w:r>
              <w:t>)</w:t>
            </w:r>
          </w:p>
        </w:tc>
        <w:tc>
          <w:tcPr>
            <w:tcW w:w="3570" w:type="dxa"/>
          </w:tcPr>
          <w:p w14:paraId="662B6C1D" w14:textId="471207D8" w:rsidR="00E10E33" w:rsidRDefault="00E10E33" w:rsidP="00E10E33">
            <w:proofErr w:type="spellStart"/>
            <w:r>
              <w:t>List_Of_Monkey_In_Enclosure</w:t>
            </w:r>
            <w:proofErr w:type="spellEnd"/>
            <w:r>
              <w:t>(</w:t>
            </w:r>
            <w:r>
              <w:t>7</w:t>
            </w:r>
            <w:r>
              <w:t>)</w:t>
            </w:r>
          </w:p>
        </w:tc>
        <w:tc>
          <w:tcPr>
            <w:tcW w:w="2725" w:type="dxa"/>
          </w:tcPr>
          <w:p w14:paraId="2ADF7D70" w14:textId="3380AEF7" w:rsidR="00E10E33" w:rsidRDefault="00E10E33" w:rsidP="00E10E33">
            <w:r>
              <w:t>Pass</w:t>
            </w:r>
          </w:p>
        </w:tc>
      </w:tr>
      <w:tr w:rsidR="00E10E33" w14:paraId="60CE2C13" w14:textId="77777777" w:rsidTr="00E10E33">
        <w:trPr>
          <w:trHeight w:val="789"/>
        </w:trPr>
        <w:tc>
          <w:tcPr>
            <w:tcW w:w="5204" w:type="dxa"/>
          </w:tcPr>
          <w:p w14:paraId="42A83A46" w14:textId="4B3FA5D9" w:rsidR="00E10E33" w:rsidRDefault="00E10E33" w:rsidP="00E10E33">
            <w:proofErr w:type="spellStart"/>
            <w:r>
              <w:t>List_Of_Monkey_In_Enclosure</w:t>
            </w:r>
            <w:proofErr w:type="spellEnd"/>
            <w:r>
              <w:t>(</w:t>
            </w:r>
            <w:proofErr w:type="spellStart"/>
            <w:r>
              <w:t>Enclosure_Number</w:t>
            </w:r>
            <w:proofErr w:type="spellEnd"/>
            <w:r>
              <w:t>)</w:t>
            </w:r>
          </w:p>
        </w:tc>
        <w:tc>
          <w:tcPr>
            <w:tcW w:w="3570" w:type="dxa"/>
          </w:tcPr>
          <w:p w14:paraId="4AD05C3B" w14:textId="43897764" w:rsidR="00E10E33" w:rsidRDefault="00E10E33" w:rsidP="00E10E33">
            <w:proofErr w:type="spellStart"/>
            <w:r>
              <w:t>List_Of_Monkey_In_Enclosure</w:t>
            </w:r>
            <w:proofErr w:type="spellEnd"/>
            <w:r>
              <w:t>(</w:t>
            </w:r>
            <w:r>
              <w:t>-7</w:t>
            </w:r>
            <w:r>
              <w:t>)</w:t>
            </w:r>
          </w:p>
        </w:tc>
        <w:tc>
          <w:tcPr>
            <w:tcW w:w="2725" w:type="dxa"/>
          </w:tcPr>
          <w:p w14:paraId="366F243E" w14:textId="3919C47A" w:rsidR="00E10E33" w:rsidRDefault="00E10E33" w:rsidP="00E10E33">
            <w:proofErr w:type="spellStart"/>
            <w:r>
              <w:t>IllegalArgumentException</w:t>
            </w:r>
            <w:proofErr w:type="spellEnd"/>
          </w:p>
        </w:tc>
      </w:tr>
      <w:tr w:rsidR="00E10E33" w14:paraId="5473C51B" w14:textId="77777777" w:rsidTr="00E10E33">
        <w:trPr>
          <w:trHeight w:val="847"/>
        </w:trPr>
        <w:tc>
          <w:tcPr>
            <w:tcW w:w="5204" w:type="dxa"/>
          </w:tcPr>
          <w:p w14:paraId="607DAEAA" w14:textId="63CA5BF5" w:rsidR="00E10E33" w:rsidRDefault="00E10E33" w:rsidP="00E10E33">
            <w:proofErr w:type="spellStart"/>
            <w:r>
              <w:t>List_Of_Monkey_In_Enclosure</w:t>
            </w:r>
            <w:proofErr w:type="spellEnd"/>
            <w:r>
              <w:t>(</w:t>
            </w:r>
            <w:proofErr w:type="spellStart"/>
            <w:r>
              <w:t>Enclosure_Number</w:t>
            </w:r>
            <w:proofErr w:type="spellEnd"/>
            <w:r>
              <w:t>)</w:t>
            </w:r>
          </w:p>
        </w:tc>
        <w:tc>
          <w:tcPr>
            <w:tcW w:w="3570" w:type="dxa"/>
          </w:tcPr>
          <w:p w14:paraId="50A2A0D3" w14:textId="5F658CF1" w:rsidR="00E10E33" w:rsidRDefault="00E10E33" w:rsidP="00E10E33">
            <w:proofErr w:type="spellStart"/>
            <w:r>
              <w:t>List_Of_Monkey_In_Enclosure</w:t>
            </w:r>
            <w:proofErr w:type="spellEnd"/>
            <w:r>
              <w:t>(</w:t>
            </w:r>
            <w:r>
              <w:t>lol</w:t>
            </w:r>
            <w:r>
              <w:t>)</w:t>
            </w:r>
          </w:p>
        </w:tc>
        <w:tc>
          <w:tcPr>
            <w:tcW w:w="2725" w:type="dxa"/>
          </w:tcPr>
          <w:p w14:paraId="0A009C2B" w14:textId="22DEC08C" w:rsidR="00E10E33" w:rsidRDefault="00E10E33" w:rsidP="00E10E33">
            <w:proofErr w:type="spellStart"/>
            <w:r>
              <w:t>IllegalArgumentException</w:t>
            </w:r>
            <w:proofErr w:type="spellEnd"/>
          </w:p>
        </w:tc>
      </w:tr>
    </w:tbl>
    <w:p w14:paraId="0DAE992C" w14:textId="77777777" w:rsidR="006506DA" w:rsidRDefault="006506DA"/>
    <w:p w14:paraId="71F1308E" w14:textId="4CE0BF35" w:rsidR="006506DA" w:rsidRDefault="006506DA"/>
    <w:tbl>
      <w:tblPr>
        <w:tblStyle w:val="TableGrid"/>
        <w:tblpPr w:leftFromText="180" w:rightFromText="180" w:vertAnchor="text" w:horzAnchor="page" w:tblpX="552" w:tblpY="-45"/>
        <w:tblW w:w="11047" w:type="dxa"/>
        <w:tblLook w:val="04A0" w:firstRow="1" w:lastRow="0" w:firstColumn="1" w:lastColumn="0" w:noHBand="0" w:noVBand="1"/>
      </w:tblPr>
      <w:tblGrid>
        <w:gridCol w:w="4154"/>
        <w:gridCol w:w="3440"/>
        <w:gridCol w:w="3453"/>
      </w:tblGrid>
      <w:tr w:rsidR="00B24B42" w14:paraId="67B211BB" w14:textId="77777777" w:rsidTr="00B24B42">
        <w:trPr>
          <w:trHeight w:val="903"/>
        </w:trPr>
        <w:tc>
          <w:tcPr>
            <w:tcW w:w="4154" w:type="dxa"/>
          </w:tcPr>
          <w:p w14:paraId="54AD72AE" w14:textId="436F3D9A" w:rsidR="00E10E33" w:rsidRDefault="00E10E33" w:rsidP="00E10E33">
            <w:r>
              <w:t>Test Class: Enclosure</w:t>
            </w:r>
          </w:p>
        </w:tc>
        <w:tc>
          <w:tcPr>
            <w:tcW w:w="3440" w:type="dxa"/>
          </w:tcPr>
          <w:p w14:paraId="1D154D03" w14:textId="56F12E98" w:rsidR="00E10E33" w:rsidRDefault="00E10E33" w:rsidP="00E10E33">
            <w:r>
              <w:t>Input Value</w:t>
            </w:r>
          </w:p>
        </w:tc>
        <w:tc>
          <w:tcPr>
            <w:tcW w:w="3453" w:type="dxa"/>
          </w:tcPr>
          <w:p w14:paraId="553830B9" w14:textId="7AAD1BF4" w:rsidR="00E10E33" w:rsidRDefault="00E10E33" w:rsidP="00E10E33">
            <w:r>
              <w:t>Output Value</w:t>
            </w:r>
          </w:p>
        </w:tc>
      </w:tr>
      <w:tr w:rsidR="00B24B42" w14:paraId="028783D2" w14:textId="77777777" w:rsidTr="00B24B42">
        <w:trPr>
          <w:trHeight w:val="970"/>
        </w:trPr>
        <w:tc>
          <w:tcPr>
            <w:tcW w:w="4154" w:type="dxa"/>
          </w:tcPr>
          <w:p w14:paraId="355F1BAF" w14:textId="23143E5E" w:rsidR="00B24B42" w:rsidRDefault="00B24B42" w:rsidP="00B24B42">
            <w:proofErr w:type="spellStart"/>
            <w:r>
              <w:t>Move_Monkeys</w:t>
            </w:r>
            <w:proofErr w:type="spellEnd"/>
            <w:r>
              <w:t>(</w:t>
            </w:r>
            <w:proofErr w:type="spellStart"/>
            <w:r>
              <w:t>Name,Room_Available</w:t>
            </w:r>
            <w:proofErr w:type="spellEnd"/>
            <w:r>
              <w:t>)</w:t>
            </w:r>
          </w:p>
        </w:tc>
        <w:tc>
          <w:tcPr>
            <w:tcW w:w="3440" w:type="dxa"/>
          </w:tcPr>
          <w:p w14:paraId="1CB5DFDE" w14:textId="29F5FDDC" w:rsidR="00B24B42" w:rsidRDefault="00B24B42" w:rsidP="00B24B42">
            <w:proofErr w:type="spellStart"/>
            <w:r>
              <w:t>Move_Monkeys</w:t>
            </w:r>
            <w:proofErr w:type="spellEnd"/>
            <w:r>
              <w:t>(</w:t>
            </w:r>
            <w:proofErr w:type="spellStart"/>
            <w:r>
              <w:t>Drill</w:t>
            </w:r>
            <w:r>
              <w:t>,</w:t>
            </w:r>
            <w:r>
              <w:t>True</w:t>
            </w:r>
            <w:proofErr w:type="spellEnd"/>
            <w:r>
              <w:t>)</w:t>
            </w:r>
          </w:p>
        </w:tc>
        <w:tc>
          <w:tcPr>
            <w:tcW w:w="3453" w:type="dxa"/>
          </w:tcPr>
          <w:p w14:paraId="085A1295" w14:textId="776B2109" w:rsidR="00B24B42" w:rsidRDefault="00B24B42" w:rsidP="00B24B42">
            <w:r>
              <w:t>Pass</w:t>
            </w:r>
          </w:p>
        </w:tc>
      </w:tr>
      <w:tr w:rsidR="00B24B42" w14:paraId="054F37A5" w14:textId="77777777" w:rsidTr="00B24B42">
        <w:trPr>
          <w:trHeight w:val="903"/>
        </w:trPr>
        <w:tc>
          <w:tcPr>
            <w:tcW w:w="4154" w:type="dxa"/>
          </w:tcPr>
          <w:p w14:paraId="23D8D0C7" w14:textId="63DF5C50" w:rsidR="00B24B42" w:rsidRDefault="00B24B42" w:rsidP="00B24B42">
            <w:proofErr w:type="spellStart"/>
            <w:r>
              <w:t>Move_Monkeys</w:t>
            </w:r>
            <w:proofErr w:type="spellEnd"/>
            <w:r>
              <w:t>(</w:t>
            </w:r>
            <w:proofErr w:type="spellStart"/>
            <w:r>
              <w:t>Name,Room_Available</w:t>
            </w:r>
            <w:proofErr w:type="spellEnd"/>
            <w:r>
              <w:t>)</w:t>
            </w:r>
          </w:p>
        </w:tc>
        <w:tc>
          <w:tcPr>
            <w:tcW w:w="3440" w:type="dxa"/>
          </w:tcPr>
          <w:p w14:paraId="4FCE32B1" w14:textId="7B03CAD0" w:rsidR="00B24B42" w:rsidRDefault="00B24B42" w:rsidP="00B24B42">
            <w:proofErr w:type="spellStart"/>
            <w:r>
              <w:t>Move_Monkeys</w:t>
            </w:r>
            <w:proofErr w:type="spellEnd"/>
            <w:r>
              <w:t>(</w:t>
            </w:r>
            <w:proofErr w:type="spellStart"/>
            <w:r>
              <w:t>Drill</w:t>
            </w:r>
            <w:r>
              <w:t>,</w:t>
            </w:r>
            <w:r>
              <w:t>No</w:t>
            </w:r>
            <w:proofErr w:type="spellEnd"/>
            <w:r>
              <w:t>)</w:t>
            </w:r>
          </w:p>
        </w:tc>
        <w:tc>
          <w:tcPr>
            <w:tcW w:w="3453" w:type="dxa"/>
          </w:tcPr>
          <w:p w14:paraId="347B9D53" w14:textId="42611334" w:rsidR="00B24B42" w:rsidRDefault="00B24B42" w:rsidP="00B24B42">
            <w:proofErr w:type="spellStart"/>
            <w:r>
              <w:t>IllegalArgumentException</w:t>
            </w:r>
            <w:proofErr w:type="spellEnd"/>
          </w:p>
        </w:tc>
      </w:tr>
      <w:tr w:rsidR="00B24B42" w14:paraId="1BE83062" w14:textId="77777777" w:rsidTr="00B24B42">
        <w:trPr>
          <w:trHeight w:val="970"/>
        </w:trPr>
        <w:tc>
          <w:tcPr>
            <w:tcW w:w="4154" w:type="dxa"/>
          </w:tcPr>
          <w:p w14:paraId="4B167B26" w14:textId="212A8C55" w:rsidR="00B24B42" w:rsidRDefault="00B24B42" w:rsidP="00B24B42">
            <w:proofErr w:type="spellStart"/>
            <w:r>
              <w:t>Move_Monkeys</w:t>
            </w:r>
            <w:proofErr w:type="spellEnd"/>
            <w:r>
              <w:t>(</w:t>
            </w:r>
            <w:proofErr w:type="spellStart"/>
            <w:r>
              <w:t>Name,Room_Available</w:t>
            </w:r>
            <w:proofErr w:type="spellEnd"/>
            <w:r>
              <w:t>)</w:t>
            </w:r>
          </w:p>
        </w:tc>
        <w:tc>
          <w:tcPr>
            <w:tcW w:w="3440" w:type="dxa"/>
          </w:tcPr>
          <w:p w14:paraId="387F4236" w14:textId="633A1FE6" w:rsidR="00B24B42" w:rsidRDefault="00B24B42" w:rsidP="00B24B42">
            <w:proofErr w:type="spellStart"/>
            <w:r>
              <w:t>Move_Monkeys</w:t>
            </w:r>
            <w:proofErr w:type="spellEnd"/>
            <w:r>
              <w:t>(</w:t>
            </w:r>
            <w:r>
              <w:t>Dr4ll</w:t>
            </w:r>
            <w:r>
              <w:t>,</w:t>
            </w:r>
            <w:r>
              <w:t>False</w:t>
            </w:r>
            <w:r>
              <w:t>)</w:t>
            </w:r>
          </w:p>
        </w:tc>
        <w:tc>
          <w:tcPr>
            <w:tcW w:w="3453" w:type="dxa"/>
          </w:tcPr>
          <w:p w14:paraId="051BF08E" w14:textId="0754F9A7" w:rsidR="00B24B42" w:rsidRDefault="00B24B42" w:rsidP="00B24B42">
            <w:proofErr w:type="spellStart"/>
            <w:r>
              <w:t>IllegalArgumemntException</w:t>
            </w:r>
            <w:proofErr w:type="spellEnd"/>
          </w:p>
        </w:tc>
      </w:tr>
    </w:tbl>
    <w:p w14:paraId="65142566" w14:textId="50EBAF64" w:rsidR="006506DA" w:rsidRDefault="006506DA"/>
    <w:p w14:paraId="7CB47A66" w14:textId="77777777" w:rsidR="006506DA" w:rsidRDefault="006506DA"/>
    <w:p w14:paraId="2FF9D568" w14:textId="77777777" w:rsidR="006506DA" w:rsidRDefault="006506DA"/>
    <w:sectPr w:rsidR="00650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5B"/>
    <w:rsid w:val="001B795B"/>
    <w:rsid w:val="006318DE"/>
    <w:rsid w:val="006506DA"/>
    <w:rsid w:val="00B24B42"/>
    <w:rsid w:val="00B81FAE"/>
    <w:rsid w:val="00E10E33"/>
    <w:rsid w:val="00F2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0E618"/>
  <w15:chartTrackingRefBased/>
  <w15:docId w15:val="{041237B3-EDDD-F94A-99CF-1128B2815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9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Jitendrabhai Patel</dc:creator>
  <cp:keywords/>
  <dc:description/>
  <cp:lastModifiedBy>Parth Jitendrabhai Patel</cp:lastModifiedBy>
  <cp:revision>1</cp:revision>
  <dcterms:created xsi:type="dcterms:W3CDTF">2021-09-24T06:22:00Z</dcterms:created>
  <dcterms:modified xsi:type="dcterms:W3CDTF">2021-09-24T07:18:00Z</dcterms:modified>
</cp:coreProperties>
</file>