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2858"/>
        <w:gridCol w:w="3045"/>
      </w:tblGrid>
      <w:tr w:rsidR="00310137" w14:paraId="7EF2023B" w14:textId="77777777" w:rsidTr="004D7B9D">
        <w:trPr>
          <w:trHeight w:val="668"/>
        </w:trPr>
        <w:tc>
          <w:tcPr>
            <w:tcW w:w="2858" w:type="dxa"/>
          </w:tcPr>
          <w:p w14:paraId="2313FEB6" w14:textId="211BED71" w:rsidR="00310137" w:rsidRPr="00310137" w:rsidRDefault="00310137">
            <w:pPr>
              <w:rPr>
                <w:b/>
                <w:bCs/>
                <w:sz w:val="32"/>
                <w:szCs w:val="32"/>
              </w:rPr>
            </w:pPr>
            <w:r w:rsidRPr="004D7B9D">
              <w:rPr>
                <w:b/>
                <w:bCs/>
                <w:sz w:val="28"/>
                <w:szCs w:val="28"/>
              </w:rPr>
              <w:t>Testing</w:t>
            </w:r>
            <w:r w:rsidR="004D7B9D">
              <w:rPr>
                <w:b/>
                <w:bCs/>
                <w:sz w:val="28"/>
                <w:szCs w:val="28"/>
              </w:rPr>
              <w:t xml:space="preserve"> Sanctuary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310137">
              <w:rPr>
                <w:b/>
                <w:bCs/>
                <w:sz w:val="28"/>
                <w:szCs w:val="28"/>
              </w:rPr>
              <w:t>construction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858" w:type="dxa"/>
          </w:tcPr>
          <w:p w14:paraId="511F6129" w14:textId="58E964F9" w:rsidR="00310137" w:rsidRPr="00310137" w:rsidRDefault="003101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045" w:type="dxa"/>
          </w:tcPr>
          <w:p w14:paraId="3BDF41F4" w14:textId="3100765D" w:rsidR="00310137" w:rsidRPr="00310137" w:rsidRDefault="003101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Value</w:t>
            </w:r>
          </w:p>
        </w:tc>
      </w:tr>
      <w:tr w:rsidR="00310137" w14:paraId="09D4034A" w14:textId="77777777" w:rsidTr="004D7B9D">
        <w:trPr>
          <w:trHeight w:val="668"/>
        </w:trPr>
        <w:tc>
          <w:tcPr>
            <w:tcW w:w="2858" w:type="dxa"/>
          </w:tcPr>
          <w:p w14:paraId="254C9469" w14:textId="04403656" w:rsidR="00310137" w:rsidRDefault="004D7B9D">
            <w:r>
              <w:t>Small values</w:t>
            </w:r>
          </w:p>
        </w:tc>
        <w:tc>
          <w:tcPr>
            <w:tcW w:w="2858" w:type="dxa"/>
          </w:tcPr>
          <w:p w14:paraId="05E6471B" w14:textId="09BADB68" w:rsidR="00310137" w:rsidRDefault="004D7B9D" w:rsidP="004D7B9D">
            <w:r>
              <w:t>Sanctuary( 1, 2)</w:t>
            </w:r>
          </w:p>
        </w:tc>
        <w:tc>
          <w:tcPr>
            <w:tcW w:w="3045" w:type="dxa"/>
          </w:tcPr>
          <w:p w14:paraId="6E428ACE" w14:textId="1959F891" w:rsidR="00310137" w:rsidRDefault="004D7B9D" w:rsidP="004D7B9D">
            <w:r>
              <w:t>Pass construction</w:t>
            </w:r>
          </w:p>
        </w:tc>
      </w:tr>
      <w:tr w:rsidR="00310137" w14:paraId="5339BB35" w14:textId="77777777" w:rsidTr="004D7B9D">
        <w:trPr>
          <w:trHeight w:val="668"/>
        </w:trPr>
        <w:tc>
          <w:tcPr>
            <w:tcW w:w="2858" w:type="dxa"/>
          </w:tcPr>
          <w:p w14:paraId="258EEA80" w14:textId="70741AC1" w:rsidR="00310137" w:rsidRDefault="004D7B9D">
            <w:r>
              <w:t>Big values</w:t>
            </w:r>
          </w:p>
        </w:tc>
        <w:tc>
          <w:tcPr>
            <w:tcW w:w="2858" w:type="dxa"/>
          </w:tcPr>
          <w:p w14:paraId="76C70850" w14:textId="5980FF3D" w:rsidR="00310137" w:rsidRDefault="004D7B9D">
            <w:r>
              <w:t>Sanctuary( 10000, 9000)</w:t>
            </w:r>
          </w:p>
        </w:tc>
        <w:tc>
          <w:tcPr>
            <w:tcW w:w="3045" w:type="dxa"/>
          </w:tcPr>
          <w:p w14:paraId="4C96E0C5" w14:textId="236425C3" w:rsidR="00310137" w:rsidRDefault="004D7B9D">
            <w:r>
              <w:t>Pass Construction</w:t>
            </w:r>
          </w:p>
        </w:tc>
      </w:tr>
      <w:tr w:rsidR="00310137" w14:paraId="3C4D4DF1" w14:textId="77777777" w:rsidTr="004D7B9D">
        <w:trPr>
          <w:trHeight w:val="716"/>
        </w:trPr>
        <w:tc>
          <w:tcPr>
            <w:tcW w:w="2858" w:type="dxa"/>
          </w:tcPr>
          <w:p w14:paraId="68CFD1B1" w14:textId="26A27B83" w:rsidR="00310137" w:rsidRDefault="004D7B9D">
            <w:r>
              <w:t>Negative monkeys</w:t>
            </w:r>
          </w:p>
        </w:tc>
        <w:tc>
          <w:tcPr>
            <w:tcW w:w="2858" w:type="dxa"/>
          </w:tcPr>
          <w:p w14:paraId="07AC73A8" w14:textId="6E851CE7" w:rsidR="00310137" w:rsidRDefault="004D7B9D">
            <w:r>
              <w:t>Sanctuary( -20, 50)</w:t>
            </w:r>
          </w:p>
        </w:tc>
        <w:tc>
          <w:tcPr>
            <w:tcW w:w="3045" w:type="dxa"/>
          </w:tcPr>
          <w:p w14:paraId="7DDDAD46" w14:textId="7660C064" w:rsidR="00310137" w:rsidRDefault="004D7B9D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  <w:tr w:rsidR="00310137" w14:paraId="5103B018" w14:textId="77777777" w:rsidTr="004D7B9D">
        <w:trPr>
          <w:trHeight w:val="668"/>
        </w:trPr>
        <w:tc>
          <w:tcPr>
            <w:tcW w:w="2858" w:type="dxa"/>
          </w:tcPr>
          <w:p w14:paraId="7CB3E599" w14:textId="09AF446E" w:rsidR="00310137" w:rsidRDefault="004D7B9D">
            <w:r>
              <w:t>Negative Troops</w:t>
            </w:r>
          </w:p>
        </w:tc>
        <w:tc>
          <w:tcPr>
            <w:tcW w:w="2858" w:type="dxa"/>
          </w:tcPr>
          <w:p w14:paraId="1C7C10A0" w14:textId="2D929E4A" w:rsidR="00310137" w:rsidRDefault="004D7B9D">
            <w:r>
              <w:t>Sanctuary( 10, -60)</w:t>
            </w:r>
          </w:p>
        </w:tc>
        <w:tc>
          <w:tcPr>
            <w:tcW w:w="3045" w:type="dxa"/>
          </w:tcPr>
          <w:p w14:paraId="5E968F48" w14:textId="11EADA23" w:rsidR="00310137" w:rsidRDefault="004D7B9D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</w:tbl>
    <w:p w14:paraId="04C6FA9E" w14:textId="03B2A9FB" w:rsidR="00F22CC8" w:rsidRDefault="00F22CC8"/>
    <w:p w14:paraId="782FB090" w14:textId="63DC23EC" w:rsidR="004D7B9D" w:rsidRDefault="004D7B9D"/>
    <w:p w14:paraId="0F5AF5C5" w14:textId="2F9342A9" w:rsidR="00CF5F46" w:rsidRDefault="00CF5F46"/>
    <w:p w14:paraId="3F711ACC" w14:textId="711DCFEF" w:rsidR="00CF5F46" w:rsidRDefault="00CF5F46"/>
    <w:p w14:paraId="1FBEFD23" w14:textId="7D01DE2F" w:rsidR="00CF5F46" w:rsidRDefault="00CF5F46"/>
    <w:p w14:paraId="4BB5B34D" w14:textId="14AC5F20" w:rsidR="00CF5F46" w:rsidRDefault="00CF5F46"/>
    <w:p w14:paraId="33CA1369" w14:textId="6A57733E" w:rsidR="00CF5F46" w:rsidRDefault="00CF5F46"/>
    <w:p w14:paraId="37ECF208" w14:textId="77777777" w:rsidR="00CF5F46" w:rsidRDefault="00CF5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2911"/>
        <w:gridCol w:w="3045"/>
      </w:tblGrid>
      <w:tr w:rsidR="004D7B9D" w14:paraId="06714FC1" w14:textId="77777777" w:rsidTr="004D7B9D">
        <w:trPr>
          <w:trHeight w:val="720"/>
        </w:trPr>
        <w:tc>
          <w:tcPr>
            <w:tcW w:w="2911" w:type="dxa"/>
          </w:tcPr>
          <w:p w14:paraId="712D8DEA" w14:textId="6F8A1212" w:rsidR="004D7B9D" w:rsidRPr="004D7B9D" w:rsidRDefault="004D7B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 Monkey Construction</w:t>
            </w:r>
          </w:p>
        </w:tc>
        <w:tc>
          <w:tcPr>
            <w:tcW w:w="2911" w:type="dxa"/>
          </w:tcPr>
          <w:p w14:paraId="7BAA3274" w14:textId="6A4C6D37" w:rsidR="004D7B9D" w:rsidRPr="004D7B9D" w:rsidRDefault="004D7B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2912" w:type="dxa"/>
          </w:tcPr>
          <w:p w14:paraId="4B5E946F" w14:textId="57271129" w:rsidR="004D7B9D" w:rsidRPr="004D7B9D" w:rsidRDefault="004D7B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Value</w:t>
            </w:r>
          </w:p>
        </w:tc>
      </w:tr>
      <w:tr w:rsidR="004D7B9D" w14:paraId="608993BC" w14:textId="77777777" w:rsidTr="004D7B9D">
        <w:trPr>
          <w:trHeight w:val="720"/>
        </w:trPr>
        <w:tc>
          <w:tcPr>
            <w:tcW w:w="2911" w:type="dxa"/>
          </w:tcPr>
          <w:p w14:paraId="440D4208" w14:textId="25BB3640" w:rsidR="004D7B9D" w:rsidRDefault="004D7B9D">
            <w:r>
              <w:t>Small values</w:t>
            </w:r>
          </w:p>
        </w:tc>
        <w:tc>
          <w:tcPr>
            <w:tcW w:w="2911" w:type="dxa"/>
          </w:tcPr>
          <w:p w14:paraId="4BAAF91C" w14:textId="49FEECE5" w:rsidR="004D7B9D" w:rsidRDefault="004D7B9D">
            <w:r>
              <w:t>Monkey(</w:t>
            </w:r>
            <w:proofErr w:type="spellStart"/>
            <w:r>
              <w:t>abc</w:t>
            </w:r>
            <w:proofErr w:type="spellEnd"/>
            <w:r>
              <w:t xml:space="preserve">, </w:t>
            </w:r>
            <w:proofErr w:type="spellStart"/>
            <w:r>
              <w:t>xyz</w:t>
            </w:r>
            <w:proofErr w:type="spellEnd"/>
            <w:r>
              <w:t>, M, 1, 1 ,eggs, 1)</w:t>
            </w:r>
          </w:p>
        </w:tc>
        <w:tc>
          <w:tcPr>
            <w:tcW w:w="2912" w:type="dxa"/>
          </w:tcPr>
          <w:p w14:paraId="79237698" w14:textId="6E3A600D" w:rsidR="004D7B9D" w:rsidRDefault="004D7B9D">
            <w:r>
              <w:t>Pass Construction</w:t>
            </w:r>
          </w:p>
        </w:tc>
      </w:tr>
      <w:tr w:rsidR="004D7B9D" w14:paraId="3CC894FD" w14:textId="77777777" w:rsidTr="004D7B9D">
        <w:trPr>
          <w:trHeight w:val="720"/>
        </w:trPr>
        <w:tc>
          <w:tcPr>
            <w:tcW w:w="2911" w:type="dxa"/>
          </w:tcPr>
          <w:p w14:paraId="18F59081" w14:textId="75B4D8E7" w:rsidR="004D7B9D" w:rsidRDefault="004D7B9D">
            <w:r>
              <w:t>Big values</w:t>
            </w:r>
          </w:p>
        </w:tc>
        <w:tc>
          <w:tcPr>
            <w:tcW w:w="2911" w:type="dxa"/>
          </w:tcPr>
          <w:p w14:paraId="1FB56C59" w14:textId="0FCB9EE0" w:rsidR="004D7B9D" w:rsidRDefault="004D7B9D">
            <w:r>
              <w:t xml:space="preserve">Monkey(abracadabra, </w:t>
            </w:r>
            <w:proofErr w:type="spellStart"/>
            <w:r>
              <w:t>loremipsum</w:t>
            </w:r>
            <w:proofErr w:type="spellEnd"/>
            <w:r>
              <w:t>, M, 1000, 10000, sandwiches, 1000)</w:t>
            </w:r>
          </w:p>
        </w:tc>
        <w:tc>
          <w:tcPr>
            <w:tcW w:w="2912" w:type="dxa"/>
          </w:tcPr>
          <w:p w14:paraId="0E0A50C0" w14:textId="2E24D658" w:rsidR="004D7B9D" w:rsidRDefault="004D7B9D">
            <w:r>
              <w:t>Pass Construction</w:t>
            </w:r>
          </w:p>
        </w:tc>
      </w:tr>
      <w:tr w:rsidR="004D7B9D" w14:paraId="342C81B9" w14:textId="77777777" w:rsidTr="004D7B9D">
        <w:trPr>
          <w:trHeight w:val="771"/>
        </w:trPr>
        <w:tc>
          <w:tcPr>
            <w:tcW w:w="2911" w:type="dxa"/>
          </w:tcPr>
          <w:p w14:paraId="7608936F" w14:textId="71689BCE" w:rsidR="004D7B9D" w:rsidRDefault="004D7B9D">
            <w:r>
              <w:t>Wrong gender values</w:t>
            </w:r>
          </w:p>
        </w:tc>
        <w:tc>
          <w:tcPr>
            <w:tcW w:w="2911" w:type="dxa"/>
          </w:tcPr>
          <w:p w14:paraId="420D0E3F" w14:textId="45EE979E" w:rsidR="004D7B9D" w:rsidRDefault="004D7B9D">
            <w:r>
              <w:t xml:space="preserve">Monkey( pale-headed </w:t>
            </w:r>
            <w:proofErr w:type="spellStart"/>
            <w:r>
              <w:t>saki</w:t>
            </w:r>
            <w:proofErr w:type="spellEnd"/>
            <w:r>
              <w:t xml:space="preserve">, </w:t>
            </w:r>
            <w:r w:rsidR="00744EDE">
              <w:t xml:space="preserve">Pithecia </w:t>
            </w:r>
            <w:proofErr w:type="spellStart"/>
            <w:r w:rsidR="00744EDE">
              <w:t>Pithecia</w:t>
            </w:r>
            <w:proofErr w:type="spellEnd"/>
            <w:r w:rsidR="00744EDE">
              <w:t>, X, 10, 12, eggs, 10</w:t>
            </w:r>
            <w:r>
              <w:t xml:space="preserve"> )</w:t>
            </w:r>
          </w:p>
        </w:tc>
        <w:tc>
          <w:tcPr>
            <w:tcW w:w="2912" w:type="dxa"/>
          </w:tcPr>
          <w:p w14:paraId="09E869B9" w14:textId="57898C49" w:rsidR="004D7B9D" w:rsidRDefault="00744EDE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  <w:tr w:rsidR="004D7B9D" w14:paraId="18E175FA" w14:textId="77777777" w:rsidTr="004D7B9D">
        <w:trPr>
          <w:trHeight w:val="668"/>
        </w:trPr>
        <w:tc>
          <w:tcPr>
            <w:tcW w:w="2911" w:type="dxa"/>
          </w:tcPr>
          <w:p w14:paraId="2A7973CB" w14:textId="4604DA1B" w:rsidR="004D7B9D" w:rsidRDefault="00744EDE">
            <w:r>
              <w:t>Wrong food values</w:t>
            </w:r>
          </w:p>
        </w:tc>
        <w:tc>
          <w:tcPr>
            <w:tcW w:w="2911" w:type="dxa"/>
          </w:tcPr>
          <w:p w14:paraId="105C0791" w14:textId="28C629EC" w:rsidR="004D7B9D" w:rsidRDefault="00744EDE">
            <w:r>
              <w:t xml:space="preserve">Monkey( pale-headed </w:t>
            </w:r>
            <w:proofErr w:type="spellStart"/>
            <w:r>
              <w:t>saki</w:t>
            </w:r>
            <w:proofErr w:type="spellEnd"/>
            <w:r>
              <w:t>, Pithecia Pithecia, M, 10, 12, pizza, 10)</w:t>
            </w:r>
          </w:p>
        </w:tc>
        <w:tc>
          <w:tcPr>
            <w:tcW w:w="2912" w:type="dxa"/>
          </w:tcPr>
          <w:p w14:paraId="359B10D4" w14:textId="75FC7C1A" w:rsidR="004D7B9D" w:rsidRDefault="00744EDE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  <w:tr w:rsidR="00744EDE" w14:paraId="6BA82659" w14:textId="77777777" w:rsidTr="004D7B9D">
        <w:trPr>
          <w:trHeight w:val="668"/>
        </w:trPr>
        <w:tc>
          <w:tcPr>
            <w:tcW w:w="2911" w:type="dxa"/>
          </w:tcPr>
          <w:p w14:paraId="2B60DDA7" w14:textId="54584C96" w:rsidR="005B4FBF" w:rsidRPr="005B4FBF" w:rsidRDefault="005B4FBF" w:rsidP="005B4FBF">
            <w:r>
              <w:t>Negative weight</w:t>
            </w:r>
          </w:p>
        </w:tc>
        <w:tc>
          <w:tcPr>
            <w:tcW w:w="2911" w:type="dxa"/>
          </w:tcPr>
          <w:p w14:paraId="3E240FB1" w14:textId="0B935949" w:rsidR="00744EDE" w:rsidRDefault="005B4FBF">
            <w:r>
              <w:t xml:space="preserve">Monkey( pale-headed </w:t>
            </w:r>
            <w:proofErr w:type="spellStart"/>
            <w:r>
              <w:t>saki</w:t>
            </w:r>
            <w:proofErr w:type="spellEnd"/>
            <w:r>
              <w:t xml:space="preserve">, Pithecia </w:t>
            </w:r>
            <w:proofErr w:type="spellStart"/>
            <w:r>
              <w:t>Pithecia</w:t>
            </w:r>
            <w:proofErr w:type="spellEnd"/>
            <w:r>
              <w:t xml:space="preserve">, M, </w:t>
            </w:r>
            <w:r>
              <w:t>-</w:t>
            </w:r>
            <w:r>
              <w:t xml:space="preserve">10, 12, </w:t>
            </w:r>
            <w:r>
              <w:t>eggs</w:t>
            </w:r>
            <w:r>
              <w:t>, 10)</w:t>
            </w:r>
          </w:p>
        </w:tc>
        <w:tc>
          <w:tcPr>
            <w:tcW w:w="2912" w:type="dxa"/>
          </w:tcPr>
          <w:p w14:paraId="29CB04CE" w14:textId="0A4ED635" w:rsidR="00744EDE" w:rsidRDefault="005B4FBF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  <w:p w14:paraId="087AD774" w14:textId="37509759" w:rsidR="005B4FBF" w:rsidRDefault="005B4FBF"/>
        </w:tc>
      </w:tr>
      <w:tr w:rsidR="005B4FBF" w14:paraId="02631556" w14:textId="77777777" w:rsidTr="004D7B9D">
        <w:trPr>
          <w:trHeight w:val="668"/>
        </w:trPr>
        <w:tc>
          <w:tcPr>
            <w:tcW w:w="2911" w:type="dxa"/>
          </w:tcPr>
          <w:p w14:paraId="58AF9F41" w14:textId="3A28FFB9" w:rsidR="005B4FBF" w:rsidRDefault="005B4FBF" w:rsidP="005B4FBF">
            <w:r>
              <w:t>Negative size</w:t>
            </w:r>
          </w:p>
        </w:tc>
        <w:tc>
          <w:tcPr>
            <w:tcW w:w="2911" w:type="dxa"/>
          </w:tcPr>
          <w:p w14:paraId="647D65D7" w14:textId="39FF182A" w:rsidR="005B4FBF" w:rsidRDefault="005B4FBF">
            <w:r>
              <w:t xml:space="preserve">Monkey( pale-headed </w:t>
            </w:r>
            <w:proofErr w:type="spellStart"/>
            <w:r>
              <w:t>saki</w:t>
            </w:r>
            <w:proofErr w:type="spellEnd"/>
            <w:r>
              <w:t xml:space="preserve">, Pithecia </w:t>
            </w:r>
            <w:proofErr w:type="spellStart"/>
            <w:r>
              <w:t>Pithecia</w:t>
            </w:r>
            <w:proofErr w:type="spellEnd"/>
            <w:r>
              <w:t xml:space="preserve">, M, 10, </w:t>
            </w:r>
            <w:r>
              <w:t xml:space="preserve">     -</w:t>
            </w:r>
            <w:r>
              <w:t xml:space="preserve">12, </w:t>
            </w:r>
            <w:r>
              <w:t>eggs</w:t>
            </w:r>
            <w:r>
              <w:t>, 10)</w:t>
            </w:r>
          </w:p>
        </w:tc>
        <w:tc>
          <w:tcPr>
            <w:tcW w:w="2912" w:type="dxa"/>
          </w:tcPr>
          <w:p w14:paraId="39B8D228" w14:textId="56E1ECFB" w:rsidR="005B4FBF" w:rsidRDefault="005B4FBF">
            <w:r>
              <w:t>“</w:t>
            </w:r>
            <w:proofErr w:type="spellStart"/>
            <w:r>
              <w:t>IllegalArguementException</w:t>
            </w:r>
            <w:proofErr w:type="spellEnd"/>
          </w:p>
        </w:tc>
      </w:tr>
      <w:tr w:rsidR="005B4FBF" w14:paraId="1AB70986" w14:textId="77777777" w:rsidTr="004D7B9D">
        <w:trPr>
          <w:trHeight w:val="668"/>
        </w:trPr>
        <w:tc>
          <w:tcPr>
            <w:tcW w:w="2911" w:type="dxa"/>
          </w:tcPr>
          <w:p w14:paraId="263A5C32" w14:textId="7228FBC3" w:rsidR="005B4FBF" w:rsidRDefault="005B4FBF" w:rsidP="005B4FBF">
            <w:r>
              <w:t>Negative age</w:t>
            </w:r>
          </w:p>
        </w:tc>
        <w:tc>
          <w:tcPr>
            <w:tcW w:w="2911" w:type="dxa"/>
          </w:tcPr>
          <w:p w14:paraId="27EFA6A2" w14:textId="0C1E08A1" w:rsidR="005B4FBF" w:rsidRDefault="005B4FBF">
            <w:r>
              <w:t xml:space="preserve">Monkey( pale-headed </w:t>
            </w:r>
            <w:proofErr w:type="spellStart"/>
            <w:r>
              <w:t>saki</w:t>
            </w:r>
            <w:proofErr w:type="spellEnd"/>
            <w:r>
              <w:t xml:space="preserve">, Pithecia </w:t>
            </w:r>
            <w:proofErr w:type="spellStart"/>
            <w:r>
              <w:t>Pithecia</w:t>
            </w:r>
            <w:proofErr w:type="spellEnd"/>
            <w:r>
              <w:t xml:space="preserve">, M, 10, 12, </w:t>
            </w:r>
            <w:r>
              <w:t>eggs</w:t>
            </w:r>
            <w:r>
              <w:t xml:space="preserve">, </w:t>
            </w:r>
            <w:r>
              <w:t>-</w:t>
            </w:r>
            <w:r>
              <w:t>10)</w:t>
            </w:r>
          </w:p>
        </w:tc>
        <w:tc>
          <w:tcPr>
            <w:tcW w:w="2912" w:type="dxa"/>
          </w:tcPr>
          <w:p w14:paraId="2FD85EBB" w14:textId="6D6E99A6" w:rsidR="005B4FBF" w:rsidRDefault="005B4FBF">
            <w:r>
              <w:t>“</w:t>
            </w:r>
            <w:proofErr w:type="spellStart"/>
            <w:r>
              <w:t>IllegalArguementException</w:t>
            </w:r>
            <w:proofErr w:type="spellEnd"/>
            <w:r>
              <w:t>”</w:t>
            </w:r>
          </w:p>
        </w:tc>
      </w:tr>
    </w:tbl>
    <w:p w14:paraId="0C110B10" w14:textId="0C34F829" w:rsidR="00CF5F46" w:rsidRDefault="00CF5F46"/>
    <w:p w14:paraId="6720E8F3" w14:textId="77777777" w:rsidR="00D55230" w:rsidRDefault="00D55230"/>
    <w:p w14:paraId="6F0D1499" w14:textId="77777777" w:rsidR="00CF5F46" w:rsidRDefault="00CF5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5"/>
        <w:gridCol w:w="2926"/>
      </w:tblGrid>
      <w:tr w:rsidR="00CF5F46" w14:paraId="4FCC9674" w14:textId="77777777" w:rsidTr="00CF5F46">
        <w:trPr>
          <w:trHeight w:val="615"/>
        </w:trPr>
        <w:tc>
          <w:tcPr>
            <w:tcW w:w="2925" w:type="dxa"/>
          </w:tcPr>
          <w:p w14:paraId="1E456F12" w14:textId="39930DB3" w:rsidR="00CF5F46" w:rsidRPr="00CF5F46" w:rsidRDefault="00CF5F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Testing </w:t>
            </w:r>
            <w:r w:rsidR="00162F28">
              <w:rPr>
                <w:b/>
                <w:bCs/>
                <w:sz w:val="28"/>
                <w:szCs w:val="28"/>
              </w:rPr>
              <w:t>Enclosure methods</w:t>
            </w:r>
          </w:p>
        </w:tc>
        <w:tc>
          <w:tcPr>
            <w:tcW w:w="2925" w:type="dxa"/>
          </w:tcPr>
          <w:p w14:paraId="68C2BD82" w14:textId="35DBC261" w:rsidR="00CF5F46" w:rsidRDefault="00CF5F46">
            <w:r>
              <w:t>Input Value</w:t>
            </w:r>
          </w:p>
        </w:tc>
        <w:tc>
          <w:tcPr>
            <w:tcW w:w="2926" w:type="dxa"/>
          </w:tcPr>
          <w:p w14:paraId="11ED185E" w14:textId="6A5CDA37" w:rsidR="00CF5F46" w:rsidRDefault="00CF5F46">
            <w:r>
              <w:t>Expected Value</w:t>
            </w:r>
          </w:p>
        </w:tc>
      </w:tr>
      <w:tr w:rsidR="00CF5F46" w14:paraId="451E42C6" w14:textId="77777777" w:rsidTr="00CF5F46">
        <w:trPr>
          <w:trHeight w:val="615"/>
        </w:trPr>
        <w:tc>
          <w:tcPr>
            <w:tcW w:w="2925" w:type="dxa"/>
          </w:tcPr>
          <w:p w14:paraId="76B4C4D7" w14:textId="249520E2" w:rsidR="00CF5F46" w:rsidRDefault="00162F28">
            <w:proofErr w:type="spellStart"/>
            <w:r>
              <w:t>getCount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0FF0711B" w14:textId="6F41E89C" w:rsidR="00CF5F46" w:rsidRDefault="00162F28">
            <w:proofErr w:type="spellStart"/>
            <w:r>
              <w:t>getCount</w:t>
            </w:r>
            <w:proofErr w:type="spellEnd"/>
            <w:r>
              <w:t>()</w:t>
            </w:r>
          </w:p>
        </w:tc>
        <w:tc>
          <w:tcPr>
            <w:tcW w:w="2926" w:type="dxa"/>
          </w:tcPr>
          <w:p w14:paraId="162FDC2C" w14:textId="3D692A2B" w:rsidR="00CF5F46" w:rsidRDefault="00162F28">
            <w:r>
              <w:t xml:space="preserve">Integer value of the number of </w:t>
            </w:r>
            <w:r w:rsidR="00F619D6">
              <w:t>monkeys in enclosure</w:t>
            </w:r>
          </w:p>
        </w:tc>
      </w:tr>
      <w:tr w:rsidR="00CF5F46" w14:paraId="58EF18C0" w14:textId="77777777" w:rsidTr="00CF5F46">
        <w:trPr>
          <w:trHeight w:val="615"/>
        </w:trPr>
        <w:tc>
          <w:tcPr>
            <w:tcW w:w="2925" w:type="dxa"/>
          </w:tcPr>
          <w:p w14:paraId="34F48803" w14:textId="4F0F9A62" w:rsidR="00CF5F46" w:rsidRDefault="00D55230">
            <w:proofErr w:type="spellStart"/>
            <w:r>
              <w:t>addNewTroop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2412AC04" w14:textId="2656C2E4" w:rsidR="00CF5F46" w:rsidRDefault="00D55230">
            <w:proofErr w:type="spellStart"/>
            <w:r>
              <w:t>addNewTroop</w:t>
            </w:r>
            <w:proofErr w:type="spellEnd"/>
            <w:r>
              <w:t>(Pithecia)</w:t>
            </w:r>
          </w:p>
        </w:tc>
        <w:tc>
          <w:tcPr>
            <w:tcW w:w="2926" w:type="dxa"/>
          </w:tcPr>
          <w:p w14:paraId="7B5DCF85" w14:textId="3CCF229F" w:rsidR="00CF5F46" w:rsidRDefault="00D55230">
            <w:r>
              <w:t>Should not add if the enclosures are full</w:t>
            </w:r>
          </w:p>
        </w:tc>
      </w:tr>
      <w:tr w:rsidR="00CF5F46" w14:paraId="5C416183" w14:textId="77777777" w:rsidTr="00CF5F46">
        <w:trPr>
          <w:trHeight w:val="659"/>
        </w:trPr>
        <w:tc>
          <w:tcPr>
            <w:tcW w:w="2925" w:type="dxa"/>
          </w:tcPr>
          <w:p w14:paraId="67956C44" w14:textId="4DD970F4" w:rsidR="00CF5F46" w:rsidRDefault="00D55230">
            <w:proofErr w:type="spellStart"/>
            <w:r>
              <w:t>removeTroop</w:t>
            </w:r>
            <w:proofErr w:type="spellEnd"/>
            <w:r>
              <w:t>()</w:t>
            </w:r>
          </w:p>
        </w:tc>
        <w:tc>
          <w:tcPr>
            <w:tcW w:w="2925" w:type="dxa"/>
          </w:tcPr>
          <w:p w14:paraId="6A6769D5" w14:textId="02881683" w:rsidR="00CF5F46" w:rsidRDefault="00D55230">
            <w:proofErr w:type="spellStart"/>
            <w:r>
              <w:t>removeTroop</w:t>
            </w:r>
            <w:proofErr w:type="spellEnd"/>
            <w:r>
              <w:t>(Pithecia)</w:t>
            </w:r>
          </w:p>
        </w:tc>
        <w:tc>
          <w:tcPr>
            <w:tcW w:w="2926" w:type="dxa"/>
          </w:tcPr>
          <w:p w14:paraId="1C53F742" w14:textId="4043DF93" w:rsidR="00CF5F46" w:rsidRDefault="00D55230">
            <w:r>
              <w:t>Should not remove if not exist</w:t>
            </w:r>
          </w:p>
        </w:tc>
      </w:tr>
    </w:tbl>
    <w:p w14:paraId="141E42EB" w14:textId="7495AAFC" w:rsidR="00CF5F46" w:rsidRDefault="00CF5F46"/>
    <w:p w14:paraId="2CCD774A" w14:textId="61662188" w:rsidR="00D55230" w:rsidRDefault="00D55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2945"/>
        <w:gridCol w:w="2946"/>
      </w:tblGrid>
      <w:tr w:rsidR="00D55230" w14:paraId="0D274745" w14:textId="77777777" w:rsidTr="00D55230">
        <w:trPr>
          <w:trHeight w:val="612"/>
        </w:trPr>
        <w:tc>
          <w:tcPr>
            <w:tcW w:w="2945" w:type="dxa"/>
          </w:tcPr>
          <w:p w14:paraId="4B78BFFF" w14:textId="68203137" w:rsidR="00D55230" w:rsidRPr="00D55230" w:rsidRDefault="00D552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 Isolation methods</w:t>
            </w:r>
          </w:p>
        </w:tc>
        <w:tc>
          <w:tcPr>
            <w:tcW w:w="2945" w:type="dxa"/>
          </w:tcPr>
          <w:p w14:paraId="726A884E" w14:textId="4A831C75" w:rsidR="00D55230" w:rsidRDefault="00D55230">
            <w:r>
              <w:t>Input Value</w:t>
            </w:r>
          </w:p>
        </w:tc>
        <w:tc>
          <w:tcPr>
            <w:tcW w:w="2946" w:type="dxa"/>
          </w:tcPr>
          <w:p w14:paraId="7BFBFD09" w14:textId="324A9817" w:rsidR="00D55230" w:rsidRDefault="00D55230">
            <w:r>
              <w:t>Expected Value</w:t>
            </w:r>
          </w:p>
        </w:tc>
      </w:tr>
      <w:tr w:rsidR="00D55230" w14:paraId="38426A4D" w14:textId="77777777" w:rsidTr="00D55230">
        <w:trPr>
          <w:trHeight w:val="612"/>
        </w:trPr>
        <w:tc>
          <w:tcPr>
            <w:tcW w:w="2945" w:type="dxa"/>
          </w:tcPr>
          <w:p w14:paraId="36E5E56E" w14:textId="7E46F62E" w:rsidR="00D55230" w:rsidRDefault="00D55230" w:rsidP="00D55230">
            <w:proofErr w:type="spellStart"/>
            <w:r>
              <w:t>getCount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2C9F6BC1" w14:textId="035F3CEC" w:rsidR="00D55230" w:rsidRDefault="00D55230" w:rsidP="00D55230">
            <w:proofErr w:type="spellStart"/>
            <w:r>
              <w:t>getCount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7AF586D4" w14:textId="52670554" w:rsidR="00D55230" w:rsidRDefault="00D55230" w:rsidP="00D55230">
            <w:r>
              <w:t xml:space="preserve">Integer value of the number of monkeys in </w:t>
            </w:r>
            <w:r>
              <w:t>isolation</w:t>
            </w:r>
          </w:p>
        </w:tc>
      </w:tr>
      <w:tr w:rsidR="00A25A8F" w14:paraId="792BCA81" w14:textId="77777777" w:rsidTr="00D55230">
        <w:trPr>
          <w:trHeight w:val="612"/>
        </w:trPr>
        <w:tc>
          <w:tcPr>
            <w:tcW w:w="2945" w:type="dxa"/>
          </w:tcPr>
          <w:p w14:paraId="66F4EC67" w14:textId="46A7304A" w:rsidR="00A25A8F" w:rsidRDefault="00A25A8F" w:rsidP="00A25A8F">
            <w:proofErr w:type="spellStart"/>
            <w:r>
              <w:t>add</w:t>
            </w:r>
            <w:r>
              <w:t>Monkey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5D1E22DA" w14:textId="222BBF9F" w:rsidR="00A25A8F" w:rsidRDefault="00A25A8F" w:rsidP="00A25A8F">
            <w:proofErr w:type="spellStart"/>
            <w:r>
              <w:t>add</w:t>
            </w:r>
            <w:r>
              <w:t>Monkey</w:t>
            </w:r>
            <w:proofErr w:type="spellEnd"/>
            <w:r>
              <w:t>(</w:t>
            </w:r>
            <w:r>
              <w:t>pale-headed Saki</w:t>
            </w:r>
            <w:r>
              <w:t>)</w:t>
            </w:r>
          </w:p>
        </w:tc>
        <w:tc>
          <w:tcPr>
            <w:tcW w:w="2946" w:type="dxa"/>
          </w:tcPr>
          <w:p w14:paraId="682BF390" w14:textId="446230F6" w:rsidR="00A25A8F" w:rsidRDefault="00A25A8F" w:rsidP="00A25A8F">
            <w:r>
              <w:t xml:space="preserve">Should not add if the </w:t>
            </w:r>
            <w:r>
              <w:t>isolations</w:t>
            </w:r>
            <w:r>
              <w:t xml:space="preserve"> are full</w:t>
            </w:r>
          </w:p>
        </w:tc>
      </w:tr>
      <w:tr w:rsidR="00A25A8F" w14:paraId="529C12BE" w14:textId="77777777" w:rsidTr="00D55230">
        <w:trPr>
          <w:trHeight w:val="655"/>
        </w:trPr>
        <w:tc>
          <w:tcPr>
            <w:tcW w:w="2945" w:type="dxa"/>
          </w:tcPr>
          <w:p w14:paraId="2004A5FC" w14:textId="3858FD1C" w:rsidR="00A25A8F" w:rsidRDefault="00A25A8F" w:rsidP="00A25A8F">
            <w:proofErr w:type="spellStart"/>
            <w:r>
              <w:t>remove</w:t>
            </w:r>
            <w:r>
              <w:t>Monkey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6D607668" w14:textId="03EC0BC9" w:rsidR="00A25A8F" w:rsidRDefault="00A25A8F" w:rsidP="00A25A8F">
            <w:proofErr w:type="spellStart"/>
            <w:r>
              <w:t>remov</w:t>
            </w:r>
            <w:r>
              <w:t>eMonkey</w:t>
            </w:r>
            <w:proofErr w:type="spellEnd"/>
            <w:r>
              <w:t>(Pale-headed Saki</w:t>
            </w:r>
            <w:r>
              <w:t>)</w:t>
            </w:r>
          </w:p>
        </w:tc>
        <w:tc>
          <w:tcPr>
            <w:tcW w:w="2946" w:type="dxa"/>
          </w:tcPr>
          <w:p w14:paraId="28AB6706" w14:textId="1E87CCFC" w:rsidR="00A25A8F" w:rsidRDefault="00A25A8F" w:rsidP="00A25A8F">
            <w:r>
              <w:t>Should not remove if not exist</w:t>
            </w:r>
          </w:p>
        </w:tc>
      </w:tr>
    </w:tbl>
    <w:p w14:paraId="26213B78" w14:textId="118CCA3B" w:rsidR="00D55230" w:rsidRDefault="00D55230"/>
    <w:p w14:paraId="6136F35A" w14:textId="1422AD33" w:rsidR="00A25A8F" w:rsidRDefault="00A25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2945"/>
        <w:gridCol w:w="2946"/>
      </w:tblGrid>
      <w:tr w:rsidR="00A25A8F" w14:paraId="12D4E2B4" w14:textId="77777777" w:rsidTr="00A25A8F">
        <w:trPr>
          <w:trHeight w:val="659"/>
        </w:trPr>
        <w:tc>
          <w:tcPr>
            <w:tcW w:w="2945" w:type="dxa"/>
          </w:tcPr>
          <w:p w14:paraId="64B5E827" w14:textId="31D3F133" w:rsidR="00A25A8F" w:rsidRPr="00A25A8F" w:rsidRDefault="00A25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 Sanctuary methods</w:t>
            </w:r>
          </w:p>
        </w:tc>
        <w:tc>
          <w:tcPr>
            <w:tcW w:w="2945" w:type="dxa"/>
          </w:tcPr>
          <w:p w14:paraId="319804CC" w14:textId="3AC453EA" w:rsidR="00A25A8F" w:rsidRDefault="00A25A8F">
            <w:r>
              <w:t>Input Value</w:t>
            </w:r>
          </w:p>
        </w:tc>
        <w:tc>
          <w:tcPr>
            <w:tcW w:w="2946" w:type="dxa"/>
          </w:tcPr>
          <w:p w14:paraId="2FFCDDC7" w14:textId="0D8DF26E" w:rsidR="00A25A8F" w:rsidRDefault="00A25A8F">
            <w:r>
              <w:t>Expected Value</w:t>
            </w:r>
          </w:p>
        </w:tc>
      </w:tr>
      <w:tr w:rsidR="00A25A8F" w14:paraId="358228D5" w14:textId="77777777" w:rsidTr="00A25A8F">
        <w:trPr>
          <w:trHeight w:val="659"/>
        </w:trPr>
        <w:tc>
          <w:tcPr>
            <w:tcW w:w="2945" w:type="dxa"/>
          </w:tcPr>
          <w:p w14:paraId="0C09CAD7" w14:textId="4DF583F8" w:rsidR="00A25A8F" w:rsidRDefault="00A25A8F">
            <w:proofErr w:type="spellStart"/>
            <w:r>
              <w:t>getAlphabeticalList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6EB75D77" w14:textId="4EEDBA57" w:rsidR="00A25A8F" w:rsidRDefault="00A25A8F">
            <w:proofErr w:type="spellStart"/>
            <w:r>
              <w:t>getAlphabeticalList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0B898363" w14:textId="40641AE2" w:rsidR="00A25A8F" w:rsidRDefault="00A25A8F">
            <w:r>
              <w:t>Should return the list in alphabetical and include both from Enclosure and Isolation</w:t>
            </w:r>
          </w:p>
        </w:tc>
      </w:tr>
      <w:tr w:rsidR="00A25A8F" w14:paraId="6F9C7B47" w14:textId="77777777" w:rsidTr="00A25A8F">
        <w:trPr>
          <w:trHeight w:val="659"/>
        </w:trPr>
        <w:tc>
          <w:tcPr>
            <w:tcW w:w="2945" w:type="dxa"/>
          </w:tcPr>
          <w:p w14:paraId="5D65523D" w14:textId="53CD7E3D" w:rsidR="00A25A8F" w:rsidRDefault="00A25A8F">
            <w:proofErr w:type="spellStart"/>
            <w:r>
              <w:t>getShopping</w:t>
            </w:r>
            <w:proofErr w:type="spellEnd"/>
            <w:r>
              <w:t>()</w:t>
            </w:r>
          </w:p>
        </w:tc>
        <w:tc>
          <w:tcPr>
            <w:tcW w:w="2945" w:type="dxa"/>
          </w:tcPr>
          <w:p w14:paraId="1310C65B" w14:textId="6F2F3649" w:rsidR="00A25A8F" w:rsidRDefault="00A25A8F">
            <w:proofErr w:type="spellStart"/>
            <w:r>
              <w:t>getShoppingList</w:t>
            </w:r>
            <w:proofErr w:type="spellEnd"/>
            <w:r>
              <w:t>()</w:t>
            </w:r>
          </w:p>
        </w:tc>
        <w:tc>
          <w:tcPr>
            <w:tcW w:w="2946" w:type="dxa"/>
          </w:tcPr>
          <w:p w14:paraId="05963C85" w14:textId="0010DBD6" w:rsidR="00A25A8F" w:rsidRDefault="00A25A8F">
            <w:r>
              <w:t>The list should consider the sizes of monkey and create food list accordingly</w:t>
            </w:r>
          </w:p>
        </w:tc>
      </w:tr>
    </w:tbl>
    <w:p w14:paraId="115B276A" w14:textId="77777777" w:rsidR="00A25A8F" w:rsidRDefault="00A25A8F"/>
    <w:sectPr w:rsidR="00A2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37"/>
    <w:rsid w:val="00162F28"/>
    <w:rsid w:val="00310137"/>
    <w:rsid w:val="004D7B9D"/>
    <w:rsid w:val="005B4FBF"/>
    <w:rsid w:val="006733FB"/>
    <w:rsid w:val="00744EDE"/>
    <w:rsid w:val="00A25A8F"/>
    <w:rsid w:val="00CF5F46"/>
    <w:rsid w:val="00D55230"/>
    <w:rsid w:val="00F22CC8"/>
    <w:rsid w:val="00F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A6CFA"/>
  <w15:chartTrackingRefBased/>
  <w15:docId w15:val="{1E62DAEA-95D8-F047-8007-0773D420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Jitendrabhai Patel</dc:creator>
  <cp:keywords/>
  <dc:description/>
  <cp:lastModifiedBy>Parth Jitendrabhai Patel</cp:lastModifiedBy>
  <cp:revision>1</cp:revision>
  <cp:lastPrinted>2021-09-24T06:15:00Z</cp:lastPrinted>
  <dcterms:created xsi:type="dcterms:W3CDTF">2021-09-23T17:00:00Z</dcterms:created>
  <dcterms:modified xsi:type="dcterms:W3CDTF">2021-09-24T06:15:00Z</dcterms:modified>
</cp:coreProperties>
</file>