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34" w:type="dxa"/>
        <w:tblLook w:val="04A0" w:firstRow="1" w:lastRow="0" w:firstColumn="1" w:lastColumn="0" w:noHBand="0" w:noVBand="1"/>
      </w:tblPr>
      <w:tblGrid>
        <w:gridCol w:w="3003"/>
        <w:gridCol w:w="2986"/>
        <w:gridCol w:w="3045"/>
      </w:tblGrid>
      <w:tr w:rsidR="001B02D1" w14:paraId="10D3F96F" w14:textId="77777777" w:rsidTr="0011767C">
        <w:trPr>
          <w:trHeight w:val="888"/>
        </w:trPr>
        <w:tc>
          <w:tcPr>
            <w:tcW w:w="3003" w:type="dxa"/>
          </w:tcPr>
          <w:p w14:paraId="4605DE92" w14:textId="4AEB9F9C" w:rsidR="001B02D1" w:rsidRPr="001B02D1" w:rsidRDefault="001B02D1">
            <w:pPr>
              <w:rPr>
                <w:b/>
                <w:bCs/>
              </w:rPr>
            </w:pPr>
            <w:r w:rsidRPr="001B02D1">
              <w:rPr>
                <w:b/>
                <w:bCs/>
                <w:sz w:val="28"/>
                <w:szCs w:val="28"/>
              </w:rPr>
              <w:t>Testing move(</w:t>
            </w:r>
            <w:proofErr w:type="spellStart"/>
            <w:r w:rsidRPr="001B02D1">
              <w:rPr>
                <w:b/>
                <w:bCs/>
                <w:sz w:val="28"/>
                <w:szCs w:val="28"/>
              </w:rPr>
              <w:t>row,column</w:t>
            </w:r>
            <w:proofErr w:type="spellEnd"/>
            <w:r w:rsidRPr="001B02D1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986" w:type="dxa"/>
          </w:tcPr>
          <w:p w14:paraId="6A384E72" w14:textId="2309B78D" w:rsidR="001B02D1" w:rsidRPr="001B02D1" w:rsidRDefault="001B02D1">
            <w:pPr>
              <w:rPr>
                <w:b/>
                <w:bCs/>
              </w:rPr>
            </w:pPr>
            <w:r w:rsidRPr="001B02D1">
              <w:rPr>
                <w:b/>
                <w:bCs/>
              </w:rPr>
              <w:t>Input Value</w:t>
            </w:r>
          </w:p>
        </w:tc>
        <w:tc>
          <w:tcPr>
            <w:tcW w:w="3045" w:type="dxa"/>
          </w:tcPr>
          <w:p w14:paraId="0D26493A" w14:textId="4CA51CED" w:rsidR="001B02D1" w:rsidRPr="001B02D1" w:rsidRDefault="001B02D1">
            <w:pPr>
              <w:rPr>
                <w:b/>
                <w:bCs/>
              </w:rPr>
            </w:pPr>
            <w:r w:rsidRPr="001B02D1">
              <w:rPr>
                <w:b/>
                <w:bCs/>
              </w:rPr>
              <w:t>Expected Value</w:t>
            </w:r>
          </w:p>
        </w:tc>
      </w:tr>
      <w:tr w:rsidR="001B02D1" w14:paraId="0AD97C24" w14:textId="77777777" w:rsidTr="0011767C">
        <w:trPr>
          <w:trHeight w:val="888"/>
        </w:trPr>
        <w:tc>
          <w:tcPr>
            <w:tcW w:w="3003" w:type="dxa"/>
          </w:tcPr>
          <w:p w14:paraId="1A849E2A" w14:textId="61458BDB" w:rsidR="001B02D1" w:rsidRDefault="001B02D1">
            <w:r>
              <w:t>Move played at row 2 column3</w:t>
            </w:r>
          </w:p>
        </w:tc>
        <w:tc>
          <w:tcPr>
            <w:tcW w:w="2986" w:type="dxa"/>
          </w:tcPr>
          <w:p w14:paraId="6CB45F7C" w14:textId="1AEF4AEB" w:rsidR="001B02D1" w:rsidRDefault="001B02D1">
            <w:r>
              <w:t>Move(2,</w:t>
            </w:r>
            <w:r w:rsidR="0011767C">
              <w:t>2</w:t>
            </w:r>
            <w:r>
              <w:t>)</w:t>
            </w:r>
          </w:p>
        </w:tc>
        <w:tc>
          <w:tcPr>
            <w:tcW w:w="3045" w:type="dxa"/>
          </w:tcPr>
          <w:p w14:paraId="5EC01B05" w14:textId="3BB81A1F" w:rsidR="001B02D1" w:rsidRDefault="001B02D1">
            <w:r>
              <w:t>“</w:t>
            </w:r>
            <w:r w:rsidR="0011767C">
              <w:t>Pass</w:t>
            </w:r>
            <w:r>
              <w:t>”</w:t>
            </w:r>
          </w:p>
        </w:tc>
      </w:tr>
      <w:tr w:rsidR="001B02D1" w14:paraId="34FFA839" w14:textId="77777777" w:rsidTr="0011767C">
        <w:trPr>
          <w:trHeight w:val="888"/>
        </w:trPr>
        <w:tc>
          <w:tcPr>
            <w:tcW w:w="3003" w:type="dxa"/>
          </w:tcPr>
          <w:p w14:paraId="2F14D61E" w14:textId="67598E12" w:rsidR="001B02D1" w:rsidRDefault="001B02D1">
            <w:r>
              <w:t>Values of row and column in the needed grid</w:t>
            </w:r>
          </w:p>
        </w:tc>
        <w:tc>
          <w:tcPr>
            <w:tcW w:w="2986" w:type="dxa"/>
          </w:tcPr>
          <w:p w14:paraId="4D66F89E" w14:textId="4622F52D" w:rsidR="001B02D1" w:rsidRDefault="001B02D1">
            <w:r>
              <w:t>Move(8,9)</w:t>
            </w:r>
          </w:p>
        </w:tc>
        <w:tc>
          <w:tcPr>
            <w:tcW w:w="3045" w:type="dxa"/>
          </w:tcPr>
          <w:p w14:paraId="025C9653" w14:textId="14C7FFBE" w:rsidR="001B02D1" w:rsidRDefault="001B02D1">
            <w:r>
              <w:t>“</w:t>
            </w:r>
            <w:proofErr w:type="spellStart"/>
            <w:r>
              <w:t>I</w:t>
            </w:r>
            <w:r w:rsidR="009936A1">
              <w:t>ndexOutOfBound</w:t>
            </w:r>
            <w:proofErr w:type="spellEnd"/>
            <w:r>
              <w:t>”</w:t>
            </w:r>
          </w:p>
        </w:tc>
      </w:tr>
      <w:tr w:rsidR="001B02D1" w14:paraId="616A0F0B" w14:textId="77777777" w:rsidTr="0011767C">
        <w:trPr>
          <w:trHeight w:val="888"/>
        </w:trPr>
        <w:tc>
          <w:tcPr>
            <w:tcW w:w="3003" w:type="dxa"/>
          </w:tcPr>
          <w:p w14:paraId="4EE563C8" w14:textId="3D3081AB" w:rsidR="001B02D1" w:rsidRDefault="001B02D1">
            <w:r>
              <w:t xml:space="preserve">Negative </w:t>
            </w:r>
            <w:r w:rsidR="0011767C">
              <w:t xml:space="preserve">row </w:t>
            </w:r>
            <w:r>
              <w:t>values</w:t>
            </w:r>
          </w:p>
        </w:tc>
        <w:tc>
          <w:tcPr>
            <w:tcW w:w="2986" w:type="dxa"/>
          </w:tcPr>
          <w:p w14:paraId="5131CEAA" w14:textId="22831C94" w:rsidR="001B02D1" w:rsidRDefault="001B02D1">
            <w:r>
              <w:t>Move(-1,</w:t>
            </w:r>
            <w:r w:rsidR="0011767C">
              <w:t>2</w:t>
            </w:r>
            <w:r>
              <w:t>)</w:t>
            </w:r>
          </w:p>
        </w:tc>
        <w:tc>
          <w:tcPr>
            <w:tcW w:w="3045" w:type="dxa"/>
          </w:tcPr>
          <w:p w14:paraId="7ED235E2" w14:textId="4E7FCA52" w:rsidR="001B02D1" w:rsidRDefault="001B02D1">
            <w:r>
              <w:t>“</w:t>
            </w:r>
            <w:proofErr w:type="spellStart"/>
            <w:r>
              <w:t>IllegalArguementException</w:t>
            </w:r>
            <w:proofErr w:type="spellEnd"/>
            <w:r>
              <w:t>”</w:t>
            </w:r>
          </w:p>
        </w:tc>
      </w:tr>
      <w:tr w:rsidR="0011767C" w14:paraId="62F24ECA" w14:textId="77777777" w:rsidTr="0011767C">
        <w:trPr>
          <w:trHeight w:val="888"/>
        </w:trPr>
        <w:tc>
          <w:tcPr>
            <w:tcW w:w="3003" w:type="dxa"/>
          </w:tcPr>
          <w:p w14:paraId="1E287F96" w14:textId="7834ADBA" w:rsidR="0011767C" w:rsidRDefault="0011767C">
            <w:r>
              <w:t>Negative column values</w:t>
            </w:r>
          </w:p>
        </w:tc>
        <w:tc>
          <w:tcPr>
            <w:tcW w:w="2986" w:type="dxa"/>
          </w:tcPr>
          <w:p w14:paraId="12B36773" w14:textId="6DE16864" w:rsidR="0011767C" w:rsidRDefault="0011767C">
            <w:r>
              <w:t>Move(1,-2)</w:t>
            </w:r>
          </w:p>
        </w:tc>
        <w:tc>
          <w:tcPr>
            <w:tcW w:w="3045" w:type="dxa"/>
          </w:tcPr>
          <w:p w14:paraId="079464F9" w14:textId="49419F57" w:rsidR="0011767C" w:rsidRDefault="0011767C">
            <w:r>
              <w:t>“</w:t>
            </w:r>
            <w:proofErr w:type="spellStart"/>
            <w:r>
              <w:t>IllegalarguementException</w:t>
            </w:r>
            <w:proofErr w:type="spellEnd"/>
            <w:r>
              <w:t>”</w:t>
            </w:r>
          </w:p>
        </w:tc>
      </w:tr>
      <w:tr w:rsidR="001B02D1" w14:paraId="239250B7" w14:textId="77777777" w:rsidTr="0011767C">
        <w:trPr>
          <w:trHeight w:val="951"/>
        </w:trPr>
        <w:tc>
          <w:tcPr>
            <w:tcW w:w="3003" w:type="dxa"/>
          </w:tcPr>
          <w:p w14:paraId="3CD00139" w14:textId="225C1B09" w:rsidR="001B02D1" w:rsidRDefault="001B02D1">
            <w:r>
              <w:t>If player already exists</w:t>
            </w:r>
          </w:p>
        </w:tc>
        <w:tc>
          <w:tcPr>
            <w:tcW w:w="2986" w:type="dxa"/>
          </w:tcPr>
          <w:p w14:paraId="12CBB496" w14:textId="5FBEF1E2" w:rsidR="001B02D1" w:rsidRDefault="001B02D1">
            <w:r>
              <w:t>Move(2,</w:t>
            </w:r>
            <w:r w:rsidR="0011767C">
              <w:t>2</w:t>
            </w:r>
            <w:r>
              <w:t>)</w:t>
            </w:r>
          </w:p>
        </w:tc>
        <w:tc>
          <w:tcPr>
            <w:tcW w:w="3045" w:type="dxa"/>
          </w:tcPr>
          <w:p w14:paraId="2BDB9FE8" w14:textId="48A26F72" w:rsidR="001B02D1" w:rsidRDefault="001B02D1">
            <w:r>
              <w:t>Should throw an exception if the other player or the player himself has made a move there</w:t>
            </w:r>
          </w:p>
        </w:tc>
      </w:tr>
      <w:tr w:rsidR="001B02D1" w14:paraId="7FB0D431" w14:textId="77777777" w:rsidTr="0011767C">
        <w:trPr>
          <w:trHeight w:val="824"/>
        </w:trPr>
        <w:tc>
          <w:tcPr>
            <w:tcW w:w="3003" w:type="dxa"/>
          </w:tcPr>
          <w:p w14:paraId="3F2F3042" w14:textId="6137D56F" w:rsidR="001B02D1" w:rsidRDefault="0011767C">
            <w:r>
              <w:t>If game over</w:t>
            </w:r>
          </w:p>
        </w:tc>
        <w:tc>
          <w:tcPr>
            <w:tcW w:w="2986" w:type="dxa"/>
          </w:tcPr>
          <w:p w14:paraId="105B1B29" w14:textId="61507F02" w:rsidR="001B02D1" w:rsidRDefault="0011767C">
            <w:r>
              <w:t>Move(2,2)</w:t>
            </w:r>
          </w:p>
        </w:tc>
        <w:tc>
          <w:tcPr>
            <w:tcW w:w="3045" w:type="dxa"/>
          </w:tcPr>
          <w:p w14:paraId="122DBCCE" w14:textId="18D4EE5A" w:rsidR="001B02D1" w:rsidRDefault="0011767C">
            <w:r>
              <w:t>“</w:t>
            </w:r>
            <w:proofErr w:type="spellStart"/>
            <w:r>
              <w:t>IllegalStateException</w:t>
            </w:r>
            <w:proofErr w:type="spellEnd"/>
            <w:r>
              <w:t>”</w:t>
            </w:r>
          </w:p>
        </w:tc>
      </w:tr>
    </w:tbl>
    <w:p w14:paraId="16DA07E9" w14:textId="4AC99EE6" w:rsidR="00FD7FD5" w:rsidRDefault="00FD7FD5"/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3024"/>
        <w:gridCol w:w="3024"/>
        <w:gridCol w:w="3025"/>
      </w:tblGrid>
      <w:tr w:rsidR="0011767C" w14:paraId="08114DCE" w14:textId="77777777" w:rsidTr="0011767C">
        <w:trPr>
          <w:trHeight w:val="960"/>
        </w:trPr>
        <w:tc>
          <w:tcPr>
            <w:tcW w:w="3024" w:type="dxa"/>
          </w:tcPr>
          <w:p w14:paraId="196FDCDC" w14:textId="2E7431CF" w:rsidR="0011767C" w:rsidRPr="0011767C" w:rsidRDefault="0011767C">
            <w:pPr>
              <w:rPr>
                <w:b/>
                <w:bCs/>
              </w:rPr>
            </w:pPr>
            <w:r w:rsidRPr="0011767C">
              <w:rPr>
                <w:b/>
                <w:bCs/>
              </w:rPr>
              <w:t xml:space="preserve">Testing </w:t>
            </w:r>
            <w:proofErr w:type="spellStart"/>
            <w:r w:rsidRPr="0011767C">
              <w:rPr>
                <w:b/>
                <w:bCs/>
              </w:rPr>
              <w:t>getTurn</w:t>
            </w:r>
            <w:proofErr w:type="spellEnd"/>
            <w:r w:rsidRPr="0011767C">
              <w:rPr>
                <w:b/>
                <w:bCs/>
              </w:rPr>
              <w:t>()</w:t>
            </w:r>
          </w:p>
        </w:tc>
        <w:tc>
          <w:tcPr>
            <w:tcW w:w="3024" w:type="dxa"/>
          </w:tcPr>
          <w:p w14:paraId="73789BAA" w14:textId="4DBC8EAE" w:rsidR="0011767C" w:rsidRPr="0011767C" w:rsidRDefault="0011767C">
            <w:pPr>
              <w:rPr>
                <w:b/>
                <w:bCs/>
              </w:rPr>
            </w:pPr>
            <w:r w:rsidRPr="0011767C">
              <w:rPr>
                <w:b/>
                <w:bCs/>
              </w:rPr>
              <w:t>Input Value</w:t>
            </w:r>
          </w:p>
        </w:tc>
        <w:tc>
          <w:tcPr>
            <w:tcW w:w="3025" w:type="dxa"/>
          </w:tcPr>
          <w:p w14:paraId="74F8CE5A" w14:textId="55DD8543" w:rsidR="0011767C" w:rsidRPr="0011767C" w:rsidRDefault="0011767C">
            <w:pPr>
              <w:rPr>
                <w:b/>
                <w:bCs/>
              </w:rPr>
            </w:pPr>
            <w:r w:rsidRPr="0011767C">
              <w:rPr>
                <w:b/>
                <w:bCs/>
              </w:rPr>
              <w:t>Expected Value</w:t>
            </w:r>
          </w:p>
        </w:tc>
      </w:tr>
      <w:tr w:rsidR="0011767C" w14:paraId="4F26A196" w14:textId="77777777" w:rsidTr="0011767C">
        <w:trPr>
          <w:trHeight w:val="960"/>
        </w:trPr>
        <w:tc>
          <w:tcPr>
            <w:tcW w:w="3024" w:type="dxa"/>
          </w:tcPr>
          <w:p w14:paraId="1AE29C19" w14:textId="531D92D1" w:rsidR="0011767C" w:rsidRDefault="0011767C">
            <w:r>
              <w:t>Player 2 gets turn after player 1</w:t>
            </w:r>
          </w:p>
        </w:tc>
        <w:tc>
          <w:tcPr>
            <w:tcW w:w="3024" w:type="dxa"/>
          </w:tcPr>
          <w:p w14:paraId="028B30C5" w14:textId="5ACBDFBD" w:rsidR="0011767C" w:rsidRDefault="00390DD3">
            <w:proofErr w:type="spellStart"/>
            <w:r>
              <w:t>getTurn</w:t>
            </w:r>
            <w:proofErr w:type="spellEnd"/>
            <w:r>
              <w:t>()</w:t>
            </w:r>
          </w:p>
        </w:tc>
        <w:tc>
          <w:tcPr>
            <w:tcW w:w="3025" w:type="dxa"/>
          </w:tcPr>
          <w:p w14:paraId="30DAA632" w14:textId="5E644B20" w:rsidR="0011767C" w:rsidRDefault="00390DD3">
            <w:r>
              <w:t>pass</w:t>
            </w:r>
          </w:p>
        </w:tc>
      </w:tr>
      <w:tr w:rsidR="00390DD3" w14:paraId="1AD9C067" w14:textId="77777777" w:rsidTr="0011767C">
        <w:trPr>
          <w:trHeight w:val="960"/>
        </w:trPr>
        <w:tc>
          <w:tcPr>
            <w:tcW w:w="3024" w:type="dxa"/>
          </w:tcPr>
          <w:p w14:paraId="1D085424" w14:textId="4F9D8A2A" w:rsidR="00390DD3" w:rsidRDefault="00390DD3">
            <w:r>
              <w:t>Game is over</w:t>
            </w:r>
          </w:p>
        </w:tc>
        <w:tc>
          <w:tcPr>
            <w:tcW w:w="3024" w:type="dxa"/>
          </w:tcPr>
          <w:p w14:paraId="63909DE7" w14:textId="4467B758" w:rsidR="00390DD3" w:rsidRDefault="00390DD3">
            <w:proofErr w:type="spellStart"/>
            <w:r>
              <w:t>getTurn</w:t>
            </w:r>
            <w:proofErr w:type="spellEnd"/>
            <w:r>
              <w:t>()</w:t>
            </w:r>
          </w:p>
        </w:tc>
        <w:tc>
          <w:tcPr>
            <w:tcW w:w="3025" w:type="dxa"/>
          </w:tcPr>
          <w:p w14:paraId="3E0682EE" w14:textId="1A526DE1" w:rsidR="00390DD3" w:rsidRDefault="00390DD3">
            <w:r>
              <w:t>“</w:t>
            </w:r>
            <w:proofErr w:type="spellStart"/>
            <w:r>
              <w:t>IllegalStateException</w:t>
            </w:r>
            <w:proofErr w:type="spellEnd"/>
            <w:r>
              <w:t>”</w:t>
            </w:r>
          </w:p>
        </w:tc>
      </w:tr>
      <w:tr w:rsidR="00390DD3" w14:paraId="30DD99B0" w14:textId="77777777" w:rsidTr="0011767C">
        <w:trPr>
          <w:trHeight w:val="960"/>
        </w:trPr>
        <w:tc>
          <w:tcPr>
            <w:tcW w:w="3024" w:type="dxa"/>
          </w:tcPr>
          <w:p w14:paraId="08890248" w14:textId="250CDA45" w:rsidR="00390DD3" w:rsidRDefault="00390DD3">
            <w:r>
              <w:t>Player asks for the turn when another player is taking his turn</w:t>
            </w:r>
          </w:p>
        </w:tc>
        <w:tc>
          <w:tcPr>
            <w:tcW w:w="3024" w:type="dxa"/>
          </w:tcPr>
          <w:p w14:paraId="0B29438D" w14:textId="277F45A8" w:rsidR="00390DD3" w:rsidRDefault="00390DD3">
            <w:proofErr w:type="spellStart"/>
            <w:r>
              <w:t>getTurn</w:t>
            </w:r>
            <w:proofErr w:type="spellEnd"/>
            <w:r>
              <w:t>()</w:t>
            </w:r>
          </w:p>
        </w:tc>
        <w:tc>
          <w:tcPr>
            <w:tcW w:w="3025" w:type="dxa"/>
          </w:tcPr>
          <w:p w14:paraId="49111EF6" w14:textId="676EFCCD" w:rsidR="00390DD3" w:rsidRDefault="00390DD3">
            <w:r>
              <w:t>“</w:t>
            </w:r>
            <w:proofErr w:type="spellStart"/>
            <w:r>
              <w:t>IllegalStateException</w:t>
            </w:r>
            <w:proofErr w:type="spellEnd"/>
            <w:r>
              <w:t>”</w:t>
            </w:r>
          </w:p>
        </w:tc>
      </w:tr>
    </w:tbl>
    <w:p w14:paraId="33E1C0B0" w14:textId="27E520B6" w:rsidR="0011767C" w:rsidRDefault="0011767C"/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3048"/>
        <w:gridCol w:w="3048"/>
        <w:gridCol w:w="3049"/>
      </w:tblGrid>
      <w:tr w:rsidR="00390DD3" w14:paraId="1C230E45" w14:textId="77777777" w:rsidTr="00390DD3">
        <w:trPr>
          <w:trHeight w:val="648"/>
        </w:trPr>
        <w:tc>
          <w:tcPr>
            <w:tcW w:w="3048" w:type="dxa"/>
          </w:tcPr>
          <w:p w14:paraId="05E42214" w14:textId="0E29C3AD" w:rsidR="00390DD3" w:rsidRDefault="00390DD3">
            <w:r>
              <w:t xml:space="preserve">Testing </w:t>
            </w:r>
            <w:proofErr w:type="spellStart"/>
            <w:r>
              <w:t>isGameOver</w:t>
            </w:r>
            <w:proofErr w:type="spellEnd"/>
            <w:r>
              <w:t>()</w:t>
            </w:r>
          </w:p>
        </w:tc>
        <w:tc>
          <w:tcPr>
            <w:tcW w:w="3048" w:type="dxa"/>
          </w:tcPr>
          <w:p w14:paraId="1BFC0301" w14:textId="1DA70BE7" w:rsidR="00390DD3" w:rsidRDefault="00390DD3">
            <w:r>
              <w:t>Input Value</w:t>
            </w:r>
          </w:p>
        </w:tc>
        <w:tc>
          <w:tcPr>
            <w:tcW w:w="3049" w:type="dxa"/>
          </w:tcPr>
          <w:p w14:paraId="2E0BF782" w14:textId="0FD7754E" w:rsidR="00390DD3" w:rsidRDefault="00390DD3">
            <w:r>
              <w:t>Expected Value</w:t>
            </w:r>
          </w:p>
        </w:tc>
      </w:tr>
      <w:tr w:rsidR="00390DD3" w14:paraId="37F712B9" w14:textId="77777777" w:rsidTr="00390DD3">
        <w:trPr>
          <w:trHeight w:val="648"/>
        </w:trPr>
        <w:tc>
          <w:tcPr>
            <w:tcW w:w="3048" w:type="dxa"/>
          </w:tcPr>
          <w:p w14:paraId="07E730F5" w14:textId="3F99BA4D" w:rsidR="00390DD3" w:rsidRDefault="00390DD3">
            <w:r>
              <w:t>Player 1 wins</w:t>
            </w:r>
          </w:p>
        </w:tc>
        <w:tc>
          <w:tcPr>
            <w:tcW w:w="3048" w:type="dxa"/>
          </w:tcPr>
          <w:p w14:paraId="4B4DC9D8" w14:textId="14175A7E" w:rsidR="00390DD3" w:rsidRDefault="00390DD3">
            <w:proofErr w:type="spellStart"/>
            <w:r>
              <w:t>isGameOver</w:t>
            </w:r>
            <w:proofErr w:type="spellEnd"/>
            <w:r>
              <w:t>()</w:t>
            </w:r>
          </w:p>
        </w:tc>
        <w:tc>
          <w:tcPr>
            <w:tcW w:w="3049" w:type="dxa"/>
          </w:tcPr>
          <w:p w14:paraId="02454F12" w14:textId="53E89BC6" w:rsidR="00390DD3" w:rsidRDefault="00390DD3">
            <w:r>
              <w:t>True</w:t>
            </w:r>
          </w:p>
        </w:tc>
      </w:tr>
      <w:tr w:rsidR="00390DD3" w14:paraId="504AA867" w14:textId="77777777" w:rsidTr="00390DD3">
        <w:trPr>
          <w:trHeight w:val="648"/>
        </w:trPr>
        <w:tc>
          <w:tcPr>
            <w:tcW w:w="3048" w:type="dxa"/>
          </w:tcPr>
          <w:p w14:paraId="1C960AFE" w14:textId="049C0292" w:rsidR="00390DD3" w:rsidRDefault="00390DD3">
            <w:r>
              <w:t>Player 2 wins</w:t>
            </w:r>
          </w:p>
        </w:tc>
        <w:tc>
          <w:tcPr>
            <w:tcW w:w="3048" w:type="dxa"/>
          </w:tcPr>
          <w:p w14:paraId="43307D34" w14:textId="701B5063" w:rsidR="00390DD3" w:rsidRDefault="00390DD3">
            <w:proofErr w:type="spellStart"/>
            <w:r>
              <w:t>isGameOver</w:t>
            </w:r>
            <w:proofErr w:type="spellEnd"/>
            <w:r>
              <w:t>()</w:t>
            </w:r>
          </w:p>
        </w:tc>
        <w:tc>
          <w:tcPr>
            <w:tcW w:w="3049" w:type="dxa"/>
          </w:tcPr>
          <w:p w14:paraId="363FFFF2" w14:textId="2B532DD1" w:rsidR="00390DD3" w:rsidRDefault="00390DD3">
            <w:r>
              <w:t>False</w:t>
            </w:r>
          </w:p>
        </w:tc>
      </w:tr>
      <w:tr w:rsidR="00390DD3" w14:paraId="6757E857" w14:textId="77777777" w:rsidTr="00390DD3">
        <w:trPr>
          <w:trHeight w:val="617"/>
        </w:trPr>
        <w:tc>
          <w:tcPr>
            <w:tcW w:w="3048" w:type="dxa"/>
          </w:tcPr>
          <w:p w14:paraId="5B2B47D1" w14:textId="2315BEB3" w:rsidR="00390DD3" w:rsidRDefault="00390DD3">
            <w:r>
              <w:t>Game is Tied</w:t>
            </w:r>
          </w:p>
        </w:tc>
        <w:tc>
          <w:tcPr>
            <w:tcW w:w="3048" w:type="dxa"/>
          </w:tcPr>
          <w:p w14:paraId="266EF2F2" w14:textId="1441963F" w:rsidR="00390DD3" w:rsidRDefault="00390DD3">
            <w:proofErr w:type="spellStart"/>
            <w:r>
              <w:t>isGameOver</w:t>
            </w:r>
            <w:proofErr w:type="spellEnd"/>
            <w:r>
              <w:t>()</w:t>
            </w:r>
          </w:p>
        </w:tc>
        <w:tc>
          <w:tcPr>
            <w:tcW w:w="3049" w:type="dxa"/>
          </w:tcPr>
          <w:p w14:paraId="096AF579" w14:textId="4FAD4922" w:rsidR="00390DD3" w:rsidRDefault="00390DD3">
            <w:r>
              <w:t>Null</w:t>
            </w:r>
          </w:p>
        </w:tc>
      </w:tr>
    </w:tbl>
    <w:p w14:paraId="1C24B099" w14:textId="45DB7E15" w:rsidR="00390DD3" w:rsidRDefault="00390DD3"/>
    <w:p w14:paraId="1080D894" w14:textId="3A015D4A" w:rsidR="00390DD3" w:rsidRDefault="00390DD3"/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3110"/>
        <w:gridCol w:w="3110"/>
        <w:gridCol w:w="3111"/>
      </w:tblGrid>
      <w:tr w:rsidR="00390DD3" w14:paraId="490AD489" w14:textId="77777777" w:rsidTr="00390DD3">
        <w:trPr>
          <w:trHeight w:val="600"/>
        </w:trPr>
        <w:tc>
          <w:tcPr>
            <w:tcW w:w="3110" w:type="dxa"/>
          </w:tcPr>
          <w:p w14:paraId="39E0F818" w14:textId="739BA78A" w:rsidR="00390DD3" w:rsidRDefault="00390DD3">
            <w:r>
              <w:t xml:space="preserve">Testing </w:t>
            </w:r>
            <w:proofErr w:type="spellStart"/>
            <w:r w:rsidR="00F51881">
              <w:t>getWinner</w:t>
            </w:r>
            <w:proofErr w:type="spellEnd"/>
            <w:r w:rsidR="00F51881">
              <w:t>()</w:t>
            </w:r>
          </w:p>
        </w:tc>
        <w:tc>
          <w:tcPr>
            <w:tcW w:w="3110" w:type="dxa"/>
          </w:tcPr>
          <w:p w14:paraId="069A7B6E" w14:textId="257FF362" w:rsidR="00390DD3" w:rsidRDefault="00390DD3">
            <w:r>
              <w:t>Input Value</w:t>
            </w:r>
          </w:p>
        </w:tc>
        <w:tc>
          <w:tcPr>
            <w:tcW w:w="3111" w:type="dxa"/>
          </w:tcPr>
          <w:p w14:paraId="6F7DD2BF" w14:textId="4BEAEE01" w:rsidR="00390DD3" w:rsidRDefault="00390DD3">
            <w:r>
              <w:t>Expected Value</w:t>
            </w:r>
          </w:p>
        </w:tc>
      </w:tr>
      <w:tr w:rsidR="00390DD3" w14:paraId="0CA4FDC5" w14:textId="77777777" w:rsidTr="00390DD3">
        <w:trPr>
          <w:trHeight w:val="600"/>
        </w:trPr>
        <w:tc>
          <w:tcPr>
            <w:tcW w:w="3110" w:type="dxa"/>
          </w:tcPr>
          <w:p w14:paraId="3F885C05" w14:textId="7AA7F47E" w:rsidR="00390DD3" w:rsidRDefault="00F51881">
            <w:r>
              <w:t>Player 1 wins</w:t>
            </w:r>
          </w:p>
        </w:tc>
        <w:tc>
          <w:tcPr>
            <w:tcW w:w="3110" w:type="dxa"/>
          </w:tcPr>
          <w:p w14:paraId="6D3EF3E5" w14:textId="354B1273" w:rsidR="00390DD3" w:rsidRDefault="00F51881">
            <w:proofErr w:type="spellStart"/>
            <w:r>
              <w:t>getWinner</w:t>
            </w:r>
            <w:proofErr w:type="spellEnd"/>
            <w:r>
              <w:t>()</w:t>
            </w:r>
          </w:p>
        </w:tc>
        <w:tc>
          <w:tcPr>
            <w:tcW w:w="3111" w:type="dxa"/>
          </w:tcPr>
          <w:p w14:paraId="05187C42" w14:textId="77777777" w:rsidR="00390DD3" w:rsidRDefault="00F51881">
            <w:r>
              <w:t>X | O | O</w:t>
            </w:r>
          </w:p>
          <w:p w14:paraId="26E17A0D" w14:textId="664A74BC" w:rsidR="00F51881" w:rsidRDefault="00F51881">
            <w:r>
              <w:t>X | X  | O</w:t>
            </w:r>
          </w:p>
          <w:p w14:paraId="45264879" w14:textId="77777777" w:rsidR="00F51881" w:rsidRDefault="00F51881">
            <w:r>
              <w:t>X | O | null</w:t>
            </w:r>
          </w:p>
          <w:p w14:paraId="231F8E5B" w14:textId="7464043A" w:rsidR="00F51881" w:rsidRDefault="00F51881">
            <w:r>
              <w:t>Player 1 Wins</w:t>
            </w:r>
          </w:p>
        </w:tc>
      </w:tr>
      <w:tr w:rsidR="00390DD3" w14:paraId="70460869" w14:textId="77777777" w:rsidTr="00390DD3">
        <w:trPr>
          <w:trHeight w:val="600"/>
        </w:trPr>
        <w:tc>
          <w:tcPr>
            <w:tcW w:w="3110" w:type="dxa"/>
          </w:tcPr>
          <w:p w14:paraId="30A837B3" w14:textId="4F5C8DF0" w:rsidR="00390DD3" w:rsidRDefault="00F51881">
            <w:r>
              <w:t>Player 1 wins and all markings are at different array indices</w:t>
            </w:r>
          </w:p>
        </w:tc>
        <w:tc>
          <w:tcPr>
            <w:tcW w:w="3110" w:type="dxa"/>
          </w:tcPr>
          <w:p w14:paraId="406D8C4B" w14:textId="2F46285A" w:rsidR="00390DD3" w:rsidRDefault="00F51881">
            <w:proofErr w:type="spellStart"/>
            <w:r>
              <w:t>getWinner</w:t>
            </w:r>
            <w:proofErr w:type="spellEnd"/>
            <w:r>
              <w:t>()</w:t>
            </w:r>
          </w:p>
        </w:tc>
        <w:tc>
          <w:tcPr>
            <w:tcW w:w="3111" w:type="dxa"/>
          </w:tcPr>
          <w:p w14:paraId="45ABF0EA" w14:textId="2A252721" w:rsidR="00390DD3" w:rsidRDefault="00F51881">
            <w:r>
              <w:t>“</w:t>
            </w:r>
            <w:proofErr w:type="spellStart"/>
            <w:r>
              <w:t>IllegalStateException</w:t>
            </w:r>
            <w:proofErr w:type="spellEnd"/>
            <w:r>
              <w:t>”</w:t>
            </w:r>
          </w:p>
        </w:tc>
      </w:tr>
      <w:tr w:rsidR="00390DD3" w14:paraId="3F6E9416" w14:textId="77777777" w:rsidTr="00390DD3">
        <w:trPr>
          <w:trHeight w:val="571"/>
        </w:trPr>
        <w:tc>
          <w:tcPr>
            <w:tcW w:w="3110" w:type="dxa"/>
          </w:tcPr>
          <w:p w14:paraId="49BDA851" w14:textId="369297C6" w:rsidR="00390DD3" w:rsidRDefault="00F51881">
            <w:r>
              <w:t>Player 1 wins and all markings are at same indices</w:t>
            </w:r>
            <w:r w:rsidR="00A13900">
              <w:t>, but player 2 is returned</w:t>
            </w:r>
          </w:p>
        </w:tc>
        <w:tc>
          <w:tcPr>
            <w:tcW w:w="3110" w:type="dxa"/>
          </w:tcPr>
          <w:p w14:paraId="0BEF1527" w14:textId="0E9D47D7" w:rsidR="00390DD3" w:rsidRDefault="00A13900">
            <w:proofErr w:type="spellStart"/>
            <w:r>
              <w:t>getWinner</w:t>
            </w:r>
            <w:proofErr w:type="spellEnd"/>
            <w:r>
              <w:t>()</w:t>
            </w:r>
          </w:p>
        </w:tc>
        <w:tc>
          <w:tcPr>
            <w:tcW w:w="3111" w:type="dxa"/>
          </w:tcPr>
          <w:p w14:paraId="6E0B37F5" w14:textId="073CE1FF" w:rsidR="00390DD3" w:rsidRDefault="00A13900">
            <w:r>
              <w:t>“Exception”</w:t>
            </w:r>
          </w:p>
        </w:tc>
      </w:tr>
    </w:tbl>
    <w:p w14:paraId="6164AA36" w14:textId="70EF7537" w:rsidR="00390DD3" w:rsidRDefault="00390DD3"/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3128"/>
        <w:gridCol w:w="3128"/>
        <w:gridCol w:w="3129"/>
      </w:tblGrid>
      <w:tr w:rsidR="00A13900" w14:paraId="741F74BD" w14:textId="77777777" w:rsidTr="00A13900">
        <w:trPr>
          <w:trHeight w:val="696"/>
        </w:trPr>
        <w:tc>
          <w:tcPr>
            <w:tcW w:w="3128" w:type="dxa"/>
          </w:tcPr>
          <w:p w14:paraId="7DA63B10" w14:textId="163C01B0" w:rsidR="00A13900" w:rsidRDefault="00A13900">
            <w:r>
              <w:t xml:space="preserve">Testing </w:t>
            </w:r>
            <w:proofErr w:type="spellStart"/>
            <w:r>
              <w:t>getMarkAt</w:t>
            </w:r>
            <w:proofErr w:type="spellEnd"/>
            <w:r>
              <w:t>(</w:t>
            </w:r>
            <w:proofErr w:type="spellStart"/>
            <w:r>
              <w:t>row,column</w:t>
            </w:r>
            <w:proofErr w:type="spellEnd"/>
            <w:r>
              <w:t>)</w:t>
            </w:r>
          </w:p>
        </w:tc>
        <w:tc>
          <w:tcPr>
            <w:tcW w:w="3128" w:type="dxa"/>
          </w:tcPr>
          <w:p w14:paraId="6D34D52A" w14:textId="1861B76D" w:rsidR="00A13900" w:rsidRDefault="00A13900">
            <w:r>
              <w:t>Input Value</w:t>
            </w:r>
          </w:p>
        </w:tc>
        <w:tc>
          <w:tcPr>
            <w:tcW w:w="3129" w:type="dxa"/>
          </w:tcPr>
          <w:p w14:paraId="1EE28BF2" w14:textId="21C5BC9A" w:rsidR="00A13900" w:rsidRDefault="00A13900">
            <w:r>
              <w:t>Expected Value</w:t>
            </w:r>
          </w:p>
        </w:tc>
      </w:tr>
      <w:tr w:rsidR="00A13900" w14:paraId="63569017" w14:textId="77777777" w:rsidTr="00A13900">
        <w:trPr>
          <w:trHeight w:val="696"/>
        </w:trPr>
        <w:tc>
          <w:tcPr>
            <w:tcW w:w="3128" w:type="dxa"/>
          </w:tcPr>
          <w:p w14:paraId="75CE6ED8" w14:textId="1C5CB8BE" w:rsidR="00A13900" w:rsidRDefault="00A13900">
            <w:r>
              <w:t>A player has marked X at row 2 column 0</w:t>
            </w:r>
          </w:p>
        </w:tc>
        <w:tc>
          <w:tcPr>
            <w:tcW w:w="3128" w:type="dxa"/>
          </w:tcPr>
          <w:p w14:paraId="0B7F3BCC" w14:textId="43DDFA82" w:rsidR="00A13900" w:rsidRDefault="00A13900">
            <w:proofErr w:type="spellStart"/>
            <w:r>
              <w:t>getMarkAt</w:t>
            </w:r>
            <w:proofErr w:type="spellEnd"/>
            <w:r>
              <w:t>(2,0)</w:t>
            </w:r>
          </w:p>
        </w:tc>
        <w:tc>
          <w:tcPr>
            <w:tcW w:w="3129" w:type="dxa"/>
          </w:tcPr>
          <w:p w14:paraId="2B25C72B" w14:textId="23C974B4" w:rsidR="00A13900" w:rsidRDefault="00A13900">
            <w:r>
              <w:t>X</w:t>
            </w:r>
          </w:p>
        </w:tc>
      </w:tr>
      <w:tr w:rsidR="00A13900" w14:paraId="76E71CAB" w14:textId="77777777" w:rsidTr="00A13900">
        <w:trPr>
          <w:trHeight w:val="696"/>
        </w:trPr>
        <w:tc>
          <w:tcPr>
            <w:tcW w:w="3128" w:type="dxa"/>
          </w:tcPr>
          <w:p w14:paraId="0AE2A989" w14:textId="4BBA6C6F" w:rsidR="00A13900" w:rsidRDefault="00A13900">
            <w:r>
              <w:t>Negative</w:t>
            </w:r>
            <w:r w:rsidR="009936A1">
              <w:t xml:space="preserve"> row</w:t>
            </w:r>
            <w:r>
              <w:t xml:space="preserve"> value</w:t>
            </w:r>
          </w:p>
        </w:tc>
        <w:tc>
          <w:tcPr>
            <w:tcW w:w="3128" w:type="dxa"/>
          </w:tcPr>
          <w:p w14:paraId="348EA4D1" w14:textId="6EF3F292" w:rsidR="00A13900" w:rsidRDefault="00A13900">
            <w:proofErr w:type="spellStart"/>
            <w:r>
              <w:t>getMarkAt</w:t>
            </w:r>
            <w:proofErr w:type="spellEnd"/>
            <w:r>
              <w:t>(-2,0)</w:t>
            </w:r>
          </w:p>
        </w:tc>
        <w:tc>
          <w:tcPr>
            <w:tcW w:w="3129" w:type="dxa"/>
          </w:tcPr>
          <w:p w14:paraId="5F55BAAB" w14:textId="7DF64FE5" w:rsidR="00A13900" w:rsidRDefault="00A13900">
            <w:r>
              <w:t>“</w:t>
            </w:r>
            <w:proofErr w:type="spellStart"/>
            <w:r>
              <w:t>IllegalArguement</w:t>
            </w:r>
            <w:r w:rsidR="009936A1">
              <w:t>Exception</w:t>
            </w:r>
            <w:proofErr w:type="spellEnd"/>
            <w:r w:rsidR="009936A1">
              <w:t>”</w:t>
            </w:r>
          </w:p>
        </w:tc>
      </w:tr>
      <w:tr w:rsidR="00A13900" w14:paraId="66E711B5" w14:textId="77777777" w:rsidTr="00A13900">
        <w:trPr>
          <w:trHeight w:val="662"/>
        </w:trPr>
        <w:tc>
          <w:tcPr>
            <w:tcW w:w="3128" w:type="dxa"/>
          </w:tcPr>
          <w:p w14:paraId="1B43B134" w14:textId="413AADE5" w:rsidR="00A13900" w:rsidRDefault="009936A1">
            <w:r>
              <w:t>Negative Column Value</w:t>
            </w:r>
          </w:p>
        </w:tc>
        <w:tc>
          <w:tcPr>
            <w:tcW w:w="3128" w:type="dxa"/>
          </w:tcPr>
          <w:p w14:paraId="0EF1CCB8" w14:textId="7DD91F93" w:rsidR="00A13900" w:rsidRDefault="009936A1">
            <w:proofErr w:type="spellStart"/>
            <w:r>
              <w:t>getMarkAt</w:t>
            </w:r>
            <w:proofErr w:type="spellEnd"/>
            <w:r>
              <w:t>(0,-2)</w:t>
            </w:r>
          </w:p>
        </w:tc>
        <w:tc>
          <w:tcPr>
            <w:tcW w:w="3129" w:type="dxa"/>
          </w:tcPr>
          <w:p w14:paraId="6D47647D" w14:textId="259D6AFD" w:rsidR="00A13900" w:rsidRDefault="009936A1">
            <w:r>
              <w:t>“</w:t>
            </w:r>
            <w:proofErr w:type="spellStart"/>
            <w:r>
              <w:t>IllegalArguementException</w:t>
            </w:r>
            <w:proofErr w:type="spellEnd"/>
            <w:r>
              <w:t>”</w:t>
            </w:r>
          </w:p>
        </w:tc>
      </w:tr>
      <w:tr w:rsidR="009936A1" w14:paraId="636E1005" w14:textId="77777777" w:rsidTr="00A13900">
        <w:trPr>
          <w:trHeight w:val="662"/>
        </w:trPr>
        <w:tc>
          <w:tcPr>
            <w:tcW w:w="3128" w:type="dxa"/>
          </w:tcPr>
          <w:p w14:paraId="289899DD" w14:textId="0368D05A" w:rsidR="009936A1" w:rsidRDefault="009936A1">
            <w:r>
              <w:t>Out of bound value</w:t>
            </w:r>
          </w:p>
        </w:tc>
        <w:tc>
          <w:tcPr>
            <w:tcW w:w="3128" w:type="dxa"/>
          </w:tcPr>
          <w:p w14:paraId="01537680" w14:textId="7637965F" w:rsidR="009936A1" w:rsidRDefault="009936A1">
            <w:proofErr w:type="spellStart"/>
            <w:r>
              <w:t>getMarkAt</w:t>
            </w:r>
            <w:proofErr w:type="spellEnd"/>
            <w:r>
              <w:t>(8,9)</w:t>
            </w:r>
          </w:p>
        </w:tc>
        <w:tc>
          <w:tcPr>
            <w:tcW w:w="3129" w:type="dxa"/>
          </w:tcPr>
          <w:p w14:paraId="79F5BD5A" w14:textId="3986F9C1" w:rsidR="009936A1" w:rsidRDefault="009936A1">
            <w:r>
              <w:t>“</w:t>
            </w:r>
            <w:proofErr w:type="spellStart"/>
            <w:r>
              <w:t>IndexOutOfBound</w:t>
            </w:r>
            <w:proofErr w:type="spellEnd"/>
            <w:r>
              <w:t>”</w:t>
            </w:r>
          </w:p>
        </w:tc>
      </w:tr>
    </w:tbl>
    <w:p w14:paraId="2D70B226" w14:textId="29151989" w:rsidR="00A13900" w:rsidRDefault="00A13900"/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3145"/>
        <w:gridCol w:w="3145"/>
        <w:gridCol w:w="3146"/>
      </w:tblGrid>
      <w:tr w:rsidR="003A4C6D" w14:paraId="57D4EE22" w14:textId="77777777" w:rsidTr="003A4C6D">
        <w:trPr>
          <w:trHeight w:val="859"/>
        </w:trPr>
        <w:tc>
          <w:tcPr>
            <w:tcW w:w="3145" w:type="dxa"/>
          </w:tcPr>
          <w:p w14:paraId="1A24EB8E" w14:textId="615D9D62" w:rsidR="003A4C6D" w:rsidRDefault="003A4C6D">
            <w:r>
              <w:t xml:space="preserve">Testing </w:t>
            </w:r>
            <w:proofErr w:type="spellStart"/>
            <w:r>
              <w:t>getBoard</w:t>
            </w:r>
            <w:proofErr w:type="spellEnd"/>
            <w:r>
              <w:t>()</w:t>
            </w:r>
          </w:p>
        </w:tc>
        <w:tc>
          <w:tcPr>
            <w:tcW w:w="3145" w:type="dxa"/>
          </w:tcPr>
          <w:p w14:paraId="156D6E25" w14:textId="521831F6" w:rsidR="003A4C6D" w:rsidRDefault="003A4C6D">
            <w:r>
              <w:t>Input Value</w:t>
            </w:r>
          </w:p>
        </w:tc>
        <w:tc>
          <w:tcPr>
            <w:tcW w:w="3146" w:type="dxa"/>
          </w:tcPr>
          <w:p w14:paraId="222746D4" w14:textId="1BF4A818" w:rsidR="003A4C6D" w:rsidRDefault="003A4C6D">
            <w:r>
              <w:t>Expected value</w:t>
            </w:r>
          </w:p>
        </w:tc>
      </w:tr>
      <w:tr w:rsidR="003A4C6D" w14:paraId="00B6FD35" w14:textId="77777777" w:rsidTr="003A4C6D">
        <w:trPr>
          <w:trHeight w:val="859"/>
        </w:trPr>
        <w:tc>
          <w:tcPr>
            <w:tcW w:w="3145" w:type="dxa"/>
          </w:tcPr>
          <w:p w14:paraId="1EC07442" w14:textId="1EFDAD65" w:rsidR="003A4C6D" w:rsidRDefault="003A4C6D">
            <w:r>
              <w:t>Returns state of the board</w:t>
            </w:r>
          </w:p>
        </w:tc>
        <w:tc>
          <w:tcPr>
            <w:tcW w:w="3145" w:type="dxa"/>
          </w:tcPr>
          <w:p w14:paraId="5838BCA6" w14:textId="5FBF51A7" w:rsidR="003A4C6D" w:rsidRDefault="003A4C6D">
            <w:proofErr w:type="spellStart"/>
            <w:r>
              <w:t>getBoard</w:t>
            </w:r>
            <w:proofErr w:type="spellEnd"/>
            <w:r>
              <w:t>()</w:t>
            </w:r>
          </w:p>
        </w:tc>
        <w:tc>
          <w:tcPr>
            <w:tcW w:w="3146" w:type="dxa"/>
          </w:tcPr>
          <w:p w14:paraId="3A4F267B" w14:textId="77777777" w:rsidR="003A4C6D" w:rsidRDefault="003A4C6D" w:rsidP="003A4C6D">
            <w:r>
              <w:t>X | O | O</w:t>
            </w:r>
          </w:p>
          <w:p w14:paraId="09840CB6" w14:textId="77777777" w:rsidR="003A4C6D" w:rsidRDefault="003A4C6D" w:rsidP="003A4C6D">
            <w:r>
              <w:t>X | X  | O</w:t>
            </w:r>
          </w:p>
          <w:p w14:paraId="29E8554B" w14:textId="77777777" w:rsidR="003A4C6D" w:rsidRDefault="003A4C6D" w:rsidP="003A4C6D">
            <w:r>
              <w:t>X | O | null</w:t>
            </w:r>
          </w:p>
          <w:p w14:paraId="13AA20BF" w14:textId="77777777" w:rsidR="003A4C6D" w:rsidRDefault="003A4C6D"/>
        </w:tc>
      </w:tr>
      <w:tr w:rsidR="003A4C6D" w14:paraId="67F4D53B" w14:textId="77777777" w:rsidTr="003A4C6D">
        <w:trPr>
          <w:trHeight w:val="859"/>
        </w:trPr>
        <w:tc>
          <w:tcPr>
            <w:tcW w:w="3145" w:type="dxa"/>
          </w:tcPr>
          <w:p w14:paraId="071C881D" w14:textId="1693E06F" w:rsidR="003A4C6D" w:rsidRDefault="003A4C6D">
            <w:r>
              <w:t>Correct state should be returned with correct indices</w:t>
            </w:r>
          </w:p>
        </w:tc>
        <w:tc>
          <w:tcPr>
            <w:tcW w:w="3145" w:type="dxa"/>
          </w:tcPr>
          <w:p w14:paraId="6C9E7A4E" w14:textId="3683E338" w:rsidR="003A4C6D" w:rsidRDefault="003A4C6D">
            <w:proofErr w:type="spellStart"/>
            <w:r>
              <w:t>getBoard</w:t>
            </w:r>
            <w:proofErr w:type="spellEnd"/>
            <w:r>
              <w:t>()</w:t>
            </w:r>
          </w:p>
        </w:tc>
        <w:tc>
          <w:tcPr>
            <w:tcW w:w="3146" w:type="dxa"/>
          </w:tcPr>
          <w:p w14:paraId="16C6E967" w14:textId="119E342E" w:rsidR="003A4C6D" w:rsidRDefault="003A4C6D">
            <w:r>
              <w:t>“Exception”</w:t>
            </w:r>
          </w:p>
        </w:tc>
      </w:tr>
    </w:tbl>
    <w:p w14:paraId="29816BBF" w14:textId="77777777" w:rsidR="003A4C6D" w:rsidRDefault="003A4C6D"/>
    <w:sectPr w:rsidR="003A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D1"/>
    <w:rsid w:val="0011767C"/>
    <w:rsid w:val="001B02D1"/>
    <w:rsid w:val="00390DD3"/>
    <w:rsid w:val="003A4C6D"/>
    <w:rsid w:val="00501413"/>
    <w:rsid w:val="006D5D60"/>
    <w:rsid w:val="009936A1"/>
    <w:rsid w:val="00A13900"/>
    <w:rsid w:val="00F51881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B271D"/>
  <w15:chartTrackingRefBased/>
  <w15:docId w15:val="{2B9ADF73-2717-0149-94ED-B241938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Jitendrabhai Patel</dc:creator>
  <cp:keywords/>
  <dc:description/>
  <cp:lastModifiedBy>Parth Jitendrabhai Patel</cp:lastModifiedBy>
  <cp:revision>3</cp:revision>
  <cp:lastPrinted>2021-09-27T22:36:00Z</cp:lastPrinted>
  <dcterms:created xsi:type="dcterms:W3CDTF">2021-09-27T22:36:00Z</dcterms:created>
  <dcterms:modified xsi:type="dcterms:W3CDTF">2021-09-28T06:18:00Z</dcterms:modified>
</cp:coreProperties>
</file>