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42" w:rsidRPr="00247EFC" w:rsidRDefault="00FD2896" w:rsidP="009C36D1">
      <w:pPr>
        <w:pStyle w:val="Heading1"/>
        <w:bidi/>
        <w:ind w:left="180" w:right="180"/>
        <w:jc w:val="both"/>
        <w:rPr>
          <w:rFonts w:ascii="BBCNassim" w:hAnsi="BBCNassim" w:cs="BBCNassim"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 xml:space="preserve">گزارش </w:t>
      </w:r>
      <w:r w:rsidRPr="00247EFC">
        <w:rPr>
          <w:rFonts w:ascii="BBCNassim" w:hAnsi="BBCNassim" w:cs="BBCNassim"/>
          <w:lang w:bidi="fa-IR"/>
        </w:rPr>
        <w:t>daily meeting</w:t>
      </w:r>
      <w:r w:rsidRPr="00247EFC">
        <w:rPr>
          <w:rFonts w:ascii="BBCNassim" w:hAnsi="BBCNassim" w:cs="BBCNassim"/>
          <w:rtl/>
          <w:lang w:bidi="fa-IR"/>
        </w:rPr>
        <w:t xml:space="preserve"> شماره ۱</w:t>
      </w:r>
    </w:p>
    <w:p w:rsidR="00FD2896" w:rsidRPr="00247EFC" w:rsidRDefault="00FD2896" w:rsidP="009C36D1">
      <w:pPr>
        <w:pStyle w:val="Subtitle"/>
        <w:bidi/>
        <w:ind w:left="180" w:right="180"/>
        <w:jc w:val="both"/>
        <w:rPr>
          <w:rFonts w:ascii="BBCNassim" w:hAnsi="BBCNassim" w:cs="BBCNassim"/>
          <w:rtl/>
          <w:lang w:bidi="fa-IR"/>
        </w:rPr>
      </w:pPr>
      <w:r w:rsidRPr="00247EFC">
        <w:rPr>
          <w:rFonts w:ascii="BBCNassim" w:hAnsi="BBCNassim" w:cs="BBCNassim"/>
          <w:lang w:bidi="fa-IR"/>
        </w:rPr>
        <w:t>Scrum Master</w:t>
      </w:r>
      <w:r w:rsidRPr="00247EFC">
        <w:rPr>
          <w:rFonts w:ascii="BBCNassim" w:hAnsi="BBCNassim" w:cs="BBCNassim"/>
          <w:rtl/>
          <w:lang w:bidi="fa-IR"/>
        </w:rPr>
        <w:t>: پردیس</w:t>
      </w:r>
    </w:p>
    <w:p w:rsidR="00FD2896" w:rsidRPr="00247EFC" w:rsidRDefault="00FD2896" w:rsidP="009C36D1">
      <w:pPr>
        <w:bidi/>
        <w:ind w:left="180" w:right="180"/>
        <w:jc w:val="both"/>
        <w:rPr>
          <w:rFonts w:ascii="BBCNassim" w:hAnsi="BBCNassim" w:cs="BBCNassim"/>
          <w:rtl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>مریم: تسک ۵ در ۲۰ دقیقه انجام شد.</w:t>
      </w:r>
      <w:r w:rsidR="00493EC6" w:rsidRPr="00247EFC">
        <w:rPr>
          <w:rFonts w:ascii="BBCNassim" w:hAnsi="BBCNassim" w:cs="BBCNassim"/>
          <w:rtl/>
          <w:lang w:bidi="fa-IR"/>
        </w:rPr>
        <w:t xml:space="preserve"> مشکل خاصی در انجام آن وجود نداشت. </w:t>
      </w:r>
      <w:r w:rsidR="00D268D8" w:rsidRPr="00247EFC">
        <w:rPr>
          <w:rFonts w:ascii="BBCNassim" w:hAnsi="BBCNassim" w:cs="BBCNassim"/>
          <w:rtl/>
          <w:lang w:bidi="fa-IR"/>
        </w:rPr>
        <w:t xml:space="preserve">فقط </w:t>
      </w:r>
      <w:r w:rsidR="00D268D8" w:rsidRPr="00247EFC">
        <w:rPr>
          <w:rFonts w:ascii="BBCNassim" w:hAnsi="BBCNassim" w:cs="BBCNassim"/>
          <w:lang w:bidi="fa-IR"/>
        </w:rPr>
        <w:t>integer division</w:t>
      </w:r>
      <w:r w:rsidR="00D268D8" w:rsidRPr="00247EFC">
        <w:rPr>
          <w:rFonts w:ascii="BBCNassim" w:hAnsi="BBCNassim" w:cs="BBCNassim"/>
          <w:rtl/>
          <w:lang w:bidi="fa-IR"/>
        </w:rPr>
        <w:t xml:space="preserve"> در پایتون متفاوت بود و باعث رخداد مشکل جزیی شد که سریعا برطرف گردید. تسک ۷ را</w:t>
      </w:r>
      <w:r w:rsidRPr="00247EFC">
        <w:rPr>
          <w:rFonts w:ascii="BBCNassim" w:hAnsi="BBCNassim" w:cs="BBCNassim"/>
          <w:rtl/>
          <w:lang w:bidi="fa-IR"/>
        </w:rPr>
        <w:t xml:space="preserve"> انجام خواهم داد. ابهامی در صورت تسک پیش آمد و آن اینکه آیا کاربر حتما یک بازه می‌دهد یا خیر؟ با بحث در </w:t>
      </w:r>
      <w:r w:rsidR="00493EC6" w:rsidRPr="00247EFC">
        <w:rPr>
          <w:rFonts w:ascii="BBCNassim" w:hAnsi="BBCNassim" w:cs="BBCNassim"/>
          <w:rtl/>
          <w:lang w:bidi="fa-IR"/>
        </w:rPr>
        <w:t>گروه ابهام برطرف شد.</w:t>
      </w:r>
    </w:p>
    <w:p w:rsidR="00FD2896" w:rsidRPr="00247EFC" w:rsidRDefault="00D268D8" w:rsidP="009C36D1">
      <w:pPr>
        <w:bidi/>
        <w:ind w:left="180" w:right="180"/>
        <w:jc w:val="both"/>
        <w:rPr>
          <w:rFonts w:ascii="BBCNassim" w:hAnsi="BBCNassim" w:cs="BBCNassim"/>
          <w:rtl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>پردیس: تسک ۲ را</w:t>
      </w:r>
      <w:r w:rsidR="00FD2896" w:rsidRPr="00247EFC">
        <w:rPr>
          <w:rFonts w:ascii="BBCNassim" w:hAnsi="BBCNassim" w:cs="BBCNassim"/>
          <w:rtl/>
          <w:lang w:bidi="fa-IR"/>
        </w:rPr>
        <w:t xml:space="preserve"> کامل می‌کنم. مشکل</w:t>
      </w:r>
      <w:r w:rsidR="00AB79CC">
        <w:rPr>
          <w:rFonts w:ascii="BBCNassim" w:hAnsi="BBCNassim" w:cs="BBCNassim" w:hint="cs"/>
          <w:rtl/>
          <w:lang w:bidi="fa-IR"/>
        </w:rPr>
        <w:t xml:space="preserve"> موجود این است</w:t>
      </w:r>
      <w:r w:rsidR="00FD2896" w:rsidRPr="00247EFC">
        <w:rPr>
          <w:rFonts w:ascii="BBCNassim" w:hAnsi="BBCNassim" w:cs="BBCNassim"/>
          <w:rtl/>
          <w:lang w:bidi="fa-IR"/>
        </w:rPr>
        <w:t xml:space="preserve"> که در پایتون ۳ کتابخانه‌ای برای نوشتن در فایل اکسل وجود ندارد. راه‌حل‌های ممکن این است که فایل </w:t>
      </w:r>
      <w:r w:rsidR="00FD2896" w:rsidRPr="00247EFC">
        <w:rPr>
          <w:rFonts w:ascii="BBCNassim" w:hAnsi="BBCNassim" w:cs="BBCNassim"/>
          <w:lang w:bidi="fa-IR"/>
        </w:rPr>
        <w:t>xls</w:t>
      </w:r>
      <w:r w:rsidR="00FD2896" w:rsidRPr="00247EFC">
        <w:rPr>
          <w:rFonts w:ascii="BBCNassim" w:hAnsi="BBCNassim" w:cs="BBCNassim"/>
          <w:rtl/>
          <w:lang w:bidi="fa-IR"/>
        </w:rPr>
        <w:t xml:space="preserve"> به </w:t>
      </w:r>
      <w:r w:rsidR="00FD2896" w:rsidRPr="00247EFC">
        <w:rPr>
          <w:rFonts w:ascii="BBCNassim" w:hAnsi="BBCNassim" w:cs="BBCNassim"/>
          <w:lang w:bidi="fa-IR"/>
        </w:rPr>
        <w:t>xlsx</w:t>
      </w:r>
      <w:r w:rsidR="00FD2896" w:rsidRPr="00247EFC">
        <w:rPr>
          <w:rFonts w:ascii="BBCNassim" w:hAnsi="BBCNassim" w:cs="BBCNassim"/>
          <w:rtl/>
          <w:lang w:bidi="fa-IR"/>
        </w:rPr>
        <w:t xml:space="preserve"> تبدیل شود یا اینکه زبان برنامه نویسی را به </w:t>
      </w:r>
      <w:r w:rsidR="00FD2896" w:rsidRPr="00247EFC">
        <w:rPr>
          <w:rFonts w:ascii="BBCNassim" w:hAnsi="BBCNassim" w:cs="BBCNassim"/>
          <w:lang w:bidi="fa-IR"/>
        </w:rPr>
        <w:t>Python2.7</w:t>
      </w:r>
      <w:r w:rsidR="00FD2896" w:rsidRPr="00247EFC">
        <w:rPr>
          <w:rFonts w:ascii="BBCNassim" w:hAnsi="BBCNassim" w:cs="BBCNassim"/>
          <w:rtl/>
          <w:lang w:bidi="fa-IR"/>
        </w:rPr>
        <w:t xml:space="preserve"> تغییر دهیم. اما باید این راه‌حل‌ها بررسی و سنجیده شوند.</w:t>
      </w:r>
    </w:p>
    <w:p w:rsidR="00FD2896" w:rsidRPr="00247EFC" w:rsidRDefault="00FD2896" w:rsidP="009D1CD2">
      <w:pPr>
        <w:bidi/>
        <w:ind w:left="180" w:right="180"/>
        <w:jc w:val="both"/>
        <w:rPr>
          <w:rFonts w:ascii="BBCNassim" w:hAnsi="BBCNassim" w:cs="BBCNassim"/>
          <w:rtl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 xml:space="preserve">رسا: </w:t>
      </w:r>
      <w:r w:rsidR="00DF51DE">
        <w:rPr>
          <w:rFonts w:ascii="BBCNassim" w:hAnsi="BBCNassim" w:cs="BBCNassim" w:hint="cs"/>
          <w:rtl/>
          <w:lang w:bidi="fa-IR"/>
        </w:rPr>
        <w:t xml:space="preserve">من </w:t>
      </w:r>
      <w:r w:rsidR="009B13CD">
        <w:rPr>
          <w:rFonts w:ascii="BBCNassim" w:hAnsi="BBCNassim" w:cs="BBCNassim" w:hint="cs"/>
          <w:rtl/>
          <w:lang w:bidi="fa-IR"/>
        </w:rPr>
        <w:t>تسک ۶</w:t>
      </w:r>
      <w:r w:rsidR="009D1CD2">
        <w:rPr>
          <w:rFonts w:ascii="BBCNassim" w:hAnsi="BBCNassim" w:cs="BBCNassim" w:hint="cs"/>
          <w:rtl/>
          <w:lang w:bidi="fa-IR"/>
        </w:rPr>
        <w:t xml:space="preserve"> و ۴</w:t>
      </w:r>
      <w:r w:rsidR="009B13CD">
        <w:rPr>
          <w:rFonts w:ascii="BBCNassim" w:hAnsi="BBCNassim" w:cs="BBCNassim" w:hint="cs"/>
          <w:rtl/>
          <w:lang w:bidi="fa-IR"/>
        </w:rPr>
        <w:t xml:space="preserve"> را انجام خواهم داد.</w:t>
      </w:r>
    </w:p>
    <w:p w:rsidR="00FD2896" w:rsidRPr="00247EFC" w:rsidRDefault="00FD2896" w:rsidP="009C36D1">
      <w:pPr>
        <w:bidi/>
        <w:ind w:left="180" w:right="180"/>
        <w:jc w:val="both"/>
        <w:rPr>
          <w:rFonts w:ascii="BBCNassim" w:hAnsi="BBCNassim" w:cs="BBCNassim"/>
          <w:rtl/>
          <w:lang w:bidi="fa-IR"/>
        </w:rPr>
      </w:pPr>
    </w:p>
    <w:p w:rsidR="00FD2896" w:rsidRPr="00247EFC" w:rsidRDefault="00FD2896" w:rsidP="009C36D1">
      <w:pPr>
        <w:pStyle w:val="Heading1"/>
        <w:bidi/>
        <w:ind w:left="180" w:right="180"/>
        <w:jc w:val="both"/>
        <w:rPr>
          <w:rFonts w:ascii="BBCNassim" w:hAnsi="BBCNassim" w:cs="BBCNassim"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 xml:space="preserve">گزارش </w:t>
      </w:r>
      <w:r w:rsidRPr="00247EFC">
        <w:rPr>
          <w:rFonts w:ascii="BBCNassim" w:hAnsi="BBCNassim" w:cs="BBCNassim"/>
          <w:lang w:bidi="fa-IR"/>
        </w:rPr>
        <w:t>daily meeting</w:t>
      </w:r>
      <w:r w:rsidRPr="00247EFC">
        <w:rPr>
          <w:rFonts w:ascii="BBCNassim" w:hAnsi="BBCNassim" w:cs="BBCNassim"/>
          <w:rtl/>
          <w:lang w:bidi="fa-IR"/>
        </w:rPr>
        <w:t xml:space="preserve"> شماره ۲</w:t>
      </w:r>
    </w:p>
    <w:p w:rsidR="00355F95" w:rsidRPr="00247EFC" w:rsidRDefault="00355F95" w:rsidP="009C36D1">
      <w:pPr>
        <w:pStyle w:val="Subtitle"/>
        <w:bidi/>
        <w:ind w:left="180" w:right="180"/>
        <w:jc w:val="both"/>
        <w:rPr>
          <w:rFonts w:ascii="BBCNassim" w:hAnsi="BBCNassim" w:cs="BBCNassim"/>
          <w:rtl/>
          <w:lang w:bidi="fa-IR"/>
        </w:rPr>
      </w:pPr>
      <w:r w:rsidRPr="00247EFC">
        <w:rPr>
          <w:rFonts w:ascii="BBCNassim" w:hAnsi="BBCNassim" w:cs="BBCNassim"/>
          <w:lang w:bidi="fa-IR"/>
        </w:rPr>
        <w:t>Scrum Master</w:t>
      </w:r>
      <w:r w:rsidRPr="00247EFC">
        <w:rPr>
          <w:rFonts w:ascii="BBCNassim" w:hAnsi="BBCNassim" w:cs="BBCNassim"/>
          <w:rtl/>
          <w:lang w:bidi="fa-IR"/>
        </w:rPr>
        <w:t>: پردیس</w:t>
      </w:r>
    </w:p>
    <w:p w:rsidR="00FD2896" w:rsidRPr="00247EFC" w:rsidRDefault="00FD2896" w:rsidP="00093247">
      <w:pPr>
        <w:bidi/>
        <w:ind w:left="180" w:right="180"/>
        <w:jc w:val="both"/>
        <w:rPr>
          <w:rFonts w:ascii="BBCNassim" w:hAnsi="BBCNassim" w:cs="BBCNassim"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>پردیس: تسک ۲ انجام شد. اما ۲ ساعت و</w:t>
      </w:r>
      <w:r w:rsidR="00093247">
        <w:rPr>
          <w:rFonts w:ascii="BBCNassim" w:hAnsi="BBCNassim" w:cs="BBCNassim" w:hint="cs"/>
          <w:rtl/>
          <w:lang w:bidi="fa-IR"/>
        </w:rPr>
        <w:t xml:space="preserve"> ۴۵</w:t>
      </w:r>
      <w:bookmarkStart w:id="0" w:name="_GoBack"/>
      <w:bookmarkEnd w:id="0"/>
      <w:r w:rsidRPr="00247EFC">
        <w:rPr>
          <w:rFonts w:ascii="BBCNassim" w:hAnsi="BBCNassim" w:cs="BBCNassim"/>
          <w:rtl/>
          <w:lang w:bidi="fa-IR"/>
        </w:rPr>
        <w:t xml:space="preserve"> دقیقه طول کشید. دلیل اینکه از میزان پیش‌بینی شده بیشتر طول کشید این بود که نیاز شد از پایتون ۳ به پایتون ۲.۷ مهاجرت کنیم. در نتیجه مدت زمانی برای دانلود و نصب پایتون ۲.۷، دانلود و نصب ماژول‌هایی که از قبل برای پایتون ۳ دانلود کرده بودیم و </w:t>
      </w:r>
      <w:r w:rsidRPr="00247EFC">
        <w:rPr>
          <w:rFonts w:ascii="BBCNassim" w:hAnsi="BBCNassim" w:cs="BBCNassim"/>
          <w:lang w:bidi="fa-IR"/>
        </w:rPr>
        <w:t>vc_for_python2.7</w:t>
      </w:r>
      <w:r w:rsidRPr="00247EFC">
        <w:rPr>
          <w:rFonts w:ascii="BBCNassim" w:hAnsi="BBCNassim" w:cs="BBCNassim"/>
          <w:rtl/>
        </w:rPr>
        <w:t xml:space="preserve"> برای اینکه بتوانیم </w:t>
      </w:r>
      <w:r w:rsidRPr="00247EFC">
        <w:rPr>
          <w:rFonts w:ascii="BBCNassim" w:hAnsi="BBCNassim" w:cs="BBCNassim"/>
        </w:rPr>
        <w:t>matplotlib</w:t>
      </w:r>
      <w:r w:rsidRPr="00247EFC">
        <w:rPr>
          <w:rFonts w:ascii="BBCNassim" w:hAnsi="BBCNassim" w:cs="BBCNassim"/>
          <w:rtl/>
          <w:lang w:bidi="fa-IR"/>
        </w:rPr>
        <w:t xml:space="preserve"> را در پایتون ۲.۷ داشته باشیم </w:t>
      </w:r>
      <w:r w:rsidR="000F28A6" w:rsidRPr="00247EFC">
        <w:rPr>
          <w:rFonts w:ascii="BBCNassim" w:hAnsi="BBCNassim" w:cs="BBCNassim"/>
          <w:rtl/>
          <w:lang w:bidi="fa-IR"/>
        </w:rPr>
        <w:t>صرف</w:t>
      </w:r>
      <w:r w:rsidRPr="00247EFC">
        <w:rPr>
          <w:rFonts w:ascii="BBCNassim" w:hAnsi="BBCNassim" w:cs="BBCNassim"/>
          <w:rtl/>
          <w:lang w:bidi="fa-IR"/>
        </w:rPr>
        <w:t xml:space="preserve"> شد.</w:t>
      </w:r>
    </w:p>
    <w:p w:rsidR="00355F95" w:rsidRPr="00247EFC" w:rsidRDefault="00355F95" w:rsidP="009C36D1">
      <w:pPr>
        <w:bidi/>
        <w:ind w:left="180" w:right="180"/>
        <w:jc w:val="both"/>
        <w:rPr>
          <w:rFonts w:ascii="BBCNassim" w:hAnsi="BBCNassim" w:cs="BBCNassim"/>
          <w:rtl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>مریم:</w:t>
      </w:r>
      <w:r w:rsidR="00493EC6" w:rsidRPr="00247EFC">
        <w:rPr>
          <w:rFonts w:ascii="BBCNassim" w:hAnsi="BBCNassim" w:cs="BBCNassim"/>
          <w:rtl/>
          <w:lang w:bidi="fa-IR"/>
        </w:rPr>
        <w:t xml:space="preserve"> </w:t>
      </w:r>
      <w:r w:rsidR="002B4756">
        <w:rPr>
          <w:rFonts w:ascii="BBCNassim" w:hAnsi="BBCNassim" w:cs="BBCNassim" w:hint="cs"/>
          <w:rtl/>
          <w:lang w:bidi="fa-IR"/>
        </w:rPr>
        <w:t xml:space="preserve">برای انجام این بخش، مشکلی که رخ داد، این بود که لپ‌تاپم به طور کامل خراب شد و پس از درست شدن آن، لازم خواهد بود که تمام نرم‌افزارهای موردنیاز برای </w:t>
      </w:r>
      <w:r w:rsidR="00256040">
        <w:rPr>
          <w:rFonts w:ascii="BBCNassim" w:hAnsi="BBCNassim" w:cs="BBCNassim" w:hint="cs"/>
          <w:rtl/>
          <w:lang w:bidi="fa-IR"/>
        </w:rPr>
        <w:t>انجام تسک را نصب کنم.</w:t>
      </w:r>
      <w:r w:rsidR="00F97D3E">
        <w:rPr>
          <w:rFonts w:ascii="BBCNassim" w:hAnsi="BBCNassim" w:cs="BBCNassim" w:hint="cs"/>
          <w:rtl/>
          <w:lang w:bidi="fa-IR"/>
        </w:rPr>
        <w:t xml:space="preserve"> در ضمن، تسک ۷ انجام شد.</w:t>
      </w:r>
    </w:p>
    <w:p w:rsidR="00FD2896" w:rsidRPr="00247EFC" w:rsidRDefault="00355F95" w:rsidP="00E30C38">
      <w:pPr>
        <w:bidi/>
        <w:ind w:left="180" w:right="180"/>
        <w:jc w:val="both"/>
        <w:rPr>
          <w:rFonts w:ascii="BBCNassim" w:hAnsi="BBCNassim" w:cs="BBCNassim"/>
          <w:lang w:bidi="fa-IR"/>
        </w:rPr>
      </w:pPr>
      <w:r w:rsidRPr="00247EFC">
        <w:rPr>
          <w:rFonts w:ascii="BBCNassim" w:hAnsi="BBCNassim" w:cs="BBCNassim"/>
          <w:rtl/>
          <w:lang w:bidi="fa-IR"/>
        </w:rPr>
        <w:t>رسا:</w:t>
      </w:r>
      <w:r w:rsidR="00D268D8" w:rsidRPr="00247EFC">
        <w:rPr>
          <w:rFonts w:ascii="BBCNassim" w:hAnsi="BBCNassim" w:cs="BBCNassim"/>
          <w:rtl/>
          <w:lang w:bidi="fa-IR"/>
        </w:rPr>
        <w:t xml:space="preserve"> </w:t>
      </w:r>
      <w:r w:rsidR="0098463A">
        <w:rPr>
          <w:rFonts w:ascii="BBCNassim" w:hAnsi="BBCNassim" w:cs="BBCNassim" w:hint="cs"/>
          <w:rtl/>
          <w:lang w:bidi="fa-IR"/>
        </w:rPr>
        <w:t>تسک ۶ انجام شد.</w:t>
      </w:r>
      <w:r w:rsidR="00E76610">
        <w:rPr>
          <w:rFonts w:ascii="BBCNassim" w:hAnsi="BBCNassim" w:cs="BBCNassim" w:hint="cs"/>
          <w:rtl/>
          <w:lang w:bidi="fa-IR"/>
        </w:rPr>
        <w:t xml:space="preserve"> تسک ۴ انجام شد. اما با یک باگ مواجه شد (مربوط به </w:t>
      </w:r>
      <w:r w:rsidR="00E76610">
        <w:rPr>
          <w:rFonts w:ascii="BBCNassim" w:hAnsi="BBCNassim" w:cs="BBCNassim"/>
          <w:lang w:bidi="fa-IR"/>
        </w:rPr>
        <w:t>sheet</w:t>
      </w:r>
      <w:r w:rsidR="00E76610">
        <w:rPr>
          <w:rFonts w:ascii="BBCNassim" w:hAnsi="BBCNassim" w:cs="BBCNassim" w:hint="cs"/>
          <w:rtl/>
          <w:lang w:bidi="fa-IR"/>
        </w:rPr>
        <w:t xml:space="preserve"> ها)</w:t>
      </w:r>
      <w:r w:rsidR="0030761F">
        <w:rPr>
          <w:rFonts w:ascii="BBCNassim" w:hAnsi="BBCNassim" w:cs="BBCNassim" w:hint="cs"/>
          <w:rtl/>
          <w:lang w:bidi="fa-IR"/>
        </w:rPr>
        <w:t xml:space="preserve"> که حل شد.</w:t>
      </w:r>
    </w:p>
    <w:sectPr w:rsidR="00FD2896" w:rsidRPr="0024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BCNassim">
    <w:panose1 w:val="02000500000000000000"/>
    <w:charset w:val="00"/>
    <w:family w:val="auto"/>
    <w:pitch w:val="variable"/>
    <w:sig w:usb0="8000202F" w:usb1="8000A00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96"/>
    <w:rsid w:val="00031B8B"/>
    <w:rsid w:val="00031B9A"/>
    <w:rsid w:val="00055D7B"/>
    <w:rsid w:val="00083824"/>
    <w:rsid w:val="00093247"/>
    <w:rsid w:val="000C1F03"/>
    <w:rsid w:val="000D7E12"/>
    <w:rsid w:val="000F28A6"/>
    <w:rsid w:val="00112EB8"/>
    <w:rsid w:val="00175C89"/>
    <w:rsid w:val="001D6B98"/>
    <w:rsid w:val="001E4172"/>
    <w:rsid w:val="00247EFC"/>
    <w:rsid w:val="00252734"/>
    <w:rsid w:val="00256040"/>
    <w:rsid w:val="002813BD"/>
    <w:rsid w:val="00295D95"/>
    <w:rsid w:val="002B4756"/>
    <w:rsid w:val="002E7866"/>
    <w:rsid w:val="0030761F"/>
    <w:rsid w:val="003209F9"/>
    <w:rsid w:val="00355F95"/>
    <w:rsid w:val="003E5252"/>
    <w:rsid w:val="003F1825"/>
    <w:rsid w:val="004160BD"/>
    <w:rsid w:val="00453622"/>
    <w:rsid w:val="00493EC6"/>
    <w:rsid w:val="004C1642"/>
    <w:rsid w:val="004C36E4"/>
    <w:rsid w:val="0056435C"/>
    <w:rsid w:val="00574B5C"/>
    <w:rsid w:val="00575A41"/>
    <w:rsid w:val="005824A5"/>
    <w:rsid w:val="005E19F5"/>
    <w:rsid w:val="005F337A"/>
    <w:rsid w:val="0060105E"/>
    <w:rsid w:val="0060138E"/>
    <w:rsid w:val="00652B48"/>
    <w:rsid w:val="006628B1"/>
    <w:rsid w:val="00673767"/>
    <w:rsid w:val="006A03C7"/>
    <w:rsid w:val="006B7064"/>
    <w:rsid w:val="006D20C9"/>
    <w:rsid w:val="00701BAD"/>
    <w:rsid w:val="00721FDB"/>
    <w:rsid w:val="007630CB"/>
    <w:rsid w:val="00766A98"/>
    <w:rsid w:val="00770E90"/>
    <w:rsid w:val="007820F6"/>
    <w:rsid w:val="00794C50"/>
    <w:rsid w:val="00797849"/>
    <w:rsid w:val="00797B15"/>
    <w:rsid w:val="007D4D62"/>
    <w:rsid w:val="007F6FC2"/>
    <w:rsid w:val="00831F63"/>
    <w:rsid w:val="00840A6F"/>
    <w:rsid w:val="008412DB"/>
    <w:rsid w:val="008E2BA6"/>
    <w:rsid w:val="008F61ED"/>
    <w:rsid w:val="009357B3"/>
    <w:rsid w:val="009478F1"/>
    <w:rsid w:val="009551C4"/>
    <w:rsid w:val="009619B1"/>
    <w:rsid w:val="0098463A"/>
    <w:rsid w:val="00992E98"/>
    <w:rsid w:val="00997971"/>
    <w:rsid w:val="009B13CD"/>
    <w:rsid w:val="009C36D1"/>
    <w:rsid w:val="009C5AD6"/>
    <w:rsid w:val="009D1CD2"/>
    <w:rsid w:val="009D20C5"/>
    <w:rsid w:val="009F23AC"/>
    <w:rsid w:val="00A50E57"/>
    <w:rsid w:val="00A63E6F"/>
    <w:rsid w:val="00A80082"/>
    <w:rsid w:val="00AB42EA"/>
    <w:rsid w:val="00AB79CC"/>
    <w:rsid w:val="00AE4BDD"/>
    <w:rsid w:val="00B438D7"/>
    <w:rsid w:val="00B55E2F"/>
    <w:rsid w:val="00B61491"/>
    <w:rsid w:val="00B62C64"/>
    <w:rsid w:val="00B75D94"/>
    <w:rsid w:val="00B8303F"/>
    <w:rsid w:val="00B861D4"/>
    <w:rsid w:val="00BF05AC"/>
    <w:rsid w:val="00C53284"/>
    <w:rsid w:val="00C81060"/>
    <w:rsid w:val="00D268D8"/>
    <w:rsid w:val="00D458A4"/>
    <w:rsid w:val="00DA12A7"/>
    <w:rsid w:val="00DB3C81"/>
    <w:rsid w:val="00DD4503"/>
    <w:rsid w:val="00DD5376"/>
    <w:rsid w:val="00DF51DE"/>
    <w:rsid w:val="00DF625C"/>
    <w:rsid w:val="00E23488"/>
    <w:rsid w:val="00E30C38"/>
    <w:rsid w:val="00E7292C"/>
    <w:rsid w:val="00E76610"/>
    <w:rsid w:val="00E80423"/>
    <w:rsid w:val="00E86697"/>
    <w:rsid w:val="00EE1742"/>
    <w:rsid w:val="00EF7CC6"/>
    <w:rsid w:val="00F22EF4"/>
    <w:rsid w:val="00F42E38"/>
    <w:rsid w:val="00F5592D"/>
    <w:rsid w:val="00F61A90"/>
    <w:rsid w:val="00F741F0"/>
    <w:rsid w:val="00F746F5"/>
    <w:rsid w:val="00F841C2"/>
    <w:rsid w:val="00F97D3E"/>
    <w:rsid w:val="00FA4C87"/>
    <w:rsid w:val="00FB3B69"/>
    <w:rsid w:val="00FD2896"/>
    <w:rsid w:val="00F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D0CB"/>
  <w15:chartTrackingRefBased/>
  <w15:docId w15:val="{FDBD8D74-8534-49FA-B59A-E2EDD871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E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ppashakhanloo@gmail.com</dc:creator>
  <cp:keywords/>
  <dc:description/>
  <cp:lastModifiedBy>ppashakhanloo@gmail.com</cp:lastModifiedBy>
  <cp:revision>25</cp:revision>
  <dcterms:created xsi:type="dcterms:W3CDTF">2016-02-24T11:27:00Z</dcterms:created>
  <dcterms:modified xsi:type="dcterms:W3CDTF">2016-02-27T12:39:00Z</dcterms:modified>
</cp:coreProperties>
</file>