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0B916" w14:textId="77777777" w:rsidR="00026E58" w:rsidRPr="00026E58" w:rsidRDefault="00026E58" w:rsidP="00026E58">
      <w:r w:rsidRPr="00026E58">
        <w:t>Our focus in this lecture</w:t>
      </w:r>
    </w:p>
    <w:p w14:paraId="65092F4C" w14:textId="77777777" w:rsidR="00026E58" w:rsidRPr="00026E58" w:rsidRDefault="00026E58" w:rsidP="00026E58">
      <w:r w:rsidRPr="00026E58">
        <w:t>is more on Kubernetes-related security.</w:t>
      </w:r>
    </w:p>
    <w:p w14:paraId="2C685A31" w14:textId="77777777" w:rsidR="00026E58" w:rsidRPr="00026E58" w:rsidRDefault="00026E58" w:rsidP="00026E58">
      <w:r w:rsidRPr="00026E58">
        <w:t>What are the risks and what measures do you need to take</w:t>
      </w:r>
    </w:p>
    <w:p w14:paraId="3A58E3A4" w14:textId="77777777" w:rsidR="00026E58" w:rsidRPr="00026E58" w:rsidRDefault="00026E58" w:rsidP="00026E58">
      <w:r w:rsidRPr="00026E58">
        <w:t>to secure the cluster?</w:t>
      </w:r>
    </w:p>
    <w:p w14:paraId="7F21DC3F" w14:textId="55860968" w:rsidR="00026E58" w:rsidRPr="00026E58" w:rsidRDefault="00026E58" w:rsidP="00026E58">
      <w:pPr>
        <w:rPr>
          <w:highlight w:val="yellow"/>
        </w:rPr>
      </w:pPr>
      <w:r w:rsidRPr="00026E58">
        <w:rPr>
          <w:highlight w:val="yellow"/>
        </w:rPr>
        <w:t>Cube API server</w:t>
      </w:r>
    </w:p>
    <w:p w14:paraId="510B5CA4" w14:textId="77777777" w:rsidR="00026E58" w:rsidRPr="00026E58" w:rsidRDefault="00026E58" w:rsidP="00026E58">
      <w:pPr>
        <w:rPr>
          <w:highlight w:val="yellow"/>
        </w:rPr>
      </w:pPr>
      <w:r w:rsidRPr="00026E58">
        <w:rPr>
          <w:highlight w:val="yellow"/>
        </w:rPr>
        <w:t xml:space="preserve">is at the </w:t>
      </w:r>
      <w:proofErr w:type="spellStart"/>
      <w:r w:rsidRPr="00026E58">
        <w:rPr>
          <w:highlight w:val="yellow"/>
        </w:rPr>
        <w:t>center</w:t>
      </w:r>
      <w:proofErr w:type="spellEnd"/>
      <w:r w:rsidRPr="00026E58">
        <w:rPr>
          <w:highlight w:val="yellow"/>
        </w:rPr>
        <w:t xml:space="preserve"> of all operations within Kubernetes.</w:t>
      </w:r>
    </w:p>
    <w:p w14:paraId="3BEDCDE1" w14:textId="77777777" w:rsidR="00026E58" w:rsidRPr="00026E58" w:rsidRDefault="00026E58" w:rsidP="00026E58">
      <w:pPr>
        <w:rPr>
          <w:highlight w:val="yellow"/>
        </w:rPr>
      </w:pPr>
      <w:r w:rsidRPr="00026E58">
        <w:rPr>
          <w:highlight w:val="yellow"/>
        </w:rPr>
        <w:t xml:space="preserve">We interact with it through the </w:t>
      </w:r>
      <w:proofErr w:type="spellStart"/>
      <w:r w:rsidRPr="00026E58">
        <w:rPr>
          <w:highlight w:val="yellow"/>
        </w:rPr>
        <w:t>kube</w:t>
      </w:r>
      <w:proofErr w:type="spellEnd"/>
      <w:r w:rsidRPr="00026E58">
        <w:rPr>
          <w:highlight w:val="yellow"/>
        </w:rPr>
        <w:t xml:space="preserve"> control utility</w:t>
      </w:r>
    </w:p>
    <w:p w14:paraId="2D000376" w14:textId="77777777" w:rsidR="00026E58" w:rsidRPr="00026E58" w:rsidRDefault="00026E58" w:rsidP="00026E58">
      <w:pPr>
        <w:rPr>
          <w:highlight w:val="yellow"/>
        </w:rPr>
      </w:pPr>
      <w:r w:rsidRPr="00026E58">
        <w:rPr>
          <w:highlight w:val="yellow"/>
        </w:rPr>
        <w:t>or by accessing the API directly.</w:t>
      </w:r>
    </w:p>
    <w:p w14:paraId="74918DB8" w14:textId="77777777" w:rsidR="00026E58" w:rsidRPr="00026E58" w:rsidRDefault="00026E58" w:rsidP="00026E58">
      <w:pPr>
        <w:rPr>
          <w:highlight w:val="yellow"/>
        </w:rPr>
      </w:pPr>
      <w:r w:rsidRPr="00026E58">
        <w:rPr>
          <w:highlight w:val="yellow"/>
        </w:rPr>
        <w:t>And through that, you can perform almost any operation</w:t>
      </w:r>
    </w:p>
    <w:p w14:paraId="0EF6D378" w14:textId="77777777" w:rsidR="00026E58" w:rsidRPr="00026E58" w:rsidRDefault="00026E58" w:rsidP="00026E58">
      <w:pPr>
        <w:rPr>
          <w:highlight w:val="yellow"/>
        </w:rPr>
      </w:pPr>
      <w:r w:rsidRPr="00026E58">
        <w:rPr>
          <w:highlight w:val="yellow"/>
        </w:rPr>
        <w:t>on the cluster.</w:t>
      </w:r>
    </w:p>
    <w:p w14:paraId="2E1B4D3B" w14:textId="77777777" w:rsidR="00026E58" w:rsidRPr="00026E58" w:rsidRDefault="00026E58" w:rsidP="00026E58">
      <w:pPr>
        <w:rPr>
          <w:highlight w:val="yellow"/>
        </w:rPr>
      </w:pPr>
      <w:r w:rsidRPr="00026E58">
        <w:rPr>
          <w:highlight w:val="yellow"/>
        </w:rPr>
        <w:t xml:space="preserve">So that's the first line of </w:t>
      </w:r>
      <w:proofErr w:type="spellStart"/>
      <w:r w:rsidRPr="00026E58">
        <w:rPr>
          <w:highlight w:val="yellow"/>
        </w:rPr>
        <w:t>defense</w:t>
      </w:r>
      <w:proofErr w:type="spellEnd"/>
      <w:r w:rsidRPr="00026E58">
        <w:rPr>
          <w:highlight w:val="yellow"/>
        </w:rPr>
        <w:t>,</w:t>
      </w:r>
    </w:p>
    <w:p w14:paraId="686E9178" w14:textId="77777777" w:rsidR="00026E58" w:rsidRPr="00026E58" w:rsidRDefault="00026E58" w:rsidP="00026E58">
      <w:r w:rsidRPr="00026E58">
        <w:rPr>
          <w:highlight w:val="yellow"/>
        </w:rPr>
        <w:t>controlling access to the API server itself.</w:t>
      </w:r>
    </w:p>
    <w:p w14:paraId="74CF9BE8" w14:textId="77777777" w:rsidR="00026E58" w:rsidRPr="00026E58" w:rsidRDefault="00026E58" w:rsidP="00026E58">
      <w:r w:rsidRPr="00026E58">
        <w:t>We need to make two types of decisions.</w:t>
      </w:r>
    </w:p>
    <w:p w14:paraId="5B9D0206" w14:textId="77777777" w:rsidR="00026E58" w:rsidRPr="00026E58" w:rsidRDefault="00026E58" w:rsidP="00026E58">
      <w:pPr>
        <w:rPr>
          <w:highlight w:val="yellow"/>
        </w:rPr>
      </w:pPr>
      <w:r w:rsidRPr="00026E58">
        <w:rPr>
          <w:highlight w:val="yellow"/>
        </w:rPr>
        <w:t>Who can access the cluster, and what can they do?</w:t>
      </w:r>
    </w:p>
    <w:p w14:paraId="31638BDA" w14:textId="77777777" w:rsidR="00026E58" w:rsidRPr="00026E58" w:rsidRDefault="00026E58" w:rsidP="00026E58">
      <w:pPr>
        <w:rPr>
          <w:highlight w:val="yellow"/>
        </w:rPr>
      </w:pPr>
      <w:r w:rsidRPr="00026E58">
        <w:rPr>
          <w:highlight w:val="yellow"/>
        </w:rPr>
        <w:t>Who can access the API server</w:t>
      </w:r>
    </w:p>
    <w:p w14:paraId="52F904B5" w14:textId="77777777" w:rsidR="00026E58" w:rsidRPr="00026E58" w:rsidRDefault="00026E58" w:rsidP="00026E58">
      <w:pPr>
        <w:rPr>
          <w:highlight w:val="yellow"/>
        </w:rPr>
      </w:pPr>
      <w:r w:rsidRPr="00026E58">
        <w:rPr>
          <w:highlight w:val="yellow"/>
        </w:rPr>
        <w:t>is defined by the authentication mechanisms.</w:t>
      </w:r>
    </w:p>
    <w:p w14:paraId="36367DC7" w14:textId="77777777" w:rsidR="00026E58" w:rsidRPr="00026E58" w:rsidRDefault="00026E58" w:rsidP="00026E58">
      <w:pPr>
        <w:rPr>
          <w:highlight w:val="yellow"/>
        </w:rPr>
      </w:pPr>
      <w:r w:rsidRPr="00026E58">
        <w:rPr>
          <w:highlight w:val="yellow"/>
        </w:rPr>
        <w:t>There are different ways that you can authenticate</w:t>
      </w:r>
    </w:p>
    <w:p w14:paraId="638415F4" w14:textId="77777777" w:rsidR="00026E58" w:rsidRPr="00026E58" w:rsidRDefault="00026E58" w:rsidP="00026E58">
      <w:pPr>
        <w:rPr>
          <w:highlight w:val="yellow"/>
        </w:rPr>
      </w:pPr>
      <w:r w:rsidRPr="00026E58">
        <w:rPr>
          <w:highlight w:val="yellow"/>
        </w:rPr>
        <w:t>to the API server, starting with user IDs</w:t>
      </w:r>
    </w:p>
    <w:p w14:paraId="5D4B2999" w14:textId="77777777" w:rsidR="00026E58" w:rsidRPr="00026E58" w:rsidRDefault="00026E58" w:rsidP="00026E58">
      <w:pPr>
        <w:rPr>
          <w:highlight w:val="yellow"/>
        </w:rPr>
      </w:pPr>
      <w:r w:rsidRPr="00026E58">
        <w:rPr>
          <w:highlight w:val="yellow"/>
        </w:rPr>
        <w:t>and passwords stored in static files or tokens,</w:t>
      </w:r>
    </w:p>
    <w:p w14:paraId="2787CB5E" w14:textId="77777777" w:rsidR="00026E58" w:rsidRPr="00026E58" w:rsidRDefault="00026E58" w:rsidP="00026E58">
      <w:pPr>
        <w:rPr>
          <w:highlight w:val="yellow"/>
        </w:rPr>
      </w:pPr>
      <w:r w:rsidRPr="00026E58">
        <w:rPr>
          <w:highlight w:val="yellow"/>
        </w:rPr>
        <w:t>certificates, or even integration</w:t>
      </w:r>
    </w:p>
    <w:p w14:paraId="1F91A77F" w14:textId="77777777" w:rsidR="00026E58" w:rsidRPr="00026E58" w:rsidRDefault="00026E58" w:rsidP="00026E58">
      <w:pPr>
        <w:rPr>
          <w:highlight w:val="yellow"/>
        </w:rPr>
      </w:pPr>
      <w:r w:rsidRPr="00026E58">
        <w:rPr>
          <w:highlight w:val="yellow"/>
        </w:rPr>
        <w:t>with external authentication providers like LDAP.</w:t>
      </w:r>
    </w:p>
    <w:p w14:paraId="31D37E84" w14:textId="77777777" w:rsidR="00026E58" w:rsidRPr="00026E58" w:rsidRDefault="00026E58" w:rsidP="00026E58">
      <w:r w:rsidRPr="00026E58">
        <w:rPr>
          <w:highlight w:val="yellow"/>
        </w:rPr>
        <w:t>Finally, for machines, we create service accounts.</w:t>
      </w:r>
    </w:p>
    <w:p w14:paraId="19A95D74" w14:textId="77777777" w:rsidR="00026E58" w:rsidRPr="00026E58" w:rsidRDefault="00026E58" w:rsidP="00026E58">
      <w:r w:rsidRPr="00026E58">
        <w:t>We will look at these in more detail</w:t>
      </w:r>
    </w:p>
    <w:p w14:paraId="1172FA45" w14:textId="77777777" w:rsidR="00026E58" w:rsidRPr="00026E58" w:rsidRDefault="00026E58" w:rsidP="00026E58">
      <w:r w:rsidRPr="00026E58">
        <w:t>in the upcoming lectures.</w:t>
      </w:r>
    </w:p>
    <w:p w14:paraId="02F7D55A" w14:textId="77777777" w:rsidR="00026E58" w:rsidRPr="00026E58" w:rsidRDefault="00026E58" w:rsidP="00026E58">
      <w:r w:rsidRPr="00026E58">
        <w:t>Once they gain access to the cluster,</w:t>
      </w:r>
    </w:p>
    <w:p w14:paraId="78C09E95" w14:textId="77777777" w:rsidR="00026E58" w:rsidRPr="00026E58" w:rsidRDefault="00026E58" w:rsidP="00026E58">
      <w:r w:rsidRPr="00026E58">
        <w:t>what can they do is defined by authorization mechanisms.</w:t>
      </w:r>
    </w:p>
    <w:p w14:paraId="10909F83" w14:textId="77777777" w:rsidR="00026E58" w:rsidRPr="00026E58" w:rsidRDefault="00026E58" w:rsidP="00026E58">
      <w:pPr>
        <w:rPr>
          <w:highlight w:val="yellow"/>
        </w:rPr>
      </w:pPr>
      <w:r w:rsidRPr="00026E58">
        <w:rPr>
          <w:highlight w:val="yellow"/>
        </w:rPr>
        <w:t>Authorization is implemented using role-based access</w:t>
      </w:r>
    </w:p>
    <w:p w14:paraId="174425DB" w14:textId="77777777" w:rsidR="00026E58" w:rsidRPr="00026E58" w:rsidRDefault="00026E58" w:rsidP="00026E58">
      <w:pPr>
        <w:rPr>
          <w:highlight w:val="yellow"/>
        </w:rPr>
      </w:pPr>
      <w:r w:rsidRPr="00026E58">
        <w:rPr>
          <w:highlight w:val="yellow"/>
        </w:rPr>
        <w:t>controls where users are associated to groups</w:t>
      </w:r>
    </w:p>
    <w:p w14:paraId="2C6CFE0E" w14:textId="77777777" w:rsidR="00026E58" w:rsidRPr="00026E58" w:rsidRDefault="00026E58" w:rsidP="00026E58">
      <w:r w:rsidRPr="00026E58">
        <w:rPr>
          <w:highlight w:val="yellow"/>
        </w:rPr>
        <w:t>with specific permissions.</w:t>
      </w:r>
    </w:p>
    <w:p w14:paraId="6C5B1B1A" w14:textId="77777777" w:rsidR="00026E58" w:rsidRPr="00026E58" w:rsidRDefault="00026E58" w:rsidP="00026E58">
      <w:pPr>
        <w:rPr>
          <w:highlight w:val="yellow"/>
        </w:rPr>
      </w:pPr>
      <w:r w:rsidRPr="00026E58">
        <w:rPr>
          <w:highlight w:val="yellow"/>
        </w:rPr>
        <w:t>In addition, there are other authorization modules</w:t>
      </w:r>
    </w:p>
    <w:p w14:paraId="7E2BA13D" w14:textId="77777777" w:rsidR="00026E58" w:rsidRPr="00026E58" w:rsidRDefault="00026E58" w:rsidP="00026E58">
      <w:pPr>
        <w:rPr>
          <w:highlight w:val="yellow"/>
        </w:rPr>
      </w:pPr>
      <w:r w:rsidRPr="00026E58">
        <w:rPr>
          <w:highlight w:val="yellow"/>
        </w:rPr>
        <w:t>like the attributed-based access control,</w:t>
      </w:r>
    </w:p>
    <w:p w14:paraId="6AD59778" w14:textId="77777777" w:rsidR="00026E58" w:rsidRPr="00026E58" w:rsidRDefault="00026E58" w:rsidP="00026E58">
      <w:r w:rsidRPr="00026E58">
        <w:rPr>
          <w:highlight w:val="yellow"/>
        </w:rPr>
        <w:t>node authorizers, web pods, et cetera.</w:t>
      </w:r>
    </w:p>
    <w:p w14:paraId="1F20CF9B" w14:textId="77777777" w:rsidR="00026E58" w:rsidRPr="00026E58" w:rsidRDefault="00026E58" w:rsidP="00026E58">
      <w:r w:rsidRPr="00026E58">
        <w:t>Again, we look at these in more detail</w:t>
      </w:r>
    </w:p>
    <w:p w14:paraId="48C92E45" w14:textId="77777777" w:rsidR="00026E58" w:rsidRPr="00026E58" w:rsidRDefault="00026E58" w:rsidP="00026E58">
      <w:r w:rsidRPr="00026E58">
        <w:t>in the upcoming lectures.</w:t>
      </w:r>
    </w:p>
    <w:p w14:paraId="6900F969" w14:textId="77777777" w:rsidR="00026E58" w:rsidRPr="00026E58" w:rsidRDefault="00026E58" w:rsidP="00026E58">
      <w:pPr>
        <w:rPr>
          <w:highlight w:val="yellow"/>
        </w:rPr>
      </w:pPr>
      <w:r w:rsidRPr="00026E58">
        <w:rPr>
          <w:highlight w:val="yellow"/>
        </w:rPr>
        <w:t>All communication with the cluster</w:t>
      </w:r>
    </w:p>
    <w:p w14:paraId="656D2402" w14:textId="77777777" w:rsidR="00026E58" w:rsidRPr="00026E58" w:rsidRDefault="00026E58" w:rsidP="00026E58">
      <w:pPr>
        <w:rPr>
          <w:highlight w:val="yellow"/>
        </w:rPr>
      </w:pPr>
      <w:r w:rsidRPr="00026E58">
        <w:rPr>
          <w:highlight w:val="yellow"/>
        </w:rPr>
        <w:t xml:space="preserve">between the various components such as the </w:t>
      </w:r>
      <w:proofErr w:type="spellStart"/>
      <w:r w:rsidRPr="00026E58">
        <w:rPr>
          <w:highlight w:val="yellow"/>
        </w:rPr>
        <w:t>etcd</w:t>
      </w:r>
      <w:proofErr w:type="spellEnd"/>
      <w:r w:rsidRPr="00026E58">
        <w:rPr>
          <w:highlight w:val="yellow"/>
        </w:rPr>
        <w:t xml:space="preserve"> cluster,</w:t>
      </w:r>
    </w:p>
    <w:p w14:paraId="270B4C07" w14:textId="77777777" w:rsidR="00026E58" w:rsidRPr="00026E58" w:rsidRDefault="00026E58" w:rsidP="00026E58">
      <w:pPr>
        <w:rPr>
          <w:highlight w:val="yellow"/>
        </w:rPr>
      </w:pPr>
      <w:r w:rsidRPr="00026E58">
        <w:rPr>
          <w:highlight w:val="yellow"/>
        </w:rPr>
        <w:t xml:space="preserve">the </w:t>
      </w:r>
      <w:proofErr w:type="spellStart"/>
      <w:r w:rsidRPr="00026E58">
        <w:rPr>
          <w:highlight w:val="yellow"/>
        </w:rPr>
        <w:t>kube</w:t>
      </w:r>
      <w:proofErr w:type="spellEnd"/>
      <w:r w:rsidRPr="00026E58">
        <w:rPr>
          <w:highlight w:val="yellow"/>
        </w:rPr>
        <w:t xml:space="preserve"> controller, manager scheduler, API server,</w:t>
      </w:r>
    </w:p>
    <w:p w14:paraId="77706036" w14:textId="77777777" w:rsidR="00026E58" w:rsidRPr="00026E58" w:rsidRDefault="00026E58" w:rsidP="00026E58">
      <w:pPr>
        <w:rPr>
          <w:highlight w:val="yellow"/>
        </w:rPr>
      </w:pPr>
      <w:r w:rsidRPr="00026E58">
        <w:rPr>
          <w:highlight w:val="yellow"/>
        </w:rPr>
        <w:t>as well as those running on the worker nodes</w:t>
      </w:r>
    </w:p>
    <w:p w14:paraId="2D27F63F" w14:textId="77777777" w:rsidR="00026E58" w:rsidRPr="00026E58" w:rsidRDefault="00026E58" w:rsidP="00026E58">
      <w:pPr>
        <w:rPr>
          <w:highlight w:val="yellow"/>
        </w:rPr>
      </w:pPr>
      <w:r w:rsidRPr="00026E58">
        <w:rPr>
          <w:highlight w:val="yellow"/>
        </w:rPr>
        <w:t xml:space="preserve">such as the </w:t>
      </w:r>
      <w:proofErr w:type="spellStart"/>
      <w:r w:rsidRPr="00026E58">
        <w:rPr>
          <w:highlight w:val="yellow"/>
        </w:rPr>
        <w:t>kubelet</w:t>
      </w:r>
      <w:proofErr w:type="spellEnd"/>
      <w:r w:rsidRPr="00026E58">
        <w:rPr>
          <w:highlight w:val="yellow"/>
        </w:rPr>
        <w:t xml:space="preserve"> and the </w:t>
      </w:r>
      <w:proofErr w:type="spellStart"/>
      <w:r w:rsidRPr="00026E58">
        <w:rPr>
          <w:highlight w:val="yellow"/>
        </w:rPr>
        <w:t>kube</w:t>
      </w:r>
      <w:proofErr w:type="spellEnd"/>
      <w:r w:rsidRPr="00026E58">
        <w:rPr>
          <w:highlight w:val="yellow"/>
        </w:rPr>
        <w:t>-proxy</w:t>
      </w:r>
    </w:p>
    <w:p w14:paraId="711EA7AD" w14:textId="77777777" w:rsidR="00026E58" w:rsidRPr="00026E58" w:rsidRDefault="00026E58" w:rsidP="00026E58">
      <w:r w:rsidRPr="00026E58">
        <w:rPr>
          <w:highlight w:val="yellow"/>
        </w:rPr>
        <w:t>is secured using TLS encryption.</w:t>
      </w:r>
    </w:p>
    <w:p w14:paraId="40137B0E" w14:textId="77777777" w:rsidR="00026E58" w:rsidRPr="00026E58" w:rsidRDefault="00026E58" w:rsidP="00026E58">
      <w:r w:rsidRPr="00026E58">
        <w:t>We have a section entirely for this where we discuss</w:t>
      </w:r>
    </w:p>
    <w:p w14:paraId="46648E72" w14:textId="77777777" w:rsidR="00026E58" w:rsidRPr="00026E58" w:rsidRDefault="00026E58" w:rsidP="00026E58">
      <w:r w:rsidRPr="00026E58">
        <w:t>and practice how to set up certificates</w:t>
      </w:r>
    </w:p>
    <w:p w14:paraId="1AB97466" w14:textId="77777777" w:rsidR="00026E58" w:rsidRPr="00026E58" w:rsidRDefault="00026E58" w:rsidP="00026E58">
      <w:r w:rsidRPr="00026E58">
        <w:t>between the various components.</w:t>
      </w:r>
    </w:p>
    <w:p w14:paraId="57B31D62" w14:textId="77777777" w:rsidR="00026E58" w:rsidRPr="00026E58" w:rsidRDefault="00026E58" w:rsidP="00026E58">
      <w:pPr>
        <w:rPr>
          <w:highlight w:val="yellow"/>
        </w:rPr>
      </w:pPr>
      <w:r w:rsidRPr="00026E58">
        <w:rPr>
          <w:highlight w:val="yellow"/>
        </w:rPr>
        <w:t>What about communication</w:t>
      </w:r>
    </w:p>
    <w:p w14:paraId="0D7B1883" w14:textId="77777777" w:rsidR="00026E58" w:rsidRPr="00026E58" w:rsidRDefault="00026E58" w:rsidP="00026E58">
      <w:pPr>
        <w:rPr>
          <w:highlight w:val="yellow"/>
        </w:rPr>
      </w:pPr>
      <w:r w:rsidRPr="00026E58">
        <w:rPr>
          <w:highlight w:val="yellow"/>
        </w:rPr>
        <w:t>between applications within the cluster?</w:t>
      </w:r>
    </w:p>
    <w:p w14:paraId="4668203F" w14:textId="77777777" w:rsidR="00026E58" w:rsidRPr="00026E58" w:rsidRDefault="00026E58" w:rsidP="00026E58">
      <w:pPr>
        <w:rPr>
          <w:highlight w:val="yellow"/>
        </w:rPr>
      </w:pPr>
      <w:r w:rsidRPr="00026E58">
        <w:rPr>
          <w:highlight w:val="yellow"/>
        </w:rPr>
        <w:t>By default, all ports can access all other ports</w:t>
      </w:r>
    </w:p>
    <w:p w14:paraId="23A9F5BE" w14:textId="77777777" w:rsidR="00026E58" w:rsidRPr="00026E58" w:rsidRDefault="00026E58" w:rsidP="00026E58">
      <w:r w:rsidRPr="00026E58">
        <w:rPr>
          <w:highlight w:val="yellow"/>
        </w:rPr>
        <w:t>within the cluster.</w:t>
      </w:r>
    </w:p>
    <w:p w14:paraId="4A45403B" w14:textId="77777777" w:rsidR="00026E58" w:rsidRPr="00026E58" w:rsidRDefault="00026E58" w:rsidP="00026E58">
      <w:pPr>
        <w:rPr>
          <w:highlight w:val="yellow"/>
        </w:rPr>
      </w:pPr>
      <w:r w:rsidRPr="00026E58">
        <w:rPr>
          <w:highlight w:val="yellow"/>
        </w:rPr>
        <w:lastRenderedPageBreak/>
        <w:t>Now, you can restrict access between them</w:t>
      </w:r>
    </w:p>
    <w:p w14:paraId="5DBDF8D7" w14:textId="77777777" w:rsidR="00026E58" w:rsidRPr="00026E58" w:rsidRDefault="00026E58" w:rsidP="00026E58">
      <w:r w:rsidRPr="00026E58">
        <w:rPr>
          <w:highlight w:val="yellow"/>
        </w:rPr>
        <w:t>using network policies.</w:t>
      </w:r>
    </w:p>
    <w:p w14:paraId="438B0502" w14:textId="77777777" w:rsidR="005007BF" w:rsidRDefault="005007BF"/>
    <w:p w14:paraId="19B63D2E" w14:textId="77777777" w:rsidR="00026E58" w:rsidRDefault="00026E58"/>
    <w:p w14:paraId="19C29A73" w14:textId="77777777" w:rsidR="00026E58" w:rsidRDefault="00026E58"/>
    <w:p w14:paraId="32BB2CE9" w14:textId="77777777" w:rsidR="00D446FF" w:rsidRPr="00D446FF" w:rsidRDefault="00D446FF" w:rsidP="00D446FF">
      <w:r w:rsidRPr="00D446FF">
        <w:t>Instructor: Hello, and welcome to this lecture</w:t>
      </w:r>
    </w:p>
    <w:p w14:paraId="51B6BE29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on authentication in a Kubernetes cluster.</w:t>
      </w:r>
    </w:p>
    <w:p w14:paraId="6AAA0ABA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As we have seen already, the Kubernetes cluster consists</w:t>
      </w:r>
    </w:p>
    <w:p w14:paraId="186A67A0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of multiple nodes, physical or virtual,</w:t>
      </w:r>
    </w:p>
    <w:p w14:paraId="451627BC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and various components that work together.</w:t>
      </w:r>
    </w:p>
    <w:p w14:paraId="7DFF437D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We have users like administrators</w:t>
      </w:r>
    </w:p>
    <w:p w14:paraId="44CD1DB4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that access the cluster to perform administrative tasks,</w:t>
      </w:r>
    </w:p>
    <w:p w14:paraId="0BF94FA5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the developers that access the cluster to test</w:t>
      </w:r>
    </w:p>
    <w:p w14:paraId="76712AD4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or deploy applications,</w:t>
      </w:r>
    </w:p>
    <w:p w14:paraId="6E850890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we have end users who access the applications deployed</w:t>
      </w:r>
    </w:p>
    <w:p w14:paraId="00A67EC4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on the cluster,</w:t>
      </w:r>
    </w:p>
    <w:p w14:paraId="0E59E1D3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and we have third party applications accessing the cluster</w:t>
      </w:r>
    </w:p>
    <w:p w14:paraId="29390D1C" w14:textId="77777777" w:rsidR="00D446FF" w:rsidRPr="00D446FF" w:rsidRDefault="00D446FF" w:rsidP="00D446FF">
      <w:r w:rsidRPr="00D446FF">
        <w:rPr>
          <w:highlight w:val="yellow"/>
        </w:rPr>
        <w:t>for integration purposes.</w:t>
      </w:r>
    </w:p>
    <w:p w14:paraId="0CB8A5A8" w14:textId="77777777" w:rsidR="00D446FF" w:rsidRPr="00D446FF" w:rsidRDefault="00D446FF" w:rsidP="00D446FF">
      <w:r w:rsidRPr="00D446FF">
        <w:t>Throughout this section,</w:t>
      </w:r>
    </w:p>
    <w:p w14:paraId="22B7DBE3" w14:textId="77777777" w:rsidR="00D446FF" w:rsidRPr="00D446FF" w:rsidRDefault="00D446FF" w:rsidP="00D446FF">
      <w:r w:rsidRPr="00D446FF">
        <w:t>we will discuss how to secure our cluster</w:t>
      </w:r>
    </w:p>
    <w:p w14:paraId="027B57FE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by securing the communication between internal components</w:t>
      </w:r>
    </w:p>
    <w:p w14:paraId="50EB4FCD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and securing management access to the cluster</w:t>
      </w:r>
    </w:p>
    <w:p w14:paraId="6E614739" w14:textId="77777777" w:rsidR="00D446FF" w:rsidRPr="00D446FF" w:rsidRDefault="00D446FF" w:rsidP="00D446FF">
      <w:r w:rsidRPr="00D446FF">
        <w:rPr>
          <w:highlight w:val="yellow"/>
        </w:rPr>
        <w:t>through authentication and authorization mechanisms.</w:t>
      </w:r>
    </w:p>
    <w:p w14:paraId="24F64367" w14:textId="77777777" w:rsidR="00D446FF" w:rsidRPr="00D446FF" w:rsidRDefault="00D446FF" w:rsidP="00D446FF">
      <w:r w:rsidRPr="00D446FF">
        <w:t>In this lecture, our focus is on securing access</w:t>
      </w:r>
    </w:p>
    <w:p w14:paraId="16849D43" w14:textId="77777777" w:rsidR="00D446FF" w:rsidRPr="00D446FF" w:rsidRDefault="00D446FF" w:rsidP="00D446FF">
      <w:r w:rsidRPr="00D446FF">
        <w:t>to the Kubernetes cluster with authentication mechanisms.</w:t>
      </w:r>
    </w:p>
    <w:p w14:paraId="7891DAD1" w14:textId="77777777" w:rsidR="00D446FF" w:rsidRPr="00D446FF" w:rsidRDefault="00D446FF" w:rsidP="00D446FF">
      <w:proofErr w:type="gramStart"/>
      <w:r w:rsidRPr="00D446FF">
        <w:t>So</w:t>
      </w:r>
      <w:proofErr w:type="gramEnd"/>
      <w:r w:rsidRPr="00D446FF">
        <w:t xml:space="preserve"> we talked about the different users</w:t>
      </w:r>
    </w:p>
    <w:p w14:paraId="0E848F12" w14:textId="77777777" w:rsidR="00D446FF" w:rsidRPr="00D446FF" w:rsidRDefault="00D446FF" w:rsidP="00D446FF">
      <w:r w:rsidRPr="00D446FF">
        <w:t>that may be accessing the cluster.</w:t>
      </w:r>
    </w:p>
    <w:p w14:paraId="0E7164DB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Security of end users who access the applications deployed</w:t>
      </w:r>
    </w:p>
    <w:p w14:paraId="2F36EBB1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on the cluster is managed</w:t>
      </w:r>
    </w:p>
    <w:p w14:paraId="68FCBFBD" w14:textId="77777777" w:rsidR="00D446FF" w:rsidRPr="00D446FF" w:rsidRDefault="00D446FF" w:rsidP="00D446FF">
      <w:r w:rsidRPr="00D446FF">
        <w:rPr>
          <w:highlight w:val="yellow"/>
        </w:rPr>
        <w:t>by the applications themselves internally.</w:t>
      </w:r>
    </w:p>
    <w:p w14:paraId="435498B7" w14:textId="77777777" w:rsidR="00D446FF" w:rsidRPr="00D446FF" w:rsidRDefault="00D446FF" w:rsidP="00D446FF">
      <w:proofErr w:type="gramStart"/>
      <w:r w:rsidRPr="00D446FF">
        <w:t>So</w:t>
      </w:r>
      <w:proofErr w:type="gramEnd"/>
      <w:r w:rsidRPr="00D446FF">
        <w:t xml:space="preserve"> we will take them out of our discussion.</w:t>
      </w:r>
    </w:p>
    <w:p w14:paraId="1F738344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Our focus is on users access to the Kubernetes cluster</w:t>
      </w:r>
    </w:p>
    <w:p w14:paraId="2D7F98ED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for administrative purposes.</w:t>
      </w:r>
    </w:p>
    <w:p w14:paraId="131A920B" w14:textId="77777777" w:rsidR="00D446FF" w:rsidRPr="00D446FF" w:rsidRDefault="00D446FF" w:rsidP="00D446FF">
      <w:pPr>
        <w:rPr>
          <w:highlight w:val="yellow"/>
        </w:rPr>
      </w:pPr>
      <w:proofErr w:type="gramStart"/>
      <w:r w:rsidRPr="00D446FF">
        <w:rPr>
          <w:highlight w:val="yellow"/>
        </w:rPr>
        <w:t>So</w:t>
      </w:r>
      <w:proofErr w:type="gramEnd"/>
      <w:r w:rsidRPr="00D446FF">
        <w:rPr>
          <w:highlight w:val="yellow"/>
        </w:rPr>
        <w:t xml:space="preserve"> we are left with two types of users.</w:t>
      </w:r>
    </w:p>
    <w:p w14:paraId="7D617095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Humans such as the administrators and developers and robots</w:t>
      </w:r>
    </w:p>
    <w:p w14:paraId="1E28F400" w14:textId="77777777" w:rsidR="00D446FF" w:rsidRPr="00D446FF" w:rsidRDefault="00D446FF" w:rsidP="00D446FF">
      <w:r w:rsidRPr="00D446FF">
        <w:rPr>
          <w:highlight w:val="yellow"/>
        </w:rPr>
        <w:t>such as other processes or services</w:t>
      </w:r>
    </w:p>
    <w:p w14:paraId="24255ED2" w14:textId="77777777" w:rsidR="00D446FF" w:rsidRPr="00D446FF" w:rsidRDefault="00D446FF" w:rsidP="00D446FF">
      <w:r w:rsidRPr="00D446FF">
        <w:rPr>
          <w:highlight w:val="yellow"/>
        </w:rPr>
        <w:t>or applications that require access to the cluster.</w:t>
      </w:r>
    </w:p>
    <w:p w14:paraId="48B36851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Kubernetes does not manage user accounts natively.</w:t>
      </w:r>
    </w:p>
    <w:p w14:paraId="25B5D6F3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It relies on an external source like a file</w:t>
      </w:r>
    </w:p>
    <w:p w14:paraId="4C03F4DB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with user details or certificates</w:t>
      </w:r>
    </w:p>
    <w:p w14:paraId="4ED54176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 xml:space="preserve">or a </w:t>
      </w:r>
      <w:proofErr w:type="gramStart"/>
      <w:r w:rsidRPr="00D446FF">
        <w:rPr>
          <w:highlight w:val="yellow"/>
        </w:rPr>
        <w:t>third party</w:t>
      </w:r>
      <w:proofErr w:type="gramEnd"/>
      <w:r w:rsidRPr="00D446FF">
        <w:rPr>
          <w:highlight w:val="yellow"/>
        </w:rPr>
        <w:t xml:space="preserve"> identity service like LDAP</w:t>
      </w:r>
    </w:p>
    <w:p w14:paraId="663D25C7" w14:textId="77777777" w:rsidR="00D446FF" w:rsidRPr="00D446FF" w:rsidRDefault="00D446FF" w:rsidP="00D446FF">
      <w:r w:rsidRPr="00D446FF">
        <w:rPr>
          <w:highlight w:val="yellow"/>
        </w:rPr>
        <w:t>to manage these users.</w:t>
      </w:r>
    </w:p>
    <w:p w14:paraId="52DF424C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 xml:space="preserve">And </w:t>
      </w:r>
      <w:proofErr w:type="gramStart"/>
      <w:r w:rsidRPr="00D446FF">
        <w:rPr>
          <w:highlight w:val="yellow"/>
        </w:rPr>
        <w:t>so</w:t>
      </w:r>
      <w:proofErr w:type="gramEnd"/>
      <w:r w:rsidRPr="00D446FF">
        <w:rPr>
          <w:highlight w:val="yellow"/>
        </w:rPr>
        <w:t xml:space="preserve"> you cannot create users in a Kubernetes cluster</w:t>
      </w:r>
    </w:p>
    <w:p w14:paraId="59FF32E0" w14:textId="77777777" w:rsidR="00D446FF" w:rsidRPr="00D446FF" w:rsidRDefault="00D446FF" w:rsidP="00D446FF">
      <w:r w:rsidRPr="00D446FF">
        <w:rPr>
          <w:highlight w:val="yellow"/>
        </w:rPr>
        <w:t>or view the list of users like this.</w:t>
      </w:r>
    </w:p>
    <w:p w14:paraId="2E4FB057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However, in case of service accounts,</w:t>
      </w:r>
    </w:p>
    <w:p w14:paraId="422CC1D6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Kubernetes can manage them.</w:t>
      </w:r>
    </w:p>
    <w:p w14:paraId="4A150C7A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You can create and manage service accounts using</w:t>
      </w:r>
    </w:p>
    <w:p w14:paraId="248C8714" w14:textId="77777777" w:rsidR="00D446FF" w:rsidRPr="00D446FF" w:rsidRDefault="00D446FF" w:rsidP="00D446FF">
      <w:r w:rsidRPr="00D446FF">
        <w:rPr>
          <w:highlight w:val="yellow"/>
        </w:rPr>
        <w:lastRenderedPageBreak/>
        <w:t>the Kubernetes API.</w:t>
      </w:r>
    </w:p>
    <w:p w14:paraId="3E26CD2D" w14:textId="77777777" w:rsidR="00D446FF" w:rsidRPr="00D446FF" w:rsidRDefault="00D446FF" w:rsidP="00D446FF">
      <w:r w:rsidRPr="00D446FF">
        <w:t>We have a section on service accounts exclusively</w:t>
      </w:r>
    </w:p>
    <w:p w14:paraId="719A190D" w14:textId="77777777" w:rsidR="00D446FF" w:rsidRPr="00D446FF" w:rsidRDefault="00D446FF" w:rsidP="00D446FF">
      <w:r w:rsidRPr="00D446FF">
        <w:t>where we discuss and practice more about service accounts.</w:t>
      </w:r>
    </w:p>
    <w:p w14:paraId="3FC00288" w14:textId="77777777" w:rsidR="00D446FF" w:rsidRPr="00D446FF" w:rsidRDefault="00D446FF" w:rsidP="00D446FF">
      <w:r w:rsidRPr="00D446FF">
        <w:t>For this lecture, we will focus on users in Kubernetes.</w:t>
      </w:r>
    </w:p>
    <w:p w14:paraId="442DEA28" w14:textId="77777777" w:rsidR="00D446FF" w:rsidRPr="00D446FF" w:rsidRDefault="00D446FF" w:rsidP="00D446FF">
      <w:r w:rsidRPr="00D446FF">
        <w:rPr>
          <w:highlight w:val="yellow"/>
        </w:rPr>
        <w:t>All user access is managed by the API server</w:t>
      </w:r>
    </w:p>
    <w:p w14:paraId="307CD6B3" w14:textId="77777777" w:rsidR="00D446FF" w:rsidRPr="00D446FF" w:rsidRDefault="00D446FF" w:rsidP="00D446FF">
      <w:r w:rsidRPr="00D446FF">
        <w:t>whether you're accessing the cluster</w:t>
      </w:r>
    </w:p>
    <w:p w14:paraId="40456685" w14:textId="77777777" w:rsidR="00D446FF" w:rsidRPr="00D446FF" w:rsidRDefault="00D446FF" w:rsidP="00D446FF">
      <w:r w:rsidRPr="00D446FF">
        <w:t xml:space="preserve">through </w:t>
      </w:r>
      <w:proofErr w:type="spellStart"/>
      <w:r w:rsidRPr="00D446FF">
        <w:t>kube</w:t>
      </w:r>
      <w:proofErr w:type="spellEnd"/>
      <w:r w:rsidRPr="00D446FF">
        <w:t xml:space="preserve"> control tool or the API directly,</w:t>
      </w:r>
    </w:p>
    <w:p w14:paraId="417ADFD2" w14:textId="77777777" w:rsidR="00D446FF" w:rsidRPr="00D446FF" w:rsidRDefault="00D446FF" w:rsidP="00D446FF">
      <w:pPr>
        <w:rPr>
          <w:highlight w:val="yellow"/>
        </w:rPr>
      </w:pPr>
      <w:proofErr w:type="gramStart"/>
      <w:r w:rsidRPr="00D446FF">
        <w:rPr>
          <w:highlight w:val="yellow"/>
        </w:rPr>
        <w:t>all of</w:t>
      </w:r>
      <w:proofErr w:type="gramEnd"/>
      <w:r w:rsidRPr="00D446FF">
        <w:rPr>
          <w:highlight w:val="yellow"/>
        </w:rPr>
        <w:t xml:space="preserve"> these requests go through the </w:t>
      </w:r>
      <w:proofErr w:type="spellStart"/>
      <w:r w:rsidRPr="00D446FF">
        <w:rPr>
          <w:highlight w:val="yellow"/>
        </w:rPr>
        <w:t>kube-apiserver</w:t>
      </w:r>
      <w:proofErr w:type="spellEnd"/>
      <w:r w:rsidRPr="00D446FF">
        <w:rPr>
          <w:highlight w:val="yellow"/>
        </w:rPr>
        <w:t>.</w:t>
      </w:r>
    </w:p>
    <w:p w14:paraId="21E95D86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 xml:space="preserve">The </w:t>
      </w:r>
      <w:proofErr w:type="spellStart"/>
      <w:r w:rsidRPr="00D446FF">
        <w:rPr>
          <w:highlight w:val="yellow"/>
        </w:rPr>
        <w:t>kube-apiserver</w:t>
      </w:r>
      <w:proofErr w:type="spellEnd"/>
      <w:r w:rsidRPr="00D446FF">
        <w:rPr>
          <w:highlight w:val="yellow"/>
        </w:rPr>
        <w:t xml:space="preserve"> authenticates the request</w:t>
      </w:r>
    </w:p>
    <w:p w14:paraId="10B5962E" w14:textId="77777777" w:rsidR="00D446FF" w:rsidRPr="00D446FF" w:rsidRDefault="00D446FF" w:rsidP="00D446FF">
      <w:r w:rsidRPr="00D446FF">
        <w:rPr>
          <w:highlight w:val="yellow"/>
        </w:rPr>
        <w:t>before processing it.</w:t>
      </w:r>
    </w:p>
    <w:p w14:paraId="214F148A" w14:textId="77777777" w:rsidR="00D446FF" w:rsidRPr="00D446FF" w:rsidRDefault="00D446FF" w:rsidP="00D446FF">
      <w:r w:rsidRPr="00D446FF">
        <w:rPr>
          <w:highlight w:val="yellow"/>
        </w:rPr>
        <w:t xml:space="preserve">So how does the </w:t>
      </w:r>
      <w:proofErr w:type="spellStart"/>
      <w:r w:rsidRPr="00D446FF">
        <w:rPr>
          <w:highlight w:val="yellow"/>
        </w:rPr>
        <w:t>kube-apiserver</w:t>
      </w:r>
      <w:proofErr w:type="spellEnd"/>
      <w:r w:rsidRPr="00D446FF">
        <w:rPr>
          <w:highlight w:val="yellow"/>
        </w:rPr>
        <w:t xml:space="preserve"> authenticate?</w:t>
      </w:r>
    </w:p>
    <w:p w14:paraId="71D3C3F4" w14:textId="77777777" w:rsidR="00D446FF" w:rsidRPr="00D446FF" w:rsidRDefault="00D446FF" w:rsidP="00D446FF">
      <w:r w:rsidRPr="00D446FF">
        <w:rPr>
          <w:highlight w:val="yellow"/>
        </w:rPr>
        <w:t>There are different authentication mechanisms</w:t>
      </w:r>
    </w:p>
    <w:p w14:paraId="64114EF7" w14:textId="77777777" w:rsidR="00D446FF" w:rsidRPr="00D446FF" w:rsidRDefault="00D446FF" w:rsidP="00D446FF">
      <w:r w:rsidRPr="00D446FF">
        <w:t>that can be configured.</w:t>
      </w:r>
    </w:p>
    <w:p w14:paraId="070F4628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You can have a list of username and passwords</w:t>
      </w:r>
    </w:p>
    <w:p w14:paraId="700319A3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in a static password file,</w:t>
      </w:r>
    </w:p>
    <w:p w14:paraId="41FB6964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or usernames and tokens in a static token file,</w:t>
      </w:r>
    </w:p>
    <w:p w14:paraId="6506FFD0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or you can authenticate using certificates.</w:t>
      </w:r>
    </w:p>
    <w:p w14:paraId="5890AA46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And another option is to connect</w:t>
      </w:r>
    </w:p>
    <w:p w14:paraId="40E125DB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to third party authentication protocols like LDAP,</w:t>
      </w:r>
    </w:p>
    <w:p w14:paraId="18762804" w14:textId="77777777" w:rsidR="00D446FF" w:rsidRPr="00D446FF" w:rsidRDefault="00D446FF" w:rsidP="00D446FF">
      <w:r w:rsidRPr="00D446FF">
        <w:rPr>
          <w:highlight w:val="yellow"/>
        </w:rPr>
        <w:t>Kerberos, et cetera.</w:t>
      </w:r>
    </w:p>
    <w:p w14:paraId="07E9D2AF" w14:textId="77777777" w:rsidR="00D446FF" w:rsidRPr="00D446FF" w:rsidRDefault="00D446FF" w:rsidP="00D446FF">
      <w:r w:rsidRPr="00D446FF">
        <w:t>We will look at some of these next.</w:t>
      </w:r>
    </w:p>
    <w:p w14:paraId="30444404" w14:textId="77777777" w:rsidR="00D446FF" w:rsidRPr="00D446FF" w:rsidRDefault="00D446FF" w:rsidP="00D446FF">
      <w:r w:rsidRPr="00D446FF">
        <w:t>Let's start with static password and token files</w:t>
      </w:r>
    </w:p>
    <w:p w14:paraId="45F20905" w14:textId="77777777" w:rsidR="00D446FF" w:rsidRPr="00D446FF" w:rsidRDefault="00D446FF" w:rsidP="00D446FF">
      <w:r w:rsidRPr="00D446FF">
        <w:t>as it is the easiest to understand.</w:t>
      </w:r>
    </w:p>
    <w:p w14:paraId="7150EE2A" w14:textId="77777777" w:rsidR="00D446FF" w:rsidRPr="00D446FF" w:rsidRDefault="00D446FF" w:rsidP="00D446FF">
      <w:r w:rsidRPr="00D446FF">
        <w:t>Let's start with the simplest form of authentication.</w:t>
      </w:r>
    </w:p>
    <w:p w14:paraId="48CDA9EF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You can create a list of users</w:t>
      </w:r>
    </w:p>
    <w:p w14:paraId="14FD063A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and their passwords in a CSV file</w:t>
      </w:r>
    </w:p>
    <w:p w14:paraId="49E48EB9" w14:textId="77777777" w:rsidR="00D446FF" w:rsidRPr="00D446FF" w:rsidRDefault="00D446FF" w:rsidP="00D446FF">
      <w:r w:rsidRPr="00D446FF">
        <w:rPr>
          <w:highlight w:val="yellow"/>
        </w:rPr>
        <w:t>and use that as the source for user information.</w:t>
      </w:r>
    </w:p>
    <w:p w14:paraId="60443D20" w14:textId="77777777" w:rsidR="00D446FF" w:rsidRPr="00D446FF" w:rsidRDefault="00D446FF" w:rsidP="00D446FF">
      <w:r w:rsidRPr="00D446FF">
        <w:t>The file has three columns: password, username, and user id.</w:t>
      </w:r>
    </w:p>
    <w:p w14:paraId="34E9E05F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We then pass the file name as an option</w:t>
      </w:r>
    </w:p>
    <w:p w14:paraId="0B517DFF" w14:textId="77777777" w:rsidR="00D446FF" w:rsidRPr="00D446FF" w:rsidRDefault="00D446FF" w:rsidP="00D446FF">
      <w:r w:rsidRPr="00D446FF">
        <w:rPr>
          <w:highlight w:val="yellow"/>
        </w:rPr>
        <w:t xml:space="preserve">to the </w:t>
      </w:r>
      <w:proofErr w:type="spellStart"/>
      <w:r w:rsidRPr="00D446FF">
        <w:rPr>
          <w:highlight w:val="yellow"/>
        </w:rPr>
        <w:t>kube-apiserver</w:t>
      </w:r>
      <w:proofErr w:type="spellEnd"/>
      <w:r w:rsidRPr="00D446FF">
        <w:rPr>
          <w:highlight w:val="yellow"/>
        </w:rPr>
        <w:t>.</w:t>
      </w:r>
    </w:p>
    <w:p w14:paraId="505B5F2D" w14:textId="77777777" w:rsidR="00D446FF" w:rsidRPr="00D446FF" w:rsidRDefault="00D446FF" w:rsidP="00D446FF">
      <w:r w:rsidRPr="00D446FF">
        <w:t xml:space="preserve">Remember the </w:t>
      </w:r>
      <w:proofErr w:type="spellStart"/>
      <w:r w:rsidRPr="00D446FF">
        <w:t>kube-apiserver</w:t>
      </w:r>
      <w:proofErr w:type="spellEnd"/>
      <w:r w:rsidRPr="00D446FF">
        <w:t xml:space="preserve"> service</w:t>
      </w:r>
    </w:p>
    <w:p w14:paraId="5C5F1C62" w14:textId="77777777" w:rsidR="00D446FF" w:rsidRPr="00D446FF" w:rsidRDefault="00D446FF" w:rsidP="00D446FF">
      <w:r w:rsidRPr="00D446FF">
        <w:t>and the various options we looked at earlier in this course,</w:t>
      </w:r>
    </w:p>
    <w:p w14:paraId="47D0D00A" w14:textId="77777777" w:rsidR="00D446FF" w:rsidRPr="00D446FF" w:rsidRDefault="00D446FF" w:rsidP="00D446FF">
      <w:r w:rsidRPr="00D446FF">
        <w:t>that is where you must specify this option.</w:t>
      </w:r>
    </w:p>
    <w:p w14:paraId="30C9F3D0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 xml:space="preserve">You must then restart the </w:t>
      </w:r>
      <w:proofErr w:type="spellStart"/>
      <w:r w:rsidRPr="00D446FF">
        <w:rPr>
          <w:highlight w:val="yellow"/>
        </w:rPr>
        <w:t>kube-apiserver</w:t>
      </w:r>
      <w:proofErr w:type="spellEnd"/>
    </w:p>
    <w:p w14:paraId="4E9B46C8" w14:textId="77777777" w:rsidR="00D446FF" w:rsidRPr="00D446FF" w:rsidRDefault="00D446FF" w:rsidP="00D446FF">
      <w:r w:rsidRPr="00D446FF">
        <w:rPr>
          <w:highlight w:val="yellow"/>
        </w:rPr>
        <w:t>for these options to take effect.</w:t>
      </w:r>
    </w:p>
    <w:p w14:paraId="35F746CA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 xml:space="preserve">If you set up your cluster using the </w:t>
      </w:r>
      <w:proofErr w:type="spellStart"/>
      <w:r w:rsidRPr="00D446FF">
        <w:rPr>
          <w:highlight w:val="yellow"/>
        </w:rPr>
        <w:t>kubeadm</w:t>
      </w:r>
      <w:proofErr w:type="spellEnd"/>
      <w:r w:rsidRPr="00D446FF">
        <w:rPr>
          <w:highlight w:val="yellow"/>
        </w:rPr>
        <w:t xml:space="preserve"> tool,</w:t>
      </w:r>
    </w:p>
    <w:p w14:paraId="6A638EF1" w14:textId="77777777" w:rsidR="00D446FF" w:rsidRPr="00D446FF" w:rsidRDefault="00D446FF" w:rsidP="00D446FF">
      <w:r w:rsidRPr="00D446FF">
        <w:rPr>
          <w:highlight w:val="yellow"/>
        </w:rPr>
        <w:t xml:space="preserve">then you must modify the </w:t>
      </w:r>
      <w:proofErr w:type="spellStart"/>
      <w:r w:rsidRPr="00D446FF">
        <w:rPr>
          <w:highlight w:val="yellow"/>
        </w:rPr>
        <w:t>kube-apiserver</w:t>
      </w:r>
      <w:proofErr w:type="spellEnd"/>
      <w:r w:rsidRPr="00D446FF">
        <w:rPr>
          <w:highlight w:val="yellow"/>
        </w:rPr>
        <w:t xml:space="preserve"> pod definition file.</w:t>
      </w:r>
    </w:p>
    <w:p w14:paraId="086FB268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 xml:space="preserve">The </w:t>
      </w:r>
      <w:proofErr w:type="spellStart"/>
      <w:r w:rsidRPr="00D446FF">
        <w:rPr>
          <w:highlight w:val="yellow"/>
        </w:rPr>
        <w:t>kubeadm</w:t>
      </w:r>
      <w:proofErr w:type="spellEnd"/>
      <w:r w:rsidRPr="00D446FF">
        <w:rPr>
          <w:highlight w:val="yellow"/>
        </w:rPr>
        <w:t xml:space="preserve"> tool will automatically restart</w:t>
      </w:r>
    </w:p>
    <w:p w14:paraId="401C071D" w14:textId="77777777" w:rsidR="00D446FF" w:rsidRPr="00D446FF" w:rsidRDefault="00D446FF" w:rsidP="00D446FF">
      <w:r w:rsidRPr="00D446FF">
        <w:rPr>
          <w:highlight w:val="yellow"/>
        </w:rPr>
        <w:t xml:space="preserve">the </w:t>
      </w:r>
      <w:proofErr w:type="spellStart"/>
      <w:r w:rsidRPr="00D446FF">
        <w:rPr>
          <w:highlight w:val="yellow"/>
        </w:rPr>
        <w:t>kube-apiserver</w:t>
      </w:r>
      <w:proofErr w:type="spellEnd"/>
      <w:r w:rsidRPr="00D446FF">
        <w:rPr>
          <w:highlight w:val="yellow"/>
        </w:rPr>
        <w:t xml:space="preserve"> once you update this file.</w:t>
      </w:r>
    </w:p>
    <w:p w14:paraId="0E49BA61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To authenticate using the basic credentials</w:t>
      </w:r>
    </w:p>
    <w:p w14:paraId="3D7FE2B8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while accessing the API server,</w:t>
      </w:r>
    </w:p>
    <w:p w14:paraId="6E29919F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specify the user and password in a curl command like this.</w:t>
      </w:r>
    </w:p>
    <w:p w14:paraId="4BC4665D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In the CSV file with the user details that we saw,</w:t>
      </w:r>
    </w:p>
    <w:p w14:paraId="4897E350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we can option optionally have a fourth column</w:t>
      </w:r>
    </w:p>
    <w:p w14:paraId="05F852A0" w14:textId="77777777" w:rsidR="00D446FF" w:rsidRPr="00D446FF" w:rsidRDefault="00D446FF" w:rsidP="00D446FF">
      <w:r w:rsidRPr="00D446FF">
        <w:rPr>
          <w:highlight w:val="yellow"/>
        </w:rPr>
        <w:t>with the group details to assign users to specific groups.</w:t>
      </w:r>
    </w:p>
    <w:p w14:paraId="22868072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Similarly, instead of a static password file,</w:t>
      </w:r>
    </w:p>
    <w:p w14:paraId="1CFA515C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you can have a static token file.</w:t>
      </w:r>
    </w:p>
    <w:p w14:paraId="4A0FF5E3" w14:textId="77777777" w:rsidR="00D446FF" w:rsidRPr="00D446FF" w:rsidRDefault="00D446FF" w:rsidP="00D446FF">
      <w:r w:rsidRPr="00D446FF">
        <w:rPr>
          <w:highlight w:val="yellow"/>
        </w:rPr>
        <w:lastRenderedPageBreak/>
        <w:t>Here, instead of password, you specify a token.</w:t>
      </w:r>
    </w:p>
    <w:p w14:paraId="6158D988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Pass the token file as an option token auth file</w:t>
      </w:r>
    </w:p>
    <w:p w14:paraId="289E2EF8" w14:textId="77777777" w:rsidR="00D446FF" w:rsidRPr="00D446FF" w:rsidRDefault="00D446FF" w:rsidP="00D446FF">
      <w:r w:rsidRPr="00D446FF">
        <w:rPr>
          <w:highlight w:val="yellow"/>
        </w:rPr>
        <w:t xml:space="preserve">to the </w:t>
      </w:r>
      <w:proofErr w:type="spellStart"/>
      <w:r w:rsidRPr="00D446FF">
        <w:rPr>
          <w:highlight w:val="yellow"/>
        </w:rPr>
        <w:t>kube-apiserver</w:t>
      </w:r>
      <w:proofErr w:type="spellEnd"/>
      <w:r w:rsidRPr="00D446FF">
        <w:rPr>
          <w:highlight w:val="yellow"/>
        </w:rPr>
        <w:t>.</w:t>
      </w:r>
    </w:p>
    <w:p w14:paraId="577C9D89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While authenticating, specify the token</w:t>
      </w:r>
    </w:p>
    <w:p w14:paraId="62B46882" w14:textId="77777777" w:rsidR="00D446FF" w:rsidRPr="00D446FF" w:rsidRDefault="00D446FF" w:rsidP="00D446FF">
      <w:r w:rsidRPr="00D446FF">
        <w:rPr>
          <w:highlight w:val="yellow"/>
        </w:rPr>
        <w:t>as an authorization barrier token to your request like this.</w:t>
      </w:r>
    </w:p>
    <w:p w14:paraId="3E1A37F7" w14:textId="77777777" w:rsidR="00D446FF" w:rsidRPr="00D446FF" w:rsidRDefault="00D446FF" w:rsidP="00D446FF">
      <w:r w:rsidRPr="00D446FF">
        <w:t>That's it for this lecture.</w:t>
      </w:r>
    </w:p>
    <w:p w14:paraId="0EE1D86C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Remember that this authentication mechanism</w:t>
      </w:r>
    </w:p>
    <w:p w14:paraId="09386AF9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that stores usernames, passwords, and tokens in clear text</w:t>
      </w:r>
    </w:p>
    <w:p w14:paraId="546C8DB9" w14:textId="77777777" w:rsidR="00D446FF" w:rsidRPr="00D446FF" w:rsidRDefault="00D446FF" w:rsidP="00D446FF">
      <w:pPr>
        <w:rPr>
          <w:highlight w:val="yellow"/>
        </w:rPr>
      </w:pPr>
      <w:r w:rsidRPr="00D446FF">
        <w:rPr>
          <w:highlight w:val="yellow"/>
        </w:rPr>
        <w:t>in a static file is not a recommended approach</w:t>
      </w:r>
    </w:p>
    <w:p w14:paraId="6385E60B" w14:textId="77777777" w:rsidR="00D446FF" w:rsidRPr="00D446FF" w:rsidRDefault="00D446FF" w:rsidP="00D446FF">
      <w:r w:rsidRPr="00D446FF">
        <w:rPr>
          <w:highlight w:val="yellow"/>
        </w:rPr>
        <w:t>as it is insecure.</w:t>
      </w:r>
    </w:p>
    <w:p w14:paraId="22D72D28" w14:textId="77777777" w:rsidR="00D446FF" w:rsidRPr="00D446FF" w:rsidRDefault="00D446FF" w:rsidP="00D446FF">
      <w:r w:rsidRPr="00D446FF">
        <w:t>But I thought this was the easiest way to understand</w:t>
      </w:r>
    </w:p>
    <w:p w14:paraId="33EC265B" w14:textId="77777777" w:rsidR="00D446FF" w:rsidRPr="00D446FF" w:rsidRDefault="00D446FF" w:rsidP="00D446FF">
      <w:r w:rsidRPr="00D446FF">
        <w:t>the basics of authentication in Kubernetes.</w:t>
      </w:r>
    </w:p>
    <w:p w14:paraId="05884E33" w14:textId="77777777" w:rsidR="00D446FF" w:rsidRPr="00D446FF" w:rsidRDefault="00D446FF" w:rsidP="00D446FF">
      <w:r w:rsidRPr="00D446FF">
        <w:t>Going forward, we will look</w:t>
      </w:r>
    </w:p>
    <w:p w14:paraId="592CA589" w14:textId="77777777" w:rsidR="00D446FF" w:rsidRPr="00D446FF" w:rsidRDefault="00D446FF" w:rsidP="00D446FF">
      <w:r w:rsidRPr="00D446FF">
        <w:t>at other authentication mechanisms.</w:t>
      </w:r>
    </w:p>
    <w:p w14:paraId="20D75CA7" w14:textId="77777777" w:rsidR="00D446FF" w:rsidRPr="00D446FF" w:rsidRDefault="00D446FF" w:rsidP="00D446FF">
      <w:r w:rsidRPr="00D446FF">
        <w:t xml:space="preserve">I also </w:t>
      </w:r>
      <w:proofErr w:type="spellStart"/>
      <w:r w:rsidRPr="00D446FF">
        <w:t>wanna</w:t>
      </w:r>
      <w:proofErr w:type="spellEnd"/>
      <w:r w:rsidRPr="00D446FF">
        <w:t xml:space="preserve"> point out that if you are trying this out</w:t>
      </w:r>
    </w:p>
    <w:p w14:paraId="010A2B05" w14:textId="77777777" w:rsidR="00D446FF" w:rsidRPr="00D446FF" w:rsidRDefault="00D446FF" w:rsidP="00D446FF">
      <w:r w:rsidRPr="00D446FF">
        <w:t xml:space="preserve">in a </w:t>
      </w:r>
      <w:proofErr w:type="spellStart"/>
      <w:r w:rsidRPr="00D446FF">
        <w:t>kubeadm</w:t>
      </w:r>
      <w:proofErr w:type="spellEnd"/>
      <w:r w:rsidRPr="00D446FF">
        <w:t xml:space="preserve"> setup, you must also consider volume mounts</w:t>
      </w:r>
    </w:p>
    <w:p w14:paraId="7E2102B4" w14:textId="77777777" w:rsidR="00D446FF" w:rsidRPr="00D446FF" w:rsidRDefault="00D446FF" w:rsidP="00D446FF">
      <w:r w:rsidRPr="00D446FF">
        <w:t>to passing the auth file.</w:t>
      </w:r>
    </w:p>
    <w:p w14:paraId="5371B3D1" w14:textId="77777777" w:rsidR="00D446FF" w:rsidRPr="00D446FF" w:rsidRDefault="00D446FF" w:rsidP="00D446FF">
      <w:r w:rsidRPr="00D446FF">
        <w:t>Details about these are available</w:t>
      </w:r>
    </w:p>
    <w:p w14:paraId="4C0C4B0B" w14:textId="77777777" w:rsidR="00D446FF" w:rsidRPr="00D446FF" w:rsidRDefault="00D446FF" w:rsidP="00D446FF">
      <w:r w:rsidRPr="00D446FF">
        <w:t>in the article that follows,</w:t>
      </w:r>
    </w:p>
    <w:p w14:paraId="0EA7B0FA" w14:textId="77777777" w:rsidR="00D446FF" w:rsidRPr="00D446FF" w:rsidRDefault="00D446FF" w:rsidP="00D446FF">
      <w:r w:rsidRPr="00D446FF">
        <w:t>and remember to set up authorization for the new users.</w:t>
      </w:r>
    </w:p>
    <w:p w14:paraId="523D2157" w14:textId="77777777" w:rsidR="00D446FF" w:rsidRPr="00D446FF" w:rsidRDefault="00D446FF" w:rsidP="00D446FF">
      <w:pPr>
        <w:rPr>
          <w:u w:val="single"/>
        </w:rPr>
      </w:pPr>
      <w:r w:rsidRPr="00D446FF">
        <w:rPr>
          <w:u w:val="single"/>
        </w:rPr>
        <w:t>We will discuss about authorization later in this course.</w:t>
      </w:r>
    </w:p>
    <w:p w14:paraId="34C76B70" w14:textId="77777777" w:rsidR="00026E58" w:rsidRDefault="00026E58"/>
    <w:p w14:paraId="7EA03FD1" w14:textId="77777777" w:rsidR="00007C97" w:rsidRDefault="00007C97"/>
    <w:p w14:paraId="4B301333" w14:textId="77777777" w:rsidR="00007C97" w:rsidRDefault="00007C97"/>
    <w:p w14:paraId="37E8F85A" w14:textId="77777777" w:rsidR="00007C97" w:rsidRPr="00007C97" w:rsidRDefault="00007C97" w:rsidP="00007C97">
      <w:pPr>
        <w:rPr>
          <w:b/>
          <w:bCs/>
        </w:rPr>
      </w:pPr>
      <w:r w:rsidRPr="00007C97">
        <w:rPr>
          <w:b/>
          <w:bCs/>
        </w:rPr>
        <w:t>Article on Setting up Basic Authentication</w:t>
      </w:r>
    </w:p>
    <w:p w14:paraId="7F8C67F0" w14:textId="77777777" w:rsidR="00007C97" w:rsidRPr="00007C97" w:rsidRDefault="00007C97" w:rsidP="00007C97">
      <w:r w:rsidRPr="00007C97">
        <w:t>Setup basic authentication on Kubernetes (Deprecated in 1.19)</w:t>
      </w:r>
    </w:p>
    <w:p w14:paraId="487C5AD2" w14:textId="77777777" w:rsidR="00007C97" w:rsidRPr="00007C97" w:rsidRDefault="00007C97" w:rsidP="00007C97">
      <w:r w:rsidRPr="00007C97">
        <w:t>Note: This is not recommended in a production environment. This is only for learning purposes. Also note that this approach is deprecated in Kubernetes version 1.19 and is no longer available in later releases</w:t>
      </w:r>
    </w:p>
    <w:p w14:paraId="65B5150F" w14:textId="77777777" w:rsidR="00007C97" w:rsidRPr="00007C97" w:rsidRDefault="00007C97" w:rsidP="00007C97">
      <w:r w:rsidRPr="00007C97">
        <w:t xml:space="preserve">Follow the below instructions to configure basic authentication in a </w:t>
      </w:r>
      <w:proofErr w:type="spellStart"/>
      <w:r w:rsidRPr="00007C97">
        <w:t>kubeadm</w:t>
      </w:r>
      <w:proofErr w:type="spellEnd"/>
      <w:r w:rsidRPr="00007C97">
        <w:t xml:space="preserve"> setup.</w:t>
      </w:r>
    </w:p>
    <w:p w14:paraId="6EF5DA6E" w14:textId="77777777" w:rsidR="00007C97" w:rsidRPr="00007C97" w:rsidRDefault="00007C97" w:rsidP="00007C97">
      <w:r w:rsidRPr="00007C97">
        <w:t>Create a file with user details locally at /</w:t>
      </w:r>
      <w:proofErr w:type="spellStart"/>
      <w:r w:rsidRPr="00007C97">
        <w:t>tmp</w:t>
      </w:r>
      <w:proofErr w:type="spellEnd"/>
      <w:r w:rsidRPr="00007C97">
        <w:t>/users/user-details.csv</w:t>
      </w:r>
    </w:p>
    <w:p w14:paraId="68C9A312" w14:textId="77777777" w:rsidR="00007C97" w:rsidRPr="00007C97" w:rsidRDefault="00007C97" w:rsidP="00007C97">
      <w:pPr>
        <w:numPr>
          <w:ilvl w:val="0"/>
          <w:numId w:val="1"/>
        </w:numPr>
      </w:pPr>
      <w:r w:rsidRPr="00007C97">
        <w:t># User File Contents</w:t>
      </w:r>
    </w:p>
    <w:p w14:paraId="1A81E626" w14:textId="77777777" w:rsidR="00007C97" w:rsidRPr="00007C97" w:rsidRDefault="00007C97" w:rsidP="00007C97">
      <w:pPr>
        <w:numPr>
          <w:ilvl w:val="0"/>
          <w:numId w:val="1"/>
        </w:numPr>
      </w:pPr>
      <w:r w:rsidRPr="00007C97">
        <w:t>password</w:t>
      </w:r>
      <w:proofErr w:type="gramStart"/>
      <w:r w:rsidRPr="00007C97">
        <w:t>123,user</w:t>
      </w:r>
      <w:proofErr w:type="gramEnd"/>
      <w:r w:rsidRPr="00007C97">
        <w:t>1,u0001</w:t>
      </w:r>
    </w:p>
    <w:p w14:paraId="0466F5E8" w14:textId="77777777" w:rsidR="00007C97" w:rsidRPr="00007C97" w:rsidRDefault="00007C97" w:rsidP="00007C97">
      <w:pPr>
        <w:numPr>
          <w:ilvl w:val="0"/>
          <w:numId w:val="1"/>
        </w:numPr>
      </w:pPr>
      <w:r w:rsidRPr="00007C97">
        <w:t>password</w:t>
      </w:r>
      <w:proofErr w:type="gramStart"/>
      <w:r w:rsidRPr="00007C97">
        <w:t>123,user</w:t>
      </w:r>
      <w:proofErr w:type="gramEnd"/>
      <w:r w:rsidRPr="00007C97">
        <w:t>2,u0002</w:t>
      </w:r>
    </w:p>
    <w:p w14:paraId="7CF47E4C" w14:textId="77777777" w:rsidR="00007C97" w:rsidRPr="00007C97" w:rsidRDefault="00007C97" w:rsidP="00007C97">
      <w:pPr>
        <w:numPr>
          <w:ilvl w:val="0"/>
          <w:numId w:val="1"/>
        </w:numPr>
      </w:pPr>
      <w:r w:rsidRPr="00007C97">
        <w:t>password</w:t>
      </w:r>
      <w:proofErr w:type="gramStart"/>
      <w:r w:rsidRPr="00007C97">
        <w:t>123,user</w:t>
      </w:r>
      <w:proofErr w:type="gramEnd"/>
      <w:r w:rsidRPr="00007C97">
        <w:t>3,u0003</w:t>
      </w:r>
    </w:p>
    <w:p w14:paraId="4A9E3294" w14:textId="77777777" w:rsidR="00007C97" w:rsidRPr="00007C97" w:rsidRDefault="00007C97" w:rsidP="00007C97">
      <w:pPr>
        <w:numPr>
          <w:ilvl w:val="0"/>
          <w:numId w:val="1"/>
        </w:numPr>
      </w:pPr>
      <w:r w:rsidRPr="00007C97">
        <w:t>password</w:t>
      </w:r>
      <w:proofErr w:type="gramStart"/>
      <w:r w:rsidRPr="00007C97">
        <w:t>123,user</w:t>
      </w:r>
      <w:proofErr w:type="gramEnd"/>
      <w:r w:rsidRPr="00007C97">
        <w:t>4,u0004</w:t>
      </w:r>
    </w:p>
    <w:p w14:paraId="3207331B" w14:textId="77777777" w:rsidR="00007C97" w:rsidRPr="00007C97" w:rsidRDefault="00007C97" w:rsidP="00007C97">
      <w:pPr>
        <w:numPr>
          <w:ilvl w:val="0"/>
          <w:numId w:val="1"/>
        </w:numPr>
      </w:pPr>
      <w:r w:rsidRPr="00007C97">
        <w:t>password</w:t>
      </w:r>
      <w:proofErr w:type="gramStart"/>
      <w:r w:rsidRPr="00007C97">
        <w:t>123,user</w:t>
      </w:r>
      <w:proofErr w:type="gramEnd"/>
      <w:r w:rsidRPr="00007C97">
        <w:t>5,u0005</w:t>
      </w:r>
    </w:p>
    <w:p w14:paraId="59405665" w14:textId="77777777" w:rsidR="00007C97" w:rsidRPr="00007C97" w:rsidRDefault="00007C97" w:rsidP="00007C97">
      <w:r w:rsidRPr="00007C97">
        <w:t xml:space="preserve">Edit the </w:t>
      </w:r>
      <w:proofErr w:type="spellStart"/>
      <w:r w:rsidRPr="00007C97">
        <w:t>kube-apiserver</w:t>
      </w:r>
      <w:proofErr w:type="spellEnd"/>
      <w:r w:rsidRPr="00007C97">
        <w:t xml:space="preserve"> static pod configured by </w:t>
      </w:r>
      <w:proofErr w:type="spellStart"/>
      <w:r w:rsidRPr="00007C97">
        <w:t>kubeadm</w:t>
      </w:r>
      <w:proofErr w:type="spellEnd"/>
      <w:r w:rsidRPr="00007C97">
        <w:t xml:space="preserve"> </w:t>
      </w:r>
      <w:r w:rsidRPr="00007C97">
        <w:rPr>
          <w:highlight w:val="yellow"/>
        </w:rPr>
        <w:t>to pass in the user details. The file is located at /etc/</w:t>
      </w:r>
      <w:proofErr w:type="spellStart"/>
      <w:r w:rsidRPr="00007C97">
        <w:rPr>
          <w:highlight w:val="yellow"/>
        </w:rPr>
        <w:t>kubernetes</w:t>
      </w:r>
      <w:proofErr w:type="spellEnd"/>
      <w:r w:rsidRPr="00007C97">
        <w:rPr>
          <w:highlight w:val="yellow"/>
        </w:rPr>
        <w:t>/manifests/</w:t>
      </w:r>
      <w:proofErr w:type="spellStart"/>
      <w:r w:rsidRPr="00007C97">
        <w:t>kube-apiserver.yaml</w:t>
      </w:r>
      <w:proofErr w:type="spellEnd"/>
    </w:p>
    <w:p w14:paraId="143F3464" w14:textId="77777777" w:rsidR="00007C97" w:rsidRPr="00007C97" w:rsidRDefault="00007C97" w:rsidP="00007C97">
      <w:pPr>
        <w:numPr>
          <w:ilvl w:val="0"/>
          <w:numId w:val="2"/>
        </w:numPr>
      </w:pPr>
      <w:proofErr w:type="spellStart"/>
      <w:r w:rsidRPr="00007C97">
        <w:t>apiVersion</w:t>
      </w:r>
      <w:proofErr w:type="spellEnd"/>
      <w:r w:rsidRPr="00007C97">
        <w:t>: v1</w:t>
      </w:r>
    </w:p>
    <w:p w14:paraId="57C98FAF" w14:textId="77777777" w:rsidR="00007C97" w:rsidRPr="00007C97" w:rsidRDefault="00007C97" w:rsidP="00007C97">
      <w:pPr>
        <w:numPr>
          <w:ilvl w:val="0"/>
          <w:numId w:val="2"/>
        </w:numPr>
        <w:rPr>
          <w:highlight w:val="yellow"/>
        </w:rPr>
      </w:pPr>
      <w:r w:rsidRPr="00007C97">
        <w:rPr>
          <w:highlight w:val="yellow"/>
        </w:rPr>
        <w:t>kind: Pod</w:t>
      </w:r>
    </w:p>
    <w:p w14:paraId="6A99FE9E" w14:textId="77777777" w:rsidR="00007C97" w:rsidRPr="00007C97" w:rsidRDefault="00007C97" w:rsidP="00007C97">
      <w:pPr>
        <w:numPr>
          <w:ilvl w:val="0"/>
          <w:numId w:val="2"/>
        </w:numPr>
      </w:pPr>
      <w:r w:rsidRPr="00007C97">
        <w:t>metadata:</w:t>
      </w:r>
    </w:p>
    <w:p w14:paraId="30C9EFA1" w14:textId="77777777" w:rsidR="00007C97" w:rsidRPr="00007C97" w:rsidRDefault="00007C97" w:rsidP="00007C97">
      <w:pPr>
        <w:numPr>
          <w:ilvl w:val="0"/>
          <w:numId w:val="2"/>
        </w:numPr>
      </w:pPr>
      <w:r w:rsidRPr="00007C97">
        <w:t xml:space="preserve">  name: </w:t>
      </w:r>
      <w:proofErr w:type="spellStart"/>
      <w:r w:rsidRPr="00007C97">
        <w:t>kube-apiserver</w:t>
      </w:r>
      <w:proofErr w:type="spellEnd"/>
    </w:p>
    <w:p w14:paraId="4DFAD379" w14:textId="77777777" w:rsidR="00007C97" w:rsidRPr="00007C97" w:rsidRDefault="00007C97" w:rsidP="00007C97">
      <w:pPr>
        <w:numPr>
          <w:ilvl w:val="0"/>
          <w:numId w:val="2"/>
        </w:numPr>
      </w:pPr>
      <w:r w:rsidRPr="00007C97">
        <w:t xml:space="preserve">  namespace: </w:t>
      </w:r>
      <w:proofErr w:type="spellStart"/>
      <w:r w:rsidRPr="00007C97">
        <w:t>kube</w:t>
      </w:r>
      <w:proofErr w:type="spellEnd"/>
      <w:r w:rsidRPr="00007C97">
        <w:t>-system</w:t>
      </w:r>
    </w:p>
    <w:p w14:paraId="2A8F9696" w14:textId="77777777" w:rsidR="00007C97" w:rsidRPr="00007C97" w:rsidRDefault="00007C97" w:rsidP="00007C97">
      <w:pPr>
        <w:numPr>
          <w:ilvl w:val="0"/>
          <w:numId w:val="2"/>
        </w:numPr>
      </w:pPr>
      <w:r w:rsidRPr="00007C97">
        <w:t>spec:</w:t>
      </w:r>
    </w:p>
    <w:p w14:paraId="6190B2DC" w14:textId="77777777" w:rsidR="00007C97" w:rsidRPr="00007C97" w:rsidRDefault="00007C97" w:rsidP="00007C97">
      <w:pPr>
        <w:numPr>
          <w:ilvl w:val="0"/>
          <w:numId w:val="2"/>
        </w:numPr>
      </w:pPr>
      <w:r w:rsidRPr="00007C97">
        <w:t xml:space="preserve">  containers:</w:t>
      </w:r>
    </w:p>
    <w:p w14:paraId="072A8EDF" w14:textId="77777777" w:rsidR="00007C97" w:rsidRDefault="00007C97" w:rsidP="00007C97">
      <w:pPr>
        <w:numPr>
          <w:ilvl w:val="0"/>
          <w:numId w:val="2"/>
        </w:numPr>
      </w:pPr>
      <w:r w:rsidRPr="00007C97">
        <w:t xml:space="preserve">  - command:</w:t>
      </w:r>
    </w:p>
    <w:p w14:paraId="392D68AD" w14:textId="77777777" w:rsidR="00007C97" w:rsidRDefault="00007C97" w:rsidP="00007C97"/>
    <w:p w14:paraId="3B1892BB" w14:textId="77777777" w:rsidR="00007C97" w:rsidRPr="00007C97" w:rsidRDefault="00007C97" w:rsidP="00007C97"/>
    <w:p w14:paraId="06B7B88A" w14:textId="77777777" w:rsidR="00007C97" w:rsidRPr="00007C97" w:rsidRDefault="00007C97" w:rsidP="00007C97">
      <w:pPr>
        <w:numPr>
          <w:ilvl w:val="0"/>
          <w:numId w:val="2"/>
        </w:numPr>
      </w:pPr>
      <w:r w:rsidRPr="00007C97">
        <w:t xml:space="preserve">    - </w:t>
      </w:r>
      <w:proofErr w:type="spellStart"/>
      <w:r w:rsidRPr="00007C97">
        <w:t>kube-apiserver</w:t>
      </w:r>
      <w:proofErr w:type="spellEnd"/>
    </w:p>
    <w:p w14:paraId="512F2A19" w14:textId="77777777" w:rsidR="00007C97" w:rsidRPr="00007C97" w:rsidRDefault="00007C97" w:rsidP="00007C97">
      <w:pPr>
        <w:numPr>
          <w:ilvl w:val="0"/>
          <w:numId w:val="2"/>
        </w:numPr>
      </w:pPr>
      <w:r w:rsidRPr="00007C97">
        <w:t xml:space="preserve">      &lt;content-hidden&gt;</w:t>
      </w:r>
    </w:p>
    <w:p w14:paraId="196EE21E" w14:textId="77777777" w:rsidR="00007C97" w:rsidRPr="00007C97" w:rsidRDefault="00007C97" w:rsidP="00007C97">
      <w:pPr>
        <w:numPr>
          <w:ilvl w:val="0"/>
          <w:numId w:val="2"/>
        </w:numPr>
      </w:pPr>
      <w:r w:rsidRPr="00007C97">
        <w:t xml:space="preserve">    image: k8s.gcr.io/kube-apiserver-amd</w:t>
      </w:r>
      <w:proofErr w:type="gramStart"/>
      <w:r w:rsidRPr="00007C97">
        <w:t>64:v</w:t>
      </w:r>
      <w:proofErr w:type="gramEnd"/>
      <w:r w:rsidRPr="00007C97">
        <w:t>1.11.3</w:t>
      </w:r>
    </w:p>
    <w:p w14:paraId="4DE554FE" w14:textId="77777777" w:rsidR="00007C97" w:rsidRPr="00007C97" w:rsidRDefault="00007C97" w:rsidP="00007C97">
      <w:pPr>
        <w:numPr>
          <w:ilvl w:val="0"/>
          <w:numId w:val="2"/>
        </w:numPr>
      </w:pPr>
      <w:r w:rsidRPr="00007C97">
        <w:t xml:space="preserve">    name: </w:t>
      </w:r>
      <w:proofErr w:type="spellStart"/>
      <w:r w:rsidRPr="00007C97">
        <w:t>kube-apiserver</w:t>
      </w:r>
      <w:proofErr w:type="spellEnd"/>
    </w:p>
    <w:p w14:paraId="71FA61AC" w14:textId="77777777" w:rsidR="00007C97" w:rsidRPr="00007C97" w:rsidRDefault="00007C97" w:rsidP="00007C97">
      <w:pPr>
        <w:numPr>
          <w:ilvl w:val="0"/>
          <w:numId w:val="2"/>
        </w:numPr>
        <w:rPr>
          <w:highlight w:val="yellow"/>
        </w:rPr>
      </w:pPr>
      <w:r w:rsidRPr="00007C97">
        <w:t xml:space="preserve">    </w:t>
      </w:r>
      <w:proofErr w:type="spellStart"/>
      <w:r w:rsidRPr="00007C97">
        <w:rPr>
          <w:highlight w:val="yellow"/>
        </w:rPr>
        <w:t>volumeMounts</w:t>
      </w:r>
      <w:proofErr w:type="spellEnd"/>
      <w:r w:rsidRPr="00007C97">
        <w:rPr>
          <w:highlight w:val="yellow"/>
        </w:rPr>
        <w:t>:</w:t>
      </w:r>
    </w:p>
    <w:p w14:paraId="2D81F5AD" w14:textId="77777777" w:rsidR="00007C97" w:rsidRPr="00007C97" w:rsidRDefault="00007C97" w:rsidP="00007C97">
      <w:pPr>
        <w:numPr>
          <w:ilvl w:val="0"/>
          <w:numId w:val="2"/>
        </w:numPr>
        <w:rPr>
          <w:highlight w:val="yellow"/>
        </w:rPr>
      </w:pPr>
      <w:r w:rsidRPr="00007C97">
        <w:rPr>
          <w:highlight w:val="yellow"/>
        </w:rPr>
        <w:t xml:space="preserve">    - </w:t>
      </w:r>
      <w:proofErr w:type="spellStart"/>
      <w:r w:rsidRPr="00007C97">
        <w:rPr>
          <w:highlight w:val="yellow"/>
        </w:rPr>
        <w:t>mountPath</w:t>
      </w:r>
      <w:proofErr w:type="spellEnd"/>
      <w:r w:rsidRPr="00007C97">
        <w:rPr>
          <w:highlight w:val="yellow"/>
        </w:rPr>
        <w:t>: /</w:t>
      </w:r>
      <w:proofErr w:type="spellStart"/>
      <w:r w:rsidRPr="00007C97">
        <w:rPr>
          <w:highlight w:val="yellow"/>
        </w:rPr>
        <w:t>tmp</w:t>
      </w:r>
      <w:proofErr w:type="spellEnd"/>
      <w:r w:rsidRPr="00007C97">
        <w:rPr>
          <w:highlight w:val="yellow"/>
        </w:rPr>
        <w:t>/users</w:t>
      </w:r>
    </w:p>
    <w:p w14:paraId="6DBAC0CA" w14:textId="77777777" w:rsidR="00007C97" w:rsidRPr="00007C97" w:rsidRDefault="00007C97" w:rsidP="00007C97">
      <w:pPr>
        <w:numPr>
          <w:ilvl w:val="0"/>
          <w:numId w:val="2"/>
        </w:numPr>
        <w:rPr>
          <w:highlight w:val="yellow"/>
        </w:rPr>
      </w:pPr>
      <w:r w:rsidRPr="00007C97">
        <w:rPr>
          <w:highlight w:val="yellow"/>
        </w:rPr>
        <w:t xml:space="preserve">      name: </w:t>
      </w:r>
      <w:proofErr w:type="spellStart"/>
      <w:r w:rsidRPr="00007C97">
        <w:rPr>
          <w:highlight w:val="yellow"/>
        </w:rPr>
        <w:t>usr</w:t>
      </w:r>
      <w:proofErr w:type="spellEnd"/>
      <w:r w:rsidRPr="00007C97">
        <w:rPr>
          <w:highlight w:val="yellow"/>
        </w:rPr>
        <w:t>-details</w:t>
      </w:r>
    </w:p>
    <w:p w14:paraId="30830882" w14:textId="77777777" w:rsidR="00007C97" w:rsidRPr="00007C97" w:rsidRDefault="00007C97" w:rsidP="00007C97">
      <w:pPr>
        <w:numPr>
          <w:ilvl w:val="0"/>
          <w:numId w:val="2"/>
        </w:numPr>
        <w:rPr>
          <w:highlight w:val="yellow"/>
        </w:rPr>
      </w:pPr>
      <w:r w:rsidRPr="00007C97">
        <w:rPr>
          <w:highlight w:val="yellow"/>
        </w:rPr>
        <w:t xml:space="preserve">      </w:t>
      </w:r>
      <w:proofErr w:type="spellStart"/>
      <w:r w:rsidRPr="00007C97">
        <w:rPr>
          <w:highlight w:val="yellow"/>
        </w:rPr>
        <w:t>readOnly</w:t>
      </w:r>
      <w:proofErr w:type="spellEnd"/>
      <w:r w:rsidRPr="00007C97">
        <w:rPr>
          <w:highlight w:val="yellow"/>
        </w:rPr>
        <w:t>: true</w:t>
      </w:r>
    </w:p>
    <w:p w14:paraId="2DEA381F" w14:textId="77777777" w:rsidR="00007C97" w:rsidRPr="00007C97" w:rsidRDefault="00007C97" w:rsidP="00007C97">
      <w:pPr>
        <w:numPr>
          <w:ilvl w:val="0"/>
          <w:numId w:val="2"/>
        </w:numPr>
      </w:pPr>
      <w:r w:rsidRPr="00007C97">
        <w:t xml:space="preserve">  volumes:</w:t>
      </w:r>
    </w:p>
    <w:p w14:paraId="0D77CF63" w14:textId="77777777" w:rsidR="00007C97" w:rsidRPr="00007C97" w:rsidRDefault="00007C97" w:rsidP="00007C97">
      <w:pPr>
        <w:numPr>
          <w:ilvl w:val="0"/>
          <w:numId w:val="2"/>
        </w:numPr>
        <w:rPr>
          <w:highlight w:val="yellow"/>
        </w:rPr>
      </w:pPr>
      <w:r w:rsidRPr="00007C97">
        <w:t xml:space="preserve">  </w:t>
      </w:r>
      <w:r w:rsidRPr="00007C97">
        <w:rPr>
          <w:highlight w:val="yellow"/>
        </w:rPr>
        <w:t xml:space="preserve">- </w:t>
      </w:r>
      <w:proofErr w:type="spellStart"/>
      <w:r w:rsidRPr="00007C97">
        <w:rPr>
          <w:highlight w:val="yellow"/>
        </w:rPr>
        <w:t>hostPath</w:t>
      </w:r>
      <w:proofErr w:type="spellEnd"/>
      <w:r w:rsidRPr="00007C97">
        <w:rPr>
          <w:highlight w:val="yellow"/>
        </w:rPr>
        <w:t>:</w:t>
      </w:r>
    </w:p>
    <w:p w14:paraId="485BBF70" w14:textId="77777777" w:rsidR="00007C97" w:rsidRPr="00007C97" w:rsidRDefault="00007C97" w:rsidP="00007C97">
      <w:pPr>
        <w:numPr>
          <w:ilvl w:val="0"/>
          <w:numId w:val="2"/>
        </w:numPr>
        <w:rPr>
          <w:highlight w:val="yellow"/>
        </w:rPr>
      </w:pPr>
      <w:r w:rsidRPr="00007C97">
        <w:rPr>
          <w:highlight w:val="yellow"/>
        </w:rPr>
        <w:t xml:space="preserve">      path: /</w:t>
      </w:r>
      <w:proofErr w:type="spellStart"/>
      <w:r w:rsidRPr="00007C97">
        <w:rPr>
          <w:highlight w:val="yellow"/>
        </w:rPr>
        <w:t>tmp</w:t>
      </w:r>
      <w:proofErr w:type="spellEnd"/>
      <w:r w:rsidRPr="00007C97">
        <w:rPr>
          <w:highlight w:val="yellow"/>
        </w:rPr>
        <w:t>/users</w:t>
      </w:r>
    </w:p>
    <w:p w14:paraId="02CC078E" w14:textId="77777777" w:rsidR="00007C97" w:rsidRPr="00007C97" w:rsidRDefault="00007C97" w:rsidP="00007C97">
      <w:pPr>
        <w:numPr>
          <w:ilvl w:val="0"/>
          <w:numId w:val="2"/>
        </w:numPr>
        <w:rPr>
          <w:highlight w:val="yellow"/>
        </w:rPr>
      </w:pPr>
      <w:r w:rsidRPr="00007C97">
        <w:rPr>
          <w:highlight w:val="yellow"/>
        </w:rPr>
        <w:t xml:space="preserve">      type: </w:t>
      </w:r>
      <w:proofErr w:type="spellStart"/>
      <w:r w:rsidRPr="00007C97">
        <w:rPr>
          <w:highlight w:val="yellow"/>
        </w:rPr>
        <w:t>DirectoryOrCreate</w:t>
      </w:r>
      <w:proofErr w:type="spellEnd"/>
    </w:p>
    <w:p w14:paraId="684A7A39" w14:textId="77777777" w:rsidR="00007C97" w:rsidRPr="00007C97" w:rsidRDefault="00007C97" w:rsidP="00007C97">
      <w:pPr>
        <w:numPr>
          <w:ilvl w:val="0"/>
          <w:numId w:val="2"/>
        </w:numPr>
        <w:rPr>
          <w:highlight w:val="yellow"/>
        </w:rPr>
      </w:pPr>
      <w:r w:rsidRPr="00007C97">
        <w:rPr>
          <w:highlight w:val="yellow"/>
        </w:rPr>
        <w:t xml:space="preserve">    name: </w:t>
      </w:r>
      <w:proofErr w:type="spellStart"/>
      <w:r w:rsidRPr="00007C97">
        <w:rPr>
          <w:highlight w:val="yellow"/>
        </w:rPr>
        <w:t>usr</w:t>
      </w:r>
      <w:proofErr w:type="spellEnd"/>
      <w:r w:rsidRPr="00007C97">
        <w:rPr>
          <w:highlight w:val="yellow"/>
        </w:rPr>
        <w:t>-details</w:t>
      </w:r>
    </w:p>
    <w:p w14:paraId="0C3FB9EC" w14:textId="77777777" w:rsidR="00007C97" w:rsidRPr="00007C97" w:rsidRDefault="00007C97" w:rsidP="00007C97">
      <w:r w:rsidRPr="00007C97">
        <w:t xml:space="preserve">Modify the </w:t>
      </w:r>
      <w:proofErr w:type="spellStart"/>
      <w:r w:rsidRPr="00007C97">
        <w:t>kube-apiserver</w:t>
      </w:r>
      <w:proofErr w:type="spellEnd"/>
      <w:r w:rsidRPr="00007C97">
        <w:t xml:space="preserve"> startup options to include the basic-auth file</w:t>
      </w:r>
    </w:p>
    <w:p w14:paraId="03CC5BB8" w14:textId="77777777" w:rsidR="00007C97" w:rsidRPr="00007C97" w:rsidRDefault="00007C97" w:rsidP="00007C97">
      <w:pPr>
        <w:numPr>
          <w:ilvl w:val="0"/>
          <w:numId w:val="3"/>
        </w:numPr>
      </w:pPr>
      <w:proofErr w:type="spellStart"/>
      <w:r w:rsidRPr="00007C97">
        <w:t>apiVersion</w:t>
      </w:r>
      <w:proofErr w:type="spellEnd"/>
      <w:r w:rsidRPr="00007C97">
        <w:t>: v1</w:t>
      </w:r>
    </w:p>
    <w:p w14:paraId="51E7522C" w14:textId="77777777" w:rsidR="00007C97" w:rsidRPr="00007C97" w:rsidRDefault="00007C97" w:rsidP="00007C97">
      <w:pPr>
        <w:numPr>
          <w:ilvl w:val="0"/>
          <w:numId w:val="3"/>
        </w:numPr>
      </w:pPr>
      <w:r w:rsidRPr="00007C97">
        <w:t>kind: Pod</w:t>
      </w:r>
    </w:p>
    <w:p w14:paraId="324841E5" w14:textId="77777777" w:rsidR="00007C97" w:rsidRPr="00007C97" w:rsidRDefault="00007C97" w:rsidP="00007C97">
      <w:pPr>
        <w:numPr>
          <w:ilvl w:val="0"/>
          <w:numId w:val="3"/>
        </w:numPr>
      </w:pPr>
      <w:r w:rsidRPr="00007C97">
        <w:t>metadata:</w:t>
      </w:r>
    </w:p>
    <w:p w14:paraId="1914B4DA" w14:textId="77777777" w:rsidR="00007C97" w:rsidRPr="00007C97" w:rsidRDefault="00007C97" w:rsidP="00007C97">
      <w:pPr>
        <w:numPr>
          <w:ilvl w:val="0"/>
          <w:numId w:val="3"/>
        </w:numPr>
      </w:pPr>
      <w:r w:rsidRPr="00007C97">
        <w:t xml:space="preserve">  </w:t>
      </w:r>
      <w:proofErr w:type="spellStart"/>
      <w:r w:rsidRPr="00007C97">
        <w:t>creationTimestamp</w:t>
      </w:r>
      <w:proofErr w:type="spellEnd"/>
      <w:r w:rsidRPr="00007C97">
        <w:t>: null</w:t>
      </w:r>
    </w:p>
    <w:p w14:paraId="4A6ACDAF" w14:textId="77777777" w:rsidR="00007C97" w:rsidRPr="00007C97" w:rsidRDefault="00007C97" w:rsidP="00007C97">
      <w:pPr>
        <w:numPr>
          <w:ilvl w:val="0"/>
          <w:numId w:val="3"/>
        </w:numPr>
      </w:pPr>
      <w:r w:rsidRPr="00007C97">
        <w:t xml:space="preserve">  name: </w:t>
      </w:r>
      <w:proofErr w:type="spellStart"/>
      <w:r w:rsidRPr="00007C97">
        <w:t>kube-apiserver</w:t>
      </w:r>
      <w:proofErr w:type="spellEnd"/>
    </w:p>
    <w:p w14:paraId="7E619F24" w14:textId="77777777" w:rsidR="00007C97" w:rsidRPr="00007C97" w:rsidRDefault="00007C97" w:rsidP="00007C97">
      <w:pPr>
        <w:numPr>
          <w:ilvl w:val="0"/>
          <w:numId w:val="3"/>
        </w:numPr>
      </w:pPr>
      <w:r w:rsidRPr="00007C97">
        <w:t xml:space="preserve">  namespace: </w:t>
      </w:r>
      <w:proofErr w:type="spellStart"/>
      <w:r w:rsidRPr="00007C97">
        <w:t>kube</w:t>
      </w:r>
      <w:proofErr w:type="spellEnd"/>
      <w:r w:rsidRPr="00007C97">
        <w:t>-system</w:t>
      </w:r>
    </w:p>
    <w:p w14:paraId="02232FDA" w14:textId="77777777" w:rsidR="00007C97" w:rsidRPr="00007C97" w:rsidRDefault="00007C97" w:rsidP="00007C97">
      <w:pPr>
        <w:numPr>
          <w:ilvl w:val="0"/>
          <w:numId w:val="3"/>
        </w:numPr>
      </w:pPr>
      <w:r w:rsidRPr="00007C97">
        <w:t>spec:</w:t>
      </w:r>
    </w:p>
    <w:p w14:paraId="1AEF76C5" w14:textId="77777777" w:rsidR="00007C97" w:rsidRPr="00007C97" w:rsidRDefault="00007C97" w:rsidP="00007C97">
      <w:pPr>
        <w:numPr>
          <w:ilvl w:val="0"/>
          <w:numId w:val="3"/>
        </w:numPr>
      </w:pPr>
      <w:r w:rsidRPr="00007C97">
        <w:t xml:space="preserve">  containers:</w:t>
      </w:r>
    </w:p>
    <w:p w14:paraId="6FAC1C5D" w14:textId="77777777" w:rsidR="00007C97" w:rsidRPr="00007C97" w:rsidRDefault="00007C97" w:rsidP="00007C97">
      <w:pPr>
        <w:numPr>
          <w:ilvl w:val="0"/>
          <w:numId w:val="3"/>
        </w:numPr>
      </w:pPr>
      <w:r w:rsidRPr="00007C97">
        <w:t xml:space="preserve">  - command:</w:t>
      </w:r>
    </w:p>
    <w:p w14:paraId="38C9007D" w14:textId="77777777" w:rsidR="00007C97" w:rsidRPr="00007C97" w:rsidRDefault="00007C97" w:rsidP="00007C97">
      <w:pPr>
        <w:numPr>
          <w:ilvl w:val="0"/>
          <w:numId w:val="3"/>
        </w:numPr>
      </w:pPr>
      <w:r w:rsidRPr="00007C97">
        <w:t xml:space="preserve">    - </w:t>
      </w:r>
      <w:proofErr w:type="spellStart"/>
      <w:r w:rsidRPr="00007C97">
        <w:t>kube-apiserver</w:t>
      </w:r>
      <w:proofErr w:type="spellEnd"/>
    </w:p>
    <w:p w14:paraId="12249A0C" w14:textId="77777777" w:rsidR="00007C97" w:rsidRPr="00007C97" w:rsidRDefault="00007C97" w:rsidP="00007C97">
      <w:pPr>
        <w:numPr>
          <w:ilvl w:val="0"/>
          <w:numId w:val="3"/>
        </w:numPr>
      </w:pPr>
      <w:r w:rsidRPr="00007C97">
        <w:t xml:space="preserve">    - --authorization-mode=</w:t>
      </w:r>
      <w:proofErr w:type="spellStart"/>
      <w:proofErr w:type="gramStart"/>
      <w:r w:rsidRPr="00007C97">
        <w:t>Node,RBAC</w:t>
      </w:r>
      <w:proofErr w:type="spellEnd"/>
      <w:proofErr w:type="gramEnd"/>
    </w:p>
    <w:p w14:paraId="213681A6" w14:textId="77777777" w:rsidR="00007C97" w:rsidRPr="00007C97" w:rsidRDefault="00007C97" w:rsidP="00007C97">
      <w:pPr>
        <w:numPr>
          <w:ilvl w:val="0"/>
          <w:numId w:val="3"/>
        </w:numPr>
      </w:pPr>
      <w:r w:rsidRPr="00007C97">
        <w:t xml:space="preserve">      &lt;content-hidden&gt;</w:t>
      </w:r>
    </w:p>
    <w:p w14:paraId="43187520" w14:textId="77777777" w:rsidR="00007C97" w:rsidRPr="00007C97" w:rsidRDefault="00007C97" w:rsidP="00007C97">
      <w:pPr>
        <w:numPr>
          <w:ilvl w:val="0"/>
          <w:numId w:val="3"/>
        </w:numPr>
        <w:rPr>
          <w:highlight w:val="yellow"/>
        </w:rPr>
      </w:pPr>
      <w:r w:rsidRPr="00007C97">
        <w:t xml:space="preserve">    </w:t>
      </w:r>
      <w:r w:rsidRPr="00007C97">
        <w:rPr>
          <w:highlight w:val="yellow"/>
        </w:rPr>
        <w:t>- --basic-auth-file=/</w:t>
      </w:r>
      <w:proofErr w:type="spellStart"/>
      <w:r w:rsidRPr="00007C97">
        <w:rPr>
          <w:highlight w:val="yellow"/>
        </w:rPr>
        <w:t>tmp</w:t>
      </w:r>
      <w:proofErr w:type="spellEnd"/>
      <w:r w:rsidRPr="00007C97">
        <w:rPr>
          <w:highlight w:val="yellow"/>
        </w:rPr>
        <w:t>/users/user-details.csv</w:t>
      </w:r>
    </w:p>
    <w:p w14:paraId="1C5232D4" w14:textId="77777777" w:rsidR="00007C97" w:rsidRPr="00007C97" w:rsidRDefault="00007C97" w:rsidP="00007C97">
      <w:r w:rsidRPr="00007C97">
        <w:t>Create the necessary roles and role bindings for these users:</w:t>
      </w:r>
    </w:p>
    <w:p w14:paraId="1874BF91" w14:textId="77777777" w:rsidR="00007C97" w:rsidRPr="00007C97" w:rsidRDefault="00007C97" w:rsidP="00007C97">
      <w:pPr>
        <w:numPr>
          <w:ilvl w:val="0"/>
          <w:numId w:val="4"/>
        </w:numPr>
      </w:pPr>
      <w:r w:rsidRPr="00007C97">
        <w:t>---</w:t>
      </w:r>
    </w:p>
    <w:p w14:paraId="51E5DB44" w14:textId="77777777" w:rsidR="00007C97" w:rsidRPr="00007C97" w:rsidRDefault="00007C97" w:rsidP="00007C97">
      <w:pPr>
        <w:numPr>
          <w:ilvl w:val="0"/>
          <w:numId w:val="4"/>
        </w:numPr>
      </w:pPr>
      <w:r w:rsidRPr="00007C97">
        <w:t>kind: Role</w:t>
      </w:r>
    </w:p>
    <w:p w14:paraId="7A19A561" w14:textId="77777777" w:rsidR="00007C97" w:rsidRPr="00007C97" w:rsidRDefault="00007C97" w:rsidP="00007C97">
      <w:pPr>
        <w:numPr>
          <w:ilvl w:val="0"/>
          <w:numId w:val="4"/>
        </w:numPr>
      </w:pPr>
      <w:proofErr w:type="spellStart"/>
      <w:r w:rsidRPr="00007C97">
        <w:t>apiVersion</w:t>
      </w:r>
      <w:proofErr w:type="spellEnd"/>
      <w:r w:rsidRPr="00007C97">
        <w:t>: rbac.authorization.k8s.io/v1</w:t>
      </w:r>
    </w:p>
    <w:p w14:paraId="44EA66BC" w14:textId="77777777" w:rsidR="00007C97" w:rsidRPr="00007C97" w:rsidRDefault="00007C97" w:rsidP="00007C97">
      <w:pPr>
        <w:numPr>
          <w:ilvl w:val="0"/>
          <w:numId w:val="4"/>
        </w:numPr>
      </w:pPr>
      <w:r w:rsidRPr="00007C97">
        <w:t>metadata:</w:t>
      </w:r>
    </w:p>
    <w:p w14:paraId="6F7414BC" w14:textId="77777777" w:rsidR="00007C97" w:rsidRPr="00007C97" w:rsidRDefault="00007C97" w:rsidP="00007C97">
      <w:pPr>
        <w:numPr>
          <w:ilvl w:val="0"/>
          <w:numId w:val="4"/>
        </w:numPr>
      </w:pPr>
      <w:r w:rsidRPr="00007C97">
        <w:t xml:space="preserve">  namespace: default</w:t>
      </w:r>
    </w:p>
    <w:p w14:paraId="534C535A" w14:textId="77777777" w:rsidR="00007C97" w:rsidRPr="00007C97" w:rsidRDefault="00007C97" w:rsidP="00007C97">
      <w:pPr>
        <w:numPr>
          <w:ilvl w:val="0"/>
          <w:numId w:val="4"/>
        </w:numPr>
      </w:pPr>
      <w:r w:rsidRPr="00007C97">
        <w:t xml:space="preserve">  name: pod-reader</w:t>
      </w:r>
    </w:p>
    <w:p w14:paraId="3226827B" w14:textId="77777777" w:rsidR="00007C97" w:rsidRPr="00007C97" w:rsidRDefault="00007C97" w:rsidP="00007C97">
      <w:pPr>
        <w:numPr>
          <w:ilvl w:val="0"/>
          <w:numId w:val="4"/>
        </w:numPr>
      </w:pPr>
      <w:r w:rsidRPr="00007C97">
        <w:t>rules:</w:t>
      </w:r>
    </w:p>
    <w:p w14:paraId="0A6879E9" w14:textId="77777777" w:rsidR="00007C97" w:rsidRPr="00007C97" w:rsidRDefault="00007C97" w:rsidP="00007C97">
      <w:pPr>
        <w:numPr>
          <w:ilvl w:val="0"/>
          <w:numId w:val="4"/>
        </w:numPr>
      </w:pPr>
      <w:r w:rsidRPr="00007C97">
        <w:t xml:space="preserve">- </w:t>
      </w:r>
      <w:proofErr w:type="spellStart"/>
      <w:r w:rsidRPr="00007C97">
        <w:t>apiGroups</w:t>
      </w:r>
      <w:proofErr w:type="spellEnd"/>
      <w:r w:rsidRPr="00007C97">
        <w:t>: [""] # "" indicates the core API group</w:t>
      </w:r>
    </w:p>
    <w:p w14:paraId="65198F39" w14:textId="77777777" w:rsidR="00007C97" w:rsidRPr="00007C97" w:rsidRDefault="00007C97" w:rsidP="00007C97">
      <w:pPr>
        <w:numPr>
          <w:ilvl w:val="0"/>
          <w:numId w:val="4"/>
        </w:numPr>
      </w:pPr>
      <w:r w:rsidRPr="00007C97">
        <w:t xml:space="preserve">  resources: ["pods"]</w:t>
      </w:r>
    </w:p>
    <w:p w14:paraId="209864A9" w14:textId="77777777" w:rsidR="00007C97" w:rsidRPr="00007C97" w:rsidRDefault="00007C97" w:rsidP="00007C97">
      <w:pPr>
        <w:numPr>
          <w:ilvl w:val="0"/>
          <w:numId w:val="4"/>
        </w:numPr>
      </w:pPr>
      <w:r w:rsidRPr="00007C97">
        <w:t xml:space="preserve">  verbs: ["get", "watch", "list"]</w:t>
      </w:r>
    </w:p>
    <w:p w14:paraId="115A70E7" w14:textId="77777777" w:rsidR="00007C97" w:rsidRPr="00007C97" w:rsidRDefault="00007C97" w:rsidP="00007C97">
      <w:pPr>
        <w:numPr>
          <w:ilvl w:val="0"/>
          <w:numId w:val="4"/>
        </w:numPr>
      </w:pPr>
      <w:r w:rsidRPr="00007C97">
        <w:t> </w:t>
      </w:r>
    </w:p>
    <w:p w14:paraId="55AA08A9" w14:textId="77777777" w:rsidR="00007C97" w:rsidRPr="00007C97" w:rsidRDefault="00007C97" w:rsidP="00007C97">
      <w:pPr>
        <w:numPr>
          <w:ilvl w:val="0"/>
          <w:numId w:val="4"/>
        </w:numPr>
      </w:pPr>
      <w:r w:rsidRPr="00007C97">
        <w:t>---</w:t>
      </w:r>
    </w:p>
    <w:p w14:paraId="771B24D1" w14:textId="77777777" w:rsidR="00007C97" w:rsidRPr="00007C97" w:rsidRDefault="00007C97" w:rsidP="00007C97">
      <w:pPr>
        <w:numPr>
          <w:ilvl w:val="0"/>
          <w:numId w:val="4"/>
        </w:numPr>
      </w:pPr>
      <w:r w:rsidRPr="00007C97">
        <w:t># This role binding allows "jane" to read pods in the "default" namespace.</w:t>
      </w:r>
    </w:p>
    <w:p w14:paraId="67605591" w14:textId="77777777" w:rsidR="00007C97" w:rsidRPr="00007C97" w:rsidRDefault="00007C97" w:rsidP="00007C97">
      <w:pPr>
        <w:numPr>
          <w:ilvl w:val="0"/>
          <w:numId w:val="4"/>
        </w:numPr>
      </w:pPr>
      <w:r w:rsidRPr="00007C97">
        <w:t xml:space="preserve">kind: </w:t>
      </w:r>
      <w:proofErr w:type="spellStart"/>
      <w:r w:rsidRPr="00007C97">
        <w:t>RoleBinding</w:t>
      </w:r>
      <w:proofErr w:type="spellEnd"/>
    </w:p>
    <w:p w14:paraId="75BF8E3D" w14:textId="77777777" w:rsidR="00007C97" w:rsidRPr="00007C97" w:rsidRDefault="00007C97" w:rsidP="00007C97">
      <w:pPr>
        <w:numPr>
          <w:ilvl w:val="0"/>
          <w:numId w:val="4"/>
        </w:numPr>
      </w:pPr>
      <w:proofErr w:type="spellStart"/>
      <w:r w:rsidRPr="00007C97">
        <w:t>apiVersion</w:t>
      </w:r>
      <w:proofErr w:type="spellEnd"/>
      <w:r w:rsidRPr="00007C97">
        <w:t>: rbac.authorization.k8s.io/v1</w:t>
      </w:r>
    </w:p>
    <w:p w14:paraId="50C0AFF2" w14:textId="77777777" w:rsidR="00007C97" w:rsidRPr="00007C97" w:rsidRDefault="00007C97" w:rsidP="00007C97">
      <w:pPr>
        <w:numPr>
          <w:ilvl w:val="0"/>
          <w:numId w:val="4"/>
        </w:numPr>
      </w:pPr>
      <w:r w:rsidRPr="00007C97">
        <w:t>metadata:</w:t>
      </w:r>
    </w:p>
    <w:p w14:paraId="0B2AC570" w14:textId="77777777" w:rsidR="00007C97" w:rsidRPr="00007C97" w:rsidRDefault="00007C97" w:rsidP="00007C97">
      <w:pPr>
        <w:numPr>
          <w:ilvl w:val="0"/>
          <w:numId w:val="4"/>
        </w:numPr>
      </w:pPr>
      <w:r w:rsidRPr="00007C97">
        <w:t xml:space="preserve">  name: </w:t>
      </w:r>
      <w:proofErr w:type="gramStart"/>
      <w:r w:rsidRPr="00007C97">
        <w:t>read-pods</w:t>
      </w:r>
      <w:proofErr w:type="gramEnd"/>
    </w:p>
    <w:p w14:paraId="02E50A18" w14:textId="77777777" w:rsidR="00007C97" w:rsidRPr="00007C97" w:rsidRDefault="00007C97" w:rsidP="00007C97">
      <w:pPr>
        <w:numPr>
          <w:ilvl w:val="0"/>
          <w:numId w:val="4"/>
        </w:numPr>
      </w:pPr>
      <w:r w:rsidRPr="00007C97">
        <w:lastRenderedPageBreak/>
        <w:t xml:space="preserve">  namespace: default</w:t>
      </w:r>
    </w:p>
    <w:p w14:paraId="27C0FB3C" w14:textId="77777777" w:rsidR="00007C97" w:rsidRPr="00007C97" w:rsidRDefault="00007C97" w:rsidP="00007C97">
      <w:pPr>
        <w:numPr>
          <w:ilvl w:val="0"/>
          <w:numId w:val="4"/>
        </w:numPr>
      </w:pPr>
      <w:r w:rsidRPr="00007C97">
        <w:t>subjects:</w:t>
      </w:r>
    </w:p>
    <w:p w14:paraId="3172EF56" w14:textId="77777777" w:rsidR="00007C97" w:rsidRPr="00007C97" w:rsidRDefault="00007C97" w:rsidP="00007C97">
      <w:pPr>
        <w:numPr>
          <w:ilvl w:val="0"/>
          <w:numId w:val="4"/>
        </w:numPr>
      </w:pPr>
      <w:r w:rsidRPr="00007C97">
        <w:t>- kind: User</w:t>
      </w:r>
    </w:p>
    <w:p w14:paraId="21548C1D" w14:textId="77777777" w:rsidR="00007C97" w:rsidRPr="00007C97" w:rsidRDefault="00007C97" w:rsidP="00007C97">
      <w:pPr>
        <w:numPr>
          <w:ilvl w:val="0"/>
          <w:numId w:val="4"/>
        </w:numPr>
      </w:pPr>
      <w:r w:rsidRPr="00007C97">
        <w:t xml:space="preserve">  name: user1 # Name is case sensitive</w:t>
      </w:r>
    </w:p>
    <w:p w14:paraId="438FEE28" w14:textId="77777777" w:rsidR="00007C97" w:rsidRPr="00007C97" w:rsidRDefault="00007C97" w:rsidP="00007C97">
      <w:pPr>
        <w:numPr>
          <w:ilvl w:val="0"/>
          <w:numId w:val="4"/>
        </w:numPr>
      </w:pPr>
      <w:r w:rsidRPr="00007C97">
        <w:t xml:space="preserve">  </w:t>
      </w:r>
      <w:proofErr w:type="spellStart"/>
      <w:r w:rsidRPr="00007C97">
        <w:t>apiGroup</w:t>
      </w:r>
      <w:proofErr w:type="spellEnd"/>
      <w:r w:rsidRPr="00007C97">
        <w:t>: rbac.authorization.k8s.io</w:t>
      </w:r>
    </w:p>
    <w:p w14:paraId="03B04229" w14:textId="77777777" w:rsidR="00007C97" w:rsidRPr="00007C97" w:rsidRDefault="00007C97" w:rsidP="00007C97">
      <w:pPr>
        <w:numPr>
          <w:ilvl w:val="0"/>
          <w:numId w:val="4"/>
        </w:numPr>
      </w:pPr>
      <w:proofErr w:type="spellStart"/>
      <w:r w:rsidRPr="00007C97">
        <w:t>roleRef</w:t>
      </w:r>
      <w:proofErr w:type="spellEnd"/>
      <w:r w:rsidRPr="00007C97">
        <w:t>:</w:t>
      </w:r>
    </w:p>
    <w:p w14:paraId="1BE6D944" w14:textId="77777777" w:rsidR="00007C97" w:rsidRPr="00007C97" w:rsidRDefault="00007C97" w:rsidP="00007C97">
      <w:pPr>
        <w:numPr>
          <w:ilvl w:val="0"/>
          <w:numId w:val="4"/>
        </w:numPr>
      </w:pPr>
      <w:r w:rsidRPr="00007C97">
        <w:t xml:space="preserve">  kind: Role #this must be Role or </w:t>
      </w:r>
      <w:proofErr w:type="spellStart"/>
      <w:r w:rsidRPr="00007C97">
        <w:t>ClusterRole</w:t>
      </w:r>
      <w:proofErr w:type="spellEnd"/>
    </w:p>
    <w:p w14:paraId="0229CC4A" w14:textId="77777777" w:rsidR="00007C97" w:rsidRPr="00007C97" w:rsidRDefault="00007C97" w:rsidP="00007C97">
      <w:pPr>
        <w:numPr>
          <w:ilvl w:val="0"/>
          <w:numId w:val="4"/>
        </w:numPr>
      </w:pPr>
      <w:r w:rsidRPr="00007C97">
        <w:t xml:space="preserve">  name: pod-reader # this must match the name of the Role or </w:t>
      </w:r>
      <w:proofErr w:type="spellStart"/>
      <w:r w:rsidRPr="00007C97">
        <w:t>ClusterRole</w:t>
      </w:r>
      <w:proofErr w:type="spellEnd"/>
      <w:r w:rsidRPr="00007C97">
        <w:t xml:space="preserve"> you wish to bind to</w:t>
      </w:r>
    </w:p>
    <w:p w14:paraId="188EEA68" w14:textId="77777777" w:rsidR="00007C97" w:rsidRPr="00007C97" w:rsidRDefault="00007C97" w:rsidP="00007C97">
      <w:pPr>
        <w:numPr>
          <w:ilvl w:val="0"/>
          <w:numId w:val="4"/>
        </w:numPr>
      </w:pPr>
      <w:r w:rsidRPr="00007C97">
        <w:t xml:space="preserve">  </w:t>
      </w:r>
      <w:proofErr w:type="spellStart"/>
      <w:r w:rsidRPr="00007C97">
        <w:t>apiGroup</w:t>
      </w:r>
      <w:proofErr w:type="spellEnd"/>
      <w:r w:rsidRPr="00007C97">
        <w:t>: rbac.authorization.k8s.io</w:t>
      </w:r>
    </w:p>
    <w:p w14:paraId="3DC3621D" w14:textId="77777777" w:rsidR="00007C97" w:rsidRPr="00007C97" w:rsidRDefault="00007C97" w:rsidP="00007C97">
      <w:r w:rsidRPr="00007C97">
        <w:t xml:space="preserve">Once created, you may authenticate into the </w:t>
      </w:r>
      <w:proofErr w:type="spellStart"/>
      <w:r w:rsidRPr="00007C97">
        <w:t>kube-api</w:t>
      </w:r>
      <w:proofErr w:type="spellEnd"/>
      <w:r w:rsidRPr="00007C97">
        <w:t xml:space="preserve"> server using the </w:t>
      </w:r>
      <w:proofErr w:type="gramStart"/>
      <w:r w:rsidRPr="00007C97">
        <w:t>users</w:t>
      </w:r>
      <w:proofErr w:type="gramEnd"/>
      <w:r w:rsidRPr="00007C97">
        <w:t xml:space="preserve"> credentials</w:t>
      </w:r>
    </w:p>
    <w:p w14:paraId="0B97C436" w14:textId="77777777" w:rsidR="00007C97" w:rsidRPr="00007C97" w:rsidRDefault="00007C97" w:rsidP="00007C97">
      <w:r w:rsidRPr="00007C97">
        <w:t xml:space="preserve">curl -v -k https://localhost:6443/api/v1/pods -u </w:t>
      </w:r>
      <w:r w:rsidRPr="00007C97">
        <w:rPr>
          <w:highlight w:val="yellow"/>
        </w:rPr>
        <w:t>"user</w:t>
      </w:r>
      <w:proofErr w:type="gramStart"/>
      <w:r w:rsidRPr="00007C97">
        <w:rPr>
          <w:highlight w:val="yellow"/>
        </w:rPr>
        <w:t>1:password</w:t>
      </w:r>
      <w:proofErr w:type="gramEnd"/>
      <w:r w:rsidRPr="00007C97">
        <w:rPr>
          <w:highlight w:val="yellow"/>
        </w:rPr>
        <w:t>123"</w:t>
      </w:r>
    </w:p>
    <w:p w14:paraId="32D2589F" w14:textId="77777777" w:rsidR="00007C97" w:rsidRDefault="00007C97"/>
    <w:p w14:paraId="0AC7FACA" w14:textId="77777777" w:rsidR="00007C97" w:rsidRDefault="00007C97"/>
    <w:p w14:paraId="7C5CFE03" w14:textId="77777777" w:rsidR="00007C97" w:rsidRDefault="00007C97"/>
    <w:p w14:paraId="3ED40FD6" w14:textId="77777777" w:rsidR="00007C97" w:rsidRPr="00007C97" w:rsidRDefault="00007C97" w:rsidP="00007C97">
      <w:r w:rsidRPr="00007C97">
        <w:t>Presenter: Hello and welcome to this lecture.</w:t>
      </w:r>
    </w:p>
    <w:p w14:paraId="687051EB" w14:textId="77777777" w:rsidR="00007C97" w:rsidRPr="00007C97" w:rsidRDefault="00007C97" w:rsidP="00007C97">
      <w:r w:rsidRPr="00007C97">
        <w:t xml:space="preserve">In this lecture, we look at </w:t>
      </w:r>
      <w:proofErr w:type="spellStart"/>
      <w:r w:rsidRPr="00007C97">
        <w:t>kubeconfigs</w:t>
      </w:r>
      <w:proofErr w:type="spellEnd"/>
      <w:r w:rsidRPr="00007C97">
        <w:t xml:space="preserve"> in Kubernetes.</w:t>
      </w:r>
    </w:p>
    <w:p w14:paraId="380381A8" w14:textId="77777777" w:rsidR="00007C97" w:rsidRPr="00007C97" w:rsidRDefault="00007C97" w:rsidP="00007C97">
      <w:r w:rsidRPr="00007C97">
        <w:t>So far, we have seen how to generate a certificate</w:t>
      </w:r>
    </w:p>
    <w:p w14:paraId="7991E956" w14:textId="77777777" w:rsidR="00007C97" w:rsidRPr="00007C97" w:rsidRDefault="00007C97" w:rsidP="00007C97">
      <w:r w:rsidRPr="00007C97">
        <w:t>for a user.</w:t>
      </w:r>
    </w:p>
    <w:p w14:paraId="6DB18A3E" w14:textId="77777777" w:rsidR="00007C97" w:rsidRPr="00007C97" w:rsidRDefault="00007C97" w:rsidP="00007C97">
      <w:pPr>
        <w:rPr>
          <w:highlight w:val="yellow"/>
        </w:rPr>
      </w:pPr>
      <w:r w:rsidRPr="00007C97">
        <w:rPr>
          <w:highlight w:val="yellow"/>
        </w:rPr>
        <w:t>We have seen how a client uses the certificate file</w:t>
      </w:r>
    </w:p>
    <w:p w14:paraId="4F114C0E" w14:textId="77777777" w:rsidR="00007C97" w:rsidRPr="00007C97" w:rsidRDefault="00007C97" w:rsidP="00007C97">
      <w:pPr>
        <w:rPr>
          <w:highlight w:val="yellow"/>
        </w:rPr>
      </w:pPr>
      <w:r w:rsidRPr="00007C97">
        <w:rPr>
          <w:highlight w:val="yellow"/>
        </w:rPr>
        <w:t>and key to query the Kubernetes REST API,</w:t>
      </w:r>
    </w:p>
    <w:p w14:paraId="659FA5B4" w14:textId="77777777" w:rsidR="00007C97" w:rsidRPr="00007C97" w:rsidRDefault="00007C97" w:rsidP="00007C97">
      <w:r w:rsidRPr="00007C97">
        <w:rPr>
          <w:highlight w:val="yellow"/>
        </w:rPr>
        <w:t>for a list of pods using curl.</w:t>
      </w:r>
    </w:p>
    <w:p w14:paraId="38A4C475" w14:textId="77777777" w:rsidR="00007C97" w:rsidRPr="00007C97" w:rsidRDefault="00007C97" w:rsidP="00007C97">
      <w:pPr>
        <w:rPr>
          <w:highlight w:val="yellow"/>
        </w:rPr>
      </w:pPr>
      <w:r w:rsidRPr="00007C97">
        <w:rPr>
          <w:highlight w:val="yellow"/>
        </w:rPr>
        <w:t>In this case, my cluster is called my-</w:t>
      </w:r>
      <w:proofErr w:type="spellStart"/>
      <w:r w:rsidRPr="00007C97">
        <w:rPr>
          <w:highlight w:val="yellow"/>
        </w:rPr>
        <w:t>kube</w:t>
      </w:r>
      <w:proofErr w:type="spellEnd"/>
      <w:r w:rsidRPr="00007C97">
        <w:rPr>
          <w:highlight w:val="yellow"/>
        </w:rPr>
        <w:t>-playground.</w:t>
      </w:r>
    </w:p>
    <w:p w14:paraId="24117CB8" w14:textId="77777777" w:rsidR="00007C97" w:rsidRPr="00007C97" w:rsidRDefault="00007C97" w:rsidP="00007C97">
      <w:pPr>
        <w:rPr>
          <w:highlight w:val="yellow"/>
        </w:rPr>
      </w:pPr>
      <w:r w:rsidRPr="00007C97">
        <w:rPr>
          <w:highlight w:val="yellow"/>
        </w:rPr>
        <w:t>So, send a curl request</w:t>
      </w:r>
    </w:p>
    <w:p w14:paraId="4DEA6BDF" w14:textId="77777777" w:rsidR="00007C97" w:rsidRPr="00007C97" w:rsidRDefault="00007C97" w:rsidP="00007C97">
      <w:pPr>
        <w:rPr>
          <w:highlight w:val="yellow"/>
        </w:rPr>
      </w:pPr>
      <w:r w:rsidRPr="00007C97">
        <w:rPr>
          <w:highlight w:val="yellow"/>
        </w:rPr>
        <w:t xml:space="preserve">to the address of the </w:t>
      </w:r>
      <w:proofErr w:type="spellStart"/>
      <w:r w:rsidRPr="00007C97">
        <w:rPr>
          <w:highlight w:val="yellow"/>
        </w:rPr>
        <w:t>kube</w:t>
      </w:r>
      <w:proofErr w:type="spellEnd"/>
      <w:r w:rsidRPr="00007C97">
        <w:rPr>
          <w:highlight w:val="yellow"/>
        </w:rPr>
        <w:t xml:space="preserve"> API server,</w:t>
      </w:r>
    </w:p>
    <w:p w14:paraId="3539195D" w14:textId="77777777" w:rsidR="00007C97" w:rsidRPr="00007C97" w:rsidRDefault="00007C97" w:rsidP="00007C97">
      <w:pPr>
        <w:rPr>
          <w:highlight w:val="yellow"/>
        </w:rPr>
      </w:pPr>
      <w:r w:rsidRPr="00007C97">
        <w:rPr>
          <w:highlight w:val="yellow"/>
        </w:rPr>
        <w:t>while passing in the pair of files,</w:t>
      </w:r>
    </w:p>
    <w:p w14:paraId="6A8EC5F8" w14:textId="77777777" w:rsidR="00007C97" w:rsidRPr="00007C97" w:rsidRDefault="00007C97" w:rsidP="00007C97">
      <w:pPr>
        <w:rPr>
          <w:highlight w:val="yellow"/>
        </w:rPr>
      </w:pPr>
      <w:r w:rsidRPr="00007C97">
        <w:rPr>
          <w:highlight w:val="yellow"/>
        </w:rPr>
        <w:t>along with the CA certificate,</w:t>
      </w:r>
    </w:p>
    <w:p w14:paraId="024DBC59" w14:textId="77777777" w:rsidR="00007C97" w:rsidRPr="00007C97" w:rsidRDefault="00007C97" w:rsidP="00007C97">
      <w:r w:rsidRPr="00007C97">
        <w:rPr>
          <w:highlight w:val="yellow"/>
        </w:rPr>
        <w:t>as options.</w:t>
      </w:r>
    </w:p>
    <w:p w14:paraId="7B3F6278" w14:textId="77777777" w:rsidR="00007C97" w:rsidRPr="00007C97" w:rsidRDefault="00007C97" w:rsidP="00007C97">
      <w:r w:rsidRPr="00007C97">
        <w:t>This is then validated by the API server</w:t>
      </w:r>
    </w:p>
    <w:p w14:paraId="49B18204" w14:textId="77777777" w:rsidR="00007C97" w:rsidRPr="00007C97" w:rsidRDefault="00007C97" w:rsidP="00007C97">
      <w:r w:rsidRPr="00007C97">
        <w:t>to authenticate the user.</w:t>
      </w:r>
    </w:p>
    <w:p w14:paraId="39D5BDED" w14:textId="77777777" w:rsidR="00007C97" w:rsidRPr="00007C97" w:rsidRDefault="00007C97" w:rsidP="00007C97">
      <w:r w:rsidRPr="00007C97">
        <w:t>Now, how do you do that</w:t>
      </w:r>
    </w:p>
    <w:p w14:paraId="57E40B35" w14:textId="77777777" w:rsidR="00007C97" w:rsidRPr="00007C97" w:rsidRDefault="00007C97" w:rsidP="00007C97">
      <w:r w:rsidRPr="00007C97">
        <w:t xml:space="preserve">while using the </w:t>
      </w:r>
      <w:proofErr w:type="spellStart"/>
      <w:r w:rsidRPr="00007C97">
        <w:t>kubectl</w:t>
      </w:r>
      <w:proofErr w:type="spellEnd"/>
      <w:r w:rsidRPr="00007C97">
        <w:t xml:space="preserve"> command?</w:t>
      </w:r>
    </w:p>
    <w:p w14:paraId="628ECF7C" w14:textId="77777777" w:rsidR="00007C97" w:rsidRPr="00007C97" w:rsidRDefault="00007C97" w:rsidP="00007C97">
      <w:pPr>
        <w:rPr>
          <w:highlight w:val="yellow"/>
        </w:rPr>
      </w:pPr>
      <w:r w:rsidRPr="00007C97">
        <w:rPr>
          <w:highlight w:val="yellow"/>
        </w:rPr>
        <w:t>You can specify the same information</w:t>
      </w:r>
    </w:p>
    <w:p w14:paraId="1BBAC315" w14:textId="77777777" w:rsidR="00007C97" w:rsidRPr="00007C97" w:rsidRDefault="00007C97" w:rsidP="00007C97">
      <w:pPr>
        <w:rPr>
          <w:highlight w:val="yellow"/>
        </w:rPr>
      </w:pPr>
      <w:r w:rsidRPr="00007C97">
        <w:rPr>
          <w:highlight w:val="yellow"/>
        </w:rPr>
        <w:t>using the options,</w:t>
      </w:r>
    </w:p>
    <w:p w14:paraId="66DAB9D8" w14:textId="77777777" w:rsidR="00007C97" w:rsidRPr="00007C97" w:rsidRDefault="00007C97" w:rsidP="00007C97">
      <w:pPr>
        <w:rPr>
          <w:highlight w:val="yellow"/>
        </w:rPr>
      </w:pPr>
      <w:r w:rsidRPr="00007C97">
        <w:rPr>
          <w:highlight w:val="yellow"/>
        </w:rPr>
        <w:t>server, client key, client certificate</w:t>
      </w:r>
    </w:p>
    <w:p w14:paraId="70187CAA" w14:textId="77777777" w:rsidR="00007C97" w:rsidRPr="00007C97" w:rsidRDefault="00007C97" w:rsidP="00007C97">
      <w:r w:rsidRPr="00007C97">
        <w:rPr>
          <w:highlight w:val="yellow"/>
        </w:rPr>
        <w:t xml:space="preserve">and certificate authority with the </w:t>
      </w:r>
      <w:proofErr w:type="spellStart"/>
      <w:r w:rsidRPr="00007C97">
        <w:rPr>
          <w:highlight w:val="yellow"/>
        </w:rPr>
        <w:t>kubectl</w:t>
      </w:r>
      <w:proofErr w:type="spellEnd"/>
      <w:r w:rsidRPr="00007C97">
        <w:rPr>
          <w:highlight w:val="yellow"/>
        </w:rPr>
        <w:t xml:space="preserve"> utility.</w:t>
      </w:r>
    </w:p>
    <w:p w14:paraId="767386DB" w14:textId="77777777" w:rsidR="00007C97" w:rsidRPr="00007C97" w:rsidRDefault="00007C97" w:rsidP="00007C97">
      <w:r w:rsidRPr="00007C97">
        <w:t>Obviously, typing those in every time is a tedious task.</w:t>
      </w:r>
    </w:p>
    <w:p w14:paraId="49097E90" w14:textId="77777777" w:rsidR="00007C97" w:rsidRPr="00007C97" w:rsidRDefault="00007C97" w:rsidP="00007C97">
      <w:r w:rsidRPr="00007C97">
        <w:t>So, you move these information</w:t>
      </w:r>
    </w:p>
    <w:p w14:paraId="0C492FA9" w14:textId="77777777" w:rsidR="00007C97" w:rsidRPr="00007C97" w:rsidRDefault="00007C97" w:rsidP="00007C97">
      <w:r w:rsidRPr="00007C97">
        <w:t xml:space="preserve">to a configuration file called as </w:t>
      </w:r>
      <w:proofErr w:type="spellStart"/>
      <w:r w:rsidRPr="00007C97">
        <w:rPr>
          <w:highlight w:val="yellow"/>
        </w:rPr>
        <w:t>kubeconfig</w:t>
      </w:r>
      <w:proofErr w:type="spellEnd"/>
      <w:r w:rsidRPr="00007C97">
        <w:rPr>
          <w:highlight w:val="yellow"/>
        </w:rPr>
        <w:t>,</w:t>
      </w:r>
    </w:p>
    <w:p w14:paraId="6EB61599" w14:textId="77777777" w:rsidR="00007C97" w:rsidRPr="00007C97" w:rsidRDefault="00007C97" w:rsidP="00007C97">
      <w:r w:rsidRPr="00007C97">
        <w:t>and then specify this file</w:t>
      </w:r>
    </w:p>
    <w:p w14:paraId="5A67790E" w14:textId="77777777" w:rsidR="00007C97" w:rsidRPr="00007C97" w:rsidRDefault="00007C97" w:rsidP="00007C97">
      <w:r w:rsidRPr="00007C97">
        <w:t xml:space="preserve">as the </w:t>
      </w:r>
      <w:proofErr w:type="spellStart"/>
      <w:r w:rsidRPr="00007C97">
        <w:t>kubeconfig</w:t>
      </w:r>
      <w:proofErr w:type="spellEnd"/>
      <w:r w:rsidRPr="00007C97">
        <w:t xml:space="preserve"> option in your command.</w:t>
      </w:r>
    </w:p>
    <w:p w14:paraId="4E9BEC45" w14:textId="77777777" w:rsidR="00007C97" w:rsidRPr="00007C97" w:rsidRDefault="00007C97" w:rsidP="00007C97">
      <w:r w:rsidRPr="00007C97">
        <w:rPr>
          <w:highlight w:val="yellow"/>
        </w:rPr>
        <w:t>By default, the</w:t>
      </w:r>
      <w:r w:rsidRPr="00007C97">
        <w:t xml:space="preserve"> </w:t>
      </w:r>
      <w:proofErr w:type="spellStart"/>
      <w:r w:rsidRPr="00007C97">
        <w:t>kubectl</w:t>
      </w:r>
      <w:proofErr w:type="spellEnd"/>
      <w:r w:rsidRPr="00007C97">
        <w:t xml:space="preserve"> tool looks for a file</w:t>
      </w:r>
    </w:p>
    <w:p w14:paraId="4EC3F945" w14:textId="77777777" w:rsidR="00007C97" w:rsidRPr="00007C97" w:rsidRDefault="00007C97" w:rsidP="00007C97">
      <w:r w:rsidRPr="00007C97">
        <w:t xml:space="preserve">named config </w:t>
      </w:r>
      <w:r w:rsidRPr="00007C97">
        <w:rPr>
          <w:highlight w:val="yellow"/>
        </w:rPr>
        <w:t>under a directory</w:t>
      </w:r>
      <w:proofErr w:type="gramStart"/>
      <w:r w:rsidRPr="00007C97">
        <w:rPr>
          <w:highlight w:val="yellow"/>
        </w:rPr>
        <w:t>, .</w:t>
      </w:r>
      <w:proofErr w:type="spellStart"/>
      <w:r w:rsidRPr="00007C97">
        <w:rPr>
          <w:highlight w:val="yellow"/>
        </w:rPr>
        <w:t>kube</w:t>
      </w:r>
      <w:proofErr w:type="spellEnd"/>
      <w:proofErr w:type="gramEnd"/>
      <w:r w:rsidRPr="00007C97">
        <w:rPr>
          <w:highlight w:val="yellow"/>
        </w:rPr>
        <w:t>,</w:t>
      </w:r>
    </w:p>
    <w:p w14:paraId="4F3E9C9D" w14:textId="77777777" w:rsidR="00007C97" w:rsidRPr="00007C97" w:rsidRDefault="00007C97" w:rsidP="00007C97">
      <w:r w:rsidRPr="00007C97">
        <w:rPr>
          <w:highlight w:val="yellow"/>
        </w:rPr>
        <w:t>under the user's home directory.</w:t>
      </w:r>
    </w:p>
    <w:p w14:paraId="300B16FE" w14:textId="77777777" w:rsidR="00007C97" w:rsidRPr="00007C97" w:rsidRDefault="00007C97" w:rsidP="00007C97">
      <w:r w:rsidRPr="00007C97">
        <w:t xml:space="preserve">So, if you create the </w:t>
      </w:r>
      <w:proofErr w:type="spellStart"/>
      <w:r w:rsidRPr="00007C97">
        <w:t>kubeconfig</w:t>
      </w:r>
      <w:proofErr w:type="spellEnd"/>
      <w:r w:rsidRPr="00007C97">
        <w:t xml:space="preserve"> file there,</w:t>
      </w:r>
    </w:p>
    <w:p w14:paraId="347DCD97" w14:textId="77777777" w:rsidR="00007C97" w:rsidRPr="00007C97" w:rsidRDefault="00007C97" w:rsidP="00007C97">
      <w:r w:rsidRPr="00007C97">
        <w:t>you don't have to specify the path</w:t>
      </w:r>
    </w:p>
    <w:p w14:paraId="5944DFFD" w14:textId="77777777" w:rsidR="00007C97" w:rsidRPr="00007C97" w:rsidRDefault="00007C97" w:rsidP="00007C97">
      <w:r w:rsidRPr="00007C97">
        <w:lastRenderedPageBreak/>
        <w:t xml:space="preserve">to the file explicitly in the </w:t>
      </w:r>
      <w:proofErr w:type="spellStart"/>
      <w:r w:rsidRPr="00007C97">
        <w:t>kubectl</w:t>
      </w:r>
      <w:proofErr w:type="spellEnd"/>
      <w:r w:rsidRPr="00007C97">
        <w:t xml:space="preserve"> command.</w:t>
      </w:r>
    </w:p>
    <w:p w14:paraId="4251C759" w14:textId="77777777" w:rsidR="00007C97" w:rsidRPr="00007C97" w:rsidRDefault="00007C97" w:rsidP="00007C97">
      <w:r w:rsidRPr="00007C97">
        <w:t>That's the reason you haven't been specifying any options</w:t>
      </w:r>
    </w:p>
    <w:p w14:paraId="56598463" w14:textId="77777777" w:rsidR="00007C97" w:rsidRPr="00007C97" w:rsidRDefault="00007C97" w:rsidP="00007C97">
      <w:r w:rsidRPr="00007C97">
        <w:t xml:space="preserve">for your </w:t>
      </w:r>
      <w:proofErr w:type="spellStart"/>
      <w:r w:rsidRPr="00007C97">
        <w:t>kubectl</w:t>
      </w:r>
      <w:proofErr w:type="spellEnd"/>
      <w:r w:rsidRPr="00007C97">
        <w:t xml:space="preserve"> commands so far.</w:t>
      </w:r>
    </w:p>
    <w:p w14:paraId="4338A8C0" w14:textId="77777777" w:rsidR="00007C97" w:rsidRPr="00007C97" w:rsidRDefault="00007C97" w:rsidP="00007C97">
      <w:r w:rsidRPr="00007C97">
        <w:t xml:space="preserve">The </w:t>
      </w:r>
      <w:proofErr w:type="spellStart"/>
      <w:r w:rsidRPr="00007C97">
        <w:t>kubeconfig</w:t>
      </w:r>
      <w:proofErr w:type="spellEnd"/>
      <w:r w:rsidRPr="00007C97">
        <w:t xml:space="preserve"> file is in a specific format.</w:t>
      </w:r>
    </w:p>
    <w:p w14:paraId="6FAE9EF8" w14:textId="77777777" w:rsidR="00007C97" w:rsidRPr="00007C97" w:rsidRDefault="00007C97" w:rsidP="00007C97">
      <w:r w:rsidRPr="00007C97">
        <w:t xml:space="preserve">Let's </w:t>
      </w:r>
      <w:proofErr w:type="gramStart"/>
      <w:r w:rsidRPr="00007C97">
        <w:t>take a look</w:t>
      </w:r>
      <w:proofErr w:type="gramEnd"/>
      <w:r w:rsidRPr="00007C97">
        <w:t xml:space="preserve"> at that.</w:t>
      </w:r>
    </w:p>
    <w:p w14:paraId="19158C67" w14:textId="77777777" w:rsidR="00007C97" w:rsidRPr="00007C97" w:rsidRDefault="00007C97" w:rsidP="00007C97">
      <w:r w:rsidRPr="00007C97">
        <w:t>The config file has three sections,</w:t>
      </w:r>
    </w:p>
    <w:p w14:paraId="6AB80C14" w14:textId="7B855565" w:rsidR="00007C97" w:rsidRPr="00007C97" w:rsidRDefault="00007C97" w:rsidP="00007C97">
      <w:r w:rsidRPr="00007C97">
        <w:rPr>
          <w:highlight w:val="yellow"/>
        </w:rPr>
        <w:t>clusters, users and cont</w:t>
      </w:r>
      <w:r w:rsidR="000648EA" w:rsidRPr="000648EA">
        <w:rPr>
          <w:highlight w:val="yellow"/>
        </w:rPr>
        <w:t>ex</w:t>
      </w:r>
      <w:r w:rsidRPr="00007C97">
        <w:rPr>
          <w:highlight w:val="yellow"/>
        </w:rPr>
        <w:t>ts.</w:t>
      </w:r>
    </w:p>
    <w:p w14:paraId="31B4521A" w14:textId="77777777" w:rsidR="00007C97" w:rsidRPr="00007C97" w:rsidRDefault="00007C97" w:rsidP="00007C97">
      <w:pPr>
        <w:rPr>
          <w:highlight w:val="yellow"/>
        </w:rPr>
      </w:pPr>
      <w:r w:rsidRPr="00007C97">
        <w:t xml:space="preserve">Clusters are the various </w:t>
      </w:r>
      <w:r w:rsidRPr="00007C97">
        <w:rPr>
          <w:highlight w:val="yellow"/>
        </w:rPr>
        <w:t>Kubernetes clusters</w:t>
      </w:r>
    </w:p>
    <w:p w14:paraId="6DBE8C6E" w14:textId="77777777" w:rsidR="00007C97" w:rsidRPr="00007C97" w:rsidRDefault="00007C97" w:rsidP="00007C97">
      <w:r w:rsidRPr="00007C97">
        <w:rPr>
          <w:highlight w:val="yellow"/>
        </w:rPr>
        <w:t>that you need access to</w:t>
      </w:r>
      <w:r w:rsidRPr="00007C97">
        <w:t>.</w:t>
      </w:r>
    </w:p>
    <w:p w14:paraId="421E41C3" w14:textId="77777777" w:rsidR="00007C97" w:rsidRPr="00007C97" w:rsidRDefault="00007C97" w:rsidP="00007C97">
      <w:pPr>
        <w:rPr>
          <w:highlight w:val="yellow"/>
        </w:rPr>
      </w:pPr>
      <w:r w:rsidRPr="00007C97">
        <w:t xml:space="preserve">Say you have multiple clusters for </w:t>
      </w:r>
      <w:r w:rsidRPr="00007C97">
        <w:rPr>
          <w:highlight w:val="yellow"/>
        </w:rPr>
        <w:t>development environment</w:t>
      </w:r>
    </w:p>
    <w:p w14:paraId="1DCD9B9A" w14:textId="77777777" w:rsidR="00007C97" w:rsidRPr="00007C97" w:rsidRDefault="00007C97" w:rsidP="00007C97">
      <w:r w:rsidRPr="00007C97">
        <w:rPr>
          <w:highlight w:val="yellow"/>
        </w:rPr>
        <w:t>or testing environment, or prod,</w:t>
      </w:r>
    </w:p>
    <w:p w14:paraId="73D71A8A" w14:textId="77777777" w:rsidR="00007C97" w:rsidRPr="00007C97" w:rsidRDefault="00007C97" w:rsidP="00007C97">
      <w:r w:rsidRPr="00007C97">
        <w:t>or for different organizations,</w:t>
      </w:r>
    </w:p>
    <w:p w14:paraId="1E2217CC" w14:textId="77777777" w:rsidR="00007C97" w:rsidRPr="00007C97" w:rsidRDefault="00007C97" w:rsidP="00007C97">
      <w:r w:rsidRPr="00007C97">
        <w:t>or on different cloud providers, et cetera.</w:t>
      </w:r>
    </w:p>
    <w:p w14:paraId="1CF7A3BC" w14:textId="77777777" w:rsidR="00007C97" w:rsidRPr="00007C97" w:rsidRDefault="00007C97" w:rsidP="00007C97">
      <w:r w:rsidRPr="00007C97">
        <w:t>All those go there.</w:t>
      </w:r>
    </w:p>
    <w:p w14:paraId="635126BB" w14:textId="77777777" w:rsidR="00007C97" w:rsidRPr="00007C97" w:rsidRDefault="00007C97" w:rsidP="00007C97">
      <w:pPr>
        <w:rPr>
          <w:highlight w:val="yellow"/>
        </w:rPr>
      </w:pPr>
      <w:r w:rsidRPr="00007C97">
        <w:rPr>
          <w:highlight w:val="yellow"/>
        </w:rPr>
        <w:t>Users are the user accounts</w:t>
      </w:r>
    </w:p>
    <w:p w14:paraId="3B47C00E" w14:textId="77777777" w:rsidR="00007C97" w:rsidRPr="00007C97" w:rsidRDefault="00007C97" w:rsidP="00007C97">
      <w:r w:rsidRPr="00007C97">
        <w:rPr>
          <w:highlight w:val="yellow"/>
        </w:rPr>
        <w:t>with which you have access to these clusters.</w:t>
      </w:r>
    </w:p>
    <w:p w14:paraId="4A9FB70C" w14:textId="77777777" w:rsidR="00007C97" w:rsidRPr="00007C97" w:rsidRDefault="00007C97" w:rsidP="00007C97">
      <w:pPr>
        <w:rPr>
          <w:highlight w:val="yellow"/>
        </w:rPr>
      </w:pPr>
      <w:r w:rsidRPr="00007C97">
        <w:t xml:space="preserve">For example, </w:t>
      </w:r>
      <w:r w:rsidRPr="00007C97">
        <w:rPr>
          <w:highlight w:val="yellow"/>
        </w:rPr>
        <w:t>the admin user,</w:t>
      </w:r>
    </w:p>
    <w:p w14:paraId="6C3E18A7" w14:textId="77777777" w:rsidR="00007C97" w:rsidRPr="00007C97" w:rsidRDefault="00007C97" w:rsidP="00007C97">
      <w:r w:rsidRPr="00007C97">
        <w:rPr>
          <w:highlight w:val="yellow"/>
        </w:rPr>
        <w:t>a dev user, a prod user,</w:t>
      </w:r>
      <w:r w:rsidRPr="00007C97">
        <w:t xml:space="preserve"> et cetera.</w:t>
      </w:r>
    </w:p>
    <w:p w14:paraId="2544C1F2" w14:textId="77777777" w:rsidR="00007C97" w:rsidRPr="00007C97" w:rsidRDefault="00007C97" w:rsidP="00007C97">
      <w:r w:rsidRPr="00007C97">
        <w:t>These users may have different privileges</w:t>
      </w:r>
    </w:p>
    <w:p w14:paraId="59D11D61" w14:textId="77777777" w:rsidR="00007C97" w:rsidRPr="00007C97" w:rsidRDefault="00007C97" w:rsidP="00007C97">
      <w:r w:rsidRPr="00007C97">
        <w:t>on different clusters.</w:t>
      </w:r>
    </w:p>
    <w:p w14:paraId="4661027B" w14:textId="77777777" w:rsidR="00007C97" w:rsidRPr="00007C97" w:rsidRDefault="00007C97" w:rsidP="00007C97">
      <w:r w:rsidRPr="00007C97">
        <w:rPr>
          <w:highlight w:val="yellow"/>
        </w:rPr>
        <w:t>Finally, contexts marry these together.</w:t>
      </w:r>
    </w:p>
    <w:p w14:paraId="12A90646" w14:textId="77777777" w:rsidR="00007C97" w:rsidRPr="00007C97" w:rsidRDefault="00007C97" w:rsidP="00007C97">
      <w:r w:rsidRPr="00007C97">
        <w:t>Contexts define which user account will be used</w:t>
      </w:r>
    </w:p>
    <w:p w14:paraId="796259E2" w14:textId="77777777" w:rsidR="00007C97" w:rsidRPr="00007C97" w:rsidRDefault="00007C97" w:rsidP="00007C97">
      <w:r w:rsidRPr="00007C97">
        <w:t>to access which cluster.</w:t>
      </w:r>
    </w:p>
    <w:p w14:paraId="4D1F249E" w14:textId="77777777" w:rsidR="00007C97" w:rsidRPr="00007C97" w:rsidRDefault="00007C97" w:rsidP="00007C97">
      <w:r w:rsidRPr="00007C97">
        <w:t>For example, you could create a context</w:t>
      </w:r>
    </w:p>
    <w:p w14:paraId="3ECCA26E" w14:textId="77777777" w:rsidR="00007C97" w:rsidRPr="00007C97" w:rsidRDefault="00007C97" w:rsidP="00007C97">
      <w:pPr>
        <w:rPr>
          <w:highlight w:val="yellow"/>
        </w:rPr>
      </w:pPr>
      <w:r w:rsidRPr="00007C97">
        <w:rPr>
          <w:highlight w:val="yellow"/>
        </w:rPr>
        <w:t xml:space="preserve">named </w:t>
      </w:r>
      <w:proofErr w:type="spellStart"/>
      <w:r w:rsidRPr="00007C97">
        <w:rPr>
          <w:highlight w:val="yellow"/>
        </w:rPr>
        <w:t>admin@production</w:t>
      </w:r>
      <w:proofErr w:type="spellEnd"/>
      <w:r w:rsidRPr="00007C97">
        <w:rPr>
          <w:highlight w:val="yellow"/>
        </w:rPr>
        <w:t xml:space="preserve"> that will use the admin account</w:t>
      </w:r>
    </w:p>
    <w:p w14:paraId="4B80386B" w14:textId="77777777" w:rsidR="00007C97" w:rsidRPr="00007C97" w:rsidRDefault="00007C97" w:rsidP="00007C97">
      <w:r w:rsidRPr="00007C97">
        <w:rPr>
          <w:highlight w:val="yellow"/>
        </w:rPr>
        <w:t>to access a production cluster.</w:t>
      </w:r>
    </w:p>
    <w:p w14:paraId="11012E46" w14:textId="77777777" w:rsidR="00007C97" w:rsidRPr="00007C97" w:rsidRDefault="00007C97" w:rsidP="00007C97">
      <w:r w:rsidRPr="00007C97">
        <w:t>Or, I may want to access the cluster I have set up on Google</w:t>
      </w:r>
    </w:p>
    <w:p w14:paraId="7558FF41" w14:textId="77777777" w:rsidR="00007C97" w:rsidRPr="00007C97" w:rsidRDefault="00007C97" w:rsidP="00007C97">
      <w:r w:rsidRPr="00007C97">
        <w:t>with the dev user's credentials,</w:t>
      </w:r>
    </w:p>
    <w:p w14:paraId="724559EB" w14:textId="77777777" w:rsidR="00007C97" w:rsidRPr="00007C97" w:rsidRDefault="00007C97" w:rsidP="00007C97">
      <w:r w:rsidRPr="00007C97">
        <w:t>to test deploying the application I built.</w:t>
      </w:r>
    </w:p>
    <w:p w14:paraId="69978F91" w14:textId="77777777" w:rsidR="00007C97" w:rsidRPr="00007C97" w:rsidRDefault="00007C97" w:rsidP="00007C97">
      <w:pPr>
        <w:rPr>
          <w:highlight w:val="yellow"/>
        </w:rPr>
      </w:pPr>
      <w:r w:rsidRPr="00007C97">
        <w:t>Remember</w:t>
      </w:r>
      <w:r w:rsidRPr="00007C97">
        <w:rPr>
          <w:highlight w:val="yellow"/>
        </w:rPr>
        <w:t>, you're not creating any new users,</w:t>
      </w:r>
    </w:p>
    <w:p w14:paraId="766BAFF9" w14:textId="77777777" w:rsidR="00007C97" w:rsidRPr="00007C97" w:rsidRDefault="00007C97" w:rsidP="00007C97">
      <w:pPr>
        <w:rPr>
          <w:highlight w:val="yellow"/>
        </w:rPr>
      </w:pPr>
      <w:r w:rsidRPr="00007C97">
        <w:rPr>
          <w:highlight w:val="yellow"/>
        </w:rPr>
        <w:t>or configuring any kind of user access</w:t>
      </w:r>
    </w:p>
    <w:p w14:paraId="1C4ADECB" w14:textId="77777777" w:rsidR="00007C97" w:rsidRPr="00007C97" w:rsidRDefault="00007C97" w:rsidP="00007C97">
      <w:pPr>
        <w:rPr>
          <w:highlight w:val="yellow"/>
        </w:rPr>
      </w:pPr>
      <w:r w:rsidRPr="00007C97">
        <w:rPr>
          <w:highlight w:val="yellow"/>
        </w:rPr>
        <w:t>or authorization in the cluster with this process.</w:t>
      </w:r>
    </w:p>
    <w:p w14:paraId="7F51C478" w14:textId="77777777" w:rsidR="00007C97" w:rsidRPr="00007C97" w:rsidRDefault="00007C97" w:rsidP="00007C97">
      <w:pPr>
        <w:rPr>
          <w:highlight w:val="yellow"/>
        </w:rPr>
      </w:pPr>
      <w:r w:rsidRPr="00007C97">
        <w:rPr>
          <w:highlight w:val="yellow"/>
        </w:rPr>
        <w:t>You're using existing users</w:t>
      </w:r>
    </w:p>
    <w:p w14:paraId="7EEB2EAB" w14:textId="77777777" w:rsidR="00007C97" w:rsidRPr="00007C97" w:rsidRDefault="00007C97" w:rsidP="00007C97">
      <w:r w:rsidRPr="00007C97">
        <w:rPr>
          <w:highlight w:val="yellow"/>
        </w:rPr>
        <w:t>with their existing privileges,</w:t>
      </w:r>
    </w:p>
    <w:p w14:paraId="1F6A58B9" w14:textId="77777777" w:rsidR="00007C97" w:rsidRPr="00007C97" w:rsidRDefault="00007C97" w:rsidP="00007C97">
      <w:r w:rsidRPr="00007C97">
        <w:t>and defining what user you're going to use</w:t>
      </w:r>
    </w:p>
    <w:p w14:paraId="4DDA7BC3" w14:textId="77777777" w:rsidR="00007C97" w:rsidRPr="00007C97" w:rsidRDefault="00007C97" w:rsidP="00007C97">
      <w:r w:rsidRPr="00007C97">
        <w:t>to access what cluster.</w:t>
      </w:r>
    </w:p>
    <w:p w14:paraId="51CAB76A" w14:textId="77777777" w:rsidR="00007C97" w:rsidRPr="00007C97" w:rsidRDefault="00007C97" w:rsidP="00007C97">
      <w:r w:rsidRPr="00007C97">
        <w:t>That way, you don't have to specify the user certificates</w:t>
      </w:r>
    </w:p>
    <w:p w14:paraId="68EB3399" w14:textId="77777777" w:rsidR="00007C97" w:rsidRPr="00007C97" w:rsidRDefault="00007C97" w:rsidP="00007C97">
      <w:r w:rsidRPr="00007C97">
        <w:t xml:space="preserve">and server address in </w:t>
      </w:r>
      <w:proofErr w:type="gramStart"/>
      <w:r w:rsidRPr="00007C97">
        <w:t>each and every</w:t>
      </w:r>
      <w:proofErr w:type="gramEnd"/>
    </w:p>
    <w:p w14:paraId="22276979" w14:textId="77777777" w:rsidR="00007C97" w:rsidRPr="00007C97" w:rsidRDefault="00007C97" w:rsidP="00007C97">
      <w:proofErr w:type="spellStart"/>
      <w:r w:rsidRPr="00007C97">
        <w:t>kubectl</w:t>
      </w:r>
      <w:proofErr w:type="spellEnd"/>
      <w:r w:rsidRPr="00007C97">
        <w:t xml:space="preserve"> command you run.</w:t>
      </w:r>
    </w:p>
    <w:p w14:paraId="5D060838" w14:textId="77777777" w:rsidR="00007C97" w:rsidRPr="00007C97" w:rsidRDefault="00007C97" w:rsidP="00007C97">
      <w:r w:rsidRPr="00007C97">
        <w:t>So, how does it fit into our example?</w:t>
      </w:r>
    </w:p>
    <w:p w14:paraId="4B762E33" w14:textId="77777777" w:rsidR="00007C97" w:rsidRPr="00007C97" w:rsidRDefault="00007C97" w:rsidP="00007C97">
      <w:pPr>
        <w:rPr>
          <w:highlight w:val="yellow"/>
        </w:rPr>
      </w:pPr>
      <w:r w:rsidRPr="00007C97">
        <w:rPr>
          <w:highlight w:val="yellow"/>
        </w:rPr>
        <w:t>The server specification in our command</w:t>
      </w:r>
    </w:p>
    <w:p w14:paraId="0FD73CE9" w14:textId="77777777" w:rsidR="00007C97" w:rsidRPr="00007C97" w:rsidRDefault="00007C97" w:rsidP="00007C97">
      <w:pPr>
        <w:rPr>
          <w:highlight w:val="yellow"/>
        </w:rPr>
      </w:pPr>
      <w:r w:rsidRPr="00007C97">
        <w:rPr>
          <w:highlight w:val="yellow"/>
        </w:rPr>
        <w:t>goes into the clusters section.</w:t>
      </w:r>
    </w:p>
    <w:p w14:paraId="4F487D14" w14:textId="77777777" w:rsidR="00007C97" w:rsidRPr="00007C97" w:rsidRDefault="00007C97" w:rsidP="00007C97">
      <w:pPr>
        <w:rPr>
          <w:highlight w:val="yellow"/>
        </w:rPr>
      </w:pPr>
      <w:r w:rsidRPr="00007C97">
        <w:rPr>
          <w:highlight w:val="yellow"/>
        </w:rPr>
        <w:t>The admin user's keys and certificates</w:t>
      </w:r>
    </w:p>
    <w:p w14:paraId="2AF33837" w14:textId="77777777" w:rsidR="00007C97" w:rsidRPr="00007C97" w:rsidRDefault="00007C97" w:rsidP="00007C97">
      <w:pPr>
        <w:rPr>
          <w:highlight w:val="yellow"/>
        </w:rPr>
      </w:pPr>
      <w:r w:rsidRPr="00007C97">
        <w:rPr>
          <w:highlight w:val="yellow"/>
        </w:rPr>
        <w:t xml:space="preserve">goes into the </w:t>
      </w:r>
      <w:proofErr w:type="gramStart"/>
      <w:r w:rsidRPr="00007C97">
        <w:rPr>
          <w:highlight w:val="yellow"/>
        </w:rPr>
        <w:t>users</w:t>
      </w:r>
      <w:proofErr w:type="gramEnd"/>
      <w:r w:rsidRPr="00007C97">
        <w:rPr>
          <w:highlight w:val="yellow"/>
        </w:rPr>
        <w:t xml:space="preserve"> section.</w:t>
      </w:r>
    </w:p>
    <w:p w14:paraId="4FC0688D" w14:textId="77777777" w:rsidR="00007C97" w:rsidRPr="00007C97" w:rsidRDefault="00007C97" w:rsidP="00007C97">
      <w:pPr>
        <w:rPr>
          <w:highlight w:val="yellow"/>
        </w:rPr>
      </w:pPr>
      <w:r w:rsidRPr="00007C97">
        <w:rPr>
          <w:highlight w:val="yellow"/>
        </w:rPr>
        <w:t>You then create a context that specifies</w:t>
      </w:r>
    </w:p>
    <w:p w14:paraId="2377C982" w14:textId="77777777" w:rsidR="00007C97" w:rsidRPr="00007C97" w:rsidRDefault="00007C97" w:rsidP="00007C97">
      <w:r w:rsidRPr="00007C97">
        <w:rPr>
          <w:highlight w:val="yellow"/>
        </w:rPr>
        <w:t>to use the my-</w:t>
      </w:r>
      <w:proofErr w:type="spellStart"/>
      <w:r w:rsidRPr="00007C97">
        <w:rPr>
          <w:highlight w:val="yellow"/>
        </w:rPr>
        <w:t>kube</w:t>
      </w:r>
      <w:proofErr w:type="spellEnd"/>
      <w:r w:rsidRPr="00007C97">
        <w:rPr>
          <w:highlight w:val="yellow"/>
        </w:rPr>
        <w:t>-admin user</w:t>
      </w:r>
    </w:p>
    <w:p w14:paraId="457A435D" w14:textId="77777777" w:rsidR="00007C97" w:rsidRPr="00007C97" w:rsidRDefault="00007C97" w:rsidP="00007C97">
      <w:r w:rsidRPr="00007C97">
        <w:t>to access the my-</w:t>
      </w:r>
      <w:proofErr w:type="spellStart"/>
      <w:r w:rsidRPr="00007C97">
        <w:t>kube</w:t>
      </w:r>
      <w:proofErr w:type="spellEnd"/>
      <w:r w:rsidRPr="00007C97">
        <w:t>-playground cluster.</w:t>
      </w:r>
    </w:p>
    <w:p w14:paraId="7E771708" w14:textId="77777777" w:rsidR="00007C97" w:rsidRPr="00007C97" w:rsidRDefault="00007C97" w:rsidP="00007C97">
      <w:r w:rsidRPr="00007C97">
        <w:lastRenderedPageBreak/>
        <w:t xml:space="preserve">Let's look at a real </w:t>
      </w:r>
      <w:proofErr w:type="spellStart"/>
      <w:r w:rsidRPr="00007C97">
        <w:t>kubeconfig</w:t>
      </w:r>
      <w:proofErr w:type="spellEnd"/>
      <w:r w:rsidRPr="00007C97">
        <w:t xml:space="preserve"> file now.</w:t>
      </w:r>
    </w:p>
    <w:p w14:paraId="39BB7C5A" w14:textId="77777777" w:rsidR="00007C97" w:rsidRPr="00007C97" w:rsidRDefault="00007C97" w:rsidP="00007C97">
      <w:r w:rsidRPr="00007C97">
        <w:t xml:space="preserve">The </w:t>
      </w:r>
      <w:proofErr w:type="spellStart"/>
      <w:r w:rsidRPr="00007C97">
        <w:t>kubeconfig</w:t>
      </w:r>
      <w:proofErr w:type="spellEnd"/>
      <w:r w:rsidRPr="00007C97">
        <w:t xml:space="preserve"> file is in a YAML format.</w:t>
      </w:r>
    </w:p>
    <w:p w14:paraId="689E587E" w14:textId="77777777" w:rsidR="00007C97" w:rsidRPr="00007C97" w:rsidRDefault="00007C97" w:rsidP="00007C97">
      <w:r w:rsidRPr="00007C97">
        <w:t>It has API version set to V1.</w:t>
      </w:r>
    </w:p>
    <w:p w14:paraId="1DB5C4C6" w14:textId="77777777" w:rsidR="00007C97" w:rsidRPr="00007C97" w:rsidRDefault="00007C97" w:rsidP="00007C97">
      <w:r w:rsidRPr="00007C97">
        <w:t>The kind is config,</w:t>
      </w:r>
    </w:p>
    <w:p w14:paraId="614AA217" w14:textId="77777777" w:rsidR="00007C97" w:rsidRPr="00007C97" w:rsidRDefault="00007C97" w:rsidP="00007C97">
      <w:r w:rsidRPr="00007C97">
        <w:t>and then it has three sections, as we discussed.</w:t>
      </w:r>
    </w:p>
    <w:p w14:paraId="0739351C" w14:textId="77777777" w:rsidR="00007C97" w:rsidRPr="00007C97" w:rsidRDefault="00007C97" w:rsidP="00007C97">
      <w:r w:rsidRPr="00007C97">
        <w:t>One for clusters, one for contexts, and one for users.</w:t>
      </w:r>
    </w:p>
    <w:p w14:paraId="38B7241A" w14:textId="77777777" w:rsidR="00007C97" w:rsidRPr="00007C97" w:rsidRDefault="00007C97" w:rsidP="00007C97">
      <w:r w:rsidRPr="00007C97">
        <w:t>Each of these is in an array format.</w:t>
      </w:r>
    </w:p>
    <w:p w14:paraId="64F0C45F" w14:textId="77777777" w:rsidR="00007C97" w:rsidRPr="00007C97" w:rsidRDefault="00007C97" w:rsidP="00007C97">
      <w:r w:rsidRPr="00007C97">
        <w:t>That way, you can specify multiple clusters,</w:t>
      </w:r>
    </w:p>
    <w:p w14:paraId="03AA62EE" w14:textId="77777777" w:rsidR="00007C97" w:rsidRPr="00007C97" w:rsidRDefault="00007C97" w:rsidP="00007C97">
      <w:r w:rsidRPr="00007C97">
        <w:t>users or contexts within the same file.</w:t>
      </w:r>
    </w:p>
    <w:p w14:paraId="3AA205F3" w14:textId="77777777" w:rsidR="00007C97" w:rsidRPr="00007C97" w:rsidRDefault="00007C97" w:rsidP="00007C97">
      <w:r w:rsidRPr="00007C97">
        <w:t>Under clusters, we add a new item</w:t>
      </w:r>
    </w:p>
    <w:p w14:paraId="74CB0BAC" w14:textId="77777777" w:rsidR="00007C97" w:rsidRPr="00007C97" w:rsidRDefault="00007C97" w:rsidP="00007C97">
      <w:r w:rsidRPr="00007C97">
        <w:t xml:space="preserve">for our </w:t>
      </w:r>
      <w:proofErr w:type="spellStart"/>
      <w:r w:rsidRPr="00007C97">
        <w:t>kube</w:t>
      </w:r>
      <w:proofErr w:type="spellEnd"/>
      <w:r w:rsidRPr="00007C97">
        <w:t>-playground cluster.</w:t>
      </w:r>
    </w:p>
    <w:p w14:paraId="2C8BC1DE" w14:textId="77777777" w:rsidR="00007C97" w:rsidRPr="00007C97" w:rsidRDefault="00007C97" w:rsidP="00007C97">
      <w:r w:rsidRPr="00007C97">
        <w:t>We name it my-</w:t>
      </w:r>
      <w:proofErr w:type="spellStart"/>
      <w:r w:rsidRPr="00007C97">
        <w:t>kube</w:t>
      </w:r>
      <w:proofErr w:type="spellEnd"/>
      <w:r w:rsidRPr="00007C97">
        <w:t>-playground,</w:t>
      </w:r>
    </w:p>
    <w:p w14:paraId="08992935" w14:textId="77777777" w:rsidR="00007C97" w:rsidRPr="00007C97" w:rsidRDefault="00007C97" w:rsidP="00007C97">
      <w:r w:rsidRPr="00007C97">
        <w:t>and specify the server address under the server field.</w:t>
      </w:r>
    </w:p>
    <w:p w14:paraId="76CE9BA2" w14:textId="77777777" w:rsidR="00007C97" w:rsidRPr="00007C97" w:rsidRDefault="00007C97" w:rsidP="00007C97">
      <w:r w:rsidRPr="00007C97">
        <w:t>It also requires the certificate</w:t>
      </w:r>
    </w:p>
    <w:p w14:paraId="6F359DB2" w14:textId="77777777" w:rsidR="00007C97" w:rsidRPr="00007C97" w:rsidRDefault="00007C97" w:rsidP="00007C97">
      <w:r w:rsidRPr="00007C97">
        <w:t>of the certificate authority.</w:t>
      </w:r>
    </w:p>
    <w:p w14:paraId="76EF9BA3" w14:textId="77777777" w:rsidR="00007C97" w:rsidRPr="00007C97" w:rsidRDefault="00007C97" w:rsidP="00007C97">
      <w:r w:rsidRPr="00007C97">
        <w:t xml:space="preserve">We can then add an entry into the </w:t>
      </w:r>
      <w:proofErr w:type="gramStart"/>
      <w:r w:rsidRPr="00007C97">
        <w:t>users</w:t>
      </w:r>
      <w:proofErr w:type="gramEnd"/>
      <w:r w:rsidRPr="00007C97">
        <w:t xml:space="preserve"> section</w:t>
      </w:r>
    </w:p>
    <w:p w14:paraId="6132C4A8" w14:textId="77777777" w:rsidR="00007C97" w:rsidRPr="00007C97" w:rsidRDefault="00007C97" w:rsidP="00007C97">
      <w:r w:rsidRPr="00007C97">
        <w:t xml:space="preserve">to specify details of my </w:t>
      </w:r>
      <w:proofErr w:type="spellStart"/>
      <w:r w:rsidRPr="00007C97">
        <w:t>kube</w:t>
      </w:r>
      <w:proofErr w:type="spellEnd"/>
      <w:r w:rsidRPr="00007C97">
        <w:t xml:space="preserve"> admin user.</w:t>
      </w:r>
    </w:p>
    <w:p w14:paraId="73AF5864" w14:textId="77777777" w:rsidR="00007C97" w:rsidRPr="00007C97" w:rsidRDefault="00007C97" w:rsidP="00007C97">
      <w:r w:rsidRPr="00007C97">
        <w:t>Provide the location of the client certificate</w:t>
      </w:r>
    </w:p>
    <w:p w14:paraId="28DEDBBB" w14:textId="77777777" w:rsidR="00007C97" w:rsidRPr="00007C97" w:rsidRDefault="00007C97" w:rsidP="00007C97">
      <w:r w:rsidRPr="00007C97">
        <w:t>and key pair, so we have now defined the cluster</w:t>
      </w:r>
    </w:p>
    <w:p w14:paraId="08A061E3" w14:textId="77777777" w:rsidR="00007C97" w:rsidRPr="00007C97" w:rsidRDefault="00007C97" w:rsidP="00007C97">
      <w:r w:rsidRPr="00007C97">
        <w:t>and the user to access the cluster.</w:t>
      </w:r>
    </w:p>
    <w:p w14:paraId="0BD809D9" w14:textId="77777777" w:rsidR="00007C97" w:rsidRPr="00007C97" w:rsidRDefault="00007C97" w:rsidP="00007C97">
      <w:r w:rsidRPr="00007C97">
        <w:t>Next, we create an entry under the contexts section</w:t>
      </w:r>
    </w:p>
    <w:p w14:paraId="79FE8F23" w14:textId="77777777" w:rsidR="00007C97" w:rsidRPr="00007C97" w:rsidRDefault="00007C97" w:rsidP="00007C97">
      <w:r w:rsidRPr="00007C97">
        <w:t>to link the two together.</w:t>
      </w:r>
    </w:p>
    <w:p w14:paraId="35C63298" w14:textId="77777777" w:rsidR="00007C97" w:rsidRPr="00007C97" w:rsidRDefault="00007C97" w:rsidP="00007C97">
      <w:r w:rsidRPr="00007C97">
        <w:t xml:space="preserve">We will name the context </w:t>
      </w:r>
      <w:proofErr w:type="spellStart"/>
      <w:r w:rsidRPr="00007C97">
        <w:t>my-kube-admin@my-kube-playground</w:t>
      </w:r>
      <w:proofErr w:type="spellEnd"/>
      <w:r w:rsidRPr="00007C97">
        <w:t>.</w:t>
      </w:r>
    </w:p>
    <w:p w14:paraId="0F8FB4E2" w14:textId="77777777" w:rsidR="00007C97" w:rsidRPr="00007C97" w:rsidRDefault="00007C97" w:rsidP="00007C97">
      <w:r w:rsidRPr="00007C97">
        <w:t>We will then specify the same name we used</w:t>
      </w:r>
    </w:p>
    <w:p w14:paraId="171AF668" w14:textId="77777777" w:rsidR="00007C97" w:rsidRPr="00007C97" w:rsidRDefault="00007C97" w:rsidP="00007C97">
      <w:r w:rsidRPr="00007C97">
        <w:t>for cluster and user.</w:t>
      </w:r>
    </w:p>
    <w:p w14:paraId="006B9F05" w14:textId="77777777" w:rsidR="00007C97" w:rsidRPr="00007C97" w:rsidRDefault="00007C97" w:rsidP="00007C97">
      <w:r w:rsidRPr="00007C97">
        <w:t>Follow the same procedure to add all the clusters</w:t>
      </w:r>
    </w:p>
    <w:p w14:paraId="3BC02EE0" w14:textId="77777777" w:rsidR="00007C97" w:rsidRPr="00007C97" w:rsidRDefault="00007C97" w:rsidP="00007C97">
      <w:r w:rsidRPr="00007C97">
        <w:t>you daily access.</w:t>
      </w:r>
    </w:p>
    <w:p w14:paraId="56D319B9" w14:textId="77777777" w:rsidR="00007C97" w:rsidRPr="00007C97" w:rsidRDefault="00007C97" w:rsidP="00007C97">
      <w:r w:rsidRPr="00007C97">
        <w:t>The user credentials you use to access them,</w:t>
      </w:r>
    </w:p>
    <w:p w14:paraId="7B8EA50C" w14:textId="77777777" w:rsidR="00007C97" w:rsidRPr="00007C97" w:rsidRDefault="00007C97" w:rsidP="00007C97">
      <w:r w:rsidRPr="00007C97">
        <w:t>as well as the contexts.</w:t>
      </w:r>
    </w:p>
    <w:p w14:paraId="2A5EAB35" w14:textId="77777777" w:rsidR="00007C97" w:rsidRPr="00007C97" w:rsidRDefault="00007C97" w:rsidP="00007C97">
      <w:r w:rsidRPr="00007C97">
        <w:t>Once the file is ready, remember that you don't have to</w:t>
      </w:r>
    </w:p>
    <w:p w14:paraId="0CDACEAC" w14:textId="77777777" w:rsidR="00007C97" w:rsidRPr="00007C97" w:rsidRDefault="00007C97" w:rsidP="00007C97">
      <w:r w:rsidRPr="00007C97">
        <w:t>create any object like you usually do</w:t>
      </w:r>
    </w:p>
    <w:p w14:paraId="41375BB9" w14:textId="77777777" w:rsidR="00007C97" w:rsidRPr="00007C97" w:rsidRDefault="00007C97" w:rsidP="00007C97">
      <w:r w:rsidRPr="00007C97">
        <w:t>for other Kubernetes objects.</w:t>
      </w:r>
    </w:p>
    <w:p w14:paraId="03C6ADBD" w14:textId="77777777" w:rsidR="00007C97" w:rsidRPr="00007C97" w:rsidRDefault="00007C97" w:rsidP="00007C97">
      <w:r w:rsidRPr="00007C97">
        <w:t xml:space="preserve">The file is left as-is, and is read by the </w:t>
      </w:r>
      <w:proofErr w:type="spellStart"/>
      <w:r w:rsidRPr="00007C97">
        <w:t>kubectl</w:t>
      </w:r>
      <w:proofErr w:type="spellEnd"/>
      <w:r w:rsidRPr="00007C97">
        <w:t xml:space="preserve"> command,</w:t>
      </w:r>
    </w:p>
    <w:p w14:paraId="7803E3DA" w14:textId="77777777" w:rsidR="00007C97" w:rsidRPr="00007C97" w:rsidRDefault="00007C97" w:rsidP="00007C97">
      <w:r w:rsidRPr="00007C97">
        <w:t>and the required values are used.</w:t>
      </w:r>
    </w:p>
    <w:p w14:paraId="48492B3D" w14:textId="77777777" w:rsidR="00007C97" w:rsidRPr="00007C97" w:rsidRDefault="00007C97" w:rsidP="00007C97">
      <w:r w:rsidRPr="00007C97">
        <w:t xml:space="preserve">Now, how does </w:t>
      </w:r>
      <w:proofErr w:type="spellStart"/>
      <w:r w:rsidRPr="00007C97">
        <w:t>kubectl</w:t>
      </w:r>
      <w:proofErr w:type="spellEnd"/>
      <w:r w:rsidRPr="00007C97">
        <w:t xml:space="preserve"> know which context to choose from?</w:t>
      </w:r>
    </w:p>
    <w:p w14:paraId="3A0CA58B" w14:textId="77777777" w:rsidR="00007C97" w:rsidRPr="00007C97" w:rsidRDefault="00007C97" w:rsidP="00007C97">
      <w:r w:rsidRPr="00007C97">
        <w:t>We've defined three contexts here.</w:t>
      </w:r>
    </w:p>
    <w:p w14:paraId="12378BEF" w14:textId="77777777" w:rsidR="00007C97" w:rsidRPr="00007C97" w:rsidRDefault="00007C97" w:rsidP="00007C97">
      <w:r w:rsidRPr="00007C97">
        <w:t>Which one should it start with?</w:t>
      </w:r>
    </w:p>
    <w:p w14:paraId="77FFF968" w14:textId="77777777" w:rsidR="00007C97" w:rsidRPr="00007C97" w:rsidRDefault="00007C97" w:rsidP="00007C97">
      <w:r w:rsidRPr="00007C97">
        <w:t>You can specify the default context to use</w:t>
      </w:r>
    </w:p>
    <w:p w14:paraId="321003B7" w14:textId="77777777" w:rsidR="00007C97" w:rsidRPr="00007C97" w:rsidRDefault="00007C97" w:rsidP="00007C97">
      <w:r w:rsidRPr="00007C97">
        <w:t xml:space="preserve">by adding a field </w:t>
      </w:r>
      <w:proofErr w:type="gramStart"/>
      <w:r w:rsidRPr="00007C97">
        <w:t>current-context</w:t>
      </w:r>
      <w:proofErr w:type="gramEnd"/>
      <w:r w:rsidRPr="00007C97">
        <w:t xml:space="preserve"> to the </w:t>
      </w:r>
      <w:proofErr w:type="spellStart"/>
      <w:r w:rsidRPr="00007C97">
        <w:t>kubeconfig</w:t>
      </w:r>
      <w:proofErr w:type="spellEnd"/>
      <w:r w:rsidRPr="00007C97">
        <w:t xml:space="preserve"> file.</w:t>
      </w:r>
    </w:p>
    <w:p w14:paraId="2B6B63C4" w14:textId="77777777" w:rsidR="00007C97" w:rsidRPr="00007C97" w:rsidRDefault="00007C97" w:rsidP="00007C97">
      <w:r w:rsidRPr="00007C97">
        <w:t>Specify the name of the context to use.</w:t>
      </w:r>
    </w:p>
    <w:p w14:paraId="51DF1957" w14:textId="77777777" w:rsidR="00007C97" w:rsidRPr="00007C97" w:rsidRDefault="00007C97" w:rsidP="00007C97">
      <w:r w:rsidRPr="00007C97">
        <w:t xml:space="preserve">In this case, </w:t>
      </w:r>
      <w:proofErr w:type="spellStart"/>
      <w:r w:rsidRPr="00007C97">
        <w:t>kubectl</w:t>
      </w:r>
      <w:proofErr w:type="spellEnd"/>
      <w:r w:rsidRPr="00007C97">
        <w:t xml:space="preserve"> will always use the context</w:t>
      </w:r>
    </w:p>
    <w:p w14:paraId="76DBEEDA" w14:textId="77777777" w:rsidR="00007C97" w:rsidRPr="00007C97" w:rsidRDefault="00007C97" w:rsidP="00007C97">
      <w:proofErr w:type="spellStart"/>
      <w:r w:rsidRPr="00007C97">
        <w:t>dev-user@google</w:t>
      </w:r>
      <w:proofErr w:type="spellEnd"/>
      <w:r w:rsidRPr="00007C97">
        <w:t xml:space="preserve"> to access the Google clusters,</w:t>
      </w:r>
    </w:p>
    <w:p w14:paraId="6E670FA3" w14:textId="77777777" w:rsidR="00007C97" w:rsidRPr="00007C97" w:rsidRDefault="00007C97" w:rsidP="00007C97">
      <w:r w:rsidRPr="00007C97">
        <w:t>using the dev user's credentials.</w:t>
      </w:r>
    </w:p>
    <w:p w14:paraId="02CFD661" w14:textId="77777777" w:rsidR="00007C97" w:rsidRPr="00007C97" w:rsidRDefault="00007C97" w:rsidP="00007C97">
      <w:r w:rsidRPr="00007C97">
        <w:t xml:space="preserve">There are command line options available within </w:t>
      </w:r>
      <w:proofErr w:type="spellStart"/>
      <w:r w:rsidRPr="00007C97">
        <w:t>kubectl</w:t>
      </w:r>
      <w:proofErr w:type="spellEnd"/>
    </w:p>
    <w:p w14:paraId="7A600BF2" w14:textId="77777777" w:rsidR="00007C97" w:rsidRPr="00007C97" w:rsidRDefault="00007C97" w:rsidP="00007C97">
      <w:r w:rsidRPr="00007C97">
        <w:t xml:space="preserve">to view and modify the </w:t>
      </w:r>
      <w:proofErr w:type="spellStart"/>
      <w:r w:rsidRPr="00007C97">
        <w:t>kubeconfig</w:t>
      </w:r>
      <w:proofErr w:type="spellEnd"/>
      <w:r w:rsidRPr="00007C97">
        <w:t xml:space="preserve"> files.</w:t>
      </w:r>
    </w:p>
    <w:p w14:paraId="51B73269" w14:textId="77777777" w:rsidR="00007C97" w:rsidRPr="00007C97" w:rsidRDefault="00007C97" w:rsidP="00007C97">
      <w:r w:rsidRPr="00007C97">
        <w:t>To view the current file being used,</w:t>
      </w:r>
    </w:p>
    <w:p w14:paraId="7C15BB56" w14:textId="77777777" w:rsidR="00007C97" w:rsidRPr="00007C97" w:rsidRDefault="00007C97" w:rsidP="00007C97">
      <w:r w:rsidRPr="00007C97">
        <w:t xml:space="preserve">run the </w:t>
      </w:r>
      <w:proofErr w:type="spellStart"/>
      <w:r w:rsidRPr="00007C97">
        <w:rPr>
          <w:highlight w:val="yellow"/>
        </w:rPr>
        <w:t>kubectl</w:t>
      </w:r>
      <w:proofErr w:type="spellEnd"/>
      <w:r w:rsidRPr="00007C97">
        <w:rPr>
          <w:highlight w:val="yellow"/>
        </w:rPr>
        <w:t xml:space="preserve"> config view</w:t>
      </w:r>
      <w:r w:rsidRPr="00007C97">
        <w:t xml:space="preserve"> command.</w:t>
      </w:r>
    </w:p>
    <w:p w14:paraId="68C0C03C" w14:textId="77777777" w:rsidR="00007C97" w:rsidRPr="00007C97" w:rsidRDefault="00007C97" w:rsidP="00007C97">
      <w:r w:rsidRPr="00007C97">
        <w:lastRenderedPageBreak/>
        <w:t>It lists the clusters, contexts, and users,</w:t>
      </w:r>
    </w:p>
    <w:p w14:paraId="459BB083" w14:textId="77777777" w:rsidR="00007C97" w:rsidRPr="00007C97" w:rsidRDefault="00007C97" w:rsidP="00007C97">
      <w:r w:rsidRPr="00007C97">
        <w:t>as well as the current context that is set.</w:t>
      </w:r>
    </w:p>
    <w:p w14:paraId="00CF6EF4" w14:textId="77777777" w:rsidR="00007C97" w:rsidRPr="00007C97" w:rsidRDefault="00007C97" w:rsidP="00007C97">
      <w:r w:rsidRPr="00007C97">
        <w:t>As we discussed earlier,</w:t>
      </w:r>
    </w:p>
    <w:p w14:paraId="30E0468E" w14:textId="77777777" w:rsidR="00007C97" w:rsidRPr="00007C97" w:rsidRDefault="00007C97" w:rsidP="00007C97">
      <w:pPr>
        <w:rPr>
          <w:highlight w:val="yellow"/>
        </w:rPr>
      </w:pPr>
      <w:r w:rsidRPr="00007C97">
        <w:t xml:space="preserve">if you do not specify which </w:t>
      </w:r>
      <w:proofErr w:type="spellStart"/>
      <w:r w:rsidRPr="00007C97">
        <w:rPr>
          <w:highlight w:val="yellow"/>
        </w:rPr>
        <w:t>kubeconfig</w:t>
      </w:r>
      <w:proofErr w:type="spellEnd"/>
      <w:r w:rsidRPr="00007C97">
        <w:rPr>
          <w:highlight w:val="yellow"/>
        </w:rPr>
        <w:t xml:space="preserve"> file to use,</w:t>
      </w:r>
    </w:p>
    <w:p w14:paraId="26FF8D1B" w14:textId="77777777" w:rsidR="00007C97" w:rsidRPr="00007C97" w:rsidRDefault="00007C97" w:rsidP="00007C97">
      <w:pPr>
        <w:rPr>
          <w:highlight w:val="yellow"/>
        </w:rPr>
      </w:pPr>
      <w:r w:rsidRPr="00007C97">
        <w:rPr>
          <w:highlight w:val="yellow"/>
        </w:rPr>
        <w:t>it ends up using the default file located</w:t>
      </w:r>
    </w:p>
    <w:p w14:paraId="34D509C8" w14:textId="77777777" w:rsidR="00007C97" w:rsidRPr="00007C97" w:rsidRDefault="00007C97" w:rsidP="00007C97">
      <w:r w:rsidRPr="00007C97">
        <w:rPr>
          <w:highlight w:val="yellow"/>
        </w:rPr>
        <w:t xml:space="preserve">in the </w:t>
      </w:r>
      <w:proofErr w:type="gramStart"/>
      <w:r w:rsidRPr="00007C97">
        <w:rPr>
          <w:highlight w:val="yellow"/>
        </w:rPr>
        <w:t>folder .</w:t>
      </w:r>
      <w:proofErr w:type="spellStart"/>
      <w:r w:rsidRPr="00007C97">
        <w:rPr>
          <w:highlight w:val="yellow"/>
        </w:rPr>
        <w:t>kube</w:t>
      </w:r>
      <w:proofErr w:type="spellEnd"/>
      <w:proofErr w:type="gramEnd"/>
      <w:r w:rsidRPr="00007C97">
        <w:rPr>
          <w:highlight w:val="yellow"/>
        </w:rPr>
        <w:t>, in the user's home directory.</w:t>
      </w:r>
    </w:p>
    <w:p w14:paraId="6BE50BFE" w14:textId="77777777" w:rsidR="00007C97" w:rsidRPr="00007C97" w:rsidRDefault="00007C97" w:rsidP="00007C97">
      <w:pPr>
        <w:rPr>
          <w:highlight w:val="yellow"/>
        </w:rPr>
      </w:pPr>
      <w:r w:rsidRPr="00007C97">
        <w:t xml:space="preserve">Alternatively, </w:t>
      </w:r>
      <w:r w:rsidRPr="00007C97">
        <w:rPr>
          <w:highlight w:val="yellow"/>
        </w:rPr>
        <w:t xml:space="preserve">you can specify a </w:t>
      </w:r>
      <w:proofErr w:type="spellStart"/>
      <w:r w:rsidRPr="00007C97">
        <w:rPr>
          <w:highlight w:val="yellow"/>
        </w:rPr>
        <w:t>kubeconfig</w:t>
      </w:r>
      <w:proofErr w:type="spellEnd"/>
      <w:r w:rsidRPr="00007C97">
        <w:rPr>
          <w:highlight w:val="yellow"/>
        </w:rPr>
        <w:t xml:space="preserve"> file</w:t>
      </w:r>
    </w:p>
    <w:p w14:paraId="4D09F8A9" w14:textId="77777777" w:rsidR="00007C97" w:rsidRPr="00007C97" w:rsidRDefault="00007C97" w:rsidP="00007C97">
      <w:pPr>
        <w:rPr>
          <w:highlight w:val="yellow"/>
        </w:rPr>
      </w:pPr>
      <w:r w:rsidRPr="00007C97">
        <w:rPr>
          <w:highlight w:val="yellow"/>
        </w:rPr>
        <w:t xml:space="preserve">by passing the </w:t>
      </w:r>
      <w:proofErr w:type="spellStart"/>
      <w:r w:rsidRPr="00007C97">
        <w:rPr>
          <w:highlight w:val="yellow"/>
        </w:rPr>
        <w:t>kubeconfig</w:t>
      </w:r>
      <w:proofErr w:type="spellEnd"/>
      <w:r w:rsidRPr="00007C97">
        <w:rPr>
          <w:highlight w:val="yellow"/>
        </w:rPr>
        <w:t xml:space="preserve"> option</w:t>
      </w:r>
    </w:p>
    <w:p w14:paraId="12954456" w14:textId="77777777" w:rsidR="00007C97" w:rsidRPr="00007C97" w:rsidRDefault="00007C97" w:rsidP="00007C97">
      <w:r w:rsidRPr="00007C97">
        <w:rPr>
          <w:highlight w:val="yellow"/>
        </w:rPr>
        <w:t>in the command line,</w:t>
      </w:r>
      <w:r w:rsidRPr="00007C97">
        <w:t xml:space="preserve"> like this.</w:t>
      </w:r>
    </w:p>
    <w:p w14:paraId="036B6206" w14:textId="77777777" w:rsidR="00007C97" w:rsidRPr="00007C97" w:rsidRDefault="00007C97" w:rsidP="00007C97">
      <w:r w:rsidRPr="00007C97">
        <w:t>We will move our custom config to the home directory,</w:t>
      </w:r>
    </w:p>
    <w:p w14:paraId="499C3E4C" w14:textId="77777777" w:rsidR="00007C97" w:rsidRPr="00007C97" w:rsidRDefault="00007C97" w:rsidP="00007C97">
      <w:proofErr w:type="gramStart"/>
      <w:r w:rsidRPr="00007C97">
        <w:t>so</w:t>
      </w:r>
      <w:proofErr w:type="gramEnd"/>
      <w:r w:rsidRPr="00007C97">
        <w:t xml:space="preserve"> this becomes our default config file.</w:t>
      </w:r>
    </w:p>
    <w:p w14:paraId="0A0EB358" w14:textId="77777777" w:rsidR="00007C97" w:rsidRPr="00007C97" w:rsidRDefault="00007C97" w:rsidP="00007C97">
      <w:r w:rsidRPr="00007C97">
        <w:t>So, how do you update your current context?</w:t>
      </w:r>
    </w:p>
    <w:p w14:paraId="7102E040" w14:textId="77777777" w:rsidR="00007C97" w:rsidRPr="00007C97" w:rsidRDefault="00007C97" w:rsidP="00007C97">
      <w:r w:rsidRPr="00007C97">
        <w:t>So, you've been using my-</w:t>
      </w:r>
      <w:proofErr w:type="spellStart"/>
      <w:r w:rsidRPr="00007C97">
        <w:t>kube</w:t>
      </w:r>
      <w:proofErr w:type="spellEnd"/>
      <w:r w:rsidRPr="00007C97">
        <w:t>-admin user</w:t>
      </w:r>
    </w:p>
    <w:p w14:paraId="1661FAAD" w14:textId="77777777" w:rsidR="00007C97" w:rsidRPr="00007C97" w:rsidRDefault="00007C97" w:rsidP="00007C97">
      <w:r w:rsidRPr="00007C97">
        <w:t>to access my-</w:t>
      </w:r>
      <w:proofErr w:type="spellStart"/>
      <w:r w:rsidRPr="00007C97">
        <w:t>kube</w:t>
      </w:r>
      <w:proofErr w:type="spellEnd"/>
      <w:r w:rsidRPr="00007C97">
        <w:t>-playground.</w:t>
      </w:r>
    </w:p>
    <w:p w14:paraId="47DA8940" w14:textId="77777777" w:rsidR="00007C97" w:rsidRPr="00007C97" w:rsidRDefault="00007C97" w:rsidP="00007C97">
      <w:r w:rsidRPr="00007C97">
        <w:t>How do you change the context to use prod user</w:t>
      </w:r>
    </w:p>
    <w:p w14:paraId="25D04441" w14:textId="77777777" w:rsidR="00007C97" w:rsidRPr="00007C97" w:rsidRDefault="00007C97" w:rsidP="00007C97">
      <w:r w:rsidRPr="00007C97">
        <w:t>to access the production cluster?</w:t>
      </w:r>
    </w:p>
    <w:p w14:paraId="41D72996" w14:textId="77777777" w:rsidR="00007C97" w:rsidRPr="00007C97" w:rsidRDefault="00007C97" w:rsidP="00007C97">
      <w:pPr>
        <w:rPr>
          <w:highlight w:val="yellow"/>
        </w:rPr>
      </w:pPr>
      <w:r w:rsidRPr="00007C97">
        <w:t xml:space="preserve">Run the </w:t>
      </w:r>
      <w:proofErr w:type="spellStart"/>
      <w:r w:rsidRPr="00007C97">
        <w:rPr>
          <w:highlight w:val="yellow"/>
        </w:rPr>
        <w:t>kubectl</w:t>
      </w:r>
      <w:proofErr w:type="spellEnd"/>
      <w:r w:rsidRPr="00007C97">
        <w:rPr>
          <w:highlight w:val="yellow"/>
        </w:rPr>
        <w:t xml:space="preserve"> config use-context command</w:t>
      </w:r>
    </w:p>
    <w:p w14:paraId="76632D44" w14:textId="77777777" w:rsidR="00007C97" w:rsidRPr="00007C97" w:rsidRDefault="00007C97" w:rsidP="00007C97">
      <w:r w:rsidRPr="00007C97">
        <w:rPr>
          <w:highlight w:val="yellow"/>
        </w:rPr>
        <w:t>to change the current context</w:t>
      </w:r>
    </w:p>
    <w:p w14:paraId="55CC785F" w14:textId="77777777" w:rsidR="00007C97" w:rsidRPr="00007C97" w:rsidRDefault="00007C97" w:rsidP="00007C97">
      <w:r w:rsidRPr="00007C97">
        <w:t>to the prod user at production context.</w:t>
      </w:r>
    </w:p>
    <w:p w14:paraId="2032B94B" w14:textId="77777777" w:rsidR="00007C97" w:rsidRPr="00007C97" w:rsidRDefault="00007C97" w:rsidP="00007C97">
      <w:r w:rsidRPr="00007C97">
        <w:t>This can be seen in the current context field in the file.</w:t>
      </w:r>
    </w:p>
    <w:p w14:paraId="54FB317C" w14:textId="77777777" w:rsidR="00007C97" w:rsidRPr="00007C97" w:rsidRDefault="00007C97" w:rsidP="00007C97">
      <w:r w:rsidRPr="00007C97">
        <w:t xml:space="preserve">So yes, the changes made by </w:t>
      </w:r>
      <w:proofErr w:type="spellStart"/>
      <w:r w:rsidRPr="00007C97">
        <w:t>kubectl</w:t>
      </w:r>
      <w:proofErr w:type="spellEnd"/>
      <w:r w:rsidRPr="00007C97">
        <w:t xml:space="preserve"> config command</w:t>
      </w:r>
    </w:p>
    <w:p w14:paraId="43A64793" w14:textId="77777777" w:rsidR="00007C97" w:rsidRPr="00007C97" w:rsidRDefault="00007C97" w:rsidP="00007C97">
      <w:proofErr w:type="gramStart"/>
      <w:r w:rsidRPr="00007C97">
        <w:t>actually</w:t>
      </w:r>
      <w:proofErr w:type="gramEnd"/>
      <w:r w:rsidRPr="00007C97">
        <w:t xml:space="preserve"> reflects in the file.</w:t>
      </w:r>
    </w:p>
    <w:p w14:paraId="5D14B0F6" w14:textId="77777777" w:rsidR="00007C97" w:rsidRPr="00007C97" w:rsidRDefault="00007C97" w:rsidP="00007C97">
      <w:r w:rsidRPr="00007C97">
        <w:t>You can make other changes in the file,</w:t>
      </w:r>
    </w:p>
    <w:p w14:paraId="7DD5B00B" w14:textId="77777777" w:rsidR="00007C97" w:rsidRPr="00007C97" w:rsidRDefault="00007C97" w:rsidP="00007C97">
      <w:r w:rsidRPr="00007C97">
        <w:t>update or delete items in it,</w:t>
      </w:r>
    </w:p>
    <w:p w14:paraId="09CF9EAB" w14:textId="77777777" w:rsidR="00007C97" w:rsidRPr="00007C97" w:rsidRDefault="00007C97" w:rsidP="00007C97">
      <w:r w:rsidRPr="00007C97">
        <w:t xml:space="preserve">using other variations of the </w:t>
      </w:r>
      <w:proofErr w:type="spellStart"/>
      <w:r w:rsidRPr="00007C97">
        <w:t>kubectl</w:t>
      </w:r>
      <w:proofErr w:type="spellEnd"/>
      <w:r w:rsidRPr="00007C97">
        <w:t xml:space="preserve"> config command.</w:t>
      </w:r>
    </w:p>
    <w:p w14:paraId="7D06C595" w14:textId="77777777" w:rsidR="00007C97" w:rsidRPr="00007C97" w:rsidRDefault="00007C97" w:rsidP="00007C97">
      <w:r w:rsidRPr="00007C97">
        <w:t>Check them out when you get time.</w:t>
      </w:r>
    </w:p>
    <w:p w14:paraId="07D6DF91" w14:textId="77777777" w:rsidR="00007C97" w:rsidRPr="00007C97" w:rsidRDefault="00007C97" w:rsidP="00007C97">
      <w:r w:rsidRPr="00007C97">
        <w:t>What about namespaces?</w:t>
      </w:r>
    </w:p>
    <w:p w14:paraId="594B6982" w14:textId="77777777" w:rsidR="00007C97" w:rsidRPr="00007C97" w:rsidRDefault="00007C97" w:rsidP="00007C97">
      <w:pPr>
        <w:rPr>
          <w:highlight w:val="yellow"/>
        </w:rPr>
      </w:pPr>
      <w:r w:rsidRPr="00007C97">
        <w:rPr>
          <w:highlight w:val="yellow"/>
        </w:rPr>
        <w:t>For example, each cluster may be configured</w:t>
      </w:r>
    </w:p>
    <w:p w14:paraId="3D1B8408" w14:textId="77777777" w:rsidR="00007C97" w:rsidRPr="00007C97" w:rsidRDefault="00007C97" w:rsidP="00007C97">
      <w:r w:rsidRPr="00007C97">
        <w:rPr>
          <w:highlight w:val="yellow"/>
        </w:rPr>
        <w:t>with multiple namespaces within it.</w:t>
      </w:r>
    </w:p>
    <w:p w14:paraId="63A4FEA5" w14:textId="77777777" w:rsidR="00007C97" w:rsidRPr="00007C97" w:rsidRDefault="00007C97" w:rsidP="00007C97">
      <w:r w:rsidRPr="00007C97">
        <w:t>Can you configure a context to switch</w:t>
      </w:r>
    </w:p>
    <w:p w14:paraId="4BC9F4AE" w14:textId="77777777" w:rsidR="00007C97" w:rsidRPr="00007C97" w:rsidRDefault="00007C97" w:rsidP="00007C97">
      <w:r w:rsidRPr="00007C97">
        <w:t>to a particular namespace? Yes.</w:t>
      </w:r>
    </w:p>
    <w:p w14:paraId="1DBC90E7" w14:textId="77777777" w:rsidR="00007C97" w:rsidRPr="00007C97" w:rsidRDefault="00007C97" w:rsidP="00007C97">
      <w:pPr>
        <w:rPr>
          <w:highlight w:val="yellow"/>
        </w:rPr>
      </w:pPr>
      <w:r w:rsidRPr="00007C97">
        <w:t xml:space="preserve">The </w:t>
      </w:r>
      <w:r w:rsidRPr="00007C97">
        <w:rPr>
          <w:highlight w:val="yellow"/>
        </w:rPr>
        <w:t xml:space="preserve">context section in the </w:t>
      </w:r>
      <w:proofErr w:type="spellStart"/>
      <w:r w:rsidRPr="00007C97">
        <w:rPr>
          <w:highlight w:val="yellow"/>
        </w:rPr>
        <w:t>kubeconfig</w:t>
      </w:r>
      <w:proofErr w:type="spellEnd"/>
      <w:r w:rsidRPr="00007C97">
        <w:rPr>
          <w:highlight w:val="yellow"/>
        </w:rPr>
        <w:t xml:space="preserve"> file</w:t>
      </w:r>
    </w:p>
    <w:p w14:paraId="660FB1A7" w14:textId="77777777" w:rsidR="00007C97" w:rsidRPr="00007C97" w:rsidRDefault="00007C97" w:rsidP="00007C97">
      <w:r w:rsidRPr="00007C97">
        <w:rPr>
          <w:highlight w:val="yellow"/>
        </w:rPr>
        <w:t>can take additional field called namespace</w:t>
      </w:r>
      <w:r w:rsidRPr="00007C97">
        <w:t>,</w:t>
      </w:r>
    </w:p>
    <w:p w14:paraId="031F354E" w14:textId="77777777" w:rsidR="00007C97" w:rsidRPr="00007C97" w:rsidRDefault="00007C97" w:rsidP="00007C97">
      <w:r w:rsidRPr="00007C97">
        <w:t>where you can specify a particular namespace.</w:t>
      </w:r>
    </w:p>
    <w:p w14:paraId="5F4C9872" w14:textId="77777777" w:rsidR="00007C97" w:rsidRPr="00007C97" w:rsidRDefault="00007C97" w:rsidP="00007C97">
      <w:r w:rsidRPr="00007C97">
        <w:t>This way, when you switch to that context,</w:t>
      </w:r>
    </w:p>
    <w:p w14:paraId="18814694" w14:textId="77777777" w:rsidR="00007C97" w:rsidRPr="00007C97" w:rsidRDefault="00007C97" w:rsidP="00007C97">
      <w:r w:rsidRPr="00007C97">
        <w:t>you will automatically be in a specific namespace.</w:t>
      </w:r>
    </w:p>
    <w:p w14:paraId="327D5B3B" w14:textId="77777777" w:rsidR="00007C97" w:rsidRPr="00007C97" w:rsidRDefault="00007C97" w:rsidP="00007C97">
      <w:r w:rsidRPr="00007C97">
        <w:rPr>
          <w:highlight w:val="yellow"/>
        </w:rPr>
        <w:t>Finally, a word on certificates.</w:t>
      </w:r>
    </w:p>
    <w:p w14:paraId="0E21BA82" w14:textId="77777777" w:rsidR="00007C97" w:rsidRPr="00007C97" w:rsidRDefault="00007C97" w:rsidP="00007C97">
      <w:r w:rsidRPr="00007C97">
        <w:t>You have seen path to certificate files mentioned</w:t>
      </w:r>
    </w:p>
    <w:p w14:paraId="3EFCB90F" w14:textId="77777777" w:rsidR="00007C97" w:rsidRPr="00007C97" w:rsidRDefault="00007C97" w:rsidP="00007C97">
      <w:r w:rsidRPr="00007C97">
        <w:t xml:space="preserve">in </w:t>
      </w:r>
      <w:proofErr w:type="spellStart"/>
      <w:r w:rsidRPr="00007C97">
        <w:t>kubeconfig</w:t>
      </w:r>
      <w:proofErr w:type="spellEnd"/>
      <w:r w:rsidRPr="00007C97">
        <w:t xml:space="preserve"> like this.</w:t>
      </w:r>
    </w:p>
    <w:p w14:paraId="00545842" w14:textId="77777777" w:rsidR="00007C97" w:rsidRPr="00007C97" w:rsidRDefault="00007C97" w:rsidP="00007C97">
      <w:r w:rsidRPr="00007C97">
        <w:t xml:space="preserve">Well, </w:t>
      </w:r>
      <w:r w:rsidRPr="00007C97">
        <w:rPr>
          <w:highlight w:val="yellow"/>
        </w:rPr>
        <w:t>it's better to use the full path,</w:t>
      </w:r>
    </w:p>
    <w:p w14:paraId="3ECA8D5B" w14:textId="77777777" w:rsidR="00007C97" w:rsidRPr="00007C97" w:rsidRDefault="00007C97" w:rsidP="00007C97">
      <w:r w:rsidRPr="00007C97">
        <w:t>like this, but remember, there's also another way</w:t>
      </w:r>
    </w:p>
    <w:p w14:paraId="7B9DAA6F" w14:textId="77777777" w:rsidR="00007C97" w:rsidRPr="00007C97" w:rsidRDefault="00007C97" w:rsidP="00007C97">
      <w:r w:rsidRPr="00007C97">
        <w:t>to specify the certificate credentials.</w:t>
      </w:r>
    </w:p>
    <w:p w14:paraId="6AA04C66" w14:textId="77777777" w:rsidR="00007C97" w:rsidRPr="00007C97" w:rsidRDefault="00007C97" w:rsidP="00007C97">
      <w:r w:rsidRPr="00007C97">
        <w:t>Let's look at the first one.</w:t>
      </w:r>
    </w:p>
    <w:p w14:paraId="229FCA6F" w14:textId="77777777" w:rsidR="00007C97" w:rsidRPr="00007C97" w:rsidRDefault="00007C97" w:rsidP="00007C97">
      <w:r w:rsidRPr="00007C97">
        <w:t>For instance, where we configure the path</w:t>
      </w:r>
    </w:p>
    <w:p w14:paraId="6725D4F2" w14:textId="77777777" w:rsidR="00007C97" w:rsidRPr="00007C97" w:rsidRDefault="00007C97" w:rsidP="00007C97">
      <w:pPr>
        <w:rPr>
          <w:highlight w:val="yellow"/>
        </w:rPr>
      </w:pPr>
      <w:r w:rsidRPr="00007C97">
        <w:rPr>
          <w:highlight w:val="yellow"/>
        </w:rPr>
        <w:t>to the certificate authority.</w:t>
      </w:r>
    </w:p>
    <w:p w14:paraId="316732D7" w14:textId="77777777" w:rsidR="00007C97" w:rsidRPr="00007C97" w:rsidRDefault="00007C97" w:rsidP="00007C97">
      <w:r w:rsidRPr="00007C97">
        <w:rPr>
          <w:highlight w:val="yellow"/>
        </w:rPr>
        <w:t>We have the contents of the ca.crt file</w:t>
      </w:r>
      <w:r w:rsidRPr="00007C97">
        <w:t xml:space="preserve"> on the right.</w:t>
      </w:r>
    </w:p>
    <w:p w14:paraId="5F161D4C" w14:textId="77777777" w:rsidR="00007C97" w:rsidRPr="00007C97" w:rsidRDefault="00007C97" w:rsidP="00007C97">
      <w:r w:rsidRPr="00007C97">
        <w:t>Instead of using certificate authority field</w:t>
      </w:r>
    </w:p>
    <w:p w14:paraId="6E6ED97A" w14:textId="77777777" w:rsidR="00007C97" w:rsidRPr="00007C97" w:rsidRDefault="00007C97" w:rsidP="00007C97">
      <w:r w:rsidRPr="00007C97">
        <w:lastRenderedPageBreak/>
        <w:t>and the path to the file,</w:t>
      </w:r>
    </w:p>
    <w:p w14:paraId="2D9A1A9A" w14:textId="77777777" w:rsidR="00007C97" w:rsidRPr="00007C97" w:rsidRDefault="00007C97" w:rsidP="00007C97">
      <w:r w:rsidRPr="00007C97">
        <w:t xml:space="preserve">you may optionally use the </w:t>
      </w:r>
      <w:r w:rsidRPr="00007C97">
        <w:rPr>
          <w:highlight w:val="yellow"/>
        </w:rPr>
        <w:t>certificate authority data field</w:t>
      </w:r>
    </w:p>
    <w:p w14:paraId="0BFB5466" w14:textId="77777777" w:rsidR="00007C97" w:rsidRPr="00007C97" w:rsidRDefault="00007C97" w:rsidP="00007C97">
      <w:r w:rsidRPr="00007C97">
        <w:rPr>
          <w:highlight w:val="yellow"/>
        </w:rPr>
        <w:t>and provide the contents of the certificate itself.</w:t>
      </w:r>
    </w:p>
    <w:p w14:paraId="43E18759" w14:textId="77777777" w:rsidR="00007C97" w:rsidRPr="00007C97" w:rsidRDefault="00007C97" w:rsidP="00007C97">
      <w:proofErr w:type="gramStart"/>
      <w:r w:rsidRPr="00007C97">
        <w:t>But,</w:t>
      </w:r>
      <w:proofErr w:type="gramEnd"/>
      <w:r w:rsidRPr="00007C97">
        <w:t xml:space="preserve"> not the file as-is.</w:t>
      </w:r>
    </w:p>
    <w:p w14:paraId="3E12474F" w14:textId="77777777" w:rsidR="00007C97" w:rsidRPr="00007C97" w:rsidRDefault="00007C97" w:rsidP="00007C97">
      <w:pPr>
        <w:rPr>
          <w:highlight w:val="yellow"/>
        </w:rPr>
      </w:pPr>
      <w:r w:rsidRPr="00007C97">
        <w:rPr>
          <w:highlight w:val="yellow"/>
        </w:rPr>
        <w:t>Convert the contents to a base64 encoded format</w:t>
      </w:r>
    </w:p>
    <w:p w14:paraId="5E4683B4" w14:textId="77777777" w:rsidR="00007C97" w:rsidRPr="00007C97" w:rsidRDefault="00007C97" w:rsidP="00007C97">
      <w:r w:rsidRPr="00007C97">
        <w:rPr>
          <w:highlight w:val="yellow"/>
        </w:rPr>
        <w:t>and then pass that in.</w:t>
      </w:r>
    </w:p>
    <w:p w14:paraId="523780B5" w14:textId="77777777" w:rsidR="00007C97" w:rsidRPr="00007C97" w:rsidRDefault="00007C97" w:rsidP="00007C97">
      <w:r w:rsidRPr="00007C97">
        <w:t>Similarly, if you see a file</w:t>
      </w:r>
    </w:p>
    <w:p w14:paraId="3651844F" w14:textId="77777777" w:rsidR="00007C97" w:rsidRPr="00007C97" w:rsidRDefault="00007C97" w:rsidP="00007C97">
      <w:r w:rsidRPr="00007C97">
        <w:t>with the certificate's data in the encoded format,</w:t>
      </w:r>
    </w:p>
    <w:p w14:paraId="704D9B65" w14:textId="77777777" w:rsidR="00007C97" w:rsidRPr="00007C97" w:rsidRDefault="00007C97" w:rsidP="00007C97">
      <w:r w:rsidRPr="00007C97">
        <w:rPr>
          <w:highlight w:val="yellow"/>
        </w:rPr>
        <w:t>use the base64 decode option to decode the certificate.</w:t>
      </w:r>
    </w:p>
    <w:p w14:paraId="6C4F6394" w14:textId="77777777" w:rsidR="00007C97" w:rsidRPr="00007C97" w:rsidRDefault="00007C97" w:rsidP="00007C97">
      <w:r w:rsidRPr="00007C97">
        <w:t>Well, that's it for this lecture.</w:t>
      </w:r>
    </w:p>
    <w:p w14:paraId="3CAC2891" w14:textId="77777777" w:rsidR="00007C97" w:rsidRPr="00007C97" w:rsidRDefault="00007C97" w:rsidP="00007C97">
      <w:r w:rsidRPr="00007C97">
        <w:t>Head over to the practice exercises section,</w:t>
      </w:r>
    </w:p>
    <w:p w14:paraId="339D09A2" w14:textId="77777777" w:rsidR="00007C97" w:rsidRPr="00007C97" w:rsidRDefault="00007C97" w:rsidP="00007C97">
      <w:r w:rsidRPr="00007C97">
        <w:t xml:space="preserve">and practice working with </w:t>
      </w:r>
      <w:proofErr w:type="spellStart"/>
      <w:r w:rsidRPr="00007C97">
        <w:t>kubeconfig</w:t>
      </w:r>
      <w:proofErr w:type="spellEnd"/>
      <w:r w:rsidRPr="00007C97">
        <w:t xml:space="preserve"> files</w:t>
      </w:r>
    </w:p>
    <w:p w14:paraId="2A876637" w14:textId="77777777" w:rsidR="00007C97" w:rsidRPr="00007C97" w:rsidRDefault="00007C97" w:rsidP="00007C97">
      <w:r w:rsidRPr="00007C97">
        <w:t>and troubleshooting issues.</w:t>
      </w:r>
    </w:p>
    <w:p w14:paraId="3AE9F730" w14:textId="77777777" w:rsidR="00007C97" w:rsidRDefault="00007C97"/>
    <w:p w14:paraId="3117969C" w14:textId="77777777" w:rsidR="000648EA" w:rsidRDefault="000648EA"/>
    <w:p w14:paraId="160E026C" w14:textId="77777777" w:rsidR="000648EA" w:rsidRPr="000648EA" w:rsidRDefault="000648EA" w:rsidP="000648EA">
      <w:r w:rsidRPr="000648EA">
        <w:t>-: Before we head into authorization,</w:t>
      </w:r>
    </w:p>
    <w:p w14:paraId="327FB5E3" w14:textId="77777777" w:rsidR="000648EA" w:rsidRPr="000648EA" w:rsidRDefault="000648EA" w:rsidP="000648EA">
      <w:r w:rsidRPr="000648EA">
        <w:t>it is necessary to understand</w:t>
      </w:r>
    </w:p>
    <w:p w14:paraId="68719855" w14:textId="77777777" w:rsidR="000648EA" w:rsidRPr="000648EA" w:rsidRDefault="000648EA" w:rsidP="000648EA">
      <w:r w:rsidRPr="000648EA">
        <w:t>about API groups in Kubernetes.</w:t>
      </w:r>
    </w:p>
    <w:p w14:paraId="68EDF108" w14:textId="77777777" w:rsidR="000648EA" w:rsidRPr="000648EA" w:rsidRDefault="000648EA" w:rsidP="000648EA">
      <w:r w:rsidRPr="000648EA">
        <w:t>But first, what is the Kubernetes API?</w:t>
      </w:r>
    </w:p>
    <w:p w14:paraId="0B44BF4A" w14:textId="77777777" w:rsidR="000648EA" w:rsidRPr="000648EA" w:rsidRDefault="000648EA" w:rsidP="000648EA">
      <w:r w:rsidRPr="000648EA">
        <w:t xml:space="preserve">We learned about the </w:t>
      </w:r>
      <w:proofErr w:type="spellStart"/>
      <w:r w:rsidRPr="000648EA">
        <w:t>Kube</w:t>
      </w:r>
      <w:proofErr w:type="spellEnd"/>
      <w:r w:rsidRPr="000648EA">
        <w:t xml:space="preserve"> API server.</w:t>
      </w:r>
    </w:p>
    <w:p w14:paraId="676B2544" w14:textId="77777777" w:rsidR="000648EA" w:rsidRPr="000648EA" w:rsidRDefault="000648EA" w:rsidP="000648EA">
      <w:r w:rsidRPr="000648EA">
        <w:t xml:space="preserve">Whatever operations we have done so far with the </w:t>
      </w:r>
      <w:r w:rsidRPr="000648EA">
        <w:rPr>
          <w:highlight w:val="yellow"/>
        </w:rPr>
        <w:t>cluster</w:t>
      </w:r>
    </w:p>
    <w:p w14:paraId="14818210" w14:textId="77777777" w:rsidR="000648EA" w:rsidRPr="000648EA" w:rsidRDefault="000648EA" w:rsidP="000648EA">
      <w:r w:rsidRPr="000648EA">
        <w:t>we have been interacting</w:t>
      </w:r>
    </w:p>
    <w:p w14:paraId="476769EB" w14:textId="77777777" w:rsidR="000648EA" w:rsidRPr="000648EA" w:rsidRDefault="000648EA" w:rsidP="000648EA">
      <w:r w:rsidRPr="000648EA">
        <w:t>with the API server one way or the other,</w:t>
      </w:r>
    </w:p>
    <w:p w14:paraId="6557287F" w14:textId="77777777" w:rsidR="000648EA" w:rsidRPr="000648EA" w:rsidRDefault="000648EA" w:rsidP="000648EA">
      <w:pPr>
        <w:rPr>
          <w:highlight w:val="yellow"/>
        </w:rPr>
      </w:pPr>
      <w:r w:rsidRPr="000648EA">
        <w:t xml:space="preserve">either through the </w:t>
      </w:r>
      <w:proofErr w:type="spellStart"/>
      <w:r w:rsidRPr="000648EA">
        <w:rPr>
          <w:highlight w:val="yellow"/>
        </w:rPr>
        <w:t>Kube</w:t>
      </w:r>
      <w:proofErr w:type="spellEnd"/>
      <w:r w:rsidRPr="000648EA">
        <w:rPr>
          <w:highlight w:val="yellow"/>
        </w:rPr>
        <w:t xml:space="preserve"> control utility</w:t>
      </w:r>
    </w:p>
    <w:p w14:paraId="5BB97EF4" w14:textId="77777777" w:rsidR="000648EA" w:rsidRPr="000648EA" w:rsidRDefault="000648EA" w:rsidP="000648EA">
      <w:r w:rsidRPr="000648EA">
        <w:rPr>
          <w:highlight w:val="yellow"/>
        </w:rPr>
        <w:t>or directly via REST.</w:t>
      </w:r>
    </w:p>
    <w:p w14:paraId="76484947" w14:textId="77777777" w:rsidR="000648EA" w:rsidRPr="000648EA" w:rsidRDefault="000648EA" w:rsidP="000648EA">
      <w:pPr>
        <w:rPr>
          <w:highlight w:val="yellow"/>
        </w:rPr>
      </w:pPr>
      <w:r w:rsidRPr="000648EA">
        <w:t xml:space="preserve">Say we want to </w:t>
      </w:r>
      <w:r w:rsidRPr="000648EA">
        <w:rPr>
          <w:highlight w:val="yellow"/>
        </w:rPr>
        <w:t>check the version.</w:t>
      </w:r>
    </w:p>
    <w:p w14:paraId="4E30258C" w14:textId="77777777" w:rsidR="000648EA" w:rsidRPr="000648EA" w:rsidRDefault="000648EA" w:rsidP="000648EA">
      <w:pPr>
        <w:rPr>
          <w:highlight w:val="yellow"/>
        </w:rPr>
      </w:pPr>
      <w:r w:rsidRPr="000648EA">
        <w:rPr>
          <w:highlight w:val="yellow"/>
        </w:rPr>
        <w:t>We can access the API server at the master notes address</w:t>
      </w:r>
    </w:p>
    <w:p w14:paraId="281D5656" w14:textId="77777777" w:rsidR="000648EA" w:rsidRPr="000648EA" w:rsidRDefault="000648EA" w:rsidP="000648EA">
      <w:r w:rsidRPr="000648EA">
        <w:rPr>
          <w:highlight w:val="yellow"/>
        </w:rPr>
        <w:t>followed by the port, which is 6443 by default</w:t>
      </w:r>
    </w:p>
    <w:p w14:paraId="0885D8FE" w14:textId="77777777" w:rsidR="000648EA" w:rsidRPr="000648EA" w:rsidRDefault="000648EA" w:rsidP="000648EA">
      <w:r w:rsidRPr="000648EA">
        <w:rPr>
          <w:highlight w:val="yellow"/>
        </w:rPr>
        <w:t>and the API version.</w:t>
      </w:r>
      <w:r w:rsidRPr="000648EA">
        <w:t xml:space="preserve"> It returns the version.</w:t>
      </w:r>
    </w:p>
    <w:p w14:paraId="11E24126" w14:textId="77777777" w:rsidR="000648EA" w:rsidRPr="000648EA" w:rsidRDefault="000648EA" w:rsidP="000648EA">
      <w:pPr>
        <w:rPr>
          <w:highlight w:val="yellow"/>
        </w:rPr>
      </w:pPr>
      <w:r w:rsidRPr="000648EA">
        <w:t xml:space="preserve">Similarly, </w:t>
      </w:r>
      <w:r w:rsidRPr="000648EA">
        <w:rPr>
          <w:highlight w:val="yellow"/>
        </w:rPr>
        <w:t>to get the list of pods</w:t>
      </w:r>
    </w:p>
    <w:p w14:paraId="2FE9FD1D" w14:textId="77777777" w:rsidR="000648EA" w:rsidRPr="000648EA" w:rsidRDefault="000648EA" w:rsidP="000648EA">
      <w:r w:rsidRPr="000648EA">
        <w:rPr>
          <w:highlight w:val="yellow"/>
        </w:rPr>
        <w:t>you would access the URL API slash V1 slash pods.</w:t>
      </w:r>
    </w:p>
    <w:p w14:paraId="3E9FFEC1" w14:textId="77777777" w:rsidR="000648EA" w:rsidRPr="000648EA" w:rsidRDefault="000648EA" w:rsidP="000648EA">
      <w:r w:rsidRPr="000648EA">
        <w:t>Our focus in this lecture is about these API pods:</w:t>
      </w:r>
    </w:p>
    <w:p w14:paraId="1AFCF4F4" w14:textId="77777777" w:rsidR="000648EA" w:rsidRPr="000648EA" w:rsidRDefault="000648EA" w:rsidP="000648EA">
      <w:r w:rsidRPr="000648EA">
        <w:t>the version and the API.</w:t>
      </w:r>
    </w:p>
    <w:p w14:paraId="754DE903" w14:textId="77777777" w:rsidR="000648EA" w:rsidRPr="000648EA" w:rsidRDefault="000648EA" w:rsidP="000648EA">
      <w:pPr>
        <w:rPr>
          <w:highlight w:val="yellow"/>
        </w:rPr>
      </w:pPr>
      <w:r w:rsidRPr="000648EA">
        <w:rPr>
          <w:highlight w:val="yellow"/>
        </w:rPr>
        <w:t>The Kubernetes API is grouped</w:t>
      </w:r>
    </w:p>
    <w:p w14:paraId="48F11705" w14:textId="77777777" w:rsidR="000648EA" w:rsidRPr="000648EA" w:rsidRDefault="000648EA" w:rsidP="000648EA">
      <w:pPr>
        <w:rPr>
          <w:highlight w:val="yellow"/>
        </w:rPr>
      </w:pPr>
      <w:r w:rsidRPr="000648EA">
        <w:rPr>
          <w:highlight w:val="yellow"/>
        </w:rPr>
        <w:t>into multiple such groups based on their purpose</w:t>
      </w:r>
    </w:p>
    <w:p w14:paraId="640CE91D" w14:textId="77777777" w:rsidR="000648EA" w:rsidRPr="000648EA" w:rsidRDefault="000648EA" w:rsidP="000648EA">
      <w:pPr>
        <w:rPr>
          <w:highlight w:val="yellow"/>
        </w:rPr>
      </w:pPr>
      <w:r w:rsidRPr="000648EA">
        <w:rPr>
          <w:highlight w:val="yellow"/>
        </w:rPr>
        <w:t>such as one for APIs, one for health</w:t>
      </w:r>
    </w:p>
    <w:p w14:paraId="5E57F69E" w14:textId="77777777" w:rsidR="000648EA" w:rsidRPr="000648EA" w:rsidRDefault="000648EA" w:rsidP="000648EA">
      <w:r w:rsidRPr="000648EA">
        <w:rPr>
          <w:highlight w:val="yellow"/>
        </w:rPr>
        <w:t>one for metrics and logs</w:t>
      </w:r>
      <w:r w:rsidRPr="000648EA">
        <w:t>, et cetera.</w:t>
      </w:r>
    </w:p>
    <w:p w14:paraId="6F9CF99E" w14:textId="77777777" w:rsidR="000648EA" w:rsidRPr="000648EA" w:rsidRDefault="000648EA" w:rsidP="000648EA">
      <w:r w:rsidRPr="000648EA">
        <w:rPr>
          <w:highlight w:val="yellow"/>
        </w:rPr>
        <w:t>The version API is for viewing the version of the cluster,</w:t>
      </w:r>
    </w:p>
    <w:p w14:paraId="742103A7" w14:textId="77777777" w:rsidR="000648EA" w:rsidRPr="000648EA" w:rsidRDefault="000648EA" w:rsidP="000648EA">
      <w:pPr>
        <w:rPr>
          <w:highlight w:val="yellow"/>
        </w:rPr>
      </w:pPr>
      <w:r w:rsidRPr="000648EA">
        <w:t xml:space="preserve">as we just saw. </w:t>
      </w:r>
      <w:r w:rsidRPr="000648EA">
        <w:rPr>
          <w:highlight w:val="yellow"/>
        </w:rPr>
        <w:t>The metrics and health API are</w:t>
      </w:r>
    </w:p>
    <w:p w14:paraId="31961508" w14:textId="77777777" w:rsidR="000648EA" w:rsidRPr="000648EA" w:rsidRDefault="000648EA" w:rsidP="000648EA">
      <w:r w:rsidRPr="000648EA">
        <w:rPr>
          <w:highlight w:val="yellow"/>
        </w:rPr>
        <w:t>used to monitor the health of the cluster.</w:t>
      </w:r>
    </w:p>
    <w:p w14:paraId="65B19504" w14:textId="77777777" w:rsidR="000648EA" w:rsidRPr="000648EA" w:rsidRDefault="000648EA" w:rsidP="000648EA">
      <w:pPr>
        <w:rPr>
          <w:highlight w:val="yellow"/>
        </w:rPr>
      </w:pPr>
      <w:r w:rsidRPr="000648EA">
        <w:rPr>
          <w:highlight w:val="yellow"/>
        </w:rPr>
        <w:t>The logs are used</w:t>
      </w:r>
    </w:p>
    <w:p w14:paraId="68AEB4BC" w14:textId="77777777" w:rsidR="000648EA" w:rsidRPr="000648EA" w:rsidRDefault="000648EA" w:rsidP="000648EA">
      <w:r w:rsidRPr="000648EA">
        <w:rPr>
          <w:highlight w:val="yellow"/>
        </w:rPr>
        <w:t>for integrating with third party logging applications.</w:t>
      </w:r>
    </w:p>
    <w:p w14:paraId="11587AEC" w14:textId="77777777" w:rsidR="000648EA" w:rsidRPr="000648EA" w:rsidRDefault="000648EA" w:rsidP="000648EA">
      <w:r w:rsidRPr="000648EA">
        <w:t>In this video, we will focus</w:t>
      </w:r>
    </w:p>
    <w:p w14:paraId="0A70756C" w14:textId="77777777" w:rsidR="000648EA" w:rsidRPr="000648EA" w:rsidRDefault="000648EA" w:rsidP="000648EA">
      <w:r w:rsidRPr="000648EA">
        <w:t>on the APIs responsible for the cluster functionality.</w:t>
      </w:r>
    </w:p>
    <w:p w14:paraId="175560DE" w14:textId="77777777" w:rsidR="000648EA" w:rsidRPr="000648EA" w:rsidRDefault="000648EA" w:rsidP="000648EA">
      <w:pPr>
        <w:rPr>
          <w:highlight w:val="yellow"/>
        </w:rPr>
      </w:pPr>
      <w:r w:rsidRPr="000648EA">
        <w:rPr>
          <w:highlight w:val="yellow"/>
        </w:rPr>
        <w:t>These APIs are categorized into two:</w:t>
      </w:r>
    </w:p>
    <w:p w14:paraId="4171D3B4" w14:textId="77777777" w:rsidR="000648EA" w:rsidRPr="000648EA" w:rsidRDefault="000648EA" w:rsidP="000648EA">
      <w:r w:rsidRPr="000648EA">
        <w:rPr>
          <w:highlight w:val="yellow"/>
        </w:rPr>
        <w:t>the core group and the named group.</w:t>
      </w:r>
    </w:p>
    <w:p w14:paraId="46D37CED" w14:textId="77777777" w:rsidR="000648EA" w:rsidRPr="000648EA" w:rsidRDefault="000648EA" w:rsidP="000648EA">
      <w:pPr>
        <w:rPr>
          <w:highlight w:val="yellow"/>
        </w:rPr>
      </w:pPr>
      <w:r w:rsidRPr="000648EA">
        <w:rPr>
          <w:highlight w:val="yellow"/>
        </w:rPr>
        <w:t>The core group is where all core functionality exists</w:t>
      </w:r>
    </w:p>
    <w:p w14:paraId="3A6C7673" w14:textId="77777777" w:rsidR="000648EA" w:rsidRPr="000648EA" w:rsidRDefault="000648EA" w:rsidP="000648EA">
      <w:pPr>
        <w:rPr>
          <w:highlight w:val="yellow"/>
        </w:rPr>
      </w:pPr>
      <w:r w:rsidRPr="000648EA">
        <w:rPr>
          <w:highlight w:val="yellow"/>
        </w:rPr>
        <w:lastRenderedPageBreak/>
        <w:t>such as namespaces, pods, replication controllers,</w:t>
      </w:r>
    </w:p>
    <w:p w14:paraId="6E08F842" w14:textId="77777777" w:rsidR="000648EA" w:rsidRPr="000648EA" w:rsidRDefault="000648EA" w:rsidP="000648EA">
      <w:pPr>
        <w:rPr>
          <w:highlight w:val="yellow"/>
        </w:rPr>
      </w:pPr>
      <w:r w:rsidRPr="000648EA">
        <w:rPr>
          <w:highlight w:val="yellow"/>
        </w:rPr>
        <w:t>events and points, notes, bindings, persistent volumes,</w:t>
      </w:r>
    </w:p>
    <w:p w14:paraId="6928FE0D" w14:textId="77777777" w:rsidR="000648EA" w:rsidRPr="000648EA" w:rsidRDefault="000648EA" w:rsidP="000648EA">
      <w:pPr>
        <w:rPr>
          <w:highlight w:val="yellow"/>
        </w:rPr>
      </w:pPr>
      <w:r w:rsidRPr="000648EA">
        <w:rPr>
          <w:highlight w:val="yellow"/>
        </w:rPr>
        <w:t>persistent volume claims, conflict maps,</w:t>
      </w:r>
    </w:p>
    <w:p w14:paraId="64A71F26" w14:textId="77777777" w:rsidR="000648EA" w:rsidRPr="000648EA" w:rsidRDefault="000648EA" w:rsidP="000648EA">
      <w:r w:rsidRPr="000648EA">
        <w:rPr>
          <w:highlight w:val="yellow"/>
        </w:rPr>
        <w:t>secrets, services, et cetera</w:t>
      </w:r>
      <w:r w:rsidRPr="000648EA">
        <w:t>.</w:t>
      </w:r>
    </w:p>
    <w:p w14:paraId="7A62DA41" w14:textId="77777777" w:rsidR="000648EA" w:rsidRPr="000648EA" w:rsidRDefault="000648EA" w:rsidP="000648EA">
      <w:r w:rsidRPr="000648EA">
        <w:rPr>
          <w:highlight w:val="yellow"/>
        </w:rPr>
        <w:t>The named group APIs are more organized.</w:t>
      </w:r>
    </w:p>
    <w:p w14:paraId="3D5BED91" w14:textId="77777777" w:rsidR="000648EA" w:rsidRPr="000648EA" w:rsidRDefault="000648EA" w:rsidP="000648EA">
      <w:r w:rsidRPr="000648EA">
        <w:t>And going forward, all the newer features</w:t>
      </w:r>
    </w:p>
    <w:p w14:paraId="0AB5BA8E" w14:textId="77777777" w:rsidR="000648EA" w:rsidRPr="000648EA" w:rsidRDefault="000648EA" w:rsidP="000648EA">
      <w:r w:rsidRPr="000648EA">
        <w:t>are going to be made available through these named groups.</w:t>
      </w:r>
    </w:p>
    <w:p w14:paraId="78C29C1E" w14:textId="77777777" w:rsidR="000648EA" w:rsidRPr="000648EA" w:rsidRDefault="000648EA" w:rsidP="000648EA">
      <w:pPr>
        <w:rPr>
          <w:highlight w:val="yellow"/>
        </w:rPr>
      </w:pPr>
      <w:r w:rsidRPr="000648EA">
        <w:t xml:space="preserve">It has groups under it for </w:t>
      </w:r>
      <w:r w:rsidRPr="000648EA">
        <w:rPr>
          <w:highlight w:val="yellow"/>
        </w:rPr>
        <w:t>apps, extensions, networking,</w:t>
      </w:r>
    </w:p>
    <w:p w14:paraId="5CEC367D" w14:textId="77777777" w:rsidR="000648EA" w:rsidRPr="000648EA" w:rsidRDefault="000648EA" w:rsidP="000648EA">
      <w:r w:rsidRPr="000648EA">
        <w:rPr>
          <w:highlight w:val="yellow"/>
        </w:rPr>
        <w:t>storage, authentication, authorization,</w:t>
      </w:r>
      <w:r w:rsidRPr="000648EA">
        <w:t xml:space="preserve"> et cetera.</w:t>
      </w:r>
    </w:p>
    <w:p w14:paraId="6CF34288" w14:textId="77777777" w:rsidR="000648EA" w:rsidRPr="000648EA" w:rsidRDefault="000648EA" w:rsidP="000648EA">
      <w:r w:rsidRPr="000648EA">
        <w:t>Shown here are just a few.</w:t>
      </w:r>
    </w:p>
    <w:p w14:paraId="4B4C558A" w14:textId="77777777" w:rsidR="000648EA" w:rsidRPr="000648EA" w:rsidRDefault="000648EA" w:rsidP="000648EA">
      <w:pPr>
        <w:rPr>
          <w:highlight w:val="yellow"/>
        </w:rPr>
      </w:pPr>
      <w:r w:rsidRPr="000648EA">
        <w:rPr>
          <w:highlight w:val="yellow"/>
        </w:rPr>
        <w:t>Within apps, you have deployments, replica sets,</w:t>
      </w:r>
    </w:p>
    <w:p w14:paraId="4A7A6BD2" w14:textId="77777777" w:rsidR="000648EA" w:rsidRPr="000648EA" w:rsidRDefault="000648EA" w:rsidP="000648EA">
      <w:proofErr w:type="spellStart"/>
      <w:r w:rsidRPr="000648EA">
        <w:rPr>
          <w:highlight w:val="yellow"/>
        </w:rPr>
        <w:t>StateFul</w:t>
      </w:r>
      <w:proofErr w:type="spellEnd"/>
      <w:r w:rsidRPr="000648EA">
        <w:rPr>
          <w:highlight w:val="yellow"/>
        </w:rPr>
        <w:t xml:space="preserve"> sets.</w:t>
      </w:r>
    </w:p>
    <w:p w14:paraId="55872537" w14:textId="77777777" w:rsidR="000648EA" w:rsidRPr="000648EA" w:rsidRDefault="000648EA" w:rsidP="000648EA">
      <w:pPr>
        <w:rPr>
          <w:highlight w:val="yellow"/>
        </w:rPr>
      </w:pPr>
      <w:r w:rsidRPr="000648EA">
        <w:rPr>
          <w:highlight w:val="yellow"/>
        </w:rPr>
        <w:t>Within networking, you have network policies.</w:t>
      </w:r>
    </w:p>
    <w:p w14:paraId="3CAB8539" w14:textId="77777777" w:rsidR="000648EA" w:rsidRPr="000648EA" w:rsidRDefault="000648EA" w:rsidP="000648EA">
      <w:r w:rsidRPr="000648EA">
        <w:rPr>
          <w:highlight w:val="yellow"/>
        </w:rPr>
        <w:t>Certificates have these certificate signing requests</w:t>
      </w:r>
    </w:p>
    <w:p w14:paraId="1B22B82C" w14:textId="77777777" w:rsidR="000648EA" w:rsidRPr="000648EA" w:rsidRDefault="000648EA" w:rsidP="000648EA">
      <w:r w:rsidRPr="000648EA">
        <w:t>that we talked about earlier in this section.</w:t>
      </w:r>
    </w:p>
    <w:p w14:paraId="1E002902" w14:textId="77777777" w:rsidR="000648EA" w:rsidRPr="000648EA" w:rsidRDefault="000648EA" w:rsidP="000648EA">
      <w:proofErr w:type="gramStart"/>
      <w:r w:rsidRPr="000648EA">
        <w:t>So</w:t>
      </w:r>
      <w:proofErr w:type="gramEnd"/>
      <w:r w:rsidRPr="000648EA">
        <w:t xml:space="preserve"> the ones at the top are API groups, and the ones</w:t>
      </w:r>
    </w:p>
    <w:p w14:paraId="0731EDF9" w14:textId="77777777" w:rsidR="000648EA" w:rsidRPr="000648EA" w:rsidRDefault="000648EA" w:rsidP="000648EA">
      <w:r w:rsidRPr="000648EA">
        <w:t>at the bottom are resources in those groups.</w:t>
      </w:r>
    </w:p>
    <w:p w14:paraId="21831E6F" w14:textId="77777777" w:rsidR="000648EA" w:rsidRPr="000648EA" w:rsidRDefault="000648EA" w:rsidP="000648EA">
      <w:r w:rsidRPr="000648EA">
        <w:t>Each resource in this has a set of actions</w:t>
      </w:r>
    </w:p>
    <w:p w14:paraId="3E334BE9" w14:textId="77777777" w:rsidR="000648EA" w:rsidRPr="000648EA" w:rsidRDefault="000648EA" w:rsidP="000648EA">
      <w:r w:rsidRPr="000648EA">
        <w:t>associated with them.</w:t>
      </w:r>
    </w:p>
    <w:p w14:paraId="50F3FD57" w14:textId="77777777" w:rsidR="000648EA" w:rsidRPr="000648EA" w:rsidRDefault="000648EA" w:rsidP="000648EA">
      <w:pPr>
        <w:rPr>
          <w:highlight w:val="yellow"/>
        </w:rPr>
      </w:pPr>
      <w:r w:rsidRPr="000648EA">
        <w:rPr>
          <w:highlight w:val="yellow"/>
        </w:rPr>
        <w:t>Things that you can do with these resources,</w:t>
      </w:r>
    </w:p>
    <w:p w14:paraId="3B4AC853" w14:textId="77777777" w:rsidR="000648EA" w:rsidRPr="000648EA" w:rsidRDefault="000648EA" w:rsidP="000648EA">
      <w:pPr>
        <w:rPr>
          <w:highlight w:val="yellow"/>
        </w:rPr>
      </w:pPr>
      <w:r w:rsidRPr="000648EA">
        <w:rPr>
          <w:highlight w:val="yellow"/>
        </w:rPr>
        <w:t>such as list the deployments, get information about one</w:t>
      </w:r>
    </w:p>
    <w:p w14:paraId="3EF3EA33" w14:textId="77777777" w:rsidR="000648EA" w:rsidRPr="000648EA" w:rsidRDefault="000648EA" w:rsidP="000648EA">
      <w:pPr>
        <w:rPr>
          <w:highlight w:val="yellow"/>
        </w:rPr>
      </w:pPr>
      <w:r w:rsidRPr="000648EA">
        <w:rPr>
          <w:highlight w:val="yellow"/>
        </w:rPr>
        <w:t>of these deployments, create a deployment,</w:t>
      </w:r>
    </w:p>
    <w:p w14:paraId="2E6C7C66" w14:textId="77777777" w:rsidR="000648EA" w:rsidRPr="000648EA" w:rsidRDefault="000648EA" w:rsidP="000648EA">
      <w:pPr>
        <w:rPr>
          <w:highlight w:val="yellow"/>
        </w:rPr>
      </w:pPr>
      <w:r w:rsidRPr="000648EA">
        <w:rPr>
          <w:highlight w:val="yellow"/>
        </w:rPr>
        <w:t>delete a deployment, update a deployment,</w:t>
      </w:r>
    </w:p>
    <w:p w14:paraId="12ED0EAD" w14:textId="77777777" w:rsidR="000648EA" w:rsidRPr="000648EA" w:rsidRDefault="000648EA" w:rsidP="000648EA">
      <w:pPr>
        <w:rPr>
          <w:highlight w:val="yellow"/>
        </w:rPr>
      </w:pPr>
      <w:r w:rsidRPr="000648EA">
        <w:rPr>
          <w:highlight w:val="yellow"/>
        </w:rPr>
        <w:t>watch a deployment, et cetera.</w:t>
      </w:r>
    </w:p>
    <w:p w14:paraId="2B58D07A" w14:textId="77777777" w:rsidR="000648EA" w:rsidRPr="000648EA" w:rsidRDefault="000648EA" w:rsidP="000648EA">
      <w:r w:rsidRPr="000648EA">
        <w:rPr>
          <w:highlight w:val="yellow"/>
        </w:rPr>
        <w:t>These are known as verbs.</w:t>
      </w:r>
    </w:p>
    <w:p w14:paraId="094292B1" w14:textId="77777777" w:rsidR="000648EA" w:rsidRPr="000648EA" w:rsidRDefault="000648EA" w:rsidP="000648EA">
      <w:r w:rsidRPr="000648EA">
        <w:t>The Kubernetes API reference page can tell you</w:t>
      </w:r>
    </w:p>
    <w:p w14:paraId="5A0256E2" w14:textId="77777777" w:rsidR="000648EA" w:rsidRPr="000648EA" w:rsidRDefault="000648EA" w:rsidP="000648EA">
      <w:r w:rsidRPr="000648EA">
        <w:t>what the API group is for each object.</w:t>
      </w:r>
    </w:p>
    <w:p w14:paraId="26CBF9FD" w14:textId="77777777" w:rsidR="000648EA" w:rsidRPr="000648EA" w:rsidRDefault="000648EA" w:rsidP="000648EA">
      <w:r w:rsidRPr="000648EA">
        <w:t>Select an object and the first section</w:t>
      </w:r>
    </w:p>
    <w:p w14:paraId="7A42293C" w14:textId="77777777" w:rsidR="000648EA" w:rsidRPr="000648EA" w:rsidRDefault="000648EA" w:rsidP="000648EA">
      <w:r w:rsidRPr="000648EA">
        <w:t>in the documentation page shows its group details.</w:t>
      </w:r>
    </w:p>
    <w:p w14:paraId="5734EA31" w14:textId="77777777" w:rsidR="000648EA" w:rsidRPr="000648EA" w:rsidRDefault="000648EA" w:rsidP="000648EA">
      <w:r w:rsidRPr="000648EA">
        <w:t>V1 core is just V1.</w:t>
      </w:r>
    </w:p>
    <w:p w14:paraId="24093C55" w14:textId="77777777" w:rsidR="000648EA" w:rsidRPr="000648EA" w:rsidRDefault="000648EA" w:rsidP="000648EA">
      <w:r w:rsidRPr="000648EA">
        <w:t>You can also view these on your Kubernetes cluster.</w:t>
      </w:r>
    </w:p>
    <w:p w14:paraId="115C5D40" w14:textId="77777777" w:rsidR="000648EA" w:rsidRPr="000648EA" w:rsidRDefault="000648EA" w:rsidP="000648EA">
      <w:r w:rsidRPr="000648EA">
        <w:rPr>
          <w:highlight w:val="yellow"/>
        </w:rPr>
        <w:t xml:space="preserve">Access your </w:t>
      </w:r>
      <w:proofErr w:type="spellStart"/>
      <w:r w:rsidRPr="000648EA">
        <w:rPr>
          <w:highlight w:val="yellow"/>
        </w:rPr>
        <w:t>Kube</w:t>
      </w:r>
      <w:proofErr w:type="spellEnd"/>
      <w:r w:rsidRPr="000648EA">
        <w:rPr>
          <w:highlight w:val="yellow"/>
        </w:rPr>
        <w:t xml:space="preserve"> API server at port 6443 without any path</w:t>
      </w:r>
    </w:p>
    <w:p w14:paraId="1F7227F5" w14:textId="77777777" w:rsidR="000648EA" w:rsidRPr="000648EA" w:rsidRDefault="000648EA" w:rsidP="000648EA">
      <w:r w:rsidRPr="000648EA">
        <w:t>and it will list you the available API groups.</w:t>
      </w:r>
    </w:p>
    <w:p w14:paraId="7973B552" w14:textId="77777777" w:rsidR="000648EA" w:rsidRPr="000648EA" w:rsidRDefault="000648EA" w:rsidP="000648EA">
      <w:r w:rsidRPr="000648EA">
        <w:t>And then within the named API groups,</w:t>
      </w:r>
    </w:p>
    <w:p w14:paraId="67000A64" w14:textId="77777777" w:rsidR="000648EA" w:rsidRPr="000648EA" w:rsidRDefault="000648EA" w:rsidP="000648EA">
      <w:r w:rsidRPr="000648EA">
        <w:t>it returns all the supported resource groups.</w:t>
      </w:r>
    </w:p>
    <w:p w14:paraId="079B850F" w14:textId="77777777" w:rsidR="000648EA" w:rsidRPr="000648EA" w:rsidRDefault="000648EA" w:rsidP="000648EA">
      <w:r w:rsidRPr="000648EA">
        <w:t>A quick note on accessing the cluster API like that.</w:t>
      </w:r>
    </w:p>
    <w:p w14:paraId="744C450C" w14:textId="77777777" w:rsidR="000648EA" w:rsidRPr="000648EA" w:rsidRDefault="000648EA" w:rsidP="000648EA">
      <w:r w:rsidRPr="000648EA">
        <w:t>If you were to access the API directly</w:t>
      </w:r>
    </w:p>
    <w:p w14:paraId="2D01CAD5" w14:textId="77777777" w:rsidR="000648EA" w:rsidRPr="000648EA" w:rsidRDefault="000648EA" w:rsidP="000648EA">
      <w:r w:rsidRPr="000648EA">
        <w:t>through curl as shown here, then you will not</w:t>
      </w:r>
    </w:p>
    <w:p w14:paraId="38CF0F64" w14:textId="77777777" w:rsidR="000648EA" w:rsidRPr="000648EA" w:rsidRDefault="000648EA" w:rsidP="000648EA">
      <w:r w:rsidRPr="000648EA">
        <w:t>be allowed access except for certain APIs like version,</w:t>
      </w:r>
    </w:p>
    <w:p w14:paraId="7A8E4A23" w14:textId="77777777" w:rsidR="000648EA" w:rsidRPr="000648EA" w:rsidRDefault="000648EA" w:rsidP="000648EA">
      <w:r w:rsidRPr="000648EA">
        <w:t>as you have not specified any authentication mechanisms.</w:t>
      </w:r>
    </w:p>
    <w:p w14:paraId="3FBF269D" w14:textId="77777777" w:rsidR="000648EA" w:rsidRPr="000648EA" w:rsidRDefault="000648EA" w:rsidP="000648EA">
      <w:pPr>
        <w:rPr>
          <w:highlight w:val="yellow"/>
        </w:rPr>
      </w:pPr>
      <w:proofErr w:type="gramStart"/>
      <w:r w:rsidRPr="000648EA">
        <w:rPr>
          <w:highlight w:val="yellow"/>
        </w:rPr>
        <w:t>So</w:t>
      </w:r>
      <w:proofErr w:type="gramEnd"/>
      <w:r w:rsidRPr="000648EA">
        <w:rPr>
          <w:highlight w:val="yellow"/>
        </w:rPr>
        <w:t xml:space="preserve"> you have to authenticate to the API</w:t>
      </w:r>
    </w:p>
    <w:p w14:paraId="23391F4B" w14:textId="77777777" w:rsidR="000648EA" w:rsidRPr="000648EA" w:rsidRDefault="000648EA" w:rsidP="000648EA">
      <w:pPr>
        <w:rPr>
          <w:highlight w:val="yellow"/>
        </w:rPr>
      </w:pPr>
      <w:r w:rsidRPr="000648EA">
        <w:rPr>
          <w:highlight w:val="yellow"/>
        </w:rPr>
        <w:t>using your certified files by passing them</w:t>
      </w:r>
    </w:p>
    <w:p w14:paraId="617233F2" w14:textId="77777777" w:rsidR="000648EA" w:rsidRPr="000648EA" w:rsidRDefault="000648EA" w:rsidP="000648EA">
      <w:pPr>
        <w:rPr>
          <w:highlight w:val="yellow"/>
        </w:rPr>
      </w:pPr>
      <w:r w:rsidRPr="000648EA">
        <w:rPr>
          <w:highlight w:val="yellow"/>
        </w:rPr>
        <w:t>in the command line like this.</w:t>
      </w:r>
    </w:p>
    <w:p w14:paraId="753FB17D" w14:textId="77777777" w:rsidR="000648EA" w:rsidRPr="000648EA" w:rsidRDefault="000648EA" w:rsidP="000648EA">
      <w:pPr>
        <w:rPr>
          <w:highlight w:val="yellow"/>
        </w:rPr>
      </w:pPr>
      <w:r w:rsidRPr="000648EA">
        <w:rPr>
          <w:highlight w:val="yellow"/>
        </w:rPr>
        <w:t xml:space="preserve">An alternate option is to start a </w:t>
      </w:r>
      <w:proofErr w:type="spellStart"/>
      <w:r w:rsidRPr="000648EA">
        <w:rPr>
          <w:highlight w:val="yellow"/>
        </w:rPr>
        <w:t>Kube</w:t>
      </w:r>
      <w:proofErr w:type="spellEnd"/>
      <w:r w:rsidRPr="000648EA">
        <w:rPr>
          <w:highlight w:val="yellow"/>
        </w:rPr>
        <w:t xml:space="preserve"> control proxy client.</w:t>
      </w:r>
    </w:p>
    <w:p w14:paraId="2788FBCD" w14:textId="77777777" w:rsidR="000648EA" w:rsidRPr="000648EA" w:rsidRDefault="000648EA" w:rsidP="000648EA">
      <w:pPr>
        <w:rPr>
          <w:highlight w:val="yellow"/>
        </w:rPr>
      </w:pPr>
      <w:r w:rsidRPr="000648EA">
        <w:rPr>
          <w:highlight w:val="yellow"/>
        </w:rPr>
        <w:t xml:space="preserve">The </w:t>
      </w:r>
      <w:proofErr w:type="spellStart"/>
      <w:r w:rsidRPr="000648EA">
        <w:rPr>
          <w:highlight w:val="yellow"/>
        </w:rPr>
        <w:t>Kube</w:t>
      </w:r>
      <w:proofErr w:type="spellEnd"/>
      <w:r w:rsidRPr="000648EA">
        <w:rPr>
          <w:highlight w:val="yellow"/>
        </w:rPr>
        <w:t xml:space="preserve"> control proxy command launches a proxy</w:t>
      </w:r>
    </w:p>
    <w:p w14:paraId="4D30B6D2" w14:textId="77777777" w:rsidR="000648EA" w:rsidRPr="000648EA" w:rsidRDefault="000648EA" w:rsidP="000648EA">
      <w:pPr>
        <w:rPr>
          <w:highlight w:val="yellow"/>
        </w:rPr>
      </w:pPr>
      <w:r w:rsidRPr="000648EA">
        <w:rPr>
          <w:highlight w:val="yellow"/>
        </w:rPr>
        <w:t>service locally on port 8001</w:t>
      </w:r>
    </w:p>
    <w:p w14:paraId="60E27DD7" w14:textId="77777777" w:rsidR="000648EA" w:rsidRPr="000648EA" w:rsidRDefault="000648EA" w:rsidP="000648EA">
      <w:pPr>
        <w:rPr>
          <w:highlight w:val="yellow"/>
        </w:rPr>
      </w:pPr>
      <w:r w:rsidRPr="000648EA">
        <w:rPr>
          <w:highlight w:val="yellow"/>
        </w:rPr>
        <w:t>and uses credentials and certificates</w:t>
      </w:r>
    </w:p>
    <w:p w14:paraId="6C027BFE" w14:textId="77777777" w:rsidR="000648EA" w:rsidRPr="000648EA" w:rsidRDefault="000648EA" w:rsidP="000648EA">
      <w:pPr>
        <w:rPr>
          <w:highlight w:val="yellow"/>
        </w:rPr>
      </w:pPr>
      <w:r w:rsidRPr="000648EA">
        <w:rPr>
          <w:highlight w:val="yellow"/>
        </w:rPr>
        <w:lastRenderedPageBreak/>
        <w:t xml:space="preserve">from your </w:t>
      </w:r>
      <w:proofErr w:type="spellStart"/>
      <w:r w:rsidRPr="000648EA">
        <w:rPr>
          <w:highlight w:val="yellow"/>
        </w:rPr>
        <w:t>Kube</w:t>
      </w:r>
      <w:proofErr w:type="spellEnd"/>
      <w:r w:rsidRPr="000648EA">
        <w:rPr>
          <w:highlight w:val="yellow"/>
        </w:rPr>
        <w:t xml:space="preserve"> config file to access the cluster.</w:t>
      </w:r>
    </w:p>
    <w:p w14:paraId="365BA5C7" w14:textId="77777777" w:rsidR="000648EA" w:rsidRPr="000648EA" w:rsidRDefault="000648EA" w:rsidP="000648EA">
      <w:pPr>
        <w:rPr>
          <w:highlight w:val="yellow"/>
        </w:rPr>
      </w:pPr>
      <w:r w:rsidRPr="000648EA">
        <w:rPr>
          <w:highlight w:val="yellow"/>
        </w:rPr>
        <w:t>That way you don't have to specify those</w:t>
      </w:r>
    </w:p>
    <w:p w14:paraId="74F38959" w14:textId="77777777" w:rsidR="000648EA" w:rsidRPr="000648EA" w:rsidRDefault="000648EA" w:rsidP="000648EA">
      <w:pPr>
        <w:rPr>
          <w:highlight w:val="yellow"/>
        </w:rPr>
      </w:pPr>
      <w:r w:rsidRPr="000648EA">
        <w:rPr>
          <w:highlight w:val="yellow"/>
        </w:rPr>
        <w:t>in the curl command.</w:t>
      </w:r>
    </w:p>
    <w:p w14:paraId="3DE9152A" w14:textId="77777777" w:rsidR="000648EA" w:rsidRPr="000648EA" w:rsidRDefault="000648EA" w:rsidP="000648EA">
      <w:pPr>
        <w:rPr>
          <w:highlight w:val="yellow"/>
        </w:rPr>
      </w:pPr>
      <w:r w:rsidRPr="000648EA">
        <w:rPr>
          <w:highlight w:val="yellow"/>
        </w:rPr>
        <w:t xml:space="preserve">Now you can access the </w:t>
      </w:r>
      <w:proofErr w:type="spellStart"/>
      <w:r w:rsidRPr="000648EA">
        <w:rPr>
          <w:highlight w:val="yellow"/>
        </w:rPr>
        <w:t>Kube</w:t>
      </w:r>
      <w:proofErr w:type="spellEnd"/>
      <w:r w:rsidRPr="000648EA">
        <w:rPr>
          <w:highlight w:val="yellow"/>
        </w:rPr>
        <w:t xml:space="preserve"> control proxy service</w:t>
      </w:r>
    </w:p>
    <w:p w14:paraId="31DDD36F" w14:textId="77777777" w:rsidR="000648EA" w:rsidRPr="000648EA" w:rsidRDefault="000648EA" w:rsidP="000648EA">
      <w:pPr>
        <w:rPr>
          <w:highlight w:val="yellow"/>
        </w:rPr>
      </w:pPr>
      <w:r w:rsidRPr="000648EA">
        <w:rPr>
          <w:highlight w:val="yellow"/>
        </w:rPr>
        <w:t>at port 8001 and the proxy</w:t>
      </w:r>
    </w:p>
    <w:p w14:paraId="260527BC" w14:textId="77777777" w:rsidR="000648EA" w:rsidRPr="000648EA" w:rsidRDefault="000648EA" w:rsidP="000648EA">
      <w:pPr>
        <w:rPr>
          <w:highlight w:val="yellow"/>
        </w:rPr>
      </w:pPr>
      <w:r w:rsidRPr="000648EA">
        <w:rPr>
          <w:highlight w:val="yellow"/>
        </w:rPr>
        <w:t xml:space="preserve">will use the credentials from </w:t>
      </w:r>
      <w:proofErr w:type="spellStart"/>
      <w:r w:rsidRPr="000648EA">
        <w:rPr>
          <w:highlight w:val="yellow"/>
        </w:rPr>
        <w:t>Kube</w:t>
      </w:r>
      <w:proofErr w:type="spellEnd"/>
      <w:r w:rsidRPr="000648EA">
        <w:rPr>
          <w:highlight w:val="yellow"/>
        </w:rPr>
        <w:t xml:space="preserve"> config file</w:t>
      </w:r>
    </w:p>
    <w:p w14:paraId="2ED22C0B" w14:textId="77777777" w:rsidR="000648EA" w:rsidRPr="000648EA" w:rsidRDefault="000648EA" w:rsidP="000648EA">
      <w:pPr>
        <w:rPr>
          <w:highlight w:val="yellow"/>
        </w:rPr>
      </w:pPr>
      <w:r w:rsidRPr="000648EA">
        <w:rPr>
          <w:highlight w:val="yellow"/>
        </w:rPr>
        <w:t xml:space="preserve">to forward your request to the </w:t>
      </w:r>
      <w:proofErr w:type="spellStart"/>
      <w:r w:rsidRPr="000648EA">
        <w:rPr>
          <w:highlight w:val="yellow"/>
        </w:rPr>
        <w:t>Kube</w:t>
      </w:r>
      <w:proofErr w:type="spellEnd"/>
      <w:r w:rsidRPr="000648EA">
        <w:rPr>
          <w:highlight w:val="yellow"/>
        </w:rPr>
        <w:t xml:space="preserve"> API server.</w:t>
      </w:r>
    </w:p>
    <w:p w14:paraId="4FF0662E" w14:textId="77777777" w:rsidR="000648EA" w:rsidRPr="000648EA" w:rsidRDefault="000648EA" w:rsidP="000648EA">
      <w:r w:rsidRPr="000648EA">
        <w:rPr>
          <w:highlight w:val="yellow"/>
        </w:rPr>
        <w:t>This will list all available APIs at root.</w:t>
      </w:r>
    </w:p>
    <w:p w14:paraId="548CD7CA" w14:textId="77777777" w:rsidR="000648EA" w:rsidRPr="000648EA" w:rsidRDefault="000648EA" w:rsidP="000648EA">
      <w:r w:rsidRPr="000648EA">
        <w:t>So here are two terms that kind of sound the same:</w:t>
      </w:r>
    </w:p>
    <w:p w14:paraId="3A3F3B7F" w14:textId="77777777" w:rsidR="000648EA" w:rsidRPr="000648EA" w:rsidRDefault="000648EA" w:rsidP="000648EA">
      <w:r w:rsidRPr="000648EA">
        <w:t xml:space="preserve">the </w:t>
      </w:r>
      <w:proofErr w:type="spellStart"/>
      <w:r w:rsidRPr="000648EA">
        <w:t>Kube</w:t>
      </w:r>
      <w:proofErr w:type="spellEnd"/>
      <w:r w:rsidRPr="000648EA">
        <w:t xml:space="preserve"> proxy and </w:t>
      </w:r>
      <w:proofErr w:type="spellStart"/>
      <w:r w:rsidRPr="000648EA">
        <w:t>Kube</w:t>
      </w:r>
      <w:proofErr w:type="spellEnd"/>
      <w:r w:rsidRPr="000648EA">
        <w:t xml:space="preserve"> control proxy.</w:t>
      </w:r>
    </w:p>
    <w:p w14:paraId="26DA4C2F" w14:textId="77777777" w:rsidR="000648EA" w:rsidRPr="000648EA" w:rsidRDefault="000648EA" w:rsidP="000648EA">
      <w:r w:rsidRPr="000648EA">
        <w:t>Well, they're not the same.</w:t>
      </w:r>
    </w:p>
    <w:p w14:paraId="1FA960C5" w14:textId="77777777" w:rsidR="000648EA" w:rsidRPr="000648EA" w:rsidRDefault="000648EA" w:rsidP="000648EA">
      <w:r w:rsidRPr="000648EA">
        <w:t xml:space="preserve">We discussed about </w:t>
      </w:r>
      <w:proofErr w:type="spellStart"/>
      <w:r w:rsidRPr="000648EA">
        <w:rPr>
          <w:highlight w:val="yellow"/>
        </w:rPr>
        <w:t>Kube</w:t>
      </w:r>
      <w:proofErr w:type="spellEnd"/>
      <w:r w:rsidRPr="000648EA">
        <w:rPr>
          <w:highlight w:val="yellow"/>
        </w:rPr>
        <w:t xml:space="preserve"> proxy</w:t>
      </w:r>
      <w:r w:rsidRPr="000648EA">
        <w:t xml:space="preserve"> earlier in this course.</w:t>
      </w:r>
    </w:p>
    <w:p w14:paraId="3FF23A29" w14:textId="77777777" w:rsidR="000648EA" w:rsidRPr="000648EA" w:rsidRDefault="000648EA" w:rsidP="000648EA">
      <w:pPr>
        <w:rPr>
          <w:highlight w:val="yellow"/>
        </w:rPr>
      </w:pPr>
      <w:r w:rsidRPr="000648EA">
        <w:t xml:space="preserve">It is used to </w:t>
      </w:r>
      <w:r w:rsidRPr="000648EA">
        <w:rPr>
          <w:highlight w:val="yellow"/>
        </w:rPr>
        <w:t>enable connectivity between parts</w:t>
      </w:r>
    </w:p>
    <w:p w14:paraId="4AAE1381" w14:textId="77777777" w:rsidR="000648EA" w:rsidRPr="000648EA" w:rsidRDefault="000648EA" w:rsidP="000648EA">
      <w:r w:rsidRPr="000648EA">
        <w:rPr>
          <w:highlight w:val="yellow"/>
        </w:rPr>
        <w:t>and services across different notes in the cluster.</w:t>
      </w:r>
    </w:p>
    <w:p w14:paraId="132F2930" w14:textId="77777777" w:rsidR="000648EA" w:rsidRPr="000648EA" w:rsidRDefault="000648EA" w:rsidP="000648EA">
      <w:r w:rsidRPr="000648EA">
        <w:t xml:space="preserve">We discuss about </w:t>
      </w:r>
      <w:proofErr w:type="spellStart"/>
      <w:r w:rsidRPr="000648EA">
        <w:t>Kube</w:t>
      </w:r>
      <w:proofErr w:type="spellEnd"/>
      <w:r w:rsidRPr="000648EA">
        <w:t xml:space="preserve"> proxy</w:t>
      </w:r>
    </w:p>
    <w:p w14:paraId="134BCA71" w14:textId="77777777" w:rsidR="000648EA" w:rsidRPr="000648EA" w:rsidRDefault="000648EA" w:rsidP="000648EA">
      <w:r w:rsidRPr="000648EA">
        <w:t>in much more detail later in this course.</w:t>
      </w:r>
    </w:p>
    <w:p w14:paraId="5DA206C6" w14:textId="023DC782" w:rsidR="000648EA" w:rsidRPr="000648EA" w:rsidRDefault="000648EA" w:rsidP="000648EA">
      <w:pPr>
        <w:rPr>
          <w:highlight w:val="yellow"/>
        </w:rPr>
      </w:pPr>
      <w:r w:rsidRPr="000648EA">
        <w:t xml:space="preserve">Whereas </w:t>
      </w:r>
      <w:proofErr w:type="spellStart"/>
      <w:r w:rsidRPr="000648EA">
        <w:rPr>
          <w:highlight w:val="yellow"/>
        </w:rPr>
        <w:t>Kube</w:t>
      </w:r>
      <w:proofErr w:type="spellEnd"/>
      <w:r w:rsidRPr="000648EA">
        <w:rPr>
          <w:highlight w:val="yellow"/>
        </w:rPr>
        <w:t xml:space="preserve"> control proxy is an </w:t>
      </w:r>
      <w:r w:rsidR="00B23506">
        <w:rPr>
          <w:highlight w:val="yellow"/>
        </w:rPr>
        <w:t>HTTP</w:t>
      </w:r>
      <w:r w:rsidRPr="000648EA">
        <w:rPr>
          <w:highlight w:val="yellow"/>
        </w:rPr>
        <w:t xml:space="preserve"> proxy service created</w:t>
      </w:r>
    </w:p>
    <w:p w14:paraId="2BEABCD6" w14:textId="77777777" w:rsidR="000648EA" w:rsidRPr="000648EA" w:rsidRDefault="000648EA" w:rsidP="000648EA">
      <w:r w:rsidRPr="000648EA">
        <w:rPr>
          <w:highlight w:val="yellow"/>
        </w:rPr>
        <w:t xml:space="preserve">by </w:t>
      </w:r>
      <w:proofErr w:type="spellStart"/>
      <w:r w:rsidRPr="000648EA">
        <w:rPr>
          <w:highlight w:val="yellow"/>
        </w:rPr>
        <w:t>Kube</w:t>
      </w:r>
      <w:proofErr w:type="spellEnd"/>
      <w:r w:rsidRPr="000648EA">
        <w:rPr>
          <w:highlight w:val="yellow"/>
        </w:rPr>
        <w:t xml:space="preserve"> control utility to access the </w:t>
      </w:r>
      <w:proofErr w:type="spellStart"/>
      <w:r w:rsidRPr="000648EA">
        <w:rPr>
          <w:highlight w:val="yellow"/>
        </w:rPr>
        <w:t>Kube</w:t>
      </w:r>
      <w:proofErr w:type="spellEnd"/>
      <w:r w:rsidRPr="000648EA">
        <w:rPr>
          <w:highlight w:val="yellow"/>
        </w:rPr>
        <w:t xml:space="preserve"> API server.</w:t>
      </w:r>
    </w:p>
    <w:p w14:paraId="675B2E96" w14:textId="77777777" w:rsidR="000648EA" w:rsidRPr="000648EA" w:rsidRDefault="000648EA" w:rsidP="000648EA">
      <w:proofErr w:type="gramStart"/>
      <w:r w:rsidRPr="000648EA">
        <w:t>So</w:t>
      </w:r>
      <w:proofErr w:type="gramEnd"/>
      <w:r w:rsidRPr="000648EA">
        <w:t xml:space="preserve"> what to take away from this.</w:t>
      </w:r>
    </w:p>
    <w:p w14:paraId="30173052" w14:textId="77777777" w:rsidR="000648EA" w:rsidRPr="000648EA" w:rsidRDefault="000648EA" w:rsidP="000648EA">
      <w:r w:rsidRPr="000648EA">
        <w:t>All resources in Kubernetes are grouped</w:t>
      </w:r>
    </w:p>
    <w:p w14:paraId="04A58EFD" w14:textId="77777777" w:rsidR="000648EA" w:rsidRPr="000648EA" w:rsidRDefault="000648EA" w:rsidP="000648EA">
      <w:r w:rsidRPr="000648EA">
        <w:t>into different API groups.</w:t>
      </w:r>
    </w:p>
    <w:p w14:paraId="5E6B212D" w14:textId="77777777" w:rsidR="000648EA" w:rsidRPr="000648EA" w:rsidRDefault="000648EA" w:rsidP="000648EA">
      <w:r w:rsidRPr="000648EA">
        <w:t>At the top level,</w:t>
      </w:r>
    </w:p>
    <w:p w14:paraId="4EE4AE10" w14:textId="77777777" w:rsidR="000648EA" w:rsidRPr="000648EA" w:rsidRDefault="000648EA" w:rsidP="000648EA">
      <w:pPr>
        <w:rPr>
          <w:highlight w:val="yellow"/>
        </w:rPr>
      </w:pPr>
      <w:r w:rsidRPr="000648EA">
        <w:rPr>
          <w:highlight w:val="yellow"/>
        </w:rPr>
        <w:t xml:space="preserve">you have core API group and </w:t>
      </w:r>
      <w:proofErr w:type="gramStart"/>
      <w:r w:rsidRPr="000648EA">
        <w:rPr>
          <w:highlight w:val="yellow"/>
        </w:rPr>
        <w:t>named</w:t>
      </w:r>
      <w:proofErr w:type="gramEnd"/>
      <w:r w:rsidRPr="000648EA">
        <w:rPr>
          <w:highlight w:val="yellow"/>
        </w:rPr>
        <w:t xml:space="preserve"> API group.</w:t>
      </w:r>
    </w:p>
    <w:p w14:paraId="35F6792D" w14:textId="77777777" w:rsidR="000648EA" w:rsidRPr="000648EA" w:rsidRDefault="000648EA" w:rsidP="000648EA">
      <w:pPr>
        <w:rPr>
          <w:highlight w:val="yellow"/>
        </w:rPr>
      </w:pPr>
      <w:r w:rsidRPr="000648EA">
        <w:rPr>
          <w:highlight w:val="yellow"/>
        </w:rPr>
        <w:t>Under the named API group, you have one for each section.</w:t>
      </w:r>
    </w:p>
    <w:p w14:paraId="4B937343" w14:textId="77777777" w:rsidR="000648EA" w:rsidRPr="000648EA" w:rsidRDefault="000648EA" w:rsidP="000648EA">
      <w:pPr>
        <w:rPr>
          <w:highlight w:val="yellow"/>
        </w:rPr>
      </w:pPr>
      <w:r w:rsidRPr="000648EA">
        <w:rPr>
          <w:highlight w:val="yellow"/>
        </w:rPr>
        <w:t>Under these API groups, you have the different resources</w:t>
      </w:r>
    </w:p>
    <w:p w14:paraId="72B9A8DA" w14:textId="77777777" w:rsidR="000648EA" w:rsidRPr="000648EA" w:rsidRDefault="000648EA" w:rsidP="000648EA">
      <w:pPr>
        <w:rPr>
          <w:highlight w:val="yellow"/>
        </w:rPr>
      </w:pPr>
      <w:r w:rsidRPr="000648EA">
        <w:rPr>
          <w:highlight w:val="yellow"/>
        </w:rPr>
        <w:t>and each resource has a set</w:t>
      </w:r>
    </w:p>
    <w:p w14:paraId="578FB964" w14:textId="40A8FFF0" w:rsidR="000648EA" w:rsidRPr="000648EA" w:rsidRDefault="000648EA" w:rsidP="000648EA">
      <w:r w:rsidRPr="000648EA">
        <w:rPr>
          <w:highlight w:val="yellow"/>
        </w:rPr>
        <w:t xml:space="preserve">of associated actions known as </w:t>
      </w:r>
      <w:r w:rsidR="00061D1D" w:rsidRPr="00061D1D">
        <w:rPr>
          <w:highlight w:val="yellow"/>
        </w:rPr>
        <w:t>verbs</w:t>
      </w:r>
      <w:r w:rsidRPr="000648EA">
        <w:rPr>
          <w:highlight w:val="yellow"/>
        </w:rPr>
        <w:t>.</w:t>
      </w:r>
    </w:p>
    <w:p w14:paraId="3FC81775" w14:textId="77777777" w:rsidR="000648EA" w:rsidRPr="000648EA" w:rsidRDefault="000648EA" w:rsidP="000648EA">
      <w:r w:rsidRPr="000648EA">
        <w:t>In the next section on authorization,</w:t>
      </w:r>
    </w:p>
    <w:p w14:paraId="7A38AD15" w14:textId="77777777" w:rsidR="000648EA" w:rsidRPr="000648EA" w:rsidRDefault="000648EA" w:rsidP="000648EA">
      <w:r w:rsidRPr="000648EA">
        <w:t>we can see how we use these to allow</w:t>
      </w:r>
    </w:p>
    <w:p w14:paraId="6B54E6B4" w14:textId="77777777" w:rsidR="000648EA" w:rsidRPr="000648EA" w:rsidRDefault="000648EA" w:rsidP="000648EA">
      <w:r w:rsidRPr="000648EA">
        <w:t>or deny access to users.</w:t>
      </w:r>
    </w:p>
    <w:p w14:paraId="33236CC5" w14:textId="77777777" w:rsidR="000648EA" w:rsidRPr="000648EA" w:rsidRDefault="000648EA" w:rsidP="000648EA">
      <w:r w:rsidRPr="000648EA">
        <w:t>Well, that's it for this lecture.</w:t>
      </w:r>
    </w:p>
    <w:p w14:paraId="71109243" w14:textId="77777777" w:rsidR="000648EA" w:rsidRPr="000648EA" w:rsidRDefault="000648EA" w:rsidP="000648EA">
      <w:pPr>
        <w:rPr>
          <w:u w:val="single"/>
        </w:rPr>
      </w:pPr>
      <w:r w:rsidRPr="000648EA">
        <w:rPr>
          <w:u w:val="single"/>
        </w:rPr>
        <w:t>I will see you in the next.</w:t>
      </w:r>
    </w:p>
    <w:p w14:paraId="374509F8" w14:textId="77777777" w:rsidR="000648EA" w:rsidRDefault="000648EA"/>
    <w:p w14:paraId="03F9D767" w14:textId="77777777" w:rsidR="00BB2FE0" w:rsidRDefault="00BB2FE0"/>
    <w:p w14:paraId="2EEA6D1E" w14:textId="77777777" w:rsidR="00BB2FE0" w:rsidRPr="00BB2FE0" w:rsidRDefault="00BB2FE0" w:rsidP="00BB2FE0">
      <w:r w:rsidRPr="00BB2FE0">
        <w:t>-: So far, we talked about authentication.</w:t>
      </w:r>
    </w:p>
    <w:p w14:paraId="7268D6E9" w14:textId="77777777" w:rsidR="00BB2FE0" w:rsidRPr="00BB2FE0" w:rsidRDefault="00BB2FE0" w:rsidP="00BB2FE0">
      <w:r w:rsidRPr="00BB2FE0">
        <w:t>We saw how someone can gain access to a cluster.</w:t>
      </w:r>
    </w:p>
    <w:p w14:paraId="3B099FA2" w14:textId="77777777" w:rsidR="00BB2FE0" w:rsidRPr="00BB2FE0" w:rsidRDefault="00BB2FE0" w:rsidP="00BB2FE0">
      <w:r w:rsidRPr="00BB2FE0">
        <w:t>We saw different ways that someone, a human or a machine</w:t>
      </w:r>
    </w:p>
    <w:p w14:paraId="7B3DCE68" w14:textId="77777777" w:rsidR="00BB2FE0" w:rsidRPr="00BB2FE0" w:rsidRDefault="00BB2FE0" w:rsidP="00BB2FE0">
      <w:r w:rsidRPr="00BB2FE0">
        <w:t>can get access to the cluster.</w:t>
      </w:r>
    </w:p>
    <w:p w14:paraId="0D2473B4" w14:textId="77777777" w:rsidR="00BB2FE0" w:rsidRPr="00BB2FE0" w:rsidRDefault="00BB2FE0" w:rsidP="00BB2FE0">
      <w:r w:rsidRPr="00BB2FE0">
        <w:t>Once they gain access, what can they do?</w:t>
      </w:r>
    </w:p>
    <w:p w14:paraId="4A7786E6" w14:textId="77777777" w:rsidR="00BB2FE0" w:rsidRPr="00BB2FE0" w:rsidRDefault="00BB2FE0" w:rsidP="00BB2FE0">
      <w:r w:rsidRPr="00BB2FE0">
        <w:t>That's what authorization defines.</w:t>
      </w:r>
    </w:p>
    <w:p w14:paraId="667EFC78" w14:textId="77777777" w:rsidR="00BB2FE0" w:rsidRPr="00BB2FE0" w:rsidRDefault="00BB2FE0" w:rsidP="00BB2FE0">
      <w:proofErr w:type="gramStart"/>
      <w:r w:rsidRPr="00BB2FE0">
        <w:t>First of all</w:t>
      </w:r>
      <w:proofErr w:type="gramEnd"/>
      <w:r w:rsidRPr="00BB2FE0">
        <w:t>, why do you need authorization in your cluster?</w:t>
      </w:r>
    </w:p>
    <w:p w14:paraId="30A87C69" w14:textId="77777777" w:rsidR="00BB2FE0" w:rsidRPr="00BB2FE0" w:rsidRDefault="00BB2FE0" w:rsidP="00BB2FE0">
      <w:r w:rsidRPr="00BB2FE0">
        <w:t>As an administrator of the cluster,</w:t>
      </w:r>
    </w:p>
    <w:p w14:paraId="4AB98270" w14:textId="77777777" w:rsidR="00BB2FE0" w:rsidRPr="00BB2FE0" w:rsidRDefault="00BB2FE0" w:rsidP="00BB2FE0">
      <w:r w:rsidRPr="00BB2FE0">
        <w:t>we were able to perform all sorts of operations in it.</w:t>
      </w:r>
    </w:p>
    <w:p w14:paraId="49CDE8AA" w14:textId="77777777" w:rsidR="00BB2FE0" w:rsidRPr="00BB2FE0" w:rsidRDefault="00BB2FE0" w:rsidP="00BB2FE0">
      <w:r w:rsidRPr="00BB2FE0">
        <w:t>Such as viewing various objects like pods,</w:t>
      </w:r>
    </w:p>
    <w:p w14:paraId="7B63A3C3" w14:textId="77777777" w:rsidR="00BB2FE0" w:rsidRPr="00BB2FE0" w:rsidRDefault="00BB2FE0" w:rsidP="00BB2FE0">
      <w:r w:rsidRPr="00BB2FE0">
        <w:t>and notes, and deployments,</w:t>
      </w:r>
    </w:p>
    <w:p w14:paraId="388E6028" w14:textId="77777777" w:rsidR="00BB2FE0" w:rsidRPr="00BB2FE0" w:rsidRDefault="00BB2FE0" w:rsidP="00BB2FE0">
      <w:r w:rsidRPr="00BB2FE0">
        <w:t>creating or deleting objects such</w:t>
      </w:r>
    </w:p>
    <w:p w14:paraId="490BC329" w14:textId="77777777" w:rsidR="00BB2FE0" w:rsidRPr="00BB2FE0" w:rsidRDefault="00BB2FE0" w:rsidP="00BB2FE0">
      <w:r w:rsidRPr="00BB2FE0">
        <w:t>as adding or deleting pods or even notes in the cluster.</w:t>
      </w:r>
    </w:p>
    <w:p w14:paraId="634AD38F" w14:textId="77777777" w:rsidR="00BB2FE0" w:rsidRPr="00BB2FE0" w:rsidRDefault="00BB2FE0" w:rsidP="00BB2FE0">
      <w:r w:rsidRPr="00BB2FE0">
        <w:lastRenderedPageBreak/>
        <w:t xml:space="preserve">As an admin, we </w:t>
      </w:r>
      <w:proofErr w:type="gramStart"/>
      <w:r w:rsidRPr="00BB2FE0">
        <w:t>are able to</w:t>
      </w:r>
      <w:proofErr w:type="gramEnd"/>
      <w:r w:rsidRPr="00BB2FE0">
        <w:t xml:space="preserve"> perform any operation.</w:t>
      </w:r>
    </w:p>
    <w:p w14:paraId="48A302B8" w14:textId="77777777" w:rsidR="00BB2FE0" w:rsidRPr="00BB2FE0" w:rsidRDefault="00BB2FE0" w:rsidP="00BB2FE0">
      <w:r w:rsidRPr="00BB2FE0">
        <w:t>But soon, we will have others accessing the cluster as well</w:t>
      </w:r>
    </w:p>
    <w:p w14:paraId="30AC2AA8" w14:textId="77777777" w:rsidR="00BB2FE0" w:rsidRPr="00BB2FE0" w:rsidRDefault="00BB2FE0" w:rsidP="00BB2FE0">
      <w:r w:rsidRPr="00BB2FE0">
        <w:t>such as the other administrators, developers, testers,</w:t>
      </w:r>
    </w:p>
    <w:p w14:paraId="57ED3264" w14:textId="77777777" w:rsidR="00BB2FE0" w:rsidRPr="00BB2FE0" w:rsidRDefault="00BB2FE0" w:rsidP="00BB2FE0">
      <w:r w:rsidRPr="00BB2FE0">
        <w:t>or other applications like monitoring applications</w:t>
      </w:r>
    </w:p>
    <w:p w14:paraId="41B30B7B" w14:textId="77777777" w:rsidR="00BB2FE0" w:rsidRPr="00BB2FE0" w:rsidRDefault="00BB2FE0" w:rsidP="00BB2FE0">
      <w:r w:rsidRPr="00BB2FE0">
        <w:t>or continuous delivery applications like Jenkins, et cetera.</w:t>
      </w:r>
    </w:p>
    <w:p w14:paraId="0CCC4FC5" w14:textId="77777777" w:rsidR="00BB2FE0" w:rsidRPr="00BB2FE0" w:rsidRDefault="00BB2FE0" w:rsidP="00BB2FE0">
      <w:r w:rsidRPr="00BB2FE0">
        <w:t>So, we will be creating accounts</w:t>
      </w:r>
    </w:p>
    <w:p w14:paraId="151CE321" w14:textId="77777777" w:rsidR="00BB2FE0" w:rsidRPr="00BB2FE0" w:rsidRDefault="00BB2FE0" w:rsidP="00BB2FE0">
      <w:r w:rsidRPr="00BB2FE0">
        <w:t xml:space="preserve">for them to access the cluster by creating </w:t>
      </w:r>
      <w:proofErr w:type="gramStart"/>
      <w:r w:rsidRPr="00BB2FE0">
        <w:t>user names</w:t>
      </w:r>
      <w:proofErr w:type="gramEnd"/>
    </w:p>
    <w:p w14:paraId="10422310" w14:textId="77777777" w:rsidR="00BB2FE0" w:rsidRPr="00BB2FE0" w:rsidRDefault="00BB2FE0" w:rsidP="00BB2FE0">
      <w:r w:rsidRPr="00BB2FE0">
        <w:t>and passwords, or tokens, or signed TL certificates,</w:t>
      </w:r>
    </w:p>
    <w:p w14:paraId="5447C785" w14:textId="77777777" w:rsidR="00BB2FE0" w:rsidRPr="00BB2FE0" w:rsidRDefault="00BB2FE0" w:rsidP="00BB2FE0">
      <w:r w:rsidRPr="00BB2FE0">
        <w:t>or service accounts as we saw in the previous lectures.</w:t>
      </w:r>
    </w:p>
    <w:p w14:paraId="60BE27AF" w14:textId="77777777" w:rsidR="00BB2FE0" w:rsidRPr="00BB2FE0" w:rsidRDefault="00BB2FE0" w:rsidP="00BB2FE0">
      <w:r w:rsidRPr="00BB2FE0">
        <w:t>But we don't want all</w:t>
      </w:r>
    </w:p>
    <w:p w14:paraId="7A0553C4" w14:textId="77777777" w:rsidR="00BB2FE0" w:rsidRPr="00BB2FE0" w:rsidRDefault="00BB2FE0" w:rsidP="00BB2FE0">
      <w:r w:rsidRPr="00BB2FE0">
        <w:t>of them to have the same level of access as us.</w:t>
      </w:r>
    </w:p>
    <w:p w14:paraId="396B7553" w14:textId="77777777" w:rsidR="00BB2FE0" w:rsidRPr="00BB2FE0" w:rsidRDefault="00BB2FE0" w:rsidP="00BB2FE0">
      <w:r w:rsidRPr="00BB2FE0">
        <w:t>For example, we don't want the developers to have access to</w:t>
      </w:r>
    </w:p>
    <w:p w14:paraId="6A80B303" w14:textId="77777777" w:rsidR="00BB2FE0" w:rsidRPr="00BB2FE0" w:rsidRDefault="00BB2FE0" w:rsidP="00BB2FE0">
      <w:r w:rsidRPr="00BB2FE0">
        <w:t>modify our cluster configuration, like adding</w:t>
      </w:r>
    </w:p>
    <w:p w14:paraId="66606D54" w14:textId="77777777" w:rsidR="00BB2FE0" w:rsidRPr="00BB2FE0" w:rsidRDefault="00BB2FE0" w:rsidP="00BB2FE0">
      <w:r w:rsidRPr="00BB2FE0">
        <w:t>or deleting notes or the storage or networking</w:t>
      </w:r>
    </w:p>
    <w:p w14:paraId="1C4F174B" w14:textId="77777777" w:rsidR="00BB2FE0" w:rsidRPr="00BB2FE0" w:rsidRDefault="00BB2FE0" w:rsidP="00BB2FE0">
      <w:r w:rsidRPr="00BB2FE0">
        <w:t>configurations.</w:t>
      </w:r>
    </w:p>
    <w:p w14:paraId="213D61AE" w14:textId="77777777" w:rsidR="00BB2FE0" w:rsidRPr="00BB2FE0" w:rsidRDefault="00BB2FE0" w:rsidP="00BB2FE0">
      <w:r w:rsidRPr="00BB2FE0">
        <w:t>We can allow them to view, but not modify.</w:t>
      </w:r>
    </w:p>
    <w:p w14:paraId="4AD903FC" w14:textId="77777777" w:rsidR="00BB2FE0" w:rsidRPr="00BB2FE0" w:rsidRDefault="00BB2FE0" w:rsidP="00BB2FE0">
      <w:r w:rsidRPr="00BB2FE0">
        <w:t>But they could have access to deploying applications.</w:t>
      </w:r>
    </w:p>
    <w:p w14:paraId="027AC819" w14:textId="77777777" w:rsidR="00BB2FE0" w:rsidRPr="00BB2FE0" w:rsidRDefault="00BB2FE0" w:rsidP="00BB2FE0">
      <w:r w:rsidRPr="00BB2FE0">
        <w:t>The same goes with service accounts.</w:t>
      </w:r>
    </w:p>
    <w:p w14:paraId="3B5B09A0" w14:textId="77777777" w:rsidR="00BB2FE0" w:rsidRPr="00BB2FE0" w:rsidRDefault="00BB2FE0" w:rsidP="00BB2FE0">
      <w:r w:rsidRPr="00BB2FE0">
        <w:t>We only want to provide the external application</w:t>
      </w:r>
    </w:p>
    <w:p w14:paraId="2E8D0EDA" w14:textId="77777777" w:rsidR="00BB2FE0" w:rsidRPr="00BB2FE0" w:rsidRDefault="00BB2FE0" w:rsidP="00BB2FE0">
      <w:r w:rsidRPr="00BB2FE0">
        <w:t>the minimum level of access to perform its required</w:t>
      </w:r>
    </w:p>
    <w:p w14:paraId="747F95DD" w14:textId="77777777" w:rsidR="00BB2FE0" w:rsidRPr="00BB2FE0" w:rsidRDefault="00BB2FE0" w:rsidP="00BB2FE0">
      <w:r w:rsidRPr="00BB2FE0">
        <w:t>operations.</w:t>
      </w:r>
    </w:p>
    <w:p w14:paraId="5DA522DD" w14:textId="77777777" w:rsidR="00BB2FE0" w:rsidRPr="00BB2FE0" w:rsidRDefault="00BB2FE0" w:rsidP="00BB2FE0">
      <w:r w:rsidRPr="00BB2FE0">
        <w:t>When we share our cluster between</w:t>
      </w:r>
    </w:p>
    <w:p w14:paraId="23376190" w14:textId="77777777" w:rsidR="00BB2FE0" w:rsidRPr="00BB2FE0" w:rsidRDefault="00BB2FE0" w:rsidP="00BB2FE0">
      <w:r w:rsidRPr="00BB2FE0">
        <w:t>different organizations or teams, by logically</w:t>
      </w:r>
    </w:p>
    <w:p w14:paraId="1EA68CA8" w14:textId="77777777" w:rsidR="00BB2FE0" w:rsidRPr="00BB2FE0" w:rsidRDefault="00BB2FE0" w:rsidP="00BB2FE0">
      <w:r w:rsidRPr="00BB2FE0">
        <w:t>partitioning it using name spaces, we want to</w:t>
      </w:r>
    </w:p>
    <w:p w14:paraId="766EDD79" w14:textId="77777777" w:rsidR="00BB2FE0" w:rsidRPr="00BB2FE0" w:rsidRDefault="00BB2FE0" w:rsidP="00BB2FE0">
      <w:r w:rsidRPr="00BB2FE0">
        <w:t>restrict access to the users to their name spaces alone.</w:t>
      </w:r>
    </w:p>
    <w:p w14:paraId="16335FFF" w14:textId="77777777" w:rsidR="00BB2FE0" w:rsidRPr="00BB2FE0" w:rsidRDefault="00BB2FE0" w:rsidP="00BB2FE0">
      <w:r w:rsidRPr="00BB2FE0">
        <w:t>That is what authorization can help you within the cluster.</w:t>
      </w:r>
    </w:p>
    <w:p w14:paraId="4BF688D6" w14:textId="77777777" w:rsidR="00BB2FE0" w:rsidRPr="00BB2FE0" w:rsidRDefault="00BB2FE0" w:rsidP="00BB2FE0">
      <w:r w:rsidRPr="00BB2FE0">
        <w:t xml:space="preserve">There </w:t>
      </w:r>
      <w:proofErr w:type="gramStart"/>
      <w:r w:rsidRPr="00BB2FE0">
        <w:t>are</w:t>
      </w:r>
      <w:proofErr w:type="gramEnd"/>
      <w:r w:rsidRPr="00BB2FE0">
        <w:t xml:space="preserve"> different authorization mechanisms supported</w:t>
      </w:r>
    </w:p>
    <w:p w14:paraId="4BEC535B" w14:textId="77777777" w:rsidR="00BB2FE0" w:rsidRPr="00BB2FE0" w:rsidRDefault="00BB2FE0" w:rsidP="00BB2FE0">
      <w:r w:rsidRPr="00BB2FE0">
        <w:t>by Kubernetes, such as node authorization,</w:t>
      </w:r>
    </w:p>
    <w:p w14:paraId="4446AD30" w14:textId="77777777" w:rsidR="00BB2FE0" w:rsidRPr="00BB2FE0" w:rsidRDefault="00BB2FE0" w:rsidP="00BB2FE0">
      <w:r w:rsidRPr="00BB2FE0">
        <w:t>attribute based authorization, role-based authorization,</w:t>
      </w:r>
    </w:p>
    <w:p w14:paraId="666EF030" w14:textId="77777777" w:rsidR="00BB2FE0" w:rsidRPr="00BB2FE0" w:rsidRDefault="00BB2FE0" w:rsidP="00BB2FE0">
      <w:r w:rsidRPr="00BB2FE0">
        <w:t>and Webhook.</w:t>
      </w:r>
    </w:p>
    <w:p w14:paraId="490154E7" w14:textId="77777777" w:rsidR="00BB2FE0" w:rsidRPr="00BB2FE0" w:rsidRDefault="00BB2FE0" w:rsidP="00BB2FE0">
      <w:r w:rsidRPr="00BB2FE0">
        <w:t>Let's just go through these, now.</w:t>
      </w:r>
    </w:p>
    <w:p w14:paraId="5322F83C" w14:textId="77777777" w:rsidR="00BB2FE0" w:rsidRPr="00BB2FE0" w:rsidRDefault="00BB2FE0" w:rsidP="00BB2FE0">
      <w:r w:rsidRPr="00BB2FE0">
        <w:t xml:space="preserve">We know that the </w:t>
      </w:r>
      <w:proofErr w:type="spellStart"/>
      <w:r w:rsidRPr="00BB2FE0">
        <w:t>Kube</w:t>
      </w:r>
      <w:proofErr w:type="spellEnd"/>
      <w:r w:rsidRPr="00BB2FE0">
        <w:t xml:space="preserve"> API server is accessed by users</w:t>
      </w:r>
    </w:p>
    <w:p w14:paraId="7F99F939" w14:textId="77777777" w:rsidR="00BB2FE0" w:rsidRPr="00BB2FE0" w:rsidRDefault="00BB2FE0" w:rsidP="00BB2FE0">
      <w:r w:rsidRPr="00BB2FE0">
        <w:t xml:space="preserve">like customer management purposes, as well as the </w:t>
      </w:r>
      <w:proofErr w:type="spellStart"/>
      <w:r w:rsidRPr="00BB2FE0">
        <w:t>kubelets</w:t>
      </w:r>
      <w:proofErr w:type="spellEnd"/>
    </w:p>
    <w:p w14:paraId="50FB0155" w14:textId="77777777" w:rsidR="00BB2FE0" w:rsidRPr="00BB2FE0" w:rsidRDefault="00BB2FE0" w:rsidP="00BB2FE0">
      <w:r w:rsidRPr="00BB2FE0">
        <w:t>on nodes within the cluster for management purposes</w:t>
      </w:r>
    </w:p>
    <w:p w14:paraId="486EFCDC" w14:textId="77777777" w:rsidR="00BB2FE0" w:rsidRPr="00BB2FE0" w:rsidRDefault="00BB2FE0" w:rsidP="00BB2FE0">
      <w:r w:rsidRPr="00BB2FE0">
        <w:t>within the cluster.</w:t>
      </w:r>
    </w:p>
    <w:p w14:paraId="64E75BBC" w14:textId="77777777" w:rsidR="00BB2FE0" w:rsidRPr="00BB2FE0" w:rsidRDefault="00BB2FE0" w:rsidP="00BB2FE0">
      <w:r w:rsidRPr="00BB2FE0">
        <w:t xml:space="preserve">The </w:t>
      </w:r>
      <w:proofErr w:type="spellStart"/>
      <w:r w:rsidRPr="00BB2FE0">
        <w:t>kubelet</w:t>
      </w:r>
      <w:proofErr w:type="spellEnd"/>
      <w:r w:rsidRPr="00BB2FE0">
        <w:t xml:space="preserve"> accesses the API server to</w:t>
      </w:r>
    </w:p>
    <w:p w14:paraId="1AB73702" w14:textId="77777777" w:rsidR="00BB2FE0" w:rsidRPr="00BB2FE0" w:rsidRDefault="00BB2FE0" w:rsidP="00BB2FE0">
      <w:r w:rsidRPr="00BB2FE0">
        <w:t>read information about services and points, nodes, and pods.</w:t>
      </w:r>
    </w:p>
    <w:p w14:paraId="01C5F6EF" w14:textId="77777777" w:rsidR="00BB2FE0" w:rsidRPr="00BB2FE0" w:rsidRDefault="00BB2FE0" w:rsidP="00BB2FE0">
      <w:r w:rsidRPr="00BB2FE0">
        <w:t xml:space="preserve">The </w:t>
      </w:r>
      <w:proofErr w:type="spellStart"/>
      <w:r w:rsidRPr="00BB2FE0">
        <w:t>kubelet</w:t>
      </w:r>
      <w:proofErr w:type="spellEnd"/>
      <w:r w:rsidRPr="00BB2FE0">
        <w:t xml:space="preserve"> also reports to</w:t>
      </w:r>
    </w:p>
    <w:p w14:paraId="229EF2F0" w14:textId="77777777" w:rsidR="00BB2FE0" w:rsidRPr="00BB2FE0" w:rsidRDefault="00BB2FE0" w:rsidP="00BB2FE0">
      <w:r w:rsidRPr="00BB2FE0">
        <w:t xml:space="preserve">the </w:t>
      </w:r>
      <w:proofErr w:type="spellStart"/>
      <w:r w:rsidRPr="00BB2FE0">
        <w:t>Kube</w:t>
      </w:r>
      <w:proofErr w:type="spellEnd"/>
      <w:r w:rsidRPr="00BB2FE0">
        <w:t xml:space="preserve"> API server with information</w:t>
      </w:r>
    </w:p>
    <w:p w14:paraId="46DA98F0" w14:textId="77777777" w:rsidR="00BB2FE0" w:rsidRPr="00BB2FE0" w:rsidRDefault="00BB2FE0" w:rsidP="00BB2FE0">
      <w:r w:rsidRPr="00BB2FE0">
        <w:t>about the node, such as its status.</w:t>
      </w:r>
    </w:p>
    <w:p w14:paraId="4B29FF10" w14:textId="77777777" w:rsidR="00BB2FE0" w:rsidRPr="00BB2FE0" w:rsidRDefault="00BB2FE0" w:rsidP="00BB2FE0">
      <w:r w:rsidRPr="00BB2FE0">
        <w:t>These requests are handled by a special authorizer known</w:t>
      </w:r>
    </w:p>
    <w:p w14:paraId="252AD46B" w14:textId="77777777" w:rsidR="00BB2FE0" w:rsidRPr="00BB2FE0" w:rsidRDefault="00BB2FE0" w:rsidP="00BB2FE0">
      <w:r w:rsidRPr="00BB2FE0">
        <w:t>as the node authorizer.</w:t>
      </w:r>
    </w:p>
    <w:p w14:paraId="7723CAE9" w14:textId="77777777" w:rsidR="00BB2FE0" w:rsidRPr="00BB2FE0" w:rsidRDefault="00BB2FE0" w:rsidP="00BB2FE0">
      <w:r w:rsidRPr="00BB2FE0">
        <w:t>In the earlier lectures, when we discussed</w:t>
      </w:r>
    </w:p>
    <w:p w14:paraId="332C35C5" w14:textId="77777777" w:rsidR="00BB2FE0" w:rsidRPr="00BB2FE0" w:rsidRDefault="00BB2FE0" w:rsidP="00BB2FE0">
      <w:r w:rsidRPr="00BB2FE0">
        <w:t xml:space="preserve">about certificates, we discussed that the </w:t>
      </w:r>
      <w:proofErr w:type="spellStart"/>
      <w:r w:rsidRPr="00BB2FE0">
        <w:t>kubelets</w:t>
      </w:r>
      <w:proofErr w:type="spellEnd"/>
      <w:r w:rsidRPr="00BB2FE0">
        <w:t xml:space="preserve"> should be</w:t>
      </w:r>
    </w:p>
    <w:p w14:paraId="42179A69" w14:textId="77777777" w:rsidR="00BB2FE0" w:rsidRPr="00BB2FE0" w:rsidRDefault="00BB2FE0" w:rsidP="00BB2FE0">
      <w:r w:rsidRPr="00BB2FE0">
        <w:t>part of the system nodes group and have a name prefixed</w:t>
      </w:r>
    </w:p>
    <w:p w14:paraId="1E8B91CD" w14:textId="77777777" w:rsidR="00BB2FE0" w:rsidRPr="00BB2FE0" w:rsidRDefault="00BB2FE0" w:rsidP="00BB2FE0">
      <w:r w:rsidRPr="00BB2FE0">
        <w:t>with system node.</w:t>
      </w:r>
    </w:p>
    <w:p w14:paraId="6B652F46" w14:textId="77777777" w:rsidR="00BB2FE0" w:rsidRPr="00BB2FE0" w:rsidRDefault="00BB2FE0" w:rsidP="00BB2FE0">
      <w:proofErr w:type="gramStart"/>
      <w:r w:rsidRPr="00BB2FE0">
        <w:t>So</w:t>
      </w:r>
      <w:proofErr w:type="gramEnd"/>
      <w:r w:rsidRPr="00BB2FE0">
        <w:t xml:space="preserve"> any request coming</w:t>
      </w:r>
    </w:p>
    <w:p w14:paraId="23D38D6A" w14:textId="77777777" w:rsidR="00BB2FE0" w:rsidRPr="00BB2FE0" w:rsidRDefault="00BB2FE0" w:rsidP="00BB2FE0">
      <w:r w:rsidRPr="00BB2FE0">
        <w:lastRenderedPageBreak/>
        <w:t>from a user with the name system node and</w:t>
      </w:r>
    </w:p>
    <w:p w14:paraId="05E4CE17" w14:textId="77777777" w:rsidR="00BB2FE0" w:rsidRPr="00BB2FE0" w:rsidRDefault="00BB2FE0" w:rsidP="00BB2FE0">
      <w:r w:rsidRPr="00BB2FE0">
        <w:t>part of the system nodes group is authorized</w:t>
      </w:r>
    </w:p>
    <w:p w14:paraId="35C2ECC6" w14:textId="77777777" w:rsidR="00BB2FE0" w:rsidRPr="00BB2FE0" w:rsidRDefault="00BB2FE0" w:rsidP="00BB2FE0">
      <w:r w:rsidRPr="00BB2FE0">
        <w:t>by the node authorizer and are granted these privileges,</w:t>
      </w:r>
    </w:p>
    <w:p w14:paraId="1202260C" w14:textId="77777777" w:rsidR="00BB2FE0" w:rsidRPr="00BB2FE0" w:rsidRDefault="00BB2FE0" w:rsidP="00BB2FE0">
      <w:r w:rsidRPr="00BB2FE0">
        <w:t xml:space="preserve">the privileges required for a </w:t>
      </w:r>
      <w:proofErr w:type="spellStart"/>
      <w:r w:rsidRPr="00BB2FE0">
        <w:t>kubelet</w:t>
      </w:r>
      <w:proofErr w:type="spellEnd"/>
      <w:r w:rsidRPr="00BB2FE0">
        <w:t>.</w:t>
      </w:r>
    </w:p>
    <w:p w14:paraId="777A6416" w14:textId="77777777" w:rsidR="00BB2FE0" w:rsidRPr="00BB2FE0" w:rsidRDefault="00BB2FE0" w:rsidP="00BB2FE0">
      <w:r w:rsidRPr="00BB2FE0">
        <w:t>So, that's access within the cluster.</w:t>
      </w:r>
    </w:p>
    <w:p w14:paraId="2D5E9601" w14:textId="77777777" w:rsidR="00BB2FE0" w:rsidRPr="00BB2FE0" w:rsidRDefault="00BB2FE0" w:rsidP="00BB2FE0">
      <w:r w:rsidRPr="00BB2FE0">
        <w:t>Let's talk about external access to the API.</w:t>
      </w:r>
    </w:p>
    <w:p w14:paraId="20AD8180" w14:textId="77777777" w:rsidR="00BB2FE0" w:rsidRPr="00BB2FE0" w:rsidRDefault="00BB2FE0" w:rsidP="00BB2FE0">
      <w:r w:rsidRPr="00BB2FE0">
        <w:t xml:space="preserve">For instance, a user </w:t>
      </w:r>
      <w:proofErr w:type="gramStart"/>
      <w:r w:rsidRPr="00BB2FE0">
        <w:t>attribute based</w:t>
      </w:r>
      <w:proofErr w:type="gramEnd"/>
      <w:r w:rsidRPr="00BB2FE0">
        <w:t xml:space="preserve"> authorization</w:t>
      </w:r>
    </w:p>
    <w:p w14:paraId="3B4DDCDF" w14:textId="77777777" w:rsidR="00BB2FE0" w:rsidRPr="00BB2FE0" w:rsidRDefault="00BB2FE0" w:rsidP="00BB2FE0">
      <w:r w:rsidRPr="00BB2FE0">
        <w:t>is where you associate a user</w:t>
      </w:r>
    </w:p>
    <w:p w14:paraId="351F3AE4" w14:textId="77777777" w:rsidR="00BB2FE0" w:rsidRPr="00BB2FE0" w:rsidRDefault="00BB2FE0" w:rsidP="00BB2FE0">
      <w:r w:rsidRPr="00BB2FE0">
        <w:t>or a group of users with a set of permissions.</w:t>
      </w:r>
    </w:p>
    <w:p w14:paraId="0A231B8B" w14:textId="77777777" w:rsidR="00BB2FE0" w:rsidRPr="00BB2FE0" w:rsidRDefault="00BB2FE0" w:rsidP="00BB2FE0">
      <w:r w:rsidRPr="00BB2FE0">
        <w:t>In this case,</w:t>
      </w:r>
    </w:p>
    <w:p w14:paraId="7FE44762" w14:textId="77777777" w:rsidR="00BB2FE0" w:rsidRPr="00BB2FE0" w:rsidRDefault="00BB2FE0" w:rsidP="00BB2FE0">
      <w:r w:rsidRPr="00BB2FE0">
        <w:t>we say the dev user can view, create and delete pods.</w:t>
      </w:r>
    </w:p>
    <w:p w14:paraId="73937B07" w14:textId="77777777" w:rsidR="00BB2FE0" w:rsidRPr="00BB2FE0" w:rsidRDefault="00BB2FE0" w:rsidP="00BB2FE0">
      <w:r w:rsidRPr="00BB2FE0">
        <w:t>You do this, by creating a policy file</w:t>
      </w:r>
    </w:p>
    <w:p w14:paraId="7BE3A21E" w14:textId="77777777" w:rsidR="00BB2FE0" w:rsidRPr="00BB2FE0" w:rsidRDefault="00BB2FE0" w:rsidP="00BB2FE0">
      <w:r w:rsidRPr="00BB2FE0">
        <w:t>with a set of policies defined in adjacent format.</w:t>
      </w:r>
    </w:p>
    <w:p w14:paraId="66CF4C5C" w14:textId="77777777" w:rsidR="00BB2FE0" w:rsidRPr="00BB2FE0" w:rsidRDefault="00BB2FE0" w:rsidP="00BB2FE0">
      <w:r w:rsidRPr="00BB2FE0">
        <w:t>This way, you pass this file into the API server.</w:t>
      </w:r>
    </w:p>
    <w:p w14:paraId="39B1622E" w14:textId="77777777" w:rsidR="00BB2FE0" w:rsidRPr="00BB2FE0" w:rsidRDefault="00BB2FE0" w:rsidP="00BB2FE0">
      <w:r w:rsidRPr="00BB2FE0">
        <w:t>Similarly, we create a policy definition file</w:t>
      </w:r>
    </w:p>
    <w:p w14:paraId="651042BE" w14:textId="77777777" w:rsidR="00BB2FE0" w:rsidRPr="00BB2FE0" w:rsidRDefault="00BB2FE0" w:rsidP="00BB2FE0">
      <w:r w:rsidRPr="00BB2FE0">
        <w:t>for each user or group in this file.</w:t>
      </w:r>
    </w:p>
    <w:p w14:paraId="3BDD7087" w14:textId="77777777" w:rsidR="00BB2FE0" w:rsidRPr="00BB2FE0" w:rsidRDefault="00BB2FE0" w:rsidP="00BB2FE0">
      <w:r w:rsidRPr="00BB2FE0">
        <w:t>Now, every time you need to add or make a change</w:t>
      </w:r>
    </w:p>
    <w:p w14:paraId="3932CE66" w14:textId="77777777" w:rsidR="00BB2FE0" w:rsidRPr="00BB2FE0" w:rsidRDefault="00BB2FE0" w:rsidP="00BB2FE0">
      <w:r w:rsidRPr="00BB2FE0">
        <w:t>in the security, you must edit this policy file manually</w:t>
      </w:r>
    </w:p>
    <w:p w14:paraId="6D24F359" w14:textId="77777777" w:rsidR="00BB2FE0" w:rsidRPr="00BB2FE0" w:rsidRDefault="00BB2FE0" w:rsidP="00BB2FE0">
      <w:r w:rsidRPr="00BB2FE0">
        <w:t xml:space="preserve">and restart the </w:t>
      </w:r>
      <w:proofErr w:type="spellStart"/>
      <w:r w:rsidRPr="00BB2FE0">
        <w:t>Kube</w:t>
      </w:r>
      <w:proofErr w:type="spellEnd"/>
      <w:r w:rsidRPr="00BB2FE0">
        <w:t xml:space="preserve"> API server.</w:t>
      </w:r>
    </w:p>
    <w:p w14:paraId="3D98846F" w14:textId="77777777" w:rsidR="00BB2FE0" w:rsidRPr="00BB2FE0" w:rsidRDefault="00BB2FE0" w:rsidP="00BB2FE0">
      <w:r w:rsidRPr="00BB2FE0">
        <w:t xml:space="preserve">As such, the </w:t>
      </w:r>
      <w:proofErr w:type="gramStart"/>
      <w:r w:rsidRPr="00BB2FE0">
        <w:t>attributes based</w:t>
      </w:r>
      <w:proofErr w:type="gramEnd"/>
      <w:r w:rsidRPr="00BB2FE0">
        <w:t xml:space="preserve"> access control</w:t>
      </w:r>
    </w:p>
    <w:p w14:paraId="1F1D6DC5" w14:textId="77777777" w:rsidR="00BB2FE0" w:rsidRPr="00BB2FE0" w:rsidRDefault="00BB2FE0" w:rsidP="00BB2FE0">
      <w:r w:rsidRPr="00BB2FE0">
        <w:t>configurations are difficult to manage.</w:t>
      </w:r>
    </w:p>
    <w:p w14:paraId="4708D111" w14:textId="77777777" w:rsidR="00BB2FE0" w:rsidRPr="00BB2FE0" w:rsidRDefault="00BB2FE0" w:rsidP="00BB2FE0">
      <w:r w:rsidRPr="00BB2FE0">
        <w:t xml:space="preserve">We will look at </w:t>
      </w:r>
      <w:proofErr w:type="gramStart"/>
      <w:r w:rsidRPr="00BB2FE0">
        <w:t>role based</w:t>
      </w:r>
      <w:proofErr w:type="gramEnd"/>
      <w:r w:rsidRPr="00BB2FE0">
        <w:t xml:space="preserve"> access controls, next</w:t>
      </w:r>
    </w:p>
    <w:p w14:paraId="3849635A" w14:textId="77777777" w:rsidR="00BB2FE0" w:rsidRPr="00BB2FE0" w:rsidRDefault="00BB2FE0" w:rsidP="00BB2FE0">
      <w:r w:rsidRPr="00BB2FE0">
        <w:t>Role based access controls make these much easier.</w:t>
      </w:r>
    </w:p>
    <w:p w14:paraId="727535EE" w14:textId="77777777" w:rsidR="00BB2FE0" w:rsidRPr="00BB2FE0" w:rsidRDefault="00BB2FE0" w:rsidP="00BB2FE0">
      <w:r w:rsidRPr="00BB2FE0">
        <w:t xml:space="preserve">With </w:t>
      </w:r>
      <w:proofErr w:type="gramStart"/>
      <w:r w:rsidRPr="00BB2FE0">
        <w:t>role based</w:t>
      </w:r>
      <w:proofErr w:type="gramEnd"/>
      <w:r w:rsidRPr="00BB2FE0">
        <w:t xml:space="preserve"> access controls,</w:t>
      </w:r>
    </w:p>
    <w:p w14:paraId="15A2DB2F" w14:textId="77777777" w:rsidR="00BB2FE0" w:rsidRPr="00BB2FE0" w:rsidRDefault="00BB2FE0" w:rsidP="00BB2FE0">
      <w:r w:rsidRPr="00BB2FE0">
        <w:t>instead of directly associating a user</w:t>
      </w:r>
    </w:p>
    <w:p w14:paraId="23BF46F5" w14:textId="77777777" w:rsidR="00BB2FE0" w:rsidRPr="00BB2FE0" w:rsidRDefault="00BB2FE0" w:rsidP="00BB2FE0">
      <w:r w:rsidRPr="00BB2FE0">
        <w:t>or a group with a set of permissions, we define a role.</w:t>
      </w:r>
    </w:p>
    <w:p w14:paraId="7C11F746" w14:textId="77777777" w:rsidR="00BB2FE0" w:rsidRPr="00BB2FE0" w:rsidRDefault="00BB2FE0" w:rsidP="00BB2FE0">
      <w:r w:rsidRPr="00BB2FE0">
        <w:t>In this case, for developers, we create a role</w:t>
      </w:r>
    </w:p>
    <w:p w14:paraId="58482334" w14:textId="77777777" w:rsidR="00BB2FE0" w:rsidRPr="00BB2FE0" w:rsidRDefault="00BB2FE0" w:rsidP="00BB2FE0">
      <w:r w:rsidRPr="00BB2FE0">
        <w:t>with the set of permissions required for developers.</w:t>
      </w:r>
    </w:p>
    <w:p w14:paraId="627B5595" w14:textId="77777777" w:rsidR="00BB2FE0" w:rsidRPr="00BB2FE0" w:rsidRDefault="00BB2FE0" w:rsidP="00BB2FE0">
      <w:r w:rsidRPr="00BB2FE0">
        <w:t>Then, we associate all the developers to that role.</w:t>
      </w:r>
    </w:p>
    <w:p w14:paraId="308F3136" w14:textId="77777777" w:rsidR="00BB2FE0" w:rsidRPr="00BB2FE0" w:rsidRDefault="00BB2FE0" w:rsidP="00BB2FE0">
      <w:r w:rsidRPr="00BB2FE0">
        <w:t>Similarly, create a role for security users</w:t>
      </w:r>
    </w:p>
    <w:p w14:paraId="005FB6AB" w14:textId="77777777" w:rsidR="00BB2FE0" w:rsidRPr="00BB2FE0" w:rsidRDefault="00BB2FE0" w:rsidP="00BB2FE0">
      <w:r w:rsidRPr="00BB2FE0">
        <w:t>with the right set of permissions required for them.</w:t>
      </w:r>
    </w:p>
    <w:p w14:paraId="72EF6D9F" w14:textId="77777777" w:rsidR="00BB2FE0" w:rsidRPr="00BB2FE0" w:rsidRDefault="00BB2FE0" w:rsidP="00BB2FE0">
      <w:r w:rsidRPr="00BB2FE0">
        <w:t>Then, associate the user to that role, going forward.</w:t>
      </w:r>
    </w:p>
    <w:p w14:paraId="664D731C" w14:textId="77777777" w:rsidR="00BB2FE0" w:rsidRPr="00BB2FE0" w:rsidRDefault="00BB2FE0" w:rsidP="00BB2FE0">
      <w:r w:rsidRPr="00BB2FE0">
        <w:t>Whenever a change needs to be made to the user's access</w:t>
      </w:r>
    </w:p>
    <w:p w14:paraId="4445D51C" w14:textId="77777777" w:rsidR="00BB2FE0" w:rsidRPr="00BB2FE0" w:rsidRDefault="00BB2FE0" w:rsidP="00BB2FE0">
      <w:r w:rsidRPr="00BB2FE0">
        <w:t>we simply modify the role</w:t>
      </w:r>
    </w:p>
    <w:p w14:paraId="460D6824" w14:textId="77777777" w:rsidR="00BB2FE0" w:rsidRPr="00BB2FE0" w:rsidRDefault="00BB2FE0" w:rsidP="00BB2FE0">
      <w:r w:rsidRPr="00BB2FE0">
        <w:t>and it reflects on all developers immediately.</w:t>
      </w:r>
    </w:p>
    <w:p w14:paraId="0B61062C" w14:textId="77777777" w:rsidR="00BB2FE0" w:rsidRPr="00BB2FE0" w:rsidRDefault="00BB2FE0" w:rsidP="00BB2FE0">
      <w:r w:rsidRPr="00BB2FE0">
        <w:t>Role-based access controls provide a more standard approach</w:t>
      </w:r>
    </w:p>
    <w:p w14:paraId="24367857" w14:textId="77777777" w:rsidR="00BB2FE0" w:rsidRPr="00BB2FE0" w:rsidRDefault="00BB2FE0" w:rsidP="00BB2FE0">
      <w:r w:rsidRPr="00BB2FE0">
        <w:t>to managing access within the Kubernetes cluster.</w:t>
      </w:r>
    </w:p>
    <w:p w14:paraId="58B3577A" w14:textId="77777777" w:rsidR="00BB2FE0" w:rsidRPr="00BB2FE0" w:rsidRDefault="00BB2FE0" w:rsidP="00BB2FE0">
      <w:r w:rsidRPr="00BB2FE0">
        <w:t>We will look at role-based access controls</w:t>
      </w:r>
    </w:p>
    <w:p w14:paraId="732FD429" w14:textId="77777777" w:rsidR="00BB2FE0" w:rsidRPr="00BB2FE0" w:rsidRDefault="00BB2FE0" w:rsidP="00BB2FE0">
      <w:r w:rsidRPr="00BB2FE0">
        <w:t>in much more detail in the next lecture.</w:t>
      </w:r>
    </w:p>
    <w:p w14:paraId="0CEB17DE" w14:textId="77777777" w:rsidR="00BB2FE0" w:rsidRPr="00BB2FE0" w:rsidRDefault="00BB2FE0" w:rsidP="00BB2FE0">
      <w:r w:rsidRPr="00BB2FE0">
        <w:t>For now, let's proceed</w:t>
      </w:r>
    </w:p>
    <w:p w14:paraId="31FF5393" w14:textId="77777777" w:rsidR="00BB2FE0" w:rsidRPr="00BB2FE0" w:rsidRDefault="00BB2FE0" w:rsidP="00BB2FE0">
      <w:r w:rsidRPr="00BB2FE0">
        <w:t>with the other authorization mechanisms.</w:t>
      </w:r>
    </w:p>
    <w:p w14:paraId="2B360386" w14:textId="77777777" w:rsidR="00BB2FE0" w:rsidRPr="00BB2FE0" w:rsidRDefault="00BB2FE0" w:rsidP="00BB2FE0">
      <w:r w:rsidRPr="00BB2FE0">
        <w:t>Now, what if you want to outsource</w:t>
      </w:r>
    </w:p>
    <w:p w14:paraId="5231EC58" w14:textId="77777777" w:rsidR="00BB2FE0" w:rsidRPr="00BB2FE0" w:rsidRDefault="00BB2FE0" w:rsidP="00BB2FE0">
      <w:r w:rsidRPr="00BB2FE0">
        <w:t>all the authorization mechanisms?</w:t>
      </w:r>
    </w:p>
    <w:p w14:paraId="6044BC71" w14:textId="77777777" w:rsidR="00BB2FE0" w:rsidRPr="00BB2FE0" w:rsidRDefault="00BB2FE0" w:rsidP="00BB2FE0">
      <w:pPr>
        <w:rPr>
          <w:highlight w:val="yellow"/>
        </w:rPr>
      </w:pPr>
      <w:r w:rsidRPr="00BB2FE0">
        <w:rPr>
          <w:highlight w:val="yellow"/>
        </w:rPr>
        <w:t xml:space="preserve">Say you want to manage </w:t>
      </w:r>
      <w:proofErr w:type="gramStart"/>
      <w:r w:rsidRPr="00BB2FE0">
        <w:rPr>
          <w:highlight w:val="yellow"/>
        </w:rPr>
        <w:t>a</w:t>
      </w:r>
      <w:proofErr w:type="gramEnd"/>
      <w:r w:rsidRPr="00BB2FE0">
        <w:rPr>
          <w:highlight w:val="yellow"/>
        </w:rPr>
        <w:t xml:space="preserve"> authorization externally</w:t>
      </w:r>
    </w:p>
    <w:p w14:paraId="47FE1809" w14:textId="77777777" w:rsidR="00BB2FE0" w:rsidRPr="00BB2FE0" w:rsidRDefault="00BB2FE0" w:rsidP="00BB2FE0">
      <w:r w:rsidRPr="00BB2FE0">
        <w:rPr>
          <w:highlight w:val="yellow"/>
        </w:rPr>
        <w:t>and not through the built in mechanisms</w:t>
      </w:r>
    </w:p>
    <w:p w14:paraId="79ECFB11" w14:textId="77777777" w:rsidR="00BB2FE0" w:rsidRPr="00BB2FE0" w:rsidRDefault="00BB2FE0" w:rsidP="00BB2FE0">
      <w:r w:rsidRPr="00BB2FE0">
        <w:t>that we just discussed.</w:t>
      </w:r>
    </w:p>
    <w:p w14:paraId="1368A74D" w14:textId="77777777" w:rsidR="00BB2FE0" w:rsidRPr="00BB2FE0" w:rsidRDefault="00BB2FE0" w:rsidP="00BB2FE0">
      <w:pPr>
        <w:rPr>
          <w:highlight w:val="yellow"/>
        </w:rPr>
      </w:pPr>
      <w:r w:rsidRPr="00BB2FE0">
        <w:rPr>
          <w:highlight w:val="yellow"/>
        </w:rPr>
        <w:t>For instance, open policy agent is a third party</w:t>
      </w:r>
    </w:p>
    <w:p w14:paraId="30E6ECA5" w14:textId="77777777" w:rsidR="00BB2FE0" w:rsidRPr="00BB2FE0" w:rsidRDefault="00BB2FE0" w:rsidP="00BB2FE0">
      <w:pPr>
        <w:rPr>
          <w:highlight w:val="yellow"/>
        </w:rPr>
      </w:pPr>
      <w:r w:rsidRPr="00BB2FE0">
        <w:rPr>
          <w:highlight w:val="yellow"/>
        </w:rPr>
        <w:lastRenderedPageBreak/>
        <w:t>tool that helps with admission control and authorization.</w:t>
      </w:r>
    </w:p>
    <w:p w14:paraId="26114E35" w14:textId="77777777" w:rsidR="00BB2FE0" w:rsidRPr="00BB2FE0" w:rsidRDefault="00BB2FE0" w:rsidP="00BB2FE0">
      <w:pPr>
        <w:rPr>
          <w:highlight w:val="yellow"/>
        </w:rPr>
      </w:pPr>
      <w:r w:rsidRPr="00BB2FE0">
        <w:rPr>
          <w:highlight w:val="yellow"/>
        </w:rPr>
        <w:t>You can have Kubernetes make an API call</w:t>
      </w:r>
    </w:p>
    <w:p w14:paraId="00F2200C" w14:textId="77777777" w:rsidR="00BB2FE0" w:rsidRPr="00BB2FE0" w:rsidRDefault="00BB2FE0" w:rsidP="00BB2FE0">
      <w:pPr>
        <w:rPr>
          <w:highlight w:val="yellow"/>
        </w:rPr>
      </w:pPr>
      <w:r w:rsidRPr="00BB2FE0">
        <w:rPr>
          <w:highlight w:val="yellow"/>
        </w:rPr>
        <w:t>to the open policy agent with the information</w:t>
      </w:r>
    </w:p>
    <w:p w14:paraId="63C42933" w14:textId="77777777" w:rsidR="00BB2FE0" w:rsidRPr="00BB2FE0" w:rsidRDefault="00BB2FE0" w:rsidP="00BB2FE0">
      <w:pPr>
        <w:rPr>
          <w:highlight w:val="yellow"/>
        </w:rPr>
      </w:pPr>
      <w:r w:rsidRPr="00BB2FE0">
        <w:rPr>
          <w:highlight w:val="yellow"/>
        </w:rPr>
        <w:t>about the user and his access requirements</w:t>
      </w:r>
    </w:p>
    <w:p w14:paraId="776D763F" w14:textId="77777777" w:rsidR="00BB2FE0" w:rsidRPr="00BB2FE0" w:rsidRDefault="00BB2FE0" w:rsidP="00BB2FE0">
      <w:pPr>
        <w:rPr>
          <w:highlight w:val="yellow"/>
        </w:rPr>
      </w:pPr>
      <w:r w:rsidRPr="00BB2FE0">
        <w:rPr>
          <w:highlight w:val="yellow"/>
        </w:rPr>
        <w:t>and have the open policy agent decide</w:t>
      </w:r>
    </w:p>
    <w:p w14:paraId="3D5E49B2" w14:textId="77777777" w:rsidR="00BB2FE0" w:rsidRPr="00BB2FE0" w:rsidRDefault="00BB2FE0" w:rsidP="00BB2FE0">
      <w:pPr>
        <w:rPr>
          <w:highlight w:val="yellow"/>
        </w:rPr>
      </w:pPr>
      <w:r w:rsidRPr="00BB2FE0">
        <w:rPr>
          <w:highlight w:val="yellow"/>
        </w:rPr>
        <w:t>if the user should be permitted or not.</w:t>
      </w:r>
    </w:p>
    <w:p w14:paraId="653E0069" w14:textId="77777777" w:rsidR="00BB2FE0" w:rsidRPr="00BB2FE0" w:rsidRDefault="00BB2FE0" w:rsidP="00BB2FE0">
      <w:r w:rsidRPr="00BB2FE0">
        <w:rPr>
          <w:highlight w:val="yellow"/>
        </w:rPr>
        <w:t>Based on that response, the user is granted access.</w:t>
      </w:r>
    </w:p>
    <w:p w14:paraId="16A2B8AE" w14:textId="77777777" w:rsidR="00BB2FE0" w:rsidRPr="00BB2FE0" w:rsidRDefault="00BB2FE0" w:rsidP="00BB2FE0">
      <w:r w:rsidRPr="00BB2FE0">
        <w:t>Now, there are two more modes</w:t>
      </w:r>
    </w:p>
    <w:p w14:paraId="7B939A56" w14:textId="77777777" w:rsidR="00BB2FE0" w:rsidRPr="00BB2FE0" w:rsidRDefault="00BB2FE0" w:rsidP="00BB2FE0">
      <w:r w:rsidRPr="00BB2FE0">
        <w:t>in addition to what we just saw.</w:t>
      </w:r>
    </w:p>
    <w:p w14:paraId="6894DF1C" w14:textId="77777777" w:rsidR="00BB2FE0" w:rsidRPr="00BB2FE0" w:rsidRDefault="00BB2FE0" w:rsidP="00BB2FE0">
      <w:r w:rsidRPr="00BB2FE0">
        <w:t>Always allow and always deny.</w:t>
      </w:r>
    </w:p>
    <w:p w14:paraId="32401767" w14:textId="77777777" w:rsidR="00BB2FE0" w:rsidRPr="00BB2FE0" w:rsidRDefault="00BB2FE0" w:rsidP="00BB2FE0">
      <w:pPr>
        <w:rPr>
          <w:highlight w:val="yellow"/>
        </w:rPr>
      </w:pPr>
      <w:r w:rsidRPr="00BB2FE0">
        <w:rPr>
          <w:highlight w:val="yellow"/>
        </w:rPr>
        <w:t>As the name states always allow, allows all requests</w:t>
      </w:r>
    </w:p>
    <w:p w14:paraId="5FCEA947" w14:textId="77777777" w:rsidR="00BB2FE0" w:rsidRPr="00BB2FE0" w:rsidRDefault="00BB2FE0" w:rsidP="00BB2FE0">
      <w:pPr>
        <w:rPr>
          <w:highlight w:val="yellow"/>
        </w:rPr>
      </w:pPr>
      <w:r w:rsidRPr="00BB2FE0">
        <w:rPr>
          <w:highlight w:val="yellow"/>
        </w:rPr>
        <w:t>without performing any authorization checks.</w:t>
      </w:r>
    </w:p>
    <w:p w14:paraId="1640E0FD" w14:textId="77777777" w:rsidR="00BB2FE0" w:rsidRPr="00BB2FE0" w:rsidRDefault="00BB2FE0" w:rsidP="00BB2FE0">
      <w:r w:rsidRPr="00BB2FE0">
        <w:rPr>
          <w:highlight w:val="yellow"/>
        </w:rPr>
        <w:t>Always deny, denies all requests.</w:t>
      </w:r>
    </w:p>
    <w:p w14:paraId="5203F55E" w14:textId="77777777" w:rsidR="00BB2FE0" w:rsidRPr="00BB2FE0" w:rsidRDefault="00BB2FE0" w:rsidP="00BB2FE0">
      <w:r w:rsidRPr="00BB2FE0">
        <w:t xml:space="preserve">So, where do you </w:t>
      </w:r>
      <w:r w:rsidRPr="00BB2FE0">
        <w:rPr>
          <w:highlight w:val="yellow"/>
        </w:rPr>
        <w:t>configure these modes</w:t>
      </w:r>
      <w:r w:rsidRPr="00BB2FE0">
        <w:t>?</w:t>
      </w:r>
    </w:p>
    <w:p w14:paraId="7CE8FE79" w14:textId="77777777" w:rsidR="00BB2FE0" w:rsidRPr="00BB2FE0" w:rsidRDefault="00BB2FE0" w:rsidP="00BB2FE0">
      <w:r w:rsidRPr="00BB2FE0">
        <w:t>Which of them are active by default?</w:t>
      </w:r>
    </w:p>
    <w:p w14:paraId="1177544E" w14:textId="77777777" w:rsidR="00BB2FE0" w:rsidRPr="00BB2FE0" w:rsidRDefault="00BB2FE0" w:rsidP="00BB2FE0">
      <w:r w:rsidRPr="00BB2FE0">
        <w:t>Can you have more than one at a time?</w:t>
      </w:r>
    </w:p>
    <w:p w14:paraId="29EA00D7" w14:textId="77777777" w:rsidR="00BB2FE0" w:rsidRPr="00BB2FE0" w:rsidRDefault="00BB2FE0" w:rsidP="00BB2FE0">
      <w:r w:rsidRPr="00BB2FE0">
        <w:t>How does authorization work</w:t>
      </w:r>
    </w:p>
    <w:p w14:paraId="112EFD0B" w14:textId="77777777" w:rsidR="00BB2FE0" w:rsidRPr="00BB2FE0" w:rsidRDefault="00BB2FE0" w:rsidP="00BB2FE0">
      <w:r w:rsidRPr="00BB2FE0">
        <w:t>if you do have multiple ones configured?</w:t>
      </w:r>
    </w:p>
    <w:p w14:paraId="52AE46AB" w14:textId="77777777" w:rsidR="00BB2FE0" w:rsidRPr="00BB2FE0" w:rsidRDefault="00BB2FE0" w:rsidP="00BB2FE0">
      <w:pPr>
        <w:rPr>
          <w:highlight w:val="yellow"/>
        </w:rPr>
      </w:pPr>
      <w:r w:rsidRPr="00BB2FE0">
        <w:rPr>
          <w:highlight w:val="yellow"/>
        </w:rPr>
        <w:t>The modes are set using the authorization mode option</w:t>
      </w:r>
    </w:p>
    <w:p w14:paraId="02D9E664" w14:textId="77777777" w:rsidR="00BB2FE0" w:rsidRPr="00BB2FE0" w:rsidRDefault="00BB2FE0" w:rsidP="00BB2FE0">
      <w:r w:rsidRPr="00BB2FE0">
        <w:rPr>
          <w:highlight w:val="yellow"/>
        </w:rPr>
        <w:t xml:space="preserve">on the </w:t>
      </w:r>
      <w:proofErr w:type="spellStart"/>
      <w:r w:rsidRPr="00BB2FE0">
        <w:rPr>
          <w:highlight w:val="yellow"/>
        </w:rPr>
        <w:t>Kube</w:t>
      </w:r>
      <w:proofErr w:type="spellEnd"/>
      <w:r w:rsidRPr="00BB2FE0">
        <w:rPr>
          <w:highlight w:val="yellow"/>
        </w:rPr>
        <w:t xml:space="preserve"> API server.</w:t>
      </w:r>
    </w:p>
    <w:p w14:paraId="7C683CC0" w14:textId="77777777" w:rsidR="00BB2FE0" w:rsidRPr="00BB2FE0" w:rsidRDefault="00BB2FE0" w:rsidP="00BB2FE0">
      <w:pPr>
        <w:rPr>
          <w:highlight w:val="yellow"/>
        </w:rPr>
      </w:pPr>
      <w:r w:rsidRPr="00BB2FE0">
        <w:rPr>
          <w:highlight w:val="yellow"/>
        </w:rPr>
        <w:t>If you don't specify this option, it is set to always allow.</w:t>
      </w:r>
    </w:p>
    <w:p w14:paraId="45EF9B52" w14:textId="77777777" w:rsidR="00BB2FE0" w:rsidRPr="00BB2FE0" w:rsidRDefault="00BB2FE0" w:rsidP="00BB2FE0">
      <w:r w:rsidRPr="00BB2FE0">
        <w:rPr>
          <w:highlight w:val="yellow"/>
        </w:rPr>
        <w:t>by default.</w:t>
      </w:r>
    </w:p>
    <w:p w14:paraId="14267614" w14:textId="77777777" w:rsidR="00BB2FE0" w:rsidRPr="00BB2FE0" w:rsidRDefault="00BB2FE0" w:rsidP="00BB2FE0">
      <w:r w:rsidRPr="00BB2FE0">
        <w:t>You may provide a comma separated list</w:t>
      </w:r>
    </w:p>
    <w:p w14:paraId="228C9637" w14:textId="77777777" w:rsidR="00BB2FE0" w:rsidRPr="00BB2FE0" w:rsidRDefault="00BB2FE0" w:rsidP="00BB2FE0">
      <w:r w:rsidRPr="00BB2FE0">
        <w:t>of multiple modes that you wish to use.</w:t>
      </w:r>
    </w:p>
    <w:p w14:paraId="066B7142" w14:textId="22CC9912" w:rsidR="00BB2FE0" w:rsidRPr="00BB2FE0" w:rsidRDefault="00BB2FE0" w:rsidP="00BB2FE0">
      <w:r w:rsidRPr="00BB2FE0">
        <w:t xml:space="preserve">In this case, </w:t>
      </w:r>
      <w:r w:rsidRPr="00BB2FE0">
        <w:rPr>
          <w:highlight w:val="yellow"/>
        </w:rPr>
        <w:t xml:space="preserve">I want to set it to </w:t>
      </w:r>
      <w:proofErr w:type="gramStart"/>
      <w:r w:rsidRPr="00BB2FE0">
        <w:rPr>
          <w:highlight w:val="yellow"/>
        </w:rPr>
        <w:t xml:space="preserve">node </w:t>
      </w:r>
      <w:r>
        <w:rPr>
          <w:highlight w:val="yellow"/>
        </w:rPr>
        <w:t>,</w:t>
      </w:r>
      <w:proofErr w:type="gramEnd"/>
      <w:r w:rsidRPr="00BB2FE0">
        <w:rPr>
          <w:highlight w:val="yellow"/>
        </w:rPr>
        <w:t xml:space="preserve"> </w:t>
      </w:r>
      <w:proofErr w:type="spellStart"/>
      <w:r w:rsidRPr="00BB2FE0">
        <w:rPr>
          <w:highlight w:val="yellow"/>
        </w:rPr>
        <w:t>R</w:t>
      </w:r>
      <w:r w:rsidRPr="00BB2FE0">
        <w:rPr>
          <w:highlight w:val="yellow"/>
        </w:rPr>
        <w:t>back</w:t>
      </w:r>
      <w:proofErr w:type="spellEnd"/>
      <w:r w:rsidRPr="00BB2FE0">
        <w:rPr>
          <w:highlight w:val="yellow"/>
        </w:rPr>
        <w:t xml:space="preserve"> and Webhook.</w:t>
      </w:r>
    </w:p>
    <w:p w14:paraId="62E4AA12" w14:textId="77777777" w:rsidR="00BB2FE0" w:rsidRPr="00BB2FE0" w:rsidRDefault="00BB2FE0" w:rsidP="00BB2FE0">
      <w:r w:rsidRPr="00BB2FE0">
        <w:t>When you have multiple modes configured,</w:t>
      </w:r>
    </w:p>
    <w:p w14:paraId="795D5E1C" w14:textId="77777777" w:rsidR="00BB2FE0" w:rsidRPr="00BB2FE0" w:rsidRDefault="00BB2FE0" w:rsidP="00BB2FE0">
      <w:pPr>
        <w:rPr>
          <w:highlight w:val="yellow"/>
        </w:rPr>
      </w:pPr>
      <w:r w:rsidRPr="00BB2FE0">
        <w:rPr>
          <w:highlight w:val="yellow"/>
        </w:rPr>
        <w:t>your request is authorized using each one</w:t>
      </w:r>
    </w:p>
    <w:p w14:paraId="0DF055C1" w14:textId="77777777" w:rsidR="00BB2FE0" w:rsidRPr="00BB2FE0" w:rsidRDefault="00BB2FE0" w:rsidP="00BB2FE0">
      <w:r w:rsidRPr="00BB2FE0">
        <w:rPr>
          <w:highlight w:val="yellow"/>
        </w:rPr>
        <w:t>in the order it is specified.</w:t>
      </w:r>
    </w:p>
    <w:p w14:paraId="58169112" w14:textId="77777777" w:rsidR="00BB2FE0" w:rsidRPr="00BB2FE0" w:rsidRDefault="00BB2FE0" w:rsidP="00BB2FE0">
      <w:pPr>
        <w:rPr>
          <w:highlight w:val="yellow"/>
        </w:rPr>
      </w:pPr>
      <w:r w:rsidRPr="00BB2FE0">
        <w:rPr>
          <w:highlight w:val="yellow"/>
        </w:rPr>
        <w:t>For example, when a user sends a request</w:t>
      </w:r>
    </w:p>
    <w:p w14:paraId="74C85613" w14:textId="77777777" w:rsidR="00BB2FE0" w:rsidRPr="00BB2FE0" w:rsidRDefault="00BB2FE0" w:rsidP="00BB2FE0">
      <w:pPr>
        <w:rPr>
          <w:highlight w:val="yellow"/>
        </w:rPr>
      </w:pPr>
      <w:r w:rsidRPr="00BB2FE0">
        <w:rPr>
          <w:highlight w:val="yellow"/>
        </w:rPr>
        <w:t>it's first handled by the node authorizer.</w:t>
      </w:r>
    </w:p>
    <w:p w14:paraId="449AFE61" w14:textId="77777777" w:rsidR="00BB2FE0" w:rsidRPr="00BB2FE0" w:rsidRDefault="00BB2FE0" w:rsidP="00BB2FE0">
      <w:pPr>
        <w:rPr>
          <w:highlight w:val="yellow"/>
        </w:rPr>
      </w:pPr>
      <w:r w:rsidRPr="00BB2FE0">
        <w:rPr>
          <w:highlight w:val="yellow"/>
        </w:rPr>
        <w:t>The node authorizer handles only node requests.</w:t>
      </w:r>
    </w:p>
    <w:p w14:paraId="091DA33D" w14:textId="77777777" w:rsidR="00BB2FE0" w:rsidRPr="00BB2FE0" w:rsidRDefault="00BB2FE0" w:rsidP="00BB2FE0">
      <w:pPr>
        <w:rPr>
          <w:highlight w:val="yellow"/>
        </w:rPr>
      </w:pPr>
      <w:r w:rsidRPr="00BB2FE0">
        <w:rPr>
          <w:highlight w:val="yellow"/>
        </w:rPr>
        <w:t>So, it denies the request.</w:t>
      </w:r>
    </w:p>
    <w:p w14:paraId="510C0006" w14:textId="77777777" w:rsidR="00BB2FE0" w:rsidRPr="00BB2FE0" w:rsidRDefault="00BB2FE0" w:rsidP="00BB2FE0">
      <w:pPr>
        <w:rPr>
          <w:highlight w:val="yellow"/>
        </w:rPr>
      </w:pPr>
      <w:r w:rsidRPr="00BB2FE0">
        <w:rPr>
          <w:highlight w:val="yellow"/>
        </w:rPr>
        <w:t>Whenever a module denies a request,</w:t>
      </w:r>
    </w:p>
    <w:p w14:paraId="5469CE1B" w14:textId="77777777" w:rsidR="00BB2FE0" w:rsidRPr="00BB2FE0" w:rsidRDefault="00BB2FE0" w:rsidP="00BB2FE0">
      <w:pPr>
        <w:rPr>
          <w:highlight w:val="yellow"/>
        </w:rPr>
      </w:pPr>
      <w:r w:rsidRPr="00BB2FE0">
        <w:rPr>
          <w:highlight w:val="yellow"/>
        </w:rPr>
        <w:t>it is forwarded to the next one in the chain.</w:t>
      </w:r>
    </w:p>
    <w:p w14:paraId="7A14B92C" w14:textId="77777777" w:rsidR="00BB2FE0" w:rsidRPr="00BB2FE0" w:rsidRDefault="00BB2FE0" w:rsidP="00BB2FE0">
      <w:pPr>
        <w:rPr>
          <w:highlight w:val="yellow"/>
        </w:rPr>
      </w:pPr>
      <w:r w:rsidRPr="00BB2FE0">
        <w:rPr>
          <w:highlight w:val="yellow"/>
        </w:rPr>
        <w:t>The role-based access control module performs its checks</w:t>
      </w:r>
    </w:p>
    <w:p w14:paraId="0810C53F" w14:textId="77777777" w:rsidR="00BB2FE0" w:rsidRPr="00BB2FE0" w:rsidRDefault="00BB2FE0" w:rsidP="00BB2FE0">
      <w:pPr>
        <w:rPr>
          <w:highlight w:val="yellow"/>
        </w:rPr>
      </w:pPr>
      <w:r w:rsidRPr="00BB2FE0">
        <w:rPr>
          <w:highlight w:val="yellow"/>
        </w:rPr>
        <w:t>and grants the user permission.</w:t>
      </w:r>
    </w:p>
    <w:p w14:paraId="066BC9E6" w14:textId="77777777" w:rsidR="00BB2FE0" w:rsidRPr="00BB2FE0" w:rsidRDefault="00BB2FE0" w:rsidP="00BB2FE0">
      <w:pPr>
        <w:rPr>
          <w:highlight w:val="yellow"/>
        </w:rPr>
      </w:pPr>
      <w:r w:rsidRPr="00BB2FE0">
        <w:rPr>
          <w:highlight w:val="yellow"/>
        </w:rPr>
        <w:t>Authorization is complete</w:t>
      </w:r>
    </w:p>
    <w:p w14:paraId="702D1F05" w14:textId="77777777" w:rsidR="00BB2FE0" w:rsidRPr="00BB2FE0" w:rsidRDefault="00BB2FE0" w:rsidP="00BB2FE0">
      <w:pPr>
        <w:rPr>
          <w:highlight w:val="yellow"/>
        </w:rPr>
      </w:pPr>
      <w:r w:rsidRPr="00BB2FE0">
        <w:rPr>
          <w:highlight w:val="yellow"/>
        </w:rPr>
        <w:t>and user is given access to the requested object.</w:t>
      </w:r>
    </w:p>
    <w:p w14:paraId="0E0BF1F0" w14:textId="77777777" w:rsidR="00BB2FE0" w:rsidRPr="00BB2FE0" w:rsidRDefault="00BB2FE0" w:rsidP="00BB2FE0">
      <w:pPr>
        <w:rPr>
          <w:highlight w:val="yellow"/>
        </w:rPr>
      </w:pPr>
      <w:r w:rsidRPr="00BB2FE0">
        <w:rPr>
          <w:highlight w:val="yellow"/>
        </w:rPr>
        <w:t>So, every time a module denies the request,</w:t>
      </w:r>
    </w:p>
    <w:p w14:paraId="7B4D460C" w14:textId="77777777" w:rsidR="00BB2FE0" w:rsidRPr="00BB2FE0" w:rsidRDefault="00BB2FE0" w:rsidP="00BB2FE0">
      <w:pPr>
        <w:rPr>
          <w:highlight w:val="yellow"/>
        </w:rPr>
      </w:pPr>
      <w:r w:rsidRPr="00BB2FE0">
        <w:rPr>
          <w:highlight w:val="yellow"/>
        </w:rPr>
        <w:t>it goes to the next one in the chain</w:t>
      </w:r>
    </w:p>
    <w:p w14:paraId="5E852D99" w14:textId="77777777" w:rsidR="00BB2FE0" w:rsidRPr="00BB2FE0" w:rsidRDefault="00BB2FE0" w:rsidP="00BB2FE0">
      <w:pPr>
        <w:rPr>
          <w:highlight w:val="yellow"/>
        </w:rPr>
      </w:pPr>
      <w:r w:rsidRPr="00BB2FE0">
        <w:rPr>
          <w:highlight w:val="yellow"/>
        </w:rPr>
        <w:t>and as soon as a module approves the request,</w:t>
      </w:r>
    </w:p>
    <w:p w14:paraId="36332E5C" w14:textId="77777777" w:rsidR="00BB2FE0" w:rsidRPr="00BB2FE0" w:rsidRDefault="00BB2FE0" w:rsidP="00BB2FE0">
      <w:r w:rsidRPr="00BB2FE0">
        <w:rPr>
          <w:highlight w:val="yellow"/>
        </w:rPr>
        <w:t xml:space="preserve">no more checks are </w:t>
      </w:r>
      <w:proofErr w:type="gramStart"/>
      <w:r w:rsidRPr="00BB2FE0">
        <w:rPr>
          <w:highlight w:val="yellow"/>
        </w:rPr>
        <w:t>done</w:t>
      </w:r>
      <w:proofErr w:type="gramEnd"/>
      <w:r w:rsidRPr="00BB2FE0">
        <w:rPr>
          <w:highlight w:val="yellow"/>
        </w:rPr>
        <w:t xml:space="preserve"> and the user is granted permission.</w:t>
      </w:r>
    </w:p>
    <w:p w14:paraId="648648DA" w14:textId="77777777" w:rsidR="00BB2FE0" w:rsidRPr="00BB2FE0" w:rsidRDefault="00BB2FE0" w:rsidP="00BB2FE0">
      <w:r w:rsidRPr="00BB2FE0">
        <w:t>Well, that's it for this lecture.</w:t>
      </w:r>
    </w:p>
    <w:p w14:paraId="0EA5AD56" w14:textId="77777777" w:rsidR="00BB2FE0" w:rsidRPr="00BB2FE0" w:rsidRDefault="00BB2FE0" w:rsidP="00BB2FE0">
      <w:r w:rsidRPr="00BB2FE0">
        <w:t>In the upcoming lectures</w:t>
      </w:r>
    </w:p>
    <w:p w14:paraId="04F7836E" w14:textId="77777777" w:rsidR="00BB2FE0" w:rsidRPr="00BB2FE0" w:rsidRDefault="00BB2FE0" w:rsidP="00BB2FE0">
      <w:pPr>
        <w:rPr>
          <w:u w:val="single"/>
        </w:rPr>
      </w:pPr>
      <w:r w:rsidRPr="00BB2FE0">
        <w:rPr>
          <w:u w:val="single"/>
        </w:rPr>
        <w:t>we will discuss more about role-based access controls.</w:t>
      </w:r>
    </w:p>
    <w:p w14:paraId="1CDF914C" w14:textId="77777777" w:rsidR="00BB2FE0" w:rsidRDefault="00BB2FE0"/>
    <w:p w14:paraId="12F91D25" w14:textId="77777777" w:rsidR="001325C4" w:rsidRPr="001325C4" w:rsidRDefault="001325C4" w:rsidP="001325C4">
      <w:r w:rsidRPr="001325C4">
        <w:t>-: In this lecture,</w:t>
      </w:r>
    </w:p>
    <w:p w14:paraId="79DFBD93" w14:textId="77777777" w:rsidR="001325C4" w:rsidRPr="001325C4" w:rsidRDefault="001325C4" w:rsidP="001325C4">
      <w:r w:rsidRPr="001325C4">
        <w:lastRenderedPageBreak/>
        <w:t>we'll look at role-based access controls</w:t>
      </w:r>
    </w:p>
    <w:p w14:paraId="1778A5E5" w14:textId="77777777" w:rsidR="001325C4" w:rsidRPr="001325C4" w:rsidRDefault="001325C4" w:rsidP="001325C4">
      <w:r w:rsidRPr="001325C4">
        <w:t>in much more detail.</w:t>
      </w:r>
    </w:p>
    <w:p w14:paraId="0A80EE7A" w14:textId="77777777" w:rsidR="001325C4" w:rsidRPr="001325C4" w:rsidRDefault="001325C4" w:rsidP="001325C4">
      <w:r w:rsidRPr="001325C4">
        <w:t>So how do we create a role?</w:t>
      </w:r>
    </w:p>
    <w:p w14:paraId="0F497F36" w14:textId="77777777" w:rsidR="001325C4" w:rsidRPr="001325C4" w:rsidRDefault="001325C4" w:rsidP="001325C4">
      <w:r w:rsidRPr="001325C4">
        <w:t>We do that by creating a role object.</w:t>
      </w:r>
    </w:p>
    <w:p w14:paraId="11A1F9A3" w14:textId="77777777" w:rsidR="001325C4" w:rsidRPr="001325C4" w:rsidRDefault="001325C4" w:rsidP="001325C4">
      <w:proofErr w:type="gramStart"/>
      <w:r w:rsidRPr="001325C4">
        <w:t>So</w:t>
      </w:r>
      <w:proofErr w:type="gramEnd"/>
      <w:r w:rsidRPr="001325C4">
        <w:t xml:space="preserve"> we </w:t>
      </w:r>
      <w:r w:rsidRPr="001325C4">
        <w:rPr>
          <w:highlight w:val="yellow"/>
        </w:rPr>
        <w:t>create a role definition file</w:t>
      </w:r>
      <w:r w:rsidRPr="001325C4">
        <w:t xml:space="preserve"> with the API version</w:t>
      </w:r>
    </w:p>
    <w:p w14:paraId="0DF28C7A" w14:textId="77777777" w:rsidR="001325C4" w:rsidRPr="001325C4" w:rsidRDefault="001325C4" w:rsidP="001325C4">
      <w:r w:rsidRPr="001325C4">
        <w:rPr>
          <w:highlight w:val="yellow"/>
        </w:rPr>
        <w:t xml:space="preserve">set to R back dot authorization dot K </w:t>
      </w:r>
      <w:proofErr w:type="spellStart"/>
      <w:r w:rsidRPr="001325C4">
        <w:rPr>
          <w:highlight w:val="yellow"/>
        </w:rPr>
        <w:t>etes</w:t>
      </w:r>
      <w:proofErr w:type="spellEnd"/>
      <w:r w:rsidRPr="001325C4">
        <w:rPr>
          <w:highlight w:val="yellow"/>
        </w:rPr>
        <w:t xml:space="preserve"> dot io slash V1,</w:t>
      </w:r>
    </w:p>
    <w:p w14:paraId="2D03E8E2" w14:textId="77777777" w:rsidR="001325C4" w:rsidRPr="001325C4" w:rsidRDefault="001325C4" w:rsidP="001325C4">
      <w:r w:rsidRPr="001325C4">
        <w:rPr>
          <w:highlight w:val="yellow"/>
        </w:rPr>
        <w:t>and kind set to role.</w:t>
      </w:r>
    </w:p>
    <w:p w14:paraId="0A09E14C" w14:textId="77777777" w:rsidR="001325C4" w:rsidRPr="001325C4" w:rsidRDefault="001325C4" w:rsidP="001325C4">
      <w:pPr>
        <w:rPr>
          <w:highlight w:val="yellow"/>
        </w:rPr>
      </w:pPr>
      <w:r w:rsidRPr="001325C4">
        <w:rPr>
          <w:highlight w:val="yellow"/>
        </w:rPr>
        <w:t>We name the role developer</w:t>
      </w:r>
    </w:p>
    <w:p w14:paraId="3814E71E" w14:textId="77777777" w:rsidR="001325C4" w:rsidRPr="001325C4" w:rsidRDefault="001325C4" w:rsidP="001325C4">
      <w:pPr>
        <w:rPr>
          <w:highlight w:val="yellow"/>
        </w:rPr>
      </w:pPr>
      <w:r w:rsidRPr="001325C4">
        <w:rPr>
          <w:highlight w:val="yellow"/>
        </w:rPr>
        <w:t>as we are creating this role for developers,</w:t>
      </w:r>
    </w:p>
    <w:p w14:paraId="14F340D1" w14:textId="77777777" w:rsidR="001325C4" w:rsidRPr="001325C4" w:rsidRDefault="001325C4" w:rsidP="001325C4">
      <w:pPr>
        <w:rPr>
          <w:highlight w:val="yellow"/>
        </w:rPr>
      </w:pPr>
      <w:r w:rsidRPr="001325C4">
        <w:rPr>
          <w:highlight w:val="yellow"/>
        </w:rPr>
        <w:t>and then we specify rules.</w:t>
      </w:r>
    </w:p>
    <w:p w14:paraId="530A6060" w14:textId="77777777" w:rsidR="001325C4" w:rsidRPr="001325C4" w:rsidRDefault="001325C4" w:rsidP="001325C4">
      <w:pPr>
        <w:rPr>
          <w:highlight w:val="yellow"/>
        </w:rPr>
      </w:pPr>
      <w:r w:rsidRPr="001325C4">
        <w:rPr>
          <w:highlight w:val="yellow"/>
        </w:rPr>
        <w:t>Each rule has three sections,</w:t>
      </w:r>
    </w:p>
    <w:p w14:paraId="50202388" w14:textId="09BFA1C0" w:rsidR="001325C4" w:rsidRPr="001325C4" w:rsidRDefault="001325C4" w:rsidP="001325C4">
      <w:r w:rsidRPr="001325C4">
        <w:rPr>
          <w:highlight w:val="yellow"/>
        </w:rPr>
        <w:t xml:space="preserve">API groups, resources, and </w:t>
      </w:r>
      <w:r>
        <w:rPr>
          <w:highlight w:val="yellow"/>
        </w:rPr>
        <w:t>verb</w:t>
      </w:r>
      <w:r w:rsidRPr="001325C4">
        <w:rPr>
          <w:highlight w:val="yellow"/>
        </w:rPr>
        <w:t>s.</w:t>
      </w:r>
    </w:p>
    <w:p w14:paraId="7BFFFE61" w14:textId="77777777" w:rsidR="001325C4" w:rsidRPr="001325C4" w:rsidRDefault="001325C4" w:rsidP="001325C4">
      <w:r w:rsidRPr="001325C4">
        <w:t>The same things that we talked about</w:t>
      </w:r>
    </w:p>
    <w:p w14:paraId="26CED79C" w14:textId="77777777" w:rsidR="001325C4" w:rsidRPr="001325C4" w:rsidRDefault="001325C4" w:rsidP="001325C4">
      <w:r w:rsidRPr="001325C4">
        <w:t>in one of the previous lectures.</w:t>
      </w:r>
    </w:p>
    <w:p w14:paraId="683245A0" w14:textId="77777777" w:rsidR="001325C4" w:rsidRPr="001325C4" w:rsidRDefault="001325C4" w:rsidP="001325C4">
      <w:pPr>
        <w:rPr>
          <w:highlight w:val="yellow"/>
        </w:rPr>
      </w:pPr>
      <w:r w:rsidRPr="001325C4">
        <w:rPr>
          <w:highlight w:val="yellow"/>
        </w:rPr>
        <w:t>For core group,</w:t>
      </w:r>
    </w:p>
    <w:p w14:paraId="6BA5EFAD" w14:textId="77777777" w:rsidR="001325C4" w:rsidRPr="001325C4" w:rsidRDefault="001325C4" w:rsidP="001325C4">
      <w:pPr>
        <w:rPr>
          <w:highlight w:val="yellow"/>
        </w:rPr>
      </w:pPr>
      <w:r w:rsidRPr="001325C4">
        <w:rPr>
          <w:highlight w:val="yellow"/>
        </w:rPr>
        <w:t>you can leave the API group section as blank.</w:t>
      </w:r>
    </w:p>
    <w:p w14:paraId="57E8B6E8" w14:textId="77777777" w:rsidR="001325C4" w:rsidRPr="001325C4" w:rsidRDefault="001325C4" w:rsidP="001325C4">
      <w:r w:rsidRPr="001325C4">
        <w:rPr>
          <w:highlight w:val="yellow"/>
        </w:rPr>
        <w:t>For any other group, you specify the group name.</w:t>
      </w:r>
    </w:p>
    <w:p w14:paraId="15BDD440" w14:textId="77777777" w:rsidR="001325C4" w:rsidRPr="001325C4" w:rsidRDefault="001325C4" w:rsidP="001325C4">
      <w:r w:rsidRPr="001325C4">
        <w:t>The resources that we want</w:t>
      </w:r>
    </w:p>
    <w:p w14:paraId="2E84594B" w14:textId="77777777" w:rsidR="001325C4" w:rsidRPr="001325C4" w:rsidRDefault="001325C4" w:rsidP="001325C4">
      <w:pPr>
        <w:rPr>
          <w:highlight w:val="yellow"/>
        </w:rPr>
      </w:pPr>
      <w:r w:rsidRPr="001325C4">
        <w:rPr>
          <w:highlight w:val="yellow"/>
        </w:rPr>
        <w:t>to give developers access to are pods.</w:t>
      </w:r>
    </w:p>
    <w:p w14:paraId="26625502" w14:textId="77777777" w:rsidR="001325C4" w:rsidRPr="001325C4" w:rsidRDefault="001325C4" w:rsidP="001325C4">
      <w:pPr>
        <w:rPr>
          <w:highlight w:val="yellow"/>
        </w:rPr>
      </w:pPr>
      <w:r w:rsidRPr="001325C4">
        <w:rPr>
          <w:highlight w:val="yellow"/>
        </w:rPr>
        <w:t>The actions that they can take are list, get, create,</w:t>
      </w:r>
    </w:p>
    <w:p w14:paraId="25640180" w14:textId="77777777" w:rsidR="001325C4" w:rsidRPr="001325C4" w:rsidRDefault="001325C4" w:rsidP="001325C4">
      <w:r w:rsidRPr="001325C4">
        <w:rPr>
          <w:highlight w:val="yellow"/>
        </w:rPr>
        <w:t>and delete.</w:t>
      </w:r>
    </w:p>
    <w:p w14:paraId="089A41D4" w14:textId="77777777" w:rsidR="001325C4" w:rsidRPr="001325C4" w:rsidRDefault="001325C4" w:rsidP="001325C4">
      <w:pPr>
        <w:rPr>
          <w:highlight w:val="yellow"/>
        </w:rPr>
      </w:pPr>
      <w:r w:rsidRPr="001325C4">
        <w:rPr>
          <w:highlight w:val="yellow"/>
        </w:rPr>
        <w:t>Similarly, to allow the developers to create config maps,</w:t>
      </w:r>
    </w:p>
    <w:p w14:paraId="20DC0994" w14:textId="77777777" w:rsidR="001325C4" w:rsidRPr="001325C4" w:rsidRDefault="001325C4" w:rsidP="001325C4">
      <w:r w:rsidRPr="001325C4">
        <w:rPr>
          <w:highlight w:val="yellow"/>
        </w:rPr>
        <w:t>we add another rule to create config map.</w:t>
      </w:r>
    </w:p>
    <w:p w14:paraId="34684902" w14:textId="77777777" w:rsidR="001325C4" w:rsidRPr="001325C4" w:rsidRDefault="001325C4" w:rsidP="001325C4">
      <w:r w:rsidRPr="001325C4">
        <w:rPr>
          <w:highlight w:val="yellow"/>
        </w:rPr>
        <w:t>You can add multiple rules for a single role like this.</w:t>
      </w:r>
    </w:p>
    <w:p w14:paraId="1FC5AE31" w14:textId="77777777" w:rsidR="001325C4" w:rsidRPr="001325C4" w:rsidRDefault="001325C4" w:rsidP="001325C4">
      <w:r w:rsidRPr="001325C4">
        <w:rPr>
          <w:highlight w:val="yellow"/>
        </w:rPr>
        <w:t xml:space="preserve">Create the role using the </w:t>
      </w:r>
      <w:proofErr w:type="spellStart"/>
      <w:r w:rsidRPr="001325C4">
        <w:rPr>
          <w:highlight w:val="yellow"/>
        </w:rPr>
        <w:t>kube</w:t>
      </w:r>
      <w:proofErr w:type="spellEnd"/>
      <w:r w:rsidRPr="001325C4">
        <w:rPr>
          <w:highlight w:val="yellow"/>
        </w:rPr>
        <w:t xml:space="preserve"> control create role command.</w:t>
      </w:r>
    </w:p>
    <w:p w14:paraId="7DB846D1" w14:textId="77777777" w:rsidR="001325C4" w:rsidRPr="001325C4" w:rsidRDefault="001325C4" w:rsidP="001325C4">
      <w:r w:rsidRPr="001325C4">
        <w:t>The next step is to link the user to that role.</w:t>
      </w:r>
    </w:p>
    <w:p w14:paraId="2181C8E6" w14:textId="77777777" w:rsidR="001325C4" w:rsidRPr="001325C4" w:rsidRDefault="001325C4" w:rsidP="001325C4">
      <w:r w:rsidRPr="001325C4">
        <w:t>For this, we create another object called role binding.</w:t>
      </w:r>
    </w:p>
    <w:p w14:paraId="0B04D488" w14:textId="77777777" w:rsidR="001325C4" w:rsidRPr="001325C4" w:rsidRDefault="001325C4" w:rsidP="001325C4">
      <w:pPr>
        <w:rPr>
          <w:highlight w:val="yellow"/>
        </w:rPr>
      </w:pPr>
      <w:r w:rsidRPr="001325C4">
        <w:rPr>
          <w:highlight w:val="yellow"/>
        </w:rPr>
        <w:t>The role binding object links a user object to a role.</w:t>
      </w:r>
    </w:p>
    <w:p w14:paraId="535A28FE" w14:textId="77777777" w:rsidR="001325C4" w:rsidRPr="001325C4" w:rsidRDefault="001325C4" w:rsidP="001325C4">
      <w:pPr>
        <w:rPr>
          <w:highlight w:val="yellow"/>
        </w:rPr>
      </w:pPr>
      <w:r w:rsidRPr="001325C4">
        <w:rPr>
          <w:highlight w:val="yellow"/>
        </w:rPr>
        <w:t>We will name it dev user to developer binding.</w:t>
      </w:r>
    </w:p>
    <w:p w14:paraId="44E36BF8" w14:textId="77777777" w:rsidR="001325C4" w:rsidRPr="001325C4" w:rsidRDefault="001325C4" w:rsidP="001325C4">
      <w:r w:rsidRPr="001325C4">
        <w:rPr>
          <w:highlight w:val="yellow"/>
        </w:rPr>
        <w:t>The kind is role binding.</w:t>
      </w:r>
    </w:p>
    <w:p w14:paraId="63B1DECF" w14:textId="77777777" w:rsidR="001325C4" w:rsidRPr="001325C4" w:rsidRDefault="001325C4" w:rsidP="001325C4">
      <w:r w:rsidRPr="001325C4">
        <w:t>It has two sections.</w:t>
      </w:r>
    </w:p>
    <w:p w14:paraId="39BDA39C" w14:textId="77777777" w:rsidR="001325C4" w:rsidRPr="001325C4" w:rsidRDefault="001325C4" w:rsidP="001325C4">
      <w:pPr>
        <w:rPr>
          <w:highlight w:val="yellow"/>
        </w:rPr>
      </w:pPr>
      <w:r w:rsidRPr="001325C4">
        <w:rPr>
          <w:highlight w:val="yellow"/>
        </w:rPr>
        <w:t>The subject is where we specify the user details.</w:t>
      </w:r>
    </w:p>
    <w:p w14:paraId="3B3A6D8A" w14:textId="77777777" w:rsidR="001325C4" w:rsidRPr="001325C4" w:rsidRDefault="001325C4" w:rsidP="001325C4">
      <w:pPr>
        <w:rPr>
          <w:highlight w:val="yellow"/>
        </w:rPr>
      </w:pPr>
      <w:r w:rsidRPr="001325C4">
        <w:rPr>
          <w:highlight w:val="yellow"/>
        </w:rPr>
        <w:t>The role ref section is where we provide the details</w:t>
      </w:r>
    </w:p>
    <w:p w14:paraId="4B89271E" w14:textId="77777777" w:rsidR="001325C4" w:rsidRPr="001325C4" w:rsidRDefault="001325C4" w:rsidP="001325C4">
      <w:r w:rsidRPr="001325C4">
        <w:rPr>
          <w:highlight w:val="yellow"/>
        </w:rPr>
        <w:t>of the role we created.</w:t>
      </w:r>
    </w:p>
    <w:p w14:paraId="67AE7786" w14:textId="77777777" w:rsidR="001325C4" w:rsidRPr="001325C4" w:rsidRDefault="001325C4" w:rsidP="001325C4">
      <w:r w:rsidRPr="001325C4">
        <w:t>Create the role binding</w:t>
      </w:r>
    </w:p>
    <w:p w14:paraId="2B2C306A" w14:textId="77777777" w:rsidR="001325C4" w:rsidRPr="001325C4" w:rsidRDefault="001325C4" w:rsidP="001325C4">
      <w:r w:rsidRPr="001325C4">
        <w:rPr>
          <w:highlight w:val="yellow"/>
        </w:rPr>
        <w:t xml:space="preserve">using the </w:t>
      </w:r>
      <w:proofErr w:type="spellStart"/>
      <w:r w:rsidRPr="001325C4">
        <w:rPr>
          <w:highlight w:val="yellow"/>
        </w:rPr>
        <w:t>kube</w:t>
      </w:r>
      <w:proofErr w:type="spellEnd"/>
      <w:r w:rsidRPr="001325C4">
        <w:rPr>
          <w:highlight w:val="yellow"/>
        </w:rPr>
        <w:t xml:space="preserve"> control create command.</w:t>
      </w:r>
    </w:p>
    <w:p w14:paraId="594A1917" w14:textId="77777777" w:rsidR="001325C4" w:rsidRPr="001325C4" w:rsidRDefault="001325C4" w:rsidP="001325C4">
      <w:r w:rsidRPr="001325C4">
        <w:t>Also note that the roles and role bindings fall</w:t>
      </w:r>
    </w:p>
    <w:p w14:paraId="0AB1653F" w14:textId="77777777" w:rsidR="001325C4" w:rsidRPr="001325C4" w:rsidRDefault="001325C4" w:rsidP="001325C4">
      <w:r w:rsidRPr="001325C4">
        <w:t>under the scope of name spaces.</w:t>
      </w:r>
    </w:p>
    <w:p w14:paraId="5285C5DA" w14:textId="77777777" w:rsidR="001325C4" w:rsidRPr="001325C4" w:rsidRDefault="001325C4" w:rsidP="001325C4">
      <w:r w:rsidRPr="001325C4">
        <w:t>So here the dev user gets access to pods and config maps</w:t>
      </w:r>
    </w:p>
    <w:p w14:paraId="71041D3A" w14:textId="77777777" w:rsidR="001325C4" w:rsidRPr="001325C4" w:rsidRDefault="001325C4" w:rsidP="001325C4">
      <w:r w:rsidRPr="001325C4">
        <w:t>within the default name space.</w:t>
      </w:r>
    </w:p>
    <w:p w14:paraId="45E21C87" w14:textId="77777777" w:rsidR="001325C4" w:rsidRPr="001325C4" w:rsidRDefault="001325C4" w:rsidP="001325C4">
      <w:pPr>
        <w:rPr>
          <w:highlight w:val="yellow"/>
        </w:rPr>
      </w:pPr>
      <w:r w:rsidRPr="001325C4">
        <w:rPr>
          <w:highlight w:val="yellow"/>
        </w:rPr>
        <w:t>If you want to limit the dev user's access</w:t>
      </w:r>
    </w:p>
    <w:p w14:paraId="0E6D3472" w14:textId="77777777" w:rsidR="001325C4" w:rsidRPr="001325C4" w:rsidRDefault="001325C4" w:rsidP="001325C4">
      <w:pPr>
        <w:rPr>
          <w:highlight w:val="yellow"/>
        </w:rPr>
      </w:pPr>
      <w:r w:rsidRPr="001325C4">
        <w:rPr>
          <w:highlight w:val="yellow"/>
        </w:rPr>
        <w:t>within a different name space, then specify the name space</w:t>
      </w:r>
    </w:p>
    <w:p w14:paraId="0E81C53F" w14:textId="77777777" w:rsidR="001325C4" w:rsidRPr="001325C4" w:rsidRDefault="001325C4" w:rsidP="001325C4">
      <w:r w:rsidRPr="001325C4">
        <w:rPr>
          <w:highlight w:val="yellow"/>
        </w:rPr>
        <w:t>within the metadata of the definition file</w:t>
      </w:r>
    </w:p>
    <w:p w14:paraId="2378AE79" w14:textId="77777777" w:rsidR="001325C4" w:rsidRPr="001325C4" w:rsidRDefault="001325C4" w:rsidP="001325C4">
      <w:r w:rsidRPr="001325C4">
        <w:t>while creating them.</w:t>
      </w:r>
    </w:p>
    <w:p w14:paraId="67CA0E5A" w14:textId="77777777" w:rsidR="001325C4" w:rsidRPr="001325C4" w:rsidRDefault="001325C4" w:rsidP="001325C4">
      <w:r w:rsidRPr="001325C4">
        <w:t>To view the created roles,</w:t>
      </w:r>
    </w:p>
    <w:p w14:paraId="4D958DF4" w14:textId="77777777" w:rsidR="001325C4" w:rsidRPr="001325C4" w:rsidRDefault="001325C4" w:rsidP="001325C4">
      <w:r w:rsidRPr="001325C4">
        <w:t xml:space="preserve">run the </w:t>
      </w:r>
      <w:proofErr w:type="spellStart"/>
      <w:r w:rsidRPr="001325C4">
        <w:t>kube</w:t>
      </w:r>
      <w:proofErr w:type="spellEnd"/>
      <w:r w:rsidRPr="001325C4">
        <w:t xml:space="preserve"> control get roles command.</w:t>
      </w:r>
    </w:p>
    <w:p w14:paraId="7D739BC2" w14:textId="77777777" w:rsidR="001325C4" w:rsidRPr="001325C4" w:rsidRDefault="001325C4" w:rsidP="001325C4">
      <w:r w:rsidRPr="001325C4">
        <w:t xml:space="preserve">To list role bindings, run the </w:t>
      </w:r>
      <w:proofErr w:type="spellStart"/>
      <w:r w:rsidRPr="001325C4">
        <w:t>kube</w:t>
      </w:r>
      <w:proofErr w:type="spellEnd"/>
      <w:r w:rsidRPr="001325C4">
        <w:t xml:space="preserve"> control</w:t>
      </w:r>
    </w:p>
    <w:p w14:paraId="572B64AD" w14:textId="77777777" w:rsidR="001325C4" w:rsidRPr="001325C4" w:rsidRDefault="001325C4" w:rsidP="001325C4">
      <w:r w:rsidRPr="001325C4">
        <w:lastRenderedPageBreak/>
        <w:t>get roll bindings command.</w:t>
      </w:r>
    </w:p>
    <w:p w14:paraId="36C21CC9" w14:textId="77777777" w:rsidR="001325C4" w:rsidRPr="001325C4" w:rsidRDefault="001325C4" w:rsidP="001325C4">
      <w:r w:rsidRPr="001325C4">
        <w:t>To view more details about the role,</w:t>
      </w:r>
    </w:p>
    <w:p w14:paraId="4FD71FFD" w14:textId="77777777" w:rsidR="001325C4" w:rsidRPr="001325C4" w:rsidRDefault="001325C4" w:rsidP="001325C4">
      <w:r w:rsidRPr="001325C4">
        <w:t xml:space="preserve">run the </w:t>
      </w:r>
      <w:proofErr w:type="spellStart"/>
      <w:r w:rsidRPr="001325C4">
        <w:t>kube</w:t>
      </w:r>
      <w:proofErr w:type="spellEnd"/>
      <w:r w:rsidRPr="001325C4">
        <w:t xml:space="preserve"> control describe role developer command.</w:t>
      </w:r>
    </w:p>
    <w:p w14:paraId="0AF30601" w14:textId="77777777" w:rsidR="001325C4" w:rsidRPr="001325C4" w:rsidRDefault="001325C4" w:rsidP="001325C4">
      <w:r w:rsidRPr="001325C4">
        <w:t>Here you see the details about the resources and permissions</w:t>
      </w:r>
    </w:p>
    <w:p w14:paraId="283A06B8" w14:textId="77777777" w:rsidR="001325C4" w:rsidRPr="001325C4" w:rsidRDefault="001325C4" w:rsidP="001325C4">
      <w:r w:rsidRPr="001325C4">
        <w:t>for each resource.</w:t>
      </w:r>
    </w:p>
    <w:p w14:paraId="552076B7" w14:textId="77777777" w:rsidR="001325C4" w:rsidRPr="001325C4" w:rsidRDefault="001325C4" w:rsidP="001325C4">
      <w:r w:rsidRPr="001325C4">
        <w:t>Similarly, to view details about role bindings,</w:t>
      </w:r>
    </w:p>
    <w:p w14:paraId="59773B52" w14:textId="77777777" w:rsidR="001325C4" w:rsidRPr="001325C4" w:rsidRDefault="001325C4" w:rsidP="001325C4">
      <w:r w:rsidRPr="001325C4">
        <w:t xml:space="preserve">run the </w:t>
      </w:r>
      <w:proofErr w:type="spellStart"/>
      <w:r w:rsidRPr="001325C4">
        <w:t>kube</w:t>
      </w:r>
      <w:proofErr w:type="spellEnd"/>
      <w:r w:rsidRPr="001325C4">
        <w:t xml:space="preserve"> control describe role bindings command.</w:t>
      </w:r>
    </w:p>
    <w:p w14:paraId="4E2BA7C2" w14:textId="77777777" w:rsidR="001325C4" w:rsidRPr="001325C4" w:rsidRDefault="001325C4" w:rsidP="001325C4">
      <w:r w:rsidRPr="001325C4">
        <w:t>Here you can see details about an existing role binding.</w:t>
      </w:r>
    </w:p>
    <w:p w14:paraId="7BCF97B0" w14:textId="77777777" w:rsidR="001325C4" w:rsidRPr="001325C4" w:rsidRDefault="001325C4" w:rsidP="001325C4">
      <w:r w:rsidRPr="001325C4">
        <w:t xml:space="preserve">What if you </w:t>
      </w:r>
      <w:proofErr w:type="gramStart"/>
      <w:r w:rsidRPr="001325C4">
        <w:t>being</w:t>
      </w:r>
      <w:proofErr w:type="gramEnd"/>
      <w:r w:rsidRPr="001325C4">
        <w:t xml:space="preserve"> a user would like to see</w:t>
      </w:r>
    </w:p>
    <w:p w14:paraId="65FB2F73" w14:textId="77777777" w:rsidR="001325C4" w:rsidRPr="001325C4" w:rsidRDefault="001325C4" w:rsidP="001325C4">
      <w:r w:rsidRPr="001325C4">
        <w:t>if you have access to a particular resource in the cluster?</w:t>
      </w:r>
    </w:p>
    <w:p w14:paraId="705839FF" w14:textId="77777777" w:rsidR="001325C4" w:rsidRPr="001325C4" w:rsidRDefault="001325C4" w:rsidP="001325C4">
      <w:r w:rsidRPr="001325C4">
        <w:t xml:space="preserve">You can use the </w:t>
      </w:r>
      <w:proofErr w:type="spellStart"/>
      <w:r w:rsidRPr="001325C4">
        <w:t>kube</w:t>
      </w:r>
      <w:proofErr w:type="spellEnd"/>
      <w:r w:rsidRPr="001325C4">
        <w:t xml:space="preserve"> control auth can I command</w:t>
      </w:r>
    </w:p>
    <w:p w14:paraId="03B5E912" w14:textId="77777777" w:rsidR="001325C4" w:rsidRPr="001325C4" w:rsidRDefault="001325C4" w:rsidP="001325C4">
      <w:r w:rsidRPr="001325C4">
        <w:t>and check if you can say, create deployments,</w:t>
      </w:r>
    </w:p>
    <w:p w14:paraId="74BB0D8F" w14:textId="77777777" w:rsidR="001325C4" w:rsidRPr="001325C4" w:rsidRDefault="001325C4" w:rsidP="001325C4">
      <w:r w:rsidRPr="001325C4">
        <w:t>or say, delete notes.</w:t>
      </w:r>
    </w:p>
    <w:p w14:paraId="470425BA" w14:textId="77777777" w:rsidR="001325C4" w:rsidRPr="001325C4" w:rsidRDefault="001325C4" w:rsidP="001325C4">
      <w:r w:rsidRPr="001325C4">
        <w:t>If you are an administrator,</w:t>
      </w:r>
    </w:p>
    <w:p w14:paraId="0528374D" w14:textId="77777777" w:rsidR="001325C4" w:rsidRPr="001325C4" w:rsidRDefault="001325C4" w:rsidP="001325C4">
      <w:r w:rsidRPr="001325C4">
        <w:t>then you can even impersonate another user</w:t>
      </w:r>
    </w:p>
    <w:p w14:paraId="72DE3992" w14:textId="77777777" w:rsidR="001325C4" w:rsidRPr="001325C4" w:rsidRDefault="001325C4" w:rsidP="001325C4">
      <w:r w:rsidRPr="001325C4">
        <w:t>to check their permission.</w:t>
      </w:r>
    </w:p>
    <w:p w14:paraId="52538382" w14:textId="77777777" w:rsidR="001325C4" w:rsidRPr="001325C4" w:rsidRDefault="001325C4" w:rsidP="001325C4">
      <w:r w:rsidRPr="001325C4">
        <w:t>For instance, say you were tasked</w:t>
      </w:r>
    </w:p>
    <w:p w14:paraId="68E8FA99" w14:textId="77777777" w:rsidR="001325C4" w:rsidRPr="001325C4" w:rsidRDefault="001325C4" w:rsidP="001325C4">
      <w:r w:rsidRPr="001325C4">
        <w:t>to create a necessary set of permissions</w:t>
      </w:r>
    </w:p>
    <w:p w14:paraId="4CE2C0C2" w14:textId="77777777" w:rsidR="001325C4" w:rsidRPr="001325C4" w:rsidRDefault="001325C4" w:rsidP="001325C4">
      <w:r w:rsidRPr="001325C4">
        <w:t>for a user to perform a set of operations</w:t>
      </w:r>
    </w:p>
    <w:p w14:paraId="3209B203" w14:textId="77777777" w:rsidR="001325C4" w:rsidRPr="001325C4" w:rsidRDefault="001325C4" w:rsidP="001325C4">
      <w:r w:rsidRPr="001325C4">
        <w:t>and you did that,</w:t>
      </w:r>
    </w:p>
    <w:p w14:paraId="38FEE745" w14:textId="77777777" w:rsidR="001325C4" w:rsidRPr="001325C4" w:rsidRDefault="001325C4" w:rsidP="001325C4">
      <w:r w:rsidRPr="001325C4">
        <w:t>but you would like to test if what you did is working.</w:t>
      </w:r>
    </w:p>
    <w:p w14:paraId="25FB152A" w14:textId="77777777" w:rsidR="001325C4" w:rsidRPr="001325C4" w:rsidRDefault="001325C4" w:rsidP="001325C4">
      <w:r w:rsidRPr="001325C4">
        <w:t>You don't have to authenticate as the user to test it.</w:t>
      </w:r>
    </w:p>
    <w:p w14:paraId="2C67B098" w14:textId="77777777" w:rsidR="001325C4" w:rsidRPr="001325C4" w:rsidRDefault="001325C4" w:rsidP="001325C4">
      <w:r w:rsidRPr="001325C4">
        <w:t>Instead, you can use the same command</w:t>
      </w:r>
    </w:p>
    <w:p w14:paraId="20EE83DF" w14:textId="77777777" w:rsidR="001325C4" w:rsidRPr="001325C4" w:rsidRDefault="001325C4" w:rsidP="001325C4">
      <w:r w:rsidRPr="001325C4">
        <w:t>with the as user option like this.</w:t>
      </w:r>
    </w:p>
    <w:p w14:paraId="7945D4E1" w14:textId="77777777" w:rsidR="001325C4" w:rsidRPr="001325C4" w:rsidRDefault="001325C4" w:rsidP="001325C4">
      <w:r w:rsidRPr="001325C4">
        <w:t>Since we did not grant the developer permissions</w:t>
      </w:r>
    </w:p>
    <w:p w14:paraId="0704B7E6" w14:textId="77777777" w:rsidR="001325C4" w:rsidRPr="001325C4" w:rsidRDefault="001325C4" w:rsidP="001325C4">
      <w:r w:rsidRPr="001325C4">
        <w:t>to create deployments, it returns no.</w:t>
      </w:r>
    </w:p>
    <w:p w14:paraId="5B0FA548" w14:textId="77777777" w:rsidR="001325C4" w:rsidRPr="001325C4" w:rsidRDefault="001325C4" w:rsidP="001325C4">
      <w:r w:rsidRPr="001325C4">
        <w:t>The dev user has access to creating pods though.</w:t>
      </w:r>
    </w:p>
    <w:p w14:paraId="024493E0" w14:textId="77777777" w:rsidR="001325C4" w:rsidRPr="001325C4" w:rsidRDefault="001325C4" w:rsidP="001325C4">
      <w:r w:rsidRPr="001325C4">
        <w:t>You can also specify the name space</w:t>
      </w:r>
    </w:p>
    <w:p w14:paraId="1BE9AE40" w14:textId="77777777" w:rsidR="001325C4" w:rsidRPr="001325C4" w:rsidRDefault="001325C4" w:rsidP="001325C4">
      <w:r w:rsidRPr="001325C4">
        <w:t>in the command like this.</w:t>
      </w:r>
    </w:p>
    <w:p w14:paraId="6ECE97BB" w14:textId="77777777" w:rsidR="001325C4" w:rsidRPr="001325C4" w:rsidRDefault="001325C4" w:rsidP="001325C4">
      <w:r w:rsidRPr="001325C4">
        <w:t>The dev user does not have permission</w:t>
      </w:r>
    </w:p>
    <w:p w14:paraId="069FC08C" w14:textId="77777777" w:rsidR="001325C4" w:rsidRPr="001325C4" w:rsidRDefault="001325C4" w:rsidP="001325C4">
      <w:r w:rsidRPr="001325C4">
        <w:t>to create a pod in the test name space.</w:t>
      </w:r>
    </w:p>
    <w:p w14:paraId="39AA65A5" w14:textId="77777777" w:rsidR="001325C4" w:rsidRPr="001325C4" w:rsidRDefault="001325C4" w:rsidP="001325C4">
      <w:r w:rsidRPr="001325C4">
        <w:t>A quick note on resource names.</w:t>
      </w:r>
    </w:p>
    <w:p w14:paraId="590A39EA" w14:textId="77777777" w:rsidR="001325C4" w:rsidRPr="001325C4" w:rsidRDefault="001325C4" w:rsidP="001325C4">
      <w:r w:rsidRPr="001325C4">
        <w:t>We just saw how you can provide access</w:t>
      </w:r>
    </w:p>
    <w:p w14:paraId="785CB114" w14:textId="77777777" w:rsidR="001325C4" w:rsidRPr="001325C4" w:rsidRDefault="001325C4" w:rsidP="001325C4">
      <w:r w:rsidRPr="001325C4">
        <w:t>to users for resources like pods within the name space.</w:t>
      </w:r>
    </w:p>
    <w:p w14:paraId="17023BC3" w14:textId="77777777" w:rsidR="001325C4" w:rsidRPr="001325C4" w:rsidRDefault="001325C4" w:rsidP="001325C4">
      <w:r w:rsidRPr="001325C4">
        <w:t>You can go one level down</w:t>
      </w:r>
    </w:p>
    <w:p w14:paraId="4BBB661B" w14:textId="77777777" w:rsidR="001325C4" w:rsidRPr="001325C4" w:rsidRDefault="001325C4" w:rsidP="001325C4">
      <w:r w:rsidRPr="001325C4">
        <w:t>and allow access to specific resources alone.</w:t>
      </w:r>
    </w:p>
    <w:p w14:paraId="6F48F179" w14:textId="77777777" w:rsidR="001325C4" w:rsidRPr="001325C4" w:rsidRDefault="001325C4" w:rsidP="001325C4">
      <w:r w:rsidRPr="001325C4">
        <w:t>For example, say you have five pods in name space,</w:t>
      </w:r>
    </w:p>
    <w:p w14:paraId="5C649CBA" w14:textId="77777777" w:rsidR="001325C4" w:rsidRPr="001325C4" w:rsidRDefault="001325C4" w:rsidP="001325C4">
      <w:r w:rsidRPr="001325C4">
        <w:t xml:space="preserve">you </w:t>
      </w:r>
      <w:proofErr w:type="spellStart"/>
      <w:r w:rsidRPr="001325C4">
        <w:t>wanna</w:t>
      </w:r>
      <w:proofErr w:type="spellEnd"/>
      <w:r w:rsidRPr="001325C4">
        <w:t xml:space="preserve"> give access to a user to pods, but not all pods.</w:t>
      </w:r>
    </w:p>
    <w:p w14:paraId="1ADD6975" w14:textId="77777777" w:rsidR="001325C4" w:rsidRPr="001325C4" w:rsidRDefault="001325C4" w:rsidP="001325C4">
      <w:r w:rsidRPr="001325C4">
        <w:t>You can restrict access to the blue and orange pod alone</w:t>
      </w:r>
    </w:p>
    <w:p w14:paraId="3B2377D5" w14:textId="77777777" w:rsidR="001325C4" w:rsidRPr="001325C4" w:rsidRDefault="001325C4" w:rsidP="001325C4">
      <w:r w:rsidRPr="001325C4">
        <w:t>by adding a resource names field to the role.</w:t>
      </w:r>
    </w:p>
    <w:p w14:paraId="5AB90769" w14:textId="77777777" w:rsidR="001325C4" w:rsidRPr="001325C4" w:rsidRDefault="001325C4" w:rsidP="001325C4">
      <w:r w:rsidRPr="001325C4">
        <w:t>Well, that's it for this lecture.</w:t>
      </w:r>
    </w:p>
    <w:p w14:paraId="075E299B" w14:textId="77777777" w:rsidR="001325C4" w:rsidRPr="001325C4" w:rsidRDefault="001325C4" w:rsidP="001325C4">
      <w:r w:rsidRPr="001325C4">
        <w:t>Head over to the practice exercises section</w:t>
      </w:r>
    </w:p>
    <w:p w14:paraId="426EC659" w14:textId="77777777" w:rsidR="001325C4" w:rsidRPr="001325C4" w:rsidRDefault="001325C4" w:rsidP="001325C4">
      <w:pPr>
        <w:rPr>
          <w:u w:val="single"/>
        </w:rPr>
      </w:pPr>
      <w:r w:rsidRPr="001325C4">
        <w:rPr>
          <w:u w:val="single"/>
        </w:rPr>
        <w:t>and practice working with role-based access controls.</w:t>
      </w:r>
    </w:p>
    <w:p w14:paraId="08A9297C" w14:textId="77777777" w:rsidR="001325C4" w:rsidRDefault="001325C4"/>
    <w:p w14:paraId="299791BB" w14:textId="77777777" w:rsidR="0098743A" w:rsidRDefault="0098743A"/>
    <w:p w14:paraId="457EB18C" w14:textId="77777777" w:rsidR="0098743A" w:rsidRPr="0098743A" w:rsidRDefault="0098743A" w:rsidP="0098743A">
      <w:r w:rsidRPr="0098743A">
        <w:t>Instructor: We discussed about roles</w:t>
      </w:r>
    </w:p>
    <w:p w14:paraId="286E2838" w14:textId="77777777" w:rsidR="0098743A" w:rsidRPr="0098743A" w:rsidRDefault="0098743A" w:rsidP="0098743A">
      <w:r w:rsidRPr="0098743A">
        <w:t>and role bindings in the previous lecture.</w:t>
      </w:r>
    </w:p>
    <w:p w14:paraId="2509B673" w14:textId="77777777" w:rsidR="0098743A" w:rsidRPr="0098743A" w:rsidRDefault="0098743A" w:rsidP="0098743A">
      <w:r w:rsidRPr="0098743A">
        <w:lastRenderedPageBreak/>
        <w:t>In this lecture, we will talk</w:t>
      </w:r>
    </w:p>
    <w:p w14:paraId="00A925E9" w14:textId="77777777" w:rsidR="0098743A" w:rsidRPr="0098743A" w:rsidRDefault="0098743A" w:rsidP="0098743A">
      <w:r w:rsidRPr="0098743A">
        <w:t>about cluster roles and cluster role bindings.</w:t>
      </w:r>
    </w:p>
    <w:p w14:paraId="741FFDBC" w14:textId="77777777" w:rsidR="0098743A" w:rsidRPr="0098743A" w:rsidRDefault="0098743A" w:rsidP="0098743A">
      <w:r w:rsidRPr="0098743A">
        <w:t>When we talked about roles and role bindings,</w:t>
      </w:r>
    </w:p>
    <w:p w14:paraId="0A5607F1" w14:textId="77777777" w:rsidR="0098743A" w:rsidRPr="0098743A" w:rsidRDefault="0098743A" w:rsidP="0098743A">
      <w:r w:rsidRPr="0098743A">
        <w:t>we said that roles and role bindings are name spaced,</w:t>
      </w:r>
    </w:p>
    <w:p w14:paraId="217B641F" w14:textId="77777777" w:rsidR="0098743A" w:rsidRPr="0098743A" w:rsidRDefault="0098743A" w:rsidP="0098743A">
      <w:r w:rsidRPr="0098743A">
        <w:t>meaning they're created within name spaces.</w:t>
      </w:r>
    </w:p>
    <w:p w14:paraId="15BCBC40" w14:textId="77777777" w:rsidR="0098743A" w:rsidRPr="0098743A" w:rsidRDefault="0098743A" w:rsidP="0098743A">
      <w:r w:rsidRPr="0098743A">
        <w:t>If you don't specify a name space,</w:t>
      </w:r>
    </w:p>
    <w:p w14:paraId="048EA591" w14:textId="77777777" w:rsidR="0098743A" w:rsidRPr="0098743A" w:rsidRDefault="0098743A" w:rsidP="0098743A">
      <w:r w:rsidRPr="0098743A">
        <w:t>they're created in the default name space</w:t>
      </w:r>
    </w:p>
    <w:p w14:paraId="6F7255A2" w14:textId="77777777" w:rsidR="0098743A" w:rsidRPr="0098743A" w:rsidRDefault="0098743A" w:rsidP="0098743A">
      <w:r w:rsidRPr="0098743A">
        <w:t>and control access within that name space alone.</w:t>
      </w:r>
    </w:p>
    <w:p w14:paraId="104C1D44" w14:textId="77777777" w:rsidR="0098743A" w:rsidRPr="0098743A" w:rsidRDefault="0098743A" w:rsidP="0098743A">
      <w:r w:rsidRPr="0098743A">
        <w:t>In one of the previous lectures, we discussed</w:t>
      </w:r>
    </w:p>
    <w:p w14:paraId="530B8574" w14:textId="77777777" w:rsidR="0098743A" w:rsidRPr="0098743A" w:rsidRDefault="0098743A" w:rsidP="0098743A">
      <w:r w:rsidRPr="0098743A">
        <w:t>about name spaces and how it helps in grouping</w:t>
      </w:r>
    </w:p>
    <w:p w14:paraId="7C0BA57A" w14:textId="77777777" w:rsidR="0098743A" w:rsidRPr="0098743A" w:rsidRDefault="0098743A" w:rsidP="0098743A">
      <w:r w:rsidRPr="0098743A">
        <w:t>or isolating resources like pods, deployments and services.</w:t>
      </w:r>
    </w:p>
    <w:p w14:paraId="65D84090" w14:textId="77777777" w:rsidR="0098743A" w:rsidRPr="0098743A" w:rsidRDefault="0098743A" w:rsidP="0098743A">
      <w:r w:rsidRPr="0098743A">
        <w:t>But what about other resources like nodes?</w:t>
      </w:r>
    </w:p>
    <w:p w14:paraId="3431CF45" w14:textId="77777777" w:rsidR="0098743A" w:rsidRPr="0098743A" w:rsidRDefault="0098743A" w:rsidP="0098743A">
      <w:r w:rsidRPr="0098743A">
        <w:t>Can you group or isolate nodes within the name space?</w:t>
      </w:r>
    </w:p>
    <w:p w14:paraId="75E966AD" w14:textId="77777777" w:rsidR="0098743A" w:rsidRPr="0098743A" w:rsidRDefault="0098743A" w:rsidP="0098743A">
      <w:r w:rsidRPr="0098743A">
        <w:t>Like can you say node 01 is part</w:t>
      </w:r>
    </w:p>
    <w:p w14:paraId="1614E82C" w14:textId="77777777" w:rsidR="0098743A" w:rsidRPr="0098743A" w:rsidRDefault="0098743A" w:rsidP="0098743A">
      <w:r w:rsidRPr="0098743A">
        <w:t>of the dev name space?</w:t>
      </w:r>
    </w:p>
    <w:p w14:paraId="3B1B940F" w14:textId="77777777" w:rsidR="0098743A" w:rsidRPr="0098743A" w:rsidRDefault="0098743A" w:rsidP="0098743A">
      <w:r w:rsidRPr="0098743A">
        <w:t xml:space="preserve">Now, those are cluster </w:t>
      </w:r>
      <w:proofErr w:type="gramStart"/>
      <w:r w:rsidRPr="0098743A">
        <w:t>wide</w:t>
      </w:r>
      <w:proofErr w:type="gramEnd"/>
      <w:r w:rsidRPr="0098743A">
        <w:t xml:space="preserve"> or clusters scoped resources.</w:t>
      </w:r>
    </w:p>
    <w:p w14:paraId="2C0BE682" w14:textId="77777777" w:rsidR="0098743A" w:rsidRPr="0098743A" w:rsidRDefault="0098743A" w:rsidP="0098743A">
      <w:r w:rsidRPr="0098743A">
        <w:t xml:space="preserve">They cannot be associated to any </w:t>
      </w:r>
      <w:proofErr w:type="gramStart"/>
      <w:r w:rsidRPr="0098743A">
        <w:t>particular name</w:t>
      </w:r>
      <w:proofErr w:type="gramEnd"/>
      <w:r w:rsidRPr="0098743A">
        <w:t xml:space="preserve"> space,</w:t>
      </w:r>
    </w:p>
    <w:p w14:paraId="5F96C1A5" w14:textId="77777777" w:rsidR="0098743A" w:rsidRPr="0098743A" w:rsidRDefault="0098743A" w:rsidP="0098743A">
      <w:proofErr w:type="gramStart"/>
      <w:r w:rsidRPr="0098743A">
        <w:t>so</w:t>
      </w:r>
      <w:proofErr w:type="gramEnd"/>
      <w:r w:rsidRPr="0098743A">
        <w:t xml:space="preserve"> the resources are categorized</w:t>
      </w:r>
    </w:p>
    <w:p w14:paraId="358FCE87" w14:textId="77777777" w:rsidR="0098743A" w:rsidRPr="0098743A" w:rsidRDefault="0098743A" w:rsidP="0098743A">
      <w:r w:rsidRPr="0098743A">
        <w:t xml:space="preserve">as either name </w:t>
      </w:r>
      <w:proofErr w:type="gramStart"/>
      <w:r w:rsidRPr="0098743A">
        <w:t>spaced</w:t>
      </w:r>
      <w:proofErr w:type="gramEnd"/>
      <w:r w:rsidRPr="0098743A">
        <w:t xml:space="preserve"> or cluster scoped.</w:t>
      </w:r>
    </w:p>
    <w:p w14:paraId="68F2E6FC" w14:textId="77777777" w:rsidR="0098743A" w:rsidRPr="0098743A" w:rsidRDefault="0098743A" w:rsidP="0098743A">
      <w:r w:rsidRPr="0098743A">
        <w:t xml:space="preserve">Now, we have seen a lot of </w:t>
      </w:r>
      <w:proofErr w:type="gramStart"/>
      <w:r w:rsidRPr="0098743A">
        <w:t>name</w:t>
      </w:r>
      <w:proofErr w:type="gramEnd"/>
      <w:r w:rsidRPr="0098743A">
        <w:t xml:space="preserve"> spaced resources</w:t>
      </w:r>
    </w:p>
    <w:p w14:paraId="49943880" w14:textId="77777777" w:rsidR="0098743A" w:rsidRPr="0098743A" w:rsidRDefault="0098743A" w:rsidP="0098743A">
      <w:r w:rsidRPr="0098743A">
        <w:t>throughout this course like pods and replica sets</w:t>
      </w:r>
    </w:p>
    <w:p w14:paraId="56485001" w14:textId="77777777" w:rsidR="0098743A" w:rsidRPr="0098743A" w:rsidRDefault="0098743A" w:rsidP="0098743A">
      <w:r w:rsidRPr="0098743A">
        <w:t>and jobs, deployments, services, secrets.</w:t>
      </w:r>
    </w:p>
    <w:p w14:paraId="2F321779" w14:textId="77777777" w:rsidR="0098743A" w:rsidRPr="0098743A" w:rsidRDefault="0098743A" w:rsidP="0098743A">
      <w:r w:rsidRPr="0098743A">
        <w:t>And in the last lecture,</w:t>
      </w:r>
    </w:p>
    <w:p w14:paraId="2FBB4005" w14:textId="77777777" w:rsidR="0098743A" w:rsidRPr="0098743A" w:rsidRDefault="0098743A" w:rsidP="0098743A">
      <w:r w:rsidRPr="0098743A">
        <w:t>we saw two new, roles and role bindings.</w:t>
      </w:r>
    </w:p>
    <w:p w14:paraId="3D93C919" w14:textId="77777777" w:rsidR="0098743A" w:rsidRPr="0098743A" w:rsidRDefault="0098743A" w:rsidP="0098743A">
      <w:r w:rsidRPr="0098743A">
        <w:t>These resources are created</w:t>
      </w:r>
    </w:p>
    <w:p w14:paraId="69969048" w14:textId="77777777" w:rsidR="0098743A" w:rsidRPr="0098743A" w:rsidRDefault="0098743A" w:rsidP="0098743A">
      <w:r w:rsidRPr="0098743A">
        <w:t>in the name space you specify when you created them.</w:t>
      </w:r>
    </w:p>
    <w:p w14:paraId="502A0FF1" w14:textId="77777777" w:rsidR="0098743A" w:rsidRPr="0098743A" w:rsidRDefault="0098743A" w:rsidP="0098743A">
      <w:r w:rsidRPr="0098743A">
        <w:t>If you don't specify a name space, they're created</w:t>
      </w:r>
    </w:p>
    <w:p w14:paraId="78B27F11" w14:textId="77777777" w:rsidR="0098743A" w:rsidRPr="0098743A" w:rsidRDefault="0098743A" w:rsidP="0098743A">
      <w:r w:rsidRPr="0098743A">
        <w:t>in the default name space.</w:t>
      </w:r>
    </w:p>
    <w:p w14:paraId="72C1AC4E" w14:textId="77777777" w:rsidR="0098743A" w:rsidRPr="0098743A" w:rsidRDefault="0098743A" w:rsidP="0098743A">
      <w:r w:rsidRPr="0098743A">
        <w:t>To view them or delete them or update them,</w:t>
      </w:r>
    </w:p>
    <w:p w14:paraId="0AFC1337" w14:textId="77777777" w:rsidR="0098743A" w:rsidRPr="0098743A" w:rsidRDefault="0098743A" w:rsidP="0098743A">
      <w:r w:rsidRPr="0098743A">
        <w:t>you always specify the right name space.</w:t>
      </w:r>
    </w:p>
    <w:p w14:paraId="0379E799" w14:textId="77777777" w:rsidR="0098743A" w:rsidRPr="0098743A" w:rsidRDefault="0098743A" w:rsidP="0098743A">
      <w:pPr>
        <w:rPr>
          <w:highlight w:val="yellow"/>
        </w:rPr>
      </w:pPr>
      <w:r w:rsidRPr="0098743A">
        <w:rPr>
          <w:highlight w:val="yellow"/>
        </w:rPr>
        <w:t>The cluster scoped resources are those</w:t>
      </w:r>
    </w:p>
    <w:p w14:paraId="76B6780D" w14:textId="77777777" w:rsidR="0098743A" w:rsidRPr="0098743A" w:rsidRDefault="0098743A" w:rsidP="0098743A">
      <w:pPr>
        <w:rPr>
          <w:highlight w:val="yellow"/>
        </w:rPr>
      </w:pPr>
      <w:r w:rsidRPr="0098743A">
        <w:rPr>
          <w:highlight w:val="yellow"/>
        </w:rPr>
        <w:t>where you don't specify a name space when you create them</w:t>
      </w:r>
    </w:p>
    <w:p w14:paraId="51286FA6" w14:textId="77777777" w:rsidR="0098743A" w:rsidRPr="0098743A" w:rsidRDefault="0098743A" w:rsidP="0098743A">
      <w:r w:rsidRPr="0098743A">
        <w:rPr>
          <w:highlight w:val="yellow"/>
        </w:rPr>
        <w:t>like nodes, persistent volumes,</w:t>
      </w:r>
    </w:p>
    <w:p w14:paraId="175026EC" w14:textId="77777777" w:rsidR="0098743A" w:rsidRPr="0098743A" w:rsidRDefault="0098743A" w:rsidP="0098743A">
      <w:r w:rsidRPr="0098743A">
        <w:rPr>
          <w:highlight w:val="yellow"/>
        </w:rPr>
        <w:t>the cluster roles and cluster role bindings</w:t>
      </w:r>
    </w:p>
    <w:p w14:paraId="78F1E99F" w14:textId="77777777" w:rsidR="0098743A" w:rsidRPr="0098743A" w:rsidRDefault="0098743A" w:rsidP="0098743A">
      <w:r w:rsidRPr="0098743A">
        <w:t>that we're going to look at in this lecture.</w:t>
      </w:r>
    </w:p>
    <w:p w14:paraId="739C7A4F" w14:textId="77777777" w:rsidR="0098743A" w:rsidRPr="0098743A" w:rsidRDefault="0098743A" w:rsidP="0098743A">
      <w:r w:rsidRPr="0098743A">
        <w:t>Certificate signing request we saw earlier</w:t>
      </w:r>
    </w:p>
    <w:p w14:paraId="550D2B26" w14:textId="77777777" w:rsidR="0098743A" w:rsidRPr="0098743A" w:rsidRDefault="0098743A" w:rsidP="0098743A">
      <w:r w:rsidRPr="0098743A">
        <w:t>and name spaced objects themselves are</w:t>
      </w:r>
    </w:p>
    <w:p w14:paraId="753D33C8" w14:textId="77777777" w:rsidR="0098743A" w:rsidRPr="0098743A" w:rsidRDefault="0098743A" w:rsidP="0098743A">
      <w:r w:rsidRPr="0098743A">
        <w:t>of course, not name spaced.</w:t>
      </w:r>
    </w:p>
    <w:p w14:paraId="47F87DD6" w14:textId="77777777" w:rsidR="0098743A" w:rsidRPr="0098743A" w:rsidRDefault="0098743A" w:rsidP="0098743A">
      <w:r w:rsidRPr="0098743A">
        <w:t>Note that, this is not a comprehensive list of resources.</w:t>
      </w:r>
    </w:p>
    <w:p w14:paraId="23005016" w14:textId="77777777" w:rsidR="0098743A" w:rsidRPr="0098743A" w:rsidRDefault="0098743A" w:rsidP="0098743A">
      <w:r w:rsidRPr="0098743A">
        <w:t xml:space="preserve">To see a full list of </w:t>
      </w:r>
      <w:proofErr w:type="gramStart"/>
      <w:r w:rsidRPr="0098743A">
        <w:t>name</w:t>
      </w:r>
      <w:proofErr w:type="gramEnd"/>
      <w:r w:rsidRPr="0098743A">
        <w:t xml:space="preserve"> spaced</w:t>
      </w:r>
    </w:p>
    <w:p w14:paraId="5E0D318F" w14:textId="77777777" w:rsidR="0098743A" w:rsidRPr="0098743A" w:rsidRDefault="0098743A" w:rsidP="0098743A">
      <w:r w:rsidRPr="0098743A">
        <w:t>and non-name spaced resources,</w:t>
      </w:r>
    </w:p>
    <w:p w14:paraId="3B33256C" w14:textId="77777777" w:rsidR="0098743A" w:rsidRPr="0098743A" w:rsidRDefault="0098743A" w:rsidP="0098743A">
      <w:r w:rsidRPr="0098743A">
        <w:t>run the cube control API resources command</w:t>
      </w:r>
    </w:p>
    <w:p w14:paraId="342F7E58" w14:textId="77777777" w:rsidR="0098743A" w:rsidRPr="0098743A" w:rsidRDefault="0098743A" w:rsidP="0098743A">
      <w:r w:rsidRPr="0098743A">
        <w:t>with the name spaced option set.</w:t>
      </w:r>
    </w:p>
    <w:p w14:paraId="1D0ED534" w14:textId="77777777" w:rsidR="0098743A" w:rsidRPr="0098743A" w:rsidRDefault="0098743A" w:rsidP="0098743A">
      <w:r w:rsidRPr="0098743A">
        <w:t>In the previous lecture, we saw how to authorize a user</w:t>
      </w:r>
    </w:p>
    <w:p w14:paraId="5D16008F" w14:textId="77777777" w:rsidR="0098743A" w:rsidRPr="0098743A" w:rsidRDefault="0098743A" w:rsidP="0098743A">
      <w:r w:rsidRPr="0098743A">
        <w:t>to name space resources.</w:t>
      </w:r>
    </w:p>
    <w:p w14:paraId="30205188" w14:textId="77777777" w:rsidR="0098743A" w:rsidRPr="0098743A" w:rsidRDefault="0098743A" w:rsidP="0098743A">
      <w:r w:rsidRPr="0098743A">
        <w:t>We use roles and role bindings for that,</w:t>
      </w:r>
    </w:p>
    <w:p w14:paraId="62E4913E" w14:textId="77777777" w:rsidR="0098743A" w:rsidRPr="0098743A" w:rsidRDefault="0098743A" w:rsidP="0098743A">
      <w:r w:rsidRPr="0098743A">
        <w:t>but how do we authorize users</w:t>
      </w:r>
    </w:p>
    <w:p w14:paraId="75A4D242" w14:textId="77777777" w:rsidR="0098743A" w:rsidRPr="0098743A" w:rsidRDefault="0098743A" w:rsidP="0098743A">
      <w:r w:rsidRPr="0098743A">
        <w:lastRenderedPageBreak/>
        <w:t>to cluster via resources like nodes or persistent volumes?</w:t>
      </w:r>
    </w:p>
    <w:p w14:paraId="4F232CE8" w14:textId="77777777" w:rsidR="0098743A" w:rsidRPr="0098743A" w:rsidRDefault="0098743A" w:rsidP="0098743A">
      <w:r w:rsidRPr="0098743A">
        <w:t>That is where you use cluster roles</w:t>
      </w:r>
    </w:p>
    <w:p w14:paraId="137E8E96" w14:textId="77777777" w:rsidR="0098743A" w:rsidRPr="0098743A" w:rsidRDefault="0098743A" w:rsidP="0098743A">
      <w:r w:rsidRPr="0098743A">
        <w:t>and cluster role bindings.</w:t>
      </w:r>
    </w:p>
    <w:p w14:paraId="7930BCD9" w14:textId="77777777" w:rsidR="0098743A" w:rsidRPr="0098743A" w:rsidRDefault="0098743A" w:rsidP="0098743A">
      <w:pPr>
        <w:rPr>
          <w:highlight w:val="yellow"/>
        </w:rPr>
      </w:pPr>
      <w:r w:rsidRPr="0098743A">
        <w:rPr>
          <w:highlight w:val="yellow"/>
        </w:rPr>
        <w:t>Cluster roles are just like roles except they are</w:t>
      </w:r>
    </w:p>
    <w:p w14:paraId="5DC9BF0D" w14:textId="77777777" w:rsidR="0098743A" w:rsidRPr="0098743A" w:rsidRDefault="0098743A" w:rsidP="0098743A">
      <w:r w:rsidRPr="0098743A">
        <w:rPr>
          <w:highlight w:val="yellow"/>
        </w:rPr>
        <w:t>for cluster scoped resources.</w:t>
      </w:r>
    </w:p>
    <w:p w14:paraId="1FB3370F" w14:textId="77777777" w:rsidR="0098743A" w:rsidRPr="0098743A" w:rsidRDefault="0098743A" w:rsidP="0098743A">
      <w:pPr>
        <w:rPr>
          <w:highlight w:val="yellow"/>
        </w:rPr>
      </w:pPr>
      <w:r w:rsidRPr="0098743A">
        <w:rPr>
          <w:highlight w:val="yellow"/>
        </w:rPr>
        <w:t>For example, a cluster admin role can be created</w:t>
      </w:r>
    </w:p>
    <w:p w14:paraId="3953EC0D" w14:textId="77777777" w:rsidR="0098743A" w:rsidRPr="0098743A" w:rsidRDefault="0098743A" w:rsidP="0098743A">
      <w:pPr>
        <w:rPr>
          <w:highlight w:val="yellow"/>
        </w:rPr>
      </w:pPr>
      <w:r w:rsidRPr="0098743A">
        <w:rPr>
          <w:highlight w:val="yellow"/>
        </w:rPr>
        <w:t xml:space="preserve">to provide a cluster administrator </w:t>
      </w:r>
      <w:proofErr w:type="gramStart"/>
      <w:r w:rsidRPr="0098743A">
        <w:rPr>
          <w:highlight w:val="yellow"/>
        </w:rPr>
        <w:t>permissions</w:t>
      </w:r>
      <w:proofErr w:type="gramEnd"/>
    </w:p>
    <w:p w14:paraId="63939200" w14:textId="77777777" w:rsidR="0098743A" w:rsidRPr="0098743A" w:rsidRDefault="0098743A" w:rsidP="0098743A">
      <w:r w:rsidRPr="0098743A">
        <w:rPr>
          <w:highlight w:val="yellow"/>
        </w:rPr>
        <w:t>to view, create, or delete nodes in a cluster.</w:t>
      </w:r>
    </w:p>
    <w:p w14:paraId="2F54FDB1" w14:textId="77777777" w:rsidR="0098743A" w:rsidRPr="0098743A" w:rsidRDefault="0098743A" w:rsidP="0098743A">
      <w:pPr>
        <w:rPr>
          <w:highlight w:val="yellow"/>
        </w:rPr>
      </w:pPr>
      <w:r w:rsidRPr="0098743A">
        <w:rPr>
          <w:highlight w:val="yellow"/>
        </w:rPr>
        <w:t>Similarly, a storage administrator role can be created</w:t>
      </w:r>
    </w:p>
    <w:p w14:paraId="6A953428" w14:textId="77777777" w:rsidR="0098743A" w:rsidRPr="0098743A" w:rsidRDefault="0098743A" w:rsidP="0098743A">
      <w:r w:rsidRPr="0098743A">
        <w:rPr>
          <w:highlight w:val="yellow"/>
        </w:rPr>
        <w:t>to authorize a storage admin to create persistent volumes.</w:t>
      </w:r>
    </w:p>
    <w:p w14:paraId="78FEDFF5" w14:textId="77777777" w:rsidR="0098743A" w:rsidRPr="0098743A" w:rsidRDefault="0098743A" w:rsidP="0098743A">
      <w:pPr>
        <w:rPr>
          <w:highlight w:val="yellow"/>
        </w:rPr>
      </w:pPr>
      <w:r w:rsidRPr="0098743A">
        <w:rPr>
          <w:highlight w:val="yellow"/>
        </w:rPr>
        <w:t>Create a cluster role definition file</w:t>
      </w:r>
    </w:p>
    <w:p w14:paraId="64E2BCC0" w14:textId="77777777" w:rsidR="0098743A" w:rsidRPr="0098743A" w:rsidRDefault="0098743A" w:rsidP="0098743A">
      <w:pPr>
        <w:rPr>
          <w:highlight w:val="yellow"/>
        </w:rPr>
      </w:pPr>
      <w:r w:rsidRPr="0098743A">
        <w:rPr>
          <w:highlight w:val="yellow"/>
        </w:rPr>
        <w:t>with the kind cluster role</w:t>
      </w:r>
    </w:p>
    <w:p w14:paraId="6970109A" w14:textId="77777777" w:rsidR="0098743A" w:rsidRPr="0098743A" w:rsidRDefault="0098743A" w:rsidP="0098743A">
      <w:pPr>
        <w:rPr>
          <w:highlight w:val="yellow"/>
        </w:rPr>
      </w:pPr>
      <w:r w:rsidRPr="0098743A">
        <w:rPr>
          <w:highlight w:val="yellow"/>
        </w:rPr>
        <w:t>and specify the rules as we did before.</w:t>
      </w:r>
    </w:p>
    <w:p w14:paraId="0B39D1A5" w14:textId="77777777" w:rsidR="0098743A" w:rsidRPr="0098743A" w:rsidRDefault="0098743A" w:rsidP="0098743A">
      <w:pPr>
        <w:rPr>
          <w:highlight w:val="yellow"/>
        </w:rPr>
      </w:pPr>
      <w:r w:rsidRPr="0098743A">
        <w:rPr>
          <w:highlight w:val="yellow"/>
        </w:rPr>
        <w:t>In this case, the resources are nodes,</w:t>
      </w:r>
    </w:p>
    <w:p w14:paraId="442C576C" w14:textId="77777777" w:rsidR="0098743A" w:rsidRPr="0098743A" w:rsidRDefault="0098743A" w:rsidP="0098743A">
      <w:pPr>
        <w:rPr>
          <w:highlight w:val="yellow"/>
        </w:rPr>
      </w:pPr>
      <w:r w:rsidRPr="0098743A">
        <w:rPr>
          <w:highlight w:val="yellow"/>
        </w:rPr>
        <w:t>then create the cluster role.</w:t>
      </w:r>
    </w:p>
    <w:p w14:paraId="742291B7" w14:textId="77777777" w:rsidR="0098743A" w:rsidRPr="0098743A" w:rsidRDefault="0098743A" w:rsidP="0098743A">
      <w:pPr>
        <w:rPr>
          <w:highlight w:val="yellow"/>
        </w:rPr>
      </w:pPr>
      <w:r w:rsidRPr="0098743A">
        <w:rPr>
          <w:highlight w:val="yellow"/>
        </w:rPr>
        <w:t>The next step is to link the user to that cluster role.</w:t>
      </w:r>
    </w:p>
    <w:p w14:paraId="6D3CFE42" w14:textId="77777777" w:rsidR="0098743A" w:rsidRPr="0098743A" w:rsidRDefault="0098743A" w:rsidP="0098743A">
      <w:pPr>
        <w:rPr>
          <w:highlight w:val="yellow"/>
        </w:rPr>
      </w:pPr>
      <w:r w:rsidRPr="0098743A">
        <w:rPr>
          <w:highlight w:val="yellow"/>
        </w:rPr>
        <w:t>For this, we create another object</w:t>
      </w:r>
    </w:p>
    <w:p w14:paraId="57F30FA7" w14:textId="77777777" w:rsidR="0098743A" w:rsidRPr="0098743A" w:rsidRDefault="0098743A" w:rsidP="0098743A">
      <w:pPr>
        <w:rPr>
          <w:highlight w:val="yellow"/>
        </w:rPr>
      </w:pPr>
      <w:r w:rsidRPr="0098743A">
        <w:rPr>
          <w:highlight w:val="yellow"/>
        </w:rPr>
        <w:t>called cluster role binding.</w:t>
      </w:r>
    </w:p>
    <w:p w14:paraId="22AC663E" w14:textId="77777777" w:rsidR="0098743A" w:rsidRPr="0098743A" w:rsidRDefault="0098743A" w:rsidP="0098743A">
      <w:pPr>
        <w:rPr>
          <w:highlight w:val="yellow"/>
        </w:rPr>
      </w:pPr>
      <w:r w:rsidRPr="0098743A">
        <w:rPr>
          <w:highlight w:val="yellow"/>
        </w:rPr>
        <w:t>The role binding object links the user to the role,</w:t>
      </w:r>
    </w:p>
    <w:p w14:paraId="4ADB1391" w14:textId="77777777" w:rsidR="0098743A" w:rsidRPr="0098743A" w:rsidRDefault="0098743A" w:rsidP="0098743A">
      <w:pPr>
        <w:rPr>
          <w:highlight w:val="yellow"/>
        </w:rPr>
      </w:pPr>
      <w:r w:rsidRPr="0098743A">
        <w:rPr>
          <w:highlight w:val="yellow"/>
        </w:rPr>
        <w:t>we will name it cluster admin role binding.</w:t>
      </w:r>
    </w:p>
    <w:p w14:paraId="518A809C" w14:textId="77777777" w:rsidR="0098743A" w:rsidRPr="0098743A" w:rsidRDefault="0098743A" w:rsidP="0098743A">
      <w:pPr>
        <w:rPr>
          <w:highlight w:val="yellow"/>
        </w:rPr>
      </w:pPr>
      <w:r w:rsidRPr="0098743A">
        <w:rPr>
          <w:highlight w:val="yellow"/>
        </w:rPr>
        <w:t>The kind is cluster role binding.</w:t>
      </w:r>
    </w:p>
    <w:p w14:paraId="4974BFD5" w14:textId="77777777" w:rsidR="0098743A" w:rsidRPr="0098743A" w:rsidRDefault="0098743A" w:rsidP="0098743A">
      <w:pPr>
        <w:rPr>
          <w:highlight w:val="yellow"/>
        </w:rPr>
      </w:pPr>
      <w:r w:rsidRPr="0098743A">
        <w:rPr>
          <w:highlight w:val="yellow"/>
        </w:rPr>
        <w:t>Under subjects, we specify the user details,</w:t>
      </w:r>
    </w:p>
    <w:p w14:paraId="1EF01C15" w14:textId="77777777" w:rsidR="0098743A" w:rsidRPr="0098743A" w:rsidRDefault="0098743A" w:rsidP="0098743A">
      <w:pPr>
        <w:rPr>
          <w:highlight w:val="yellow"/>
        </w:rPr>
      </w:pPr>
      <w:r w:rsidRPr="0098743A">
        <w:rPr>
          <w:highlight w:val="yellow"/>
        </w:rPr>
        <w:t>cluster admin user, in this case.</w:t>
      </w:r>
    </w:p>
    <w:p w14:paraId="7C7212F7" w14:textId="77777777" w:rsidR="0098743A" w:rsidRPr="0098743A" w:rsidRDefault="0098743A" w:rsidP="0098743A">
      <w:pPr>
        <w:rPr>
          <w:highlight w:val="yellow"/>
        </w:rPr>
      </w:pPr>
      <w:r w:rsidRPr="0098743A">
        <w:rPr>
          <w:highlight w:val="yellow"/>
        </w:rPr>
        <w:t>The role ref section is where we provide the details</w:t>
      </w:r>
    </w:p>
    <w:p w14:paraId="3F4E768E" w14:textId="77777777" w:rsidR="0098743A" w:rsidRPr="0098743A" w:rsidRDefault="0098743A" w:rsidP="0098743A">
      <w:pPr>
        <w:rPr>
          <w:highlight w:val="yellow"/>
        </w:rPr>
      </w:pPr>
      <w:r w:rsidRPr="0098743A">
        <w:rPr>
          <w:highlight w:val="yellow"/>
        </w:rPr>
        <w:t>of the cluster role we created.</w:t>
      </w:r>
    </w:p>
    <w:p w14:paraId="402703EC" w14:textId="77777777" w:rsidR="0098743A" w:rsidRPr="0098743A" w:rsidRDefault="0098743A" w:rsidP="0098743A">
      <w:pPr>
        <w:rPr>
          <w:highlight w:val="yellow"/>
        </w:rPr>
      </w:pPr>
      <w:r w:rsidRPr="0098743A">
        <w:rPr>
          <w:highlight w:val="yellow"/>
        </w:rPr>
        <w:t>Create the role binding using</w:t>
      </w:r>
    </w:p>
    <w:p w14:paraId="33CE4283" w14:textId="77777777" w:rsidR="0098743A" w:rsidRPr="0098743A" w:rsidRDefault="0098743A" w:rsidP="0098743A">
      <w:r w:rsidRPr="0098743A">
        <w:rPr>
          <w:highlight w:val="yellow"/>
        </w:rPr>
        <w:t>the cube control create command.</w:t>
      </w:r>
    </w:p>
    <w:p w14:paraId="0ADA63E6" w14:textId="77777777" w:rsidR="0098743A" w:rsidRPr="0098743A" w:rsidRDefault="0098743A" w:rsidP="0098743A">
      <w:r w:rsidRPr="0098743A">
        <w:t>One thing to note before I let you go,</w:t>
      </w:r>
    </w:p>
    <w:p w14:paraId="77372CE4" w14:textId="77777777" w:rsidR="0098743A" w:rsidRPr="0098743A" w:rsidRDefault="0098743A" w:rsidP="0098743A">
      <w:pPr>
        <w:rPr>
          <w:highlight w:val="yellow"/>
        </w:rPr>
      </w:pPr>
      <w:r w:rsidRPr="0098743A">
        <w:rPr>
          <w:highlight w:val="yellow"/>
        </w:rPr>
        <w:t>we said that cluster roles and bindings are used</w:t>
      </w:r>
    </w:p>
    <w:p w14:paraId="1AC22BD4" w14:textId="77777777" w:rsidR="0098743A" w:rsidRPr="0098743A" w:rsidRDefault="0098743A" w:rsidP="0098743A">
      <w:pPr>
        <w:rPr>
          <w:highlight w:val="yellow"/>
        </w:rPr>
      </w:pPr>
      <w:r w:rsidRPr="0098743A">
        <w:rPr>
          <w:highlight w:val="yellow"/>
        </w:rPr>
        <w:t>for cluster scoped resources, but that is not a hard rule.</w:t>
      </w:r>
    </w:p>
    <w:p w14:paraId="26182761" w14:textId="77777777" w:rsidR="0098743A" w:rsidRPr="0098743A" w:rsidRDefault="0098743A" w:rsidP="0098743A">
      <w:pPr>
        <w:rPr>
          <w:highlight w:val="yellow"/>
        </w:rPr>
      </w:pPr>
      <w:r w:rsidRPr="0098743A">
        <w:rPr>
          <w:highlight w:val="yellow"/>
        </w:rPr>
        <w:t>You can create a cluster role</w:t>
      </w:r>
    </w:p>
    <w:p w14:paraId="07AB7308" w14:textId="77777777" w:rsidR="0098743A" w:rsidRPr="0098743A" w:rsidRDefault="0098743A" w:rsidP="0098743A">
      <w:r w:rsidRPr="0098743A">
        <w:rPr>
          <w:highlight w:val="yellow"/>
        </w:rPr>
        <w:t>for name spaced resources as well.</w:t>
      </w:r>
    </w:p>
    <w:p w14:paraId="5768B59F" w14:textId="77777777" w:rsidR="0098743A" w:rsidRPr="0098743A" w:rsidRDefault="0098743A" w:rsidP="0098743A">
      <w:pPr>
        <w:rPr>
          <w:highlight w:val="yellow"/>
        </w:rPr>
      </w:pPr>
      <w:r w:rsidRPr="0098743A">
        <w:rPr>
          <w:highlight w:val="yellow"/>
        </w:rPr>
        <w:t>When you do that, the user will have access</w:t>
      </w:r>
    </w:p>
    <w:p w14:paraId="670C8C0C" w14:textId="77777777" w:rsidR="0098743A" w:rsidRPr="0098743A" w:rsidRDefault="0098743A" w:rsidP="0098743A">
      <w:r w:rsidRPr="0098743A">
        <w:rPr>
          <w:highlight w:val="yellow"/>
        </w:rPr>
        <w:t>to these resources across all name spaces.</w:t>
      </w:r>
    </w:p>
    <w:p w14:paraId="676588CA" w14:textId="77777777" w:rsidR="0098743A" w:rsidRPr="0098743A" w:rsidRDefault="0098743A" w:rsidP="0098743A">
      <w:r w:rsidRPr="0098743A">
        <w:t>Earlier, when we created a role to authorize a user</w:t>
      </w:r>
    </w:p>
    <w:p w14:paraId="3D3DA4D2" w14:textId="77777777" w:rsidR="0098743A" w:rsidRPr="0098743A" w:rsidRDefault="0098743A" w:rsidP="0098743A">
      <w:r w:rsidRPr="0098743A">
        <w:t>to access pods, the user had access</w:t>
      </w:r>
    </w:p>
    <w:p w14:paraId="00E8D44D" w14:textId="77777777" w:rsidR="0098743A" w:rsidRPr="0098743A" w:rsidRDefault="0098743A" w:rsidP="0098743A">
      <w:r w:rsidRPr="0098743A">
        <w:t>to the pods in a particular name space alone.</w:t>
      </w:r>
    </w:p>
    <w:p w14:paraId="7F253070" w14:textId="77777777" w:rsidR="0098743A" w:rsidRPr="0098743A" w:rsidRDefault="0098743A" w:rsidP="0098743A">
      <w:pPr>
        <w:rPr>
          <w:highlight w:val="yellow"/>
        </w:rPr>
      </w:pPr>
      <w:r w:rsidRPr="0098743A">
        <w:rPr>
          <w:highlight w:val="yellow"/>
        </w:rPr>
        <w:t>With cluster roles, when you authorize a user</w:t>
      </w:r>
    </w:p>
    <w:p w14:paraId="50C027CE" w14:textId="77777777" w:rsidR="0098743A" w:rsidRPr="0098743A" w:rsidRDefault="0098743A" w:rsidP="0098743A">
      <w:pPr>
        <w:rPr>
          <w:highlight w:val="yellow"/>
        </w:rPr>
      </w:pPr>
      <w:r w:rsidRPr="0098743A">
        <w:rPr>
          <w:highlight w:val="yellow"/>
        </w:rPr>
        <w:t>to access the pods, the user gets access</w:t>
      </w:r>
    </w:p>
    <w:p w14:paraId="76C3FD73" w14:textId="77777777" w:rsidR="0098743A" w:rsidRPr="0098743A" w:rsidRDefault="0098743A" w:rsidP="0098743A">
      <w:r w:rsidRPr="0098743A">
        <w:rPr>
          <w:highlight w:val="yellow"/>
        </w:rPr>
        <w:t>to all pods across the cluster.</w:t>
      </w:r>
    </w:p>
    <w:p w14:paraId="57DF0908" w14:textId="77777777" w:rsidR="0098743A" w:rsidRPr="0098743A" w:rsidRDefault="0098743A" w:rsidP="0098743A">
      <w:pPr>
        <w:rPr>
          <w:highlight w:val="yellow"/>
        </w:rPr>
      </w:pPr>
      <w:r w:rsidRPr="0098743A">
        <w:rPr>
          <w:highlight w:val="yellow"/>
        </w:rPr>
        <w:t xml:space="preserve">Kubernetes creates </w:t>
      </w:r>
      <w:proofErr w:type="gramStart"/>
      <w:r w:rsidRPr="0098743A">
        <w:rPr>
          <w:highlight w:val="yellow"/>
        </w:rPr>
        <w:t>a number of</w:t>
      </w:r>
      <w:proofErr w:type="gramEnd"/>
      <w:r w:rsidRPr="0098743A">
        <w:rPr>
          <w:highlight w:val="yellow"/>
        </w:rPr>
        <w:t xml:space="preserve"> cluster roles by default</w:t>
      </w:r>
    </w:p>
    <w:p w14:paraId="226A5319" w14:textId="77777777" w:rsidR="0098743A" w:rsidRPr="0098743A" w:rsidRDefault="0098743A" w:rsidP="0098743A">
      <w:r w:rsidRPr="0098743A">
        <w:rPr>
          <w:highlight w:val="yellow"/>
        </w:rPr>
        <w:t>when the cluster is first setup.</w:t>
      </w:r>
    </w:p>
    <w:p w14:paraId="64029BBB" w14:textId="77777777" w:rsidR="0098743A" w:rsidRPr="0098743A" w:rsidRDefault="0098743A" w:rsidP="0098743A">
      <w:r w:rsidRPr="0098743A">
        <w:t>We will explore those in the practice tests</w:t>
      </w:r>
    </w:p>
    <w:p w14:paraId="531D30DF" w14:textId="77777777" w:rsidR="0098743A" w:rsidRPr="0098743A" w:rsidRDefault="0098743A" w:rsidP="0098743A">
      <w:pPr>
        <w:rPr>
          <w:u w:val="single"/>
        </w:rPr>
      </w:pPr>
      <w:r w:rsidRPr="0098743A">
        <w:rPr>
          <w:u w:val="single"/>
        </w:rPr>
        <w:t>that are coming up. Good luck.</w:t>
      </w:r>
    </w:p>
    <w:p w14:paraId="4276EFCA" w14:textId="77777777" w:rsidR="0098743A" w:rsidRDefault="0098743A"/>
    <w:p w14:paraId="51AB18BB" w14:textId="77777777" w:rsidR="00A32C2F" w:rsidRDefault="00A32C2F"/>
    <w:p w14:paraId="5A672364" w14:textId="77777777" w:rsidR="00373D0F" w:rsidRPr="00373D0F" w:rsidRDefault="00373D0F" w:rsidP="00373D0F">
      <w:r w:rsidRPr="00373D0F">
        <w:rPr>
          <w:highlight w:val="yellow"/>
        </w:rPr>
        <w:t>admission controllers.</w:t>
      </w:r>
    </w:p>
    <w:p w14:paraId="41C59615" w14:textId="77777777" w:rsidR="00373D0F" w:rsidRPr="00373D0F" w:rsidRDefault="00373D0F" w:rsidP="00373D0F">
      <w:proofErr w:type="gramStart"/>
      <w:r w:rsidRPr="00373D0F">
        <w:lastRenderedPageBreak/>
        <w:t>So</w:t>
      </w:r>
      <w:proofErr w:type="gramEnd"/>
      <w:r w:rsidRPr="00373D0F">
        <w:t xml:space="preserve"> we've been running commands from our command line</w:t>
      </w:r>
    </w:p>
    <w:p w14:paraId="541B8CE7" w14:textId="77777777" w:rsidR="00373D0F" w:rsidRPr="00373D0F" w:rsidRDefault="00373D0F" w:rsidP="00373D0F">
      <w:r w:rsidRPr="00373D0F">
        <w:t xml:space="preserve">using the </w:t>
      </w:r>
      <w:proofErr w:type="spellStart"/>
      <w:r w:rsidRPr="00373D0F">
        <w:t>kubectl</w:t>
      </w:r>
      <w:proofErr w:type="spellEnd"/>
      <w:r w:rsidRPr="00373D0F">
        <w:t xml:space="preserve"> utility to perform various kinds</w:t>
      </w:r>
    </w:p>
    <w:p w14:paraId="3FF95BA0" w14:textId="77777777" w:rsidR="00373D0F" w:rsidRPr="00373D0F" w:rsidRDefault="00373D0F" w:rsidP="00373D0F">
      <w:r w:rsidRPr="00373D0F">
        <w:t>of operations on our Kubernetes cluster.</w:t>
      </w:r>
    </w:p>
    <w:p w14:paraId="5C3CDD91" w14:textId="77777777" w:rsidR="00373D0F" w:rsidRPr="00373D0F" w:rsidRDefault="00373D0F" w:rsidP="00373D0F">
      <w:r w:rsidRPr="00373D0F">
        <w:t>And we know every time we send a request,</w:t>
      </w:r>
    </w:p>
    <w:p w14:paraId="260CF8B7" w14:textId="77777777" w:rsidR="00373D0F" w:rsidRPr="00373D0F" w:rsidRDefault="00373D0F" w:rsidP="00373D0F">
      <w:pPr>
        <w:rPr>
          <w:highlight w:val="yellow"/>
        </w:rPr>
      </w:pPr>
      <w:r w:rsidRPr="00373D0F">
        <w:t xml:space="preserve">say </w:t>
      </w:r>
      <w:r w:rsidRPr="00373D0F">
        <w:rPr>
          <w:highlight w:val="yellow"/>
        </w:rPr>
        <w:t>to create a pod, the request goes to the API server</w:t>
      </w:r>
    </w:p>
    <w:p w14:paraId="5AAE53AE" w14:textId="77777777" w:rsidR="00373D0F" w:rsidRPr="00373D0F" w:rsidRDefault="00373D0F" w:rsidP="00373D0F">
      <w:pPr>
        <w:rPr>
          <w:highlight w:val="yellow"/>
        </w:rPr>
      </w:pPr>
      <w:r w:rsidRPr="00373D0F">
        <w:rPr>
          <w:highlight w:val="yellow"/>
        </w:rPr>
        <w:t>and then the pod is created</w:t>
      </w:r>
    </w:p>
    <w:p w14:paraId="6CCD13D3" w14:textId="77777777" w:rsidR="00373D0F" w:rsidRPr="00373D0F" w:rsidRDefault="00373D0F" w:rsidP="00373D0F">
      <w:pPr>
        <w:rPr>
          <w:highlight w:val="yellow"/>
        </w:rPr>
      </w:pPr>
      <w:r w:rsidRPr="00373D0F">
        <w:rPr>
          <w:highlight w:val="yellow"/>
        </w:rPr>
        <w:t xml:space="preserve">and the information </w:t>
      </w:r>
      <w:proofErr w:type="gramStart"/>
      <w:r w:rsidRPr="00373D0F">
        <w:rPr>
          <w:highlight w:val="yellow"/>
        </w:rPr>
        <w:t>is finally persisted</w:t>
      </w:r>
      <w:proofErr w:type="gramEnd"/>
    </w:p>
    <w:p w14:paraId="127E68C9" w14:textId="77777777" w:rsidR="00373D0F" w:rsidRPr="00373D0F" w:rsidRDefault="00373D0F" w:rsidP="00373D0F">
      <w:r w:rsidRPr="00373D0F">
        <w:rPr>
          <w:highlight w:val="yellow"/>
        </w:rPr>
        <w:t xml:space="preserve">in the </w:t>
      </w:r>
      <w:proofErr w:type="spellStart"/>
      <w:r w:rsidRPr="00373D0F">
        <w:rPr>
          <w:highlight w:val="yellow"/>
        </w:rPr>
        <w:t>etcd</w:t>
      </w:r>
      <w:proofErr w:type="spellEnd"/>
      <w:r w:rsidRPr="00373D0F">
        <w:rPr>
          <w:highlight w:val="yellow"/>
        </w:rPr>
        <w:t xml:space="preserve"> database.</w:t>
      </w:r>
    </w:p>
    <w:p w14:paraId="1686A67D" w14:textId="77777777" w:rsidR="00373D0F" w:rsidRPr="00373D0F" w:rsidRDefault="00373D0F" w:rsidP="00373D0F">
      <w:pPr>
        <w:rPr>
          <w:highlight w:val="yellow"/>
        </w:rPr>
      </w:pPr>
      <w:r w:rsidRPr="00373D0F">
        <w:rPr>
          <w:highlight w:val="yellow"/>
        </w:rPr>
        <w:t>When the request hits the API server, we've learned</w:t>
      </w:r>
    </w:p>
    <w:p w14:paraId="46ADB71E" w14:textId="77777777" w:rsidR="00373D0F" w:rsidRPr="00373D0F" w:rsidRDefault="00373D0F" w:rsidP="00373D0F">
      <w:r w:rsidRPr="00373D0F">
        <w:rPr>
          <w:highlight w:val="yellow"/>
        </w:rPr>
        <w:t>that it goes through an authentication process</w:t>
      </w:r>
    </w:p>
    <w:p w14:paraId="1156CC19" w14:textId="77777777" w:rsidR="00373D0F" w:rsidRPr="00373D0F" w:rsidRDefault="00373D0F" w:rsidP="00373D0F">
      <w:r w:rsidRPr="00373D0F">
        <w:rPr>
          <w:highlight w:val="yellow"/>
        </w:rPr>
        <w:t>and this is usually done through certificates.</w:t>
      </w:r>
    </w:p>
    <w:p w14:paraId="49E09886" w14:textId="77777777" w:rsidR="00373D0F" w:rsidRPr="00373D0F" w:rsidRDefault="00373D0F" w:rsidP="00373D0F">
      <w:r w:rsidRPr="00373D0F">
        <w:t xml:space="preserve">If the request was sent through </w:t>
      </w:r>
      <w:proofErr w:type="spellStart"/>
      <w:r w:rsidRPr="00373D0F">
        <w:t>kubectl</w:t>
      </w:r>
      <w:proofErr w:type="spellEnd"/>
      <w:r w:rsidRPr="00373D0F">
        <w:t>,</w:t>
      </w:r>
    </w:p>
    <w:p w14:paraId="4848246C" w14:textId="77777777" w:rsidR="00373D0F" w:rsidRPr="00373D0F" w:rsidRDefault="00373D0F" w:rsidP="00373D0F">
      <w:pPr>
        <w:rPr>
          <w:highlight w:val="yellow"/>
        </w:rPr>
      </w:pPr>
      <w:r w:rsidRPr="00373D0F">
        <w:rPr>
          <w:highlight w:val="yellow"/>
        </w:rPr>
        <w:t xml:space="preserve">we know the </w:t>
      </w:r>
      <w:proofErr w:type="spellStart"/>
      <w:r w:rsidRPr="00373D0F">
        <w:rPr>
          <w:highlight w:val="yellow"/>
        </w:rPr>
        <w:t>kubeconfig</w:t>
      </w:r>
      <w:proofErr w:type="spellEnd"/>
      <w:r w:rsidRPr="00373D0F">
        <w:rPr>
          <w:highlight w:val="yellow"/>
        </w:rPr>
        <w:t xml:space="preserve"> file has the certificates configured</w:t>
      </w:r>
    </w:p>
    <w:p w14:paraId="12AA119D" w14:textId="77777777" w:rsidR="00373D0F" w:rsidRPr="00373D0F" w:rsidRDefault="00373D0F" w:rsidP="00373D0F">
      <w:pPr>
        <w:rPr>
          <w:highlight w:val="yellow"/>
        </w:rPr>
      </w:pPr>
      <w:r w:rsidRPr="00373D0F">
        <w:rPr>
          <w:highlight w:val="yellow"/>
        </w:rPr>
        <w:t>and the authentication process is responsible</w:t>
      </w:r>
    </w:p>
    <w:p w14:paraId="2172675D" w14:textId="77777777" w:rsidR="00373D0F" w:rsidRPr="00373D0F" w:rsidRDefault="00373D0F" w:rsidP="00373D0F">
      <w:pPr>
        <w:rPr>
          <w:highlight w:val="yellow"/>
        </w:rPr>
      </w:pPr>
      <w:r w:rsidRPr="00373D0F">
        <w:rPr>
          <w:highlight w:val="yellow"/>
        </w:rPr>
        <w:t>for identifying the user who send the request</w:t>
      </w:r>
    </w:p>
    <w:p w14:paraId="3CF41E85" w14:textId="77777777" w:rsidR="00373D0F" w:rsidRPr="00373D0F" w:rsidRDefault="00373D0F" w:rsidP="00373D0F">
      <w:pPr>
        <w:rPr>
          <w:highlight w:val="yellow"/>
        </w:rPr>
      </w:pPr>
      <w:r w:rsidRPr="00373D0F">
        <w:rPr>
          <w:highlight w:val="yellow"/>
        </w:rPr>
        <w:t>and making sure the user is valid.</w:t>
      </w:r>
    </w:p>
    <w:p w14:paraId="7C43B5F2" w14:textId="77777777" w:rsidR="00373D0F" w:rsidRPr="00373D0F" w:rsidRDefault="00373D0F" w:rsidP="00373D0F">
      <w:pPr>
        <w:rPr>
          <w:highlight w:val="yellow"/>
        </w:rPr>
      </w:pPr>
      <w:r w:rsidRPr="00373D0F">
        <w:rPr>
          <w:highlight w:val="yellow"/>
        </w:rPr>
        <w:t>And then the request goes through an authorization process,</w:t>
      </w:r>
    </w:p>
    <w:p w14:paraId="4CA7F8C1" w14:textId="77777777" w:rsidR="00373D0F" w:rsidRPr="00373D0F" w:rsidRDefault="00373D0F" w:rsidP="00373D0F">
      <w:pPr>
        <w:rPr>
          <w:highlight w:val="yellow"/>
        </w:rPr>
      </w:pPr>
      <w:r w:rsidRPr="00373D0F">
        <w:rPr>
          <w:highlight w:val="yellow"/>
        </w:rPr>
        <w:t>and this is when we check if the user has permission</w:t>
      </w:r>
    </w:p>
    <w:p w14:paraId="62FED6E8" w14:textId="77777777" w:rsidR="00373D0F" w:rsidRPr="00373D0F" w:rsidRDefault="00373D0F" w:rsidP="00373D0F">
      <w:pPr>
        <w:rPr>
          <w:highlight w:val="yellow"/>
        </w:rPr>
      </w:pPr>
      <w:r w:rsidRPr="00373D0F">
        <w:rPr>
          <w:highlight w:val="yellow"/>
        </w:rPr>
        <w:t>to perform that operation.</w:t>
      </w:r>
    </w:p>
    <w:p w14:paraId="65877778" w14:textId="77777777" w:rsidR="00373D0F" w:rsidRPr="00373D0F" w:rsidRDefault="00373D0F" w:rsidP="00373D0F">
      <w:pPr>
        <w:rPr>
          <w:highlight w:val="yellow"/>
        </w:rPr>
      </w:pPr>
      <w:r w:rsidRPr="00373D0F">
        <w:rPr>
          <w:highlight w:val="yellow"/>
        </w:rPr>
        <w:t>And we have learned that this is achieved</w:t>
      </w:r>
    </w:p>
    <w:p w14:paraId="18FF13BB" w14:textId="77777777" w:rsidR="00373D0F" w:rsidRPr="00373D0F" w:rsidRDefault="00373D0F" w:rsidP="00373D0F">
      <w:r w:rsidRPr="00373D0F">
        <w:rPr>
          <w:highlight w:val="yellow"/>
        </w:rPr>
        <w:t>through role-based access controls.</w:t>
      </w:r>
    </w:p>
    <w:p w14:paraId="0CA4BE4F" w14:textId="77777777" w:rsidR="00373D0F" w:rsidRPr="00373D0F" w:rsidRDefault="00373D0F" w:rsidP="00373D0F">
      <w:proofErr w:type="gramStart"/>
      <w:r w:rsidRPr="00373D0F">
        <w:t>So</w:t>
      </w:r>
      <w:proofErr w:type="gramEnd"/>
      <w:r w:rsidRPr="00373D0F">
        <w:t xml:space="preserve"> in this case if the user was assigned</w:t>
      </w:r>
    </w:p>
    <w:p w14:paraId="27259A38" w14:textId="77777777" w:rsidR="00373D0F" w:rsidRPr="00373D0F" w:rsidRDefault="00373D0F" w:rsidP="00373D0F">
      <w:r w:rsidRPr="00373D0F">
        <w:t xml:space="preserve">this </w:t>
      </w:r>
      <w:proofErr w:type="gramStart"/>
      <w:r w:rsidRPr="00373D0F">
        <w:t>particular role</w:t>
      </w:r>
      <w:proofErr w:type="gramEnd"/>
      <w:r w:rsidRPr="00373D0F">
        <w:t xml:space="preserve"> of a developer</w:t>
      </w:r>
    </w:p>
    <w:p w14:paraId="689A0EB0" w14:textId="77777777" w:rsidR="00373D0F" w:rsidRPr="00373D0F" w:rsidRDefault="00373D0F" w:rsidP="00373D0F">
      <w:r w:rsidRPr="00373D0F">
        <w:t>the user is allowed to list,</w:t>
      </w:r>
    </w:p>
    <w:p w14:paraId="7932668D" w14:textId="77777777" w:rsidR="00373D0F" w:rsidRPr="00373D0F" w:rsidRDefault="00373D0F" w:rsidP="00373D0F">
      <w:r w:rsidRPr="00373D0F">
        <w:t>get, create, update or delete pods.</w:t>
      </w:r>
    </w:p>
    <w:p w14:paraId="1D952FA7" w14:textId="77777777" w:rsidR="00373D0F" w:rsidRPr="00373D0F" w:rsidRDefault="00373D0F" w:rsidP="00373D0F">
      <w:r w:rsidRPr="00373D0F">
        <w:t xml:space="preserve">And </w:t>
      </w:r>
      <w:proofErr w:type="gramStart"/>
      <w:r w:rsidRPr="00373D0F">
        <w:t>so</w:t>
      </w:r>
      <w:proofErr w:type="gramEnd"/>
      <w:r w:rsidRPr="00373D0F">
        <w:t xml:space="preserve"> if the request that came in matched</w:t>
      </w:r>
    </w:p>
    <w:p w14:paraId="7F51D9E1" w14:textId="77777777" w:rsidR="00373D0F" w:rsidRPr="00373D0F" w:rsidRDefault="00373D0F" w:rsidP="00373D0F">
      <w:r w:rsidRPr="00373D0F">
        <w:t>any of these conditions, in this case</w:t>
      </w:r>
    </w:p>
    <w:p w14:paraId="02208022" w14:textId="77777777" w:rsidR="00373D0F" w:rsidRPr="00373D0F" w:rsidRDefault="00373D0F" w:rsidP="00373D0F">
      <w:r w:rsidRPr="00373D0F">
        <w:t>it does as the request is to create a pod.</w:t>
      </w:r>
    </w:p>
    <w:p w14:paraId="33E04157" w14:textId="77777777" w:rsidR="00373D0F" w:rsidRPr="00373D0F" w:rsidRDefault="00373D0F" w:rsidP="00373D0F">
      <w:r w:rsidRPr="00373D0F">
        <w:t>It is allowed to go through, otherwise it's rejected.</w:t>
      </w:r>
    </w:p>
    <w:p w14:paraId="3D3767CC" w14:textId="77777777" w:rsidR="00373D0F" w:rsidRPr="00373D0F" w:rsidRDefault="00373D0F" w:rsidP="00373D0F">
      <w:r w:rsidRPr="00373D0F">
        <w:t xml:space="preserve">So that's authorization with </w:t>
      </w:r>
      <w:proofErr w:type="gramStart"/>
      <w:r w:rsidRPr="00373D0F">
        <w:t>role based</w:t>
      </w:r>
      <w:proofErr w:type="gramEnd"/>
      <w:r w:rsidRPr="00373D0F">
        <w:t xml:space="preserve"> access control.</w:t>
      </w:r>
    </w:p>
    <w:p w14:paraId="1195C8A4" w14:textId="77777777" w:rsidR="00373D0F" w:rsidRPr="00373D0F" w:rsidRDefault="00373D0F" w:rsidP="00373D0F">
      <w:r w:rsidRPr="00373D0F">
        <w:t xml:space="preserve">Now with </w:t>
      </w:r>
      <w:proofErr w:type="gramStart"/>
      <w:r w:rsidRPr="00373D0F">
        <w:t>role based</w:t>
      </w:r>
      <w:proofErr w:type="gramEnd"/>
      <w:r w:rsidRPr="00373D0F">
        <w:t xml:space="preserve"> access control,</w:t>
      </w:r>
    </w:p>
    <w:p w14:paraId="3A3EF2A7" w14:textId="77777777" w:rsidR="00373D0F" w:rsidRPr="00373D0F" w:rsidRDefault="00373D0F" w:rsidP="00373D0F">
      <w:r w:rsidRPr="00373D0F">
        <w:t>you could place in different kinds of restrictions,</w:t>
      </w:r>
    </w:p>
    <w:p w14:paraId="1BEFB78D" w14:textId="77777777" w:rsidR="00373D0F" w:rsidRPr="00373D0F" w:rsidRDefault="00373D0F" w:rsidP="00373D0F">
      <w:r w:rsidRPr="00373D0F">
        <w:t>such as to allow or deny those with a particular role</w:t>
      </w:r>
    </w:p>
    <w:p w14:paraId="56616F9E" w14:textId="77777777" w:rsidR="00373D0F" w:rsidRPr="00373D0F" w:rsidRDefault="00373D0F" w:rsidP="00373D0F">
      <w:r w:rsidRPr="00373D0F">
        <w:t>to say create list or delete different kinds of objects</w:t>
      </w:r>
    </w:p>
    <w:p w14:paraId="7303E09B" w14:textId="77777777" w:rsidR="00373D0F" w:rsidRPr="00373D0F" w:rsidRDefault="00373D0F" w:rsidP="00373D0F">
      <w:r w:rsidRPr="00373D0F">
        <w:t>like pods, deployments or services.</w:t>
      </w:r>
    </w:p>
    <w:p w14:paraId="76CC7CD6" w14:textId="77777777" w:rsidR="00373D0F" w:rsidRPr="00373D0F" w:rsidRDefault="00373D0F" w:rsidP="00373D0F">
      <w:r w:rsidRPr="00373D0F">
        <w:t>We could even restrict access to specific resource names,</w:t>
      </w:r>
    </w:p>
    <w:p w14:paraId="1DDE188D" w14:textId="77777777" w:rsidR="00373D0F" w:rsidRPr="00373D0F" w:rsidRDefault="00373D0F" w:rsidP="00373D0F">
      <w:r w:rsidRPr="00373D0F">
        <w:t>such as say a developer can only work on pods named blue</w:t>
      </w:r>
    </w:p>
    <w:p w14:paraId="6C60A7F8" w14:textId="77777777" w:rsidR="00373D0F" w:rsidRPr="00373D0F" w:rsidRDefault="00373D0F" w:rsidP="00373D0F">
      <w:r w:rsidRPr="00373D0F">
        <w:t xml:space="preserve">or </w:t>
      </w:r>
      <w:proofErr w:type="gramStart"/>
      <w:r w:rsidRPr="00373D0F">
        <w:t>orange, or</w:t>
      </w:r>
      <w:proofErr w:type="gramEnd"/>
      <w:r w:rsidRPr="00373D0F">
        <w:t xml:space="preserve"> restrict access within a namespace alone.</w:t>
      </w:r>
    </w:p>
    <w:p w14:paraId="5318D1A0" w14:textId="77777777" w:rsidR="00373D0F" w:rsidRPr="00373D0F" w:rsidRDefault="00373D0F" w:rsidP="00373D0F">
      <w:r w:rsidRPr="00373D0F">
        <w:t>Now, as you can see, most of these rules that you can create</w:t>
      </w:r>
    </w:p>
    <w:p w14:paraId="7A2EBC9D" w14:textId="77777777" w:rsidR="00373D0F" w:rsidRPr="00373D0F" w:rsidRDefault="00373D0F" w:rsidP="00373D0F">
      <w:r w:rsidRPr="00373D0F">
        <w:t>with role-based access control</w:t>
      </w:r>
    </w:p>
    <w:p w14:paraId="6E06DCE7" w14:textId="77777777" w:rsidR="00373D0F" w:rsidRPr="00373D0F" w:rsidRDefault="00373D0F" w:rsidP="00373D0F">
      <w:r w:rsidRPr="00373D0F">
        <w:t>is at the Kubernetes API level, and what user is allowed</w:t>
      </w:r>
    </w:p>
    <w:p w14:paraId="18556C27" w14:textId="77777777" w:rsidR="00373D0F" w:rsidRPr="00373D0F" w:rsidRDefault="00373D0F" w:rsidP="00373D0F">
      <w:r w:rsidRPr="00373D0F">
        <w:t>access to what kind of API operations.</w:t>
      </w:r>
    </w:p>
    <w:p w14:paraId="2022CCBE" w14:textId="77777777" w:rsidR="00373D0F" w:rsidRPr="00373D0F" w:rsidRDefault="00373D0F" w:rsidP="00373D0F">
      <w:r w:rsidRPr="00373D0F">
        <w:t>And it does not go beyond that.</w:t>
      </w:r>
    </w:p>
    <w:p w14:paraId="72154DD1" w14:textId="77777777" w:rsidR="00373D0F" w:rsidRPr="00373D0F" w:rsidRDefault="00373D0F" w:rsidP="00373D0F">
      <w:proofErr w:type="gramStart"/>
      <w:r w:rsidRPr="00373D0F">
        <w:t>But,</w:t>
      </w:r>
      <w:proofErr w:type="gramEnd"/>
      <w:r w:rsidRPr="00373D0F">
        <w:t xml:space="preserve"> what if you want to do more than just define</w:t>
      </w:r>
    </w:p>
    <w:p w14:paraId="36573EFE" w14:textId="77777777" w:rsidR="00373D0F" w:rsidRPr="00373D0F" w:rsidRDefault="00373D0F" w:rsidP="00373D0F">
      <w:r w:rsidRPr="00373D0F">
        <w:t>what kind of access a user has to an object?</w:t>
      </w:r>
    </w:p>
    <w:p w14:paraId="4C1857AF" w14:textId="77777777" w:rsidR="00373D0F" w:rsidRPr="00373D0F" w:rsidRDefault="00373D0F" w:rsidP="00373D0F">
      <w:r w:rsidRPr="00373D0F">
        <w:t>For example, when a pod creation request comes in</w:t>
      </w:r>
    </w:p>
    <w:p w14:paraId="5CE8C45E" w14:textId="77777777" w:rsidR="00373D0F" w:rsidRPr="00373D0F" w:rsidRDefault="00373D0F" w:rsidP="00373D0F">
      <w:r w:rsidRPr="00373D0F">
        <w:t>you'd like to review the configuration file and look</w:t>
      </w:r>
    </w:p>
    <w:p w14:paraId="68C22449" w14:textId="77777777" w:rsidR="00373D0F" w:rsidRPr="00373D0F" w:rsidRDefault="00373D0F" w:rsidP="00373D0F">
      <w:pPr>
        <w:rPr>
          <w:highlight w:val="yellow"/>
        </w:rPr>
      </w:pPr>
      <w:r w:rsidRPr="00373D0F">
        <w:lastRenderedPageBreak/>
        <w:t xml:space="preserve">at the image name and say that you </w:t>
      </w:r>
      <w:r w:rsidRPr="00373D0F">
        <w:rPr>
          <w:highlight w:val="yellow"/>
        </w:rPr>
        <w:t>do not want to</w:t>
      </w:r>
    </w:p>
    <w:p w14:paraId="7AF6F210" w14:textId="77777777" w:rsidR="00373D0F" w:rsidRPr="00373D0F" w:rsidRDefault="00373D0F" w:rsidP="00373D0F">
      <w:pPr>
        <w:rPr>
          <w:highlight w:val="yellow"/>
        </w:rPr>
      </w:pPr>
      <w:r w:rsidRPr="00373D0F">
        <w:rPr>
          <w:highlight w:val="yellow"/>
        </w:rPr>
        <w:t>allow images from a public dock hub registry.</w:t>
      </w:r>
    </w:p>
    <w:p w14:paraId="6EB13F14" w14:textId="77777777" w:rsidR="00373D0F" w:rsidRPr="00373D0F" w:rsidRDefault="00373D0F" w:rsidP="00373D0F">
      <w:pPr>
        <w:rPr>
          <w:highlight w:val="yellow"/>
        </w:rPr>
      </w:pPr>
      <w:r w:rsidRPr="00373D0F">
        <w:rPr>
          <w:highlight w:val="yellow"/>
        </w:rPr>
        <w:t>Only allow images from a specific internal registry.</w:t>
      </w:r>
    </w:p>
    <w:p w14:paraId="20CDD86E" w14:textId="77777777" w:rsidR="00373D0F" w:rsidRPr="00373D0F" w:rsidRDefault="00373D0F" w:rsidP="00373D0F">
      <w:pPr>
        <w:rPr>
          <w:highlight w:val="yellow"/>
        </w:rPr>
      </w:pPr>
      <w:r w:rsidRPr="00373D0F">
        <w:rPr>
          <w:highlight w:val="yellow"/>
        </w:rPr>
        <w:t>Or to enforce that we must never use the latest tag</w:t>
      </w:r>
    </w:p>
    <w:p w14:paraId="13F4B8AC" w14:textId="77777777" w:rsidR="00373D0F" w:rsidRPr="00373D0F" w:rsidRDefault="00373D0F" w:rsidP="00373D0F">
      <w:pPr>
        <w:rPr>
          <w:highlight w:val="yellow"/>
        </w:rPr>
      </w:pPr>
      <w:r w:rsidRPr="00373D0F">
        <w:rPr>
          <w:highlight w:val="yellow"/>
        </w:rPr>
        <w:t>for any images.</w:t>
      </w:r>
    </w:p>
    <w:p w14:paraId="2E5D679E" w14:textId="77777777" w:rsidR="00373D0F" w:rsidRPr="00373D0F" w:rsidRDefault="00373D0F" w:rsidP="00373D0F">
      <w:pPr>
        <w:rPr>
          <w:highlight w:val="yellow"/>
        </w:rPr>
      </w:pPr>
      <w:r w:rsidRPr="00373D0F">
        <w:rPr>
          <w:highlight w:val="yellow"/>
        </w:rPr>
        <w:t>Or say, for example you'd like to say,</w:t>
      </w:r>
    </w:p>
    <w:p w14:paraId="505CD6AA" w14:textId="77777777" w:rsidR="00373D0F" w:rsidRPr="00373D0F" w:rsidRDefault="00373D0F" w:rsidP="00373D0F">
      <w:pPr>
        <w:rPr>
          <w:highlight w:val="yellow"/>
        </w:rPr>
      </w:pPr>
      <w:r w:rsidRPr="00373D0F">
        <w:rPr>
          <w:highlight w:val="yellow"/>
        </w:rPr>
        <w:t>if the container is running as the route user,</w:t>
      </w:r>
    </w:p>
    <w:p w14:paraId="14A40F6D" w14:textId="77777777" w:rsidR="00373D0F" w:rsidRPr="00373D0F" w:rsidRDefault="00373D0F" w:rsidP="00373D0F">
      <w:pPr>
        <w:rPr>
          <w:highlight w:val="yellow"/>
        </w:rPr>
      </w:pPr>
      <w:r w:rsidRPr="00373D0F">
        <w:rPr>
          <w:highlight w:val="yellow"/>
        </w:rPr>
        <w:t>then you do not want to allow that request.</w:t>
      </w:r>
    </w:p>
    <w:p w14:paraId="74F09000" w14:textId="77777777" w:rsidR="00373D0F" w:rsidRPr="00373D0F" w:rsidRDefault="00373D0F" w:rsidP="00373D0F">
      <w:r w:rsidRPr="00373D0F">
        <w:rPr>
          <w:highlight w:val="yellow"/>
        </w:rPr>
        <w:t>Or allow certain capabilities only,</w:t>
      </w:r>
    </w:p>
    <w:p w14:paraId="4BD1542C" w14:textId="77777777" w:rsidR="00373D0F" w:rsidRPr="00373D0F" w:rsidRDefault="00373D0F" w:rsidP="00373D0F">
      <w:r w:rsidRPr="00373D0F">
        <w:rPr>
          <w:highlight w:val="yellow"/>
        </w:rPr>
        <w:t>or to enforce that the metadata always contains labels.</w:t>
      </w:r>
    </w:p>
    <w:p w14:paraId="389705B5" w14:textId="77777777" w:rsidR="00373D0F" w:rsidRPr="00373D0F" w:rsidRDefault="00373D0F" w:rsidP="00373D0F">
      <w:r w:rsidRPr="00373D0F">
        <w:t>So, these are some of the things that you can't achieve</w:t>
      </w:r>
    </w:p>
    <w:p w14:paraId="14C2D5E9" w14:textId="77777777" w:rsidR="00373D0F" w:rsidRPr="00373D0F" w:rsidRDefault="00373D0F" w:rsidP="00373D0F">
      <w:r w:rsidRPr="00373D0F">
        <w:t>with the existing role-based access controls,</w:t>
      </w:r>
    </w:p>
    <w:p w14:paraId="1195075E" w14:textId="77777777" w:rsidR="00373D0F" w:rsidRPr="00373D0F" w:rsidRDefault="00373D0F" w:rsidP="00373D0F">
      <w:r w:rsidRPr="00373D0F">
        <w:t xml:space="preserve">and that is </w:t>
      </w:r>
      <w:r w:rsidRPr="00373D0F">
        <w:rPr>
          <w:highlight w:val="yellow"/>
        </w:rPr>
        <w:t xml:space="preserve">where admission controllers </w:t>
      </w:r>
      <w:proofErr w:type="gramStart"/>
      <w:r w:rsidRPr="00373D0F">
        <w:rPr>
          <w:highlight w:val="yellow"/>
        </w:rPr>
        <w:t>comes</w:t>
      </w:r>
      <w:proofErr w:type="gramEnd"/>
      <w:r w:rsidRPr="00373D0F">
        <w:rPr>
          <w:highlight w:val="yellow"/>
        </w:rPr>
        <w:t xml:space="preserve"> in.</w:t>
      </w:r>
    </w:p>
    <w:p w14:paraId="1D484BB6" w14:textId="77777777" w:rsidR="00373D0F" w:rsidRPr="00373D0F" w:rsidRDefault="00373D0F" w:rsidP="00373D0F">
      <w:r w:rsidRPr="00373D0F">
        <w:t>Admission controllers help us implement better</w:t>
      </w:r>
    </w:p>
    <w:p w14:paraId="798D3F2F" w14:textId="77777777" w:rsidR="00373D0F" w:rsidRPr="00373D0F" w:rsidRDefault="00373D0F" w:rsidP="00373D0F">
      <w:r w:rsidRPr="00373D0F">
        <w:t>security measures to enforce how a cluster is used.</w:t>
      </w:r>
    </w:p>
    <w:p w14:paraId="3ABDE583" w14:textId="77777777" w:rsidR="00373D0F" w:rsidRPr="00373D0F" w:rsidRDefault="00373D0F" w:rsidP="00373D0F">
      <w:pPr>
        <w:rPr>
          <w:highlight w:val="yellow"/>
        </w:rPr>
      </w:pPr>
      <w:r w:rsidRPr="00373D0F">
        <w:rPr>
          <w:highlight w:val="yellow"/>
        </w:rPr>
        <w:t>Apart from simply validating configuration,</w:t>
      </w:r>
    </w:p>
    <w:p w14:paraId="221A9A99" w14:textId="77777777" w:rsidR="00373D0F" w:rsidRPr="00373D0F" w:rsidRDefault="00373D0F" w:rsidP="00373D0F">
      <w:pPr>
        <w:rPr>
          <w:highlight w:val="yellow"/>
        </w:rPr>
      </w:pPr>
      <w:r w:rsidRPr="00373D0F">
        <w:rPr>
          <w:highlight w:val="yellow"/>
        </w:rPr>
        <w:t>admission controllers can do a lot more,</w:t>
      </w:r>
    </w:p>
    <w:p w14:paraId="71A9A869" w14:textId="77777777" w:rsidR="00373D0F" w:rsidRPr="00373D0F" w:rsidRDefault="00373D0F" w:rsidP="00373D0F">
      <w:pPr>
        <w:rPr>
          <w:highlight w:val="yellow"/>
        </w:rPr>
      </w:pPr>
      <w:r w:rsidRPr="00373D0F">
        <w:rPr>
          <w:highlight w:val="yellow"/>
        </w:rPr>
        <w:t>such as change the request itself</w:t>
      </w:r>
    </w:p>
    <w:p w14:paraId="14AEB344" w14:textId="77777777" w:rsidR="00373D0F" w:rsidRPr="00373D0F" w:rsidRDefault="00373D0F" w:rsidP="00373D0F">
      <w:pPr>
        <w:rPr>
          <w:highlight w:val="yellow"/>
        </w:rPr>
      </w:pPr>
      <w:r w:rsidRPr="00373D0F">
        <w:rPr>
          <w:highlight w:val="yellow"/>
        </w:rPr>
        <w:t>or perform additional operations</w:t>
      </w:r>
    </w:p>
    <w:p w14:paraId="0D1FF992" w14:textId="77777777" w:rsidR="00373D0F" w:rsidRPr="00373D0F" w:rsidRDefault="00373D0F" w:rsidP="00373D0F">
      <w:r w:rsidRPr="00373D0F">
        <w:rPr>
          <w:highlight w:val="yellow"/>
        </w:rPr>
        <w:t>before the pod gets created.</w:t>
      </w:r>
    </w:p>
    <w:p w14:paraId="1EB5FC8E" w14:textId="77777777" w:rsidR="00373D0F" w:rsidRPr="00373D0F" w:rsidRDefault="00373D0F" w:rsidP="00373D0F">
      <w:r w:rsidRPr="00373D0F">
        <w:t>We will go over some examples in the upcoming slides.</w:t>
      </w:r>
    </w:p>
    <w:p w14:paraId="46A69500" w14:textId="77777777" w:rsidR="00373D0F" w:rsidRPr="00373D0F" w:rsidRDefault="00373D0F" w:rsidP="00373D0F">
      <w:r w:rsidRPr="00373D0F">
        <w:t xml:space="preserve">There are </w:t>
      </w:r>
      <w:proofErr w:type="gramStart"/>
      <w:r w:rsidRPr="00373D0F">
        <w:t>a number of</w:t>
      </w:r>
      <w:proofErr w:type="gramEnd"/>
      <w:r w:rsidRPr="00373D0F">
        <w:t xml:space="preserve"> admission controllers</w:t>
      </w:r>
    </w:p>
    <w:p w14:paraId="7FAEEA6D" w14:textId="77777777" w:rsidR="00373D0F" w:rsidRPr="00373D0F" w:rsidRDefault="00373D0F" w:rsidP="00373D0F">
      <w:r w:rsidRPr="00373D0F">
        <w:t>that come prebuilt with Kubernetes,</w:t>
      </w:r>
    </w:p>
    <w:p w14:paraId="74645819" w14:textId="77777777" w:rsidR="00373D0F" w:rsidRPr="00373D0F" w:rsidRDefault="00373D0F" w:rsidP="00373D0F">
      <w:r w:rsidRPr="00373D0F">
        <w:t>such as always pull images that ensures that every time</w:t>
      </w:r>
    </w:p>
    <w:p w14:paraId="4894A4B4" w14:textId="77777777" w:rsidR="00373D0F" w:rsidRPr="00373D0F" w:rsidRDefault="00373D0F" w:rsidP="00373D0F">
      <w:r w:rsidRPr="00373D0F">
        <w:t>a pod is created the images are always pulled.</w:t>
      </w:r>
    </w:p>
    <w:p w14:paraId="097F5D58" w14:textId="77777777" w:rsidR="00373D0F" w:rsidRPr="00373D0F" w:rsidRDefault="00373D0F" w:rsidP="00373D0F">
      <w:r w:rsidRPr="00373D0F">
        <w:t>The default storage class admission controller</w:t>
      </w:r>
    </w:p>
    <w:p w14:paraId="762CA52C" w14:textId="77777777" w:rsidR="00373D0F" w:rsidRPr="00373D0F" w:rsidRDefault="00373D0F" w:rsidP="00373D0F">
      <w:r w:rsidRPr="00373D0F">
        <w:t>that observes the creation of PVCs</w:t>
      </w:r>
    </w:p>
    <w:p w14:paraId="29C98FA2" w14:textId="77777777" w:rsidR="00373D0F" w:rsidRPr="00373D0F" w:rsidRDefault="00373D0F" w:rsidP="00373D0F">
      <w:r w:rsidRPr="00373D0F">
        <w:t>and automatically adds a default storage class to them</w:t>
      </w:r>
    </w:p>
    <w:p w14:paraId="3497FD10" w14:textId="77777777" w:rsidR="00373D0F" w:rsidRPr="00373D0F" w:rsidRDefault="00373D0F" w:rsidP="00373D0F">
      <w:r w:rsidRPr="00373D0F">
        <w:t>if one is not specified.</w:t>
      </w:r>
    </w:p>
    <w:p w14:paraId="45D42607" w14:textId="77777777" w:rsidR="00373D0F" w:rsidRPr="00373D0F" w:rsidRDefault="00373D0F" w:rsidP="00373D0F">
      <w:r w:rsidRPr="00373D0F">
        <w:t>The event rate limit admission controller can help set</w:t>
      </w:r>
    </w:p>
    <w:p w14:paraId="76C3C4DD" w14:textId="77777777" w:rsidR="00373D0F" w:rsidRPr="00373D0F" w:rsidRDefault="00373D0F" w:rsidP="00373D0F">
      <w:r w:rsidRPr="00373D0F">
        <w:t>a limit on the request with the APA server</w:t>
      </w:r>
    </w:p>
    <w:p w14:paraId="4F6448D2" w14:textId="77777777" w:rsidR="00373D0F" w:rsidRPr="00373D0F" w:rsidRDefault="00373D0F" w:rsidP="00373D0F">
      <w:r w:rsidRPr="00373D0F">
        <w:t>can handle at a time, to prevent the APA server</w:t>
      </w:r>
    </w:p>
    <w:p w14:paraId="554A87C4" w14:textId="77777777" w:rsidR="00373D0F" w:rsidRPr="00373D0F" w:rsidRDefault="00373D0F" w:rsidP="00373D0F">
      <w:r w:rsidRPr="00373D0F">
        <w:t>from flooding with requests.</w:t>
      </w:r>
    </w:p>
    <w:p w14:paraId="27473E20" w14:textId="77777777" w:rsidR="00373D0F" w:rsidRPr="00373D0F" w:rsidRDefault="00373D0F" w:rsidP="00373D0F">
      <w:r w:rsidRPr="00373D0F">
        <w:t>The namespace exists, admission controller rejects requests</w:t>
      </w:r>
    </w:p>
    <w:p w14:paraId="732715E2" w14:textId="77777777" w:rsidR="00373D0F" w:rsidRPr="00373D0F" w:rsidRDefault="00373D0F" w:rsidP="00373D0F">
      <w:r w:rsidRPr="00373D0F">
        <w:t>to namespaces that do not exist,</w:t>
      </w:r>
    </w:p>
    <w:p w14:paraId="3D7F6B26" w14:textId="77777777" w:rsidR="00373D0F" w:rsidRPr="00373D0F" w:rsidRDefault="00373D0F" w:rsidP="00373D0F">
      <w:r w:rsidRPr="00373D0F">
        <w:t>and there are many more admission controllers available.</w:t>
      </w:r>
    </w:p>
    <w:p w14:paraId="5C3E67CC" w14:textId="77777777" w:rsidR="00373D0F" w:rsidRPr="00373D0F" w:rsidRDefault="00373D0F" w:rsidP="00373D0F">
      <w:proofErr w:type="gramStart"/>
      <w:r w:rsidRPr="00373D0F">
        <w:t>So</w:t>
      </w:r>
      <w:proofErr w:type="gramEnd"/>
      <w:r w:rsidRPr="00373D0F">
        <w:t xml:space="preserve"> let's take that as an example and look at it</w:t>
      </w:r>
    </w:p>
    <w:p w14:paraId="6120D287" w14:textId="77777777" w:rsidR="00373D0F" w:rsidRPr="00373D0F" w:rsidRDefault="00373D0F" w:rsidP="00373D0F">
      <w:r w:rsidRPr="00373D0F">
        <w:t>in a bit more detail.</w:t>
      </w:r>
    </w:p>
    <w:p w14:paraId="43396194" w14:textId="77777777" w:rsidR="00373D0F" w:rsidRPr="00373D0F" w:rsidRDefault="00373D0F" w:rsidP="00373D0F">
      <w:pPr>
        <w:rPr>
          <w:highlight w:val="yellow"/>
        </w:rPr>
      </w:pPr>
      <w:r w:rsidRPr="00373D0F">
        <w:rPr>
          <w:highlight w:val="yellow"/>
        </w:rPr>
        <w:t>The namespace exists admission controller.</w:t>
      </w:r>
    </w:p>
    <w:p w14:paraId="0B61511F" w14:textId="77777777" w:rsidR="00373D0F" w:rsidRPr="00373D0F" w:rsidRDefault="00373D0F" w:rsidP="00373D0F">
      <w:pPr>
        <w:rPr>
          <w:highlight w:val="yellow"/>
        </w:rPr>
      </w:pPr>
      <w:r w:rsidRPr="00373D0F">
        <w:rPr>
          <w:highlight w:val="yellow"/>
        </w:rPr>
        <w:t>Say we want to create a pod in a namespace</w:t>
      </w:r>
    </w:p>
    <w:p w14:paraId="2F71CA62" w14:textId="77777777" w:rsidR="00373D0F" w:rsidRPr="00373D0F" w:rsidRDefault="00373D0F" w:rsidP="00373D0F">
      <w:pPr>
        <w:rPr>
          <w:highlight w:val="yellow"/>
        </w:rPr>
      </w:pPr>
      <w:r w:rsidRPr="00373D0F">
        <w:rPr>
          <w:highlight w:val="yellow"/>
        </w:rPr>
        <w:t>called blue that doesn't exist.</w:t>
      </w:r>
    </w:p>
    <w:p w14:paraId="3B6DED50" w14:textId="77777777" w:rsidR="00373D0F" w:rsidRPr="00373D0F" w:rsidRDefault="00373D0F" w:rsidP="00373D0F">
      <w:r w:rsidRPr="00373D0F">
        <w:rPr>
          <w:highlight w:val="yellow"/>
        </w:rPr>
        <w:t>If I run this command, it would throw an error</w:t>
      </w:r>
    </w:p>
    <w:p w14:paraId="0335FC7E" w14:textId="77777777" w:rsidR="00373D0F" w:rsidRPr="00373D0F" w:rsidRDefault="00373D0F" w:rsidP="00373D0F">
      <w:r w:rsidRPr="00373D0F">
        <w:t>that says the namespace blue is not found.</w:t>
      </w:r>
    </w:p>
    <w:p w14:paraId="49242CDD" w14:textId="77777777" w:rsidR="00373D0F" w:rsidRPr="00373D0F" w:rsidRDefault="00373D0F" w:rsidP="00373D0F">
      <w:r w:rsidRPr="00373D0F">
        <w:t>What's happening here is that my request gets authenticated</w:t>
      </w:r>
    </w:p>
    <w:p w14:paraId="0BD9F1E2" w14:textId="77777777" w:rsidR="00373D0F" w:rsidRPr="00373D0F" w:rsidRDefault="00373D0F" w:rsidP="00373D0F">
      <w:r w:rsidRPr="00373D0F">
        <w:t>then authorized, and it then goes through</w:t>
      </w:r>
    </w:p>
    <w:p w14:paraId="43211C2E" w14:textId="77777777" w:rsidR="00373D0F" w:rsidRPr="00373D0F" w:rsidRDefault="00373D0F" w:rsidP="00373D0F">
      <w:r w:rsidRPr="00373D0F">
        <w:t>the admission controllers.</w:t>
      </w:r>
    </w:p>
    <w:p w14:paraId="6842E993" w14:textId="77777777" w:rsidR="00373D0F" w:rsidRPr="00373D0F" w:rsidRDefault="00373D0F" w:rsidP="00373D0F">
      <w:r w:rsidRPr="00373D0F">
        <w:t>The namespace exists that mission controller handles</w:t>
      </w:r>
    </w:p>
    <w:p w14:paraId="6A079693" w14:textId="77777777" w:rsidR="00373D0F" w:rsidRPr="00373D0F" w:rsidRDefault="00373D0F" w:rsidP="00373D0F">
      <w:r w:rsidRPr="00373D0F">
        <w:lastRenderedPageBreak/>
        <w:t>the request and checks if the blue space is available.</w:t>
      </w:r>
    </w:p>
    <w:p w14:paraId="40286E01" w14:textId="77777777" w:rsidR="00373D0F" w:rsidRPr="00373D0F" w:rsidRDefault="00373D0F" w:rsidP="00373D0F">
      <w:r w:rsidRPr="00373D0F">
        <w:t>If it is not, the request is rejected.</w:t>
      </w:r>
    </w:p>
    <w:p w14:paraId="6A10E5B7" w14:textId="77777777" w:rsidR="00373D0F" w:rsidRPr="00373D0F" w:rsidRDefault="00373D0F" w:rsidP="00373D0F">
      <w:r w:rsidRPr="00373D0F">
        <w:t xml:space="preserve">The namespace exists is a </w:t>
      </w:r>
      <w:proofErr w:type="gramStart"/>
      <w:r w:rsidRPr="00373D0F">
        <w:t>built in</w:t>
      </w:r>
      <w:proofErr w:type="gramEnd"/>
      <w:r w:rsidRPr="00373D0F">
        <w:t xml:space="preserve"> admission controller</w:t>
      </w:r>
    </w:p>
    <w:p w14:paraId="25499704" w14:textId="77777777" w:rsidR="00373D0F" w:rsidRPr="00373D0F" w:rsidRDefault="00373D0F" w:rsidP="00373D0F">
      <w:r w:rsidRPr="00373D0F">
        <w:t>that is enabled by default.</w:t>
      </w:r>
    </w:p>
    <w:p w14:paraId="13333FC2" w14:textId="77777777" w:rsidR="00373D0F" w:rsidRPr="00373D0F" w:rsidRDefault="00373D0F" w:rsidP="00373D0F">
      <w:r w:rsidRPr="00373D0F">
        <w:t>There's another admission controller that is not enabled</w:t>
      </w:r>
    </w:p>
    <w:p w14:paraId="3021BE02" w14:textId="77777777" w:rsidR="00373D0F" w:rsidRPr="00373D0F" w:rsidRDefault="00373D0F" w:rsidP="00373D0F">
      <w:r w:rsidRPr="00373D0F">
        <w:t>by default, and that is called as the</w:t>
      </w:r>
    </w:p>
    <w:p w14:paraId="198325F9" w14:textId="77777777" w:rsidR="00373D0F" w:rsidRPr="00373D0F" w:rsidRDefault="00373D0F" w:rsidP="00373D0F">
      <w:pPr>
        <w:rPr>
          <w:highlight w:val="yellow"/>
        </w:rPr>
      </w:pPr>
      <w:r w:rsidRPr="00373D0F">
        <w:rPr>
          <w:highlight w:val="yellow"/>
        </w:rPr>
        <w:t>Namespace Auto Provision Admission controller.</w:t>
      </w:r>
    </w:p>
    <w:p w14:paraId="575493BA" w14:textId="77777777" w:rsidR="00373D0F" w:rsidRPr="00373D0F" w:rsidRDefault="00373D0F" w:rsidP="00373D0F">
      <w:pPr>
        <w:rPr>
          <w:highlight w:val="yellow"/>
        </w:rPr>
      </w:pPr>
      <w:r w:rsidRPr="00373D0F">
        <w:rPr>
          <w:highlight w:val="yellow"/>
        </w:rPr>
        <w:t>This will automatically create the namespace,</w:t>
      </w:r>
    </w:p>
    <w:p w14:paraId="62B43157" w14:textId="77777777" w:rsidR="00373D0F" w:rsidRPr="00373D0F" w:rsidRDefault="00373D0F" w:rsidP="00373D0F">
      <w:r w:rsidRPr="00373D0F">
        <w:rPr>
          <w:highlight w:val="yellow"/>
        </w:rPr>
        <w:t>if it does not exist.</w:t>
      </w:r>
    </w:p>
    <w:p w14:paraId="35D5D097" w14:textId="77777777" w:rsidR="00373D0F" w:rsidRPr="00373D0F" w:rsidRDefault="00373D0F" w:rsidP="00373D0F">
      <w:r w:rsidRPr="00373D0F">
        <w:t>We will see how it can be enabled in a minute.</w:t>
      </w:r>
    </w:p>
    <w:p w14:paraId="66AFFF9A" w14:textId="77777777" w:rsidR="00373D0F" w:rsidRPr="00373D0F" w:rsidRDefault="00373D0F" w:rsidP="00373D0F">
      <w:r w:rsidRPr="00373D0F">
        <w:t>First, to see a list of admission controllers enabled</w:t>
      </w:r>
    </w:p>
    <w:p w14:paraId="08EDB37B" w14:textId="77777777" w:rsidR="00373D0F" w:rsidRPr="00373D0F" w:rsidRDefault="00373D0F" w:rsidP="00373D0F">
      <w:r w:rsidRPr="00373D0F">
        <w:t xml:space="preserve">by </w:t>
      </w:r>
      <w:proofErr w:type="gramStart"/>
      <w:r w:rsidRPr="00373D0F">
        <w:t>default</w:t>
      </w:r>
      <w:proofErr w:type="gramEnd"/>
      <w:r w:rsidRPr="00373D0F">
        <w:t xml:space="preserve"> run the </w:t>
      </w:r>
      <w:proofErr w:type="spellStart"/>
      <w:r w:rsidRPr="00373D0F">
        <w:t>kube</w:t>
      </w:r>
      <w:proofErr w:type="spellEnd"/>
      <w:r w:rsidRPr="00373D0F">
        <w:t xml:space="preserve"> API server/H command</w:t>
      </w:r>
    </w:p>
    <w:p w14:paraId="220B24D1" w14:textId="77777777" w:rsidR="00373D0F" w:rsidRPr="00373D0F" w:rsidRDefault="00373D0F" w:rsidP="00373D0F">
      <w:r w:rsidRPr="00373D0F">
        <w:t>and grip for enable admission plugins.</w:t>
      </w:r>
    </w:p>
    <w:p w14:paraId="20902312" w14:textId="77777777" w:rsidR="00373D0F" w:rsidRPr="00373D0F" w:rsidRDefault="00373D0F" w:rsidP="00373D0F">
      <w:r w:rsidRPr="00373D0F">
        <w:t>Now here you'll see a list of admission controllers</w:t>
      </w:r>
    </w:p>
    <w:p w14:paraId="549E2568" w14:textId="77777777" w:rsidR="00373D0F" w:rsidRPr="00373D0F" w:rsidRDefault="00373D0F" w:rsidP="00373D0F">
      <w:r w:rsidRPr="00373D0F">
        <w:t>that are enabled by default</w:t>
      </w:r>
    </w:p>
    <w:p w14:paraId="520DE5A4" w14:textId="77777777" w:rsidR="00373D0F" w:rsidRPr="00373D0F" w:rsidRDefault="00373D0F" w:rsidP="00373D0F">
      <w:r w:rsidRPr="00373D0F">
        <w:t>the ones that are highlighted in green.</w:t>
      </w:r>
    </w:p>
    <w:p w14:paraId="7A2F9CC4" w14:textId="77777777" w:rsidR="00373D0F" w:rsidRPr="00373D0F" w:rsidRDefault="00373D0F" w:rsidP="00373D0F">
      <w:r w:rsidRPr="00373D0F">
        <w:t xml:space="preserve">Note that if you're running this in a </w:t>
      </w:r>
      <w:proofErr w:type="spellStart"/>
      <w:r w:rsidRPr="00373D0F">
        <w:t>Kube</w:t>
      </w:r>
      <w:proofErr w:type="spellEnd"/>
      <w:r w:rsidRPr="00373D0F">
        <w:t xml:space="preserve"> ADM based setup,</w:t>
      </w:r>
    </w:p>
    <w:p w14:paraId="0F9E0364" w14:textId="77777777" w:rsidR="00373D0F" w:rsidRPr="00373D0F" w:rsidRDefault="00373D0F" w:rsidP="00373D0F">
      <w:r w:rsidRPr="00373D0F">
        <w:t>then you must run this command within</w:t>
      </w:r>
    </w:p>
    <w:p w14:paraId="3BF4D44B" w14:textId="77777777" w:rsidR="00373D0F" w:rsidRPr="00373D0F" w:rsidRDefault="00373D0F" w:rsidP="00373D0F">
      <w:r w:rsidRPr="00373D0F">
        <w:t xml:space="preserve">the </w:t>
      </w:r>
      <w:proofErr w:type="spellStart"/>
      <w:r w:rsidRPr="00373D0F">
        <w:t>Kube</w:t>
      </w:r>
      <w:proofErr w:type="spellEnd"/>
      <w:r w:rsidRPr="00373D0F">
        <w:t xml:space="preserve"> APA Server Control Plane Pod</w:t>
      </w:r>
    </w:p>
    <w:p w14:paraId="3A81073B" w14:textId="77777777" w:rsidR="00373D0F" w:rsidRPr="00373D0F" w:rsidRDefault="00373D0F" w:rsidP="00373D0F">
      <w:r w:rsidRPr="00373D0F">
        <w:t xml:space="preserve">using the </w:t>
      </w:r>
      <w:proofErr w:type="spellStart"/>
      <w:r w:rsidRPr="00373D0F">
        <w:t>kubectl</w:t>
      </w:r>
      <w:proofErr w:type="spellEnd"/>
      <w:r w:rsidRPr="00373D0F">
        <w:t xml:space="preserve"> exec command first like this.</w:t>
      </w:r>
    </w:p>
    <w:p w14:paraId="02FF2EF0" w14:textId="77777777" w:rsidR="00373D0F" w:rsidRPr="00373D0F" w:rsidRDefault="00373D0F" w:rsidP="00373D0F">
      <w:pPr>
        <w:rPr>
          <w:highlight w:val="yellow"/>
        </w:rPr>
      </w:pPr>
      <w:r w:rsidRPr="00373D0F">
        <w:rPr>
          <w:highlight w:val="yellow"/>
        </w:rPr>
        <w:t>To add an admission controller</w:t>
      </w:r>
    </w:p>
    <w:p w14:paraId="12B87220" w14:textId="77777777" w:rsidR="00373D0F" w:rsidRPr="00373D0F" w:rsidRDefault="00373D0F" w:rsidP="00373D0F">
      <w:pPr>
        <w:rPr>
          <w:highlight w:val="yellow"/>
        </w:rPr>
      </w:pPr>
      <w:r w:rsidRPr="00373D0F">
        <w:rPr>
          <w:highlight w:val="yellow"/>
        </w:rPr>
        <w:t>update the enable admission plugins flag</w:t>
      </w:r>
    </w:p>
    <w:p w14:paraId="48FEED4D" w14:textId="77777777" w:rsidR="00373D0F" w:rsidRPr="00373D0F" w:rsidRDefault="00373D0F" w:rsidP="00373D0F">
      <w:pPr>
        <w:rPr>
          <w:highlight w:val="yellow"/>
        </w:rPr>
      </w:pPr>
      <w:r w:rsidRPr="00373D0F">
        <w:rPr>
          <w:highlight w:val="yellow"/>
        </w:rPr>
        <w:t xml:space="preserve">on the </w:t>
      </w:r>
      <w:proofErr w:type="spellStart"/>
      <w:r w:rsidRPr="00373D0F">
        <w:rPr>
          <w:highlight w:val="yellow"/>
        </w:rPr>
        <w:t>Kube</w:t>
      </w:r>
      <w:proofErr w:type="spellEnd"/>
      <w:r w:rsidRPr="00373D0F">
        <w:rPr>
          <w:highlight w:val="yellow"/>
        </w:rPr>
        <w:t xml:space="preserve"> APA server service to add</w:t>
      </w:r>
    </w:p>
    <w:p w14:paraId="76E26BE0" w14:textId="77777777" w:rsidR="00373D0F" w:rsidRPr="00373D0F" w:rsidRDefault="00373D0F" w:rsidP="00373D0F">
      <w:r w:rsidRPr="00373D0F">
        <w:rPr>
          <w:highlight w:val="yellow"/>
        </w:rPr>
        <w:t>the new admission controller.</w:t>
      </w:r>
    </w:p>
    <w:p w14:paraId="67516676" w14:textId="77777777" w:rsidR="00373D0F" w:rsidRPr="00373D0F" w:rsidRDefault="00373D0F" w:rsidP="00373D0F">
      <w:proofErr w:type="gramStart"/>
      <w:r w:rsidRPr="00373D0F">
        <w:t>So</w:t>
      </w:r>
      <w:proofErr w:type="gramEnd"/>
      <w:r w:rsidRPr="00373D0F">
        <w:t xml:space="preserve"> if you're in a </w:t>
      </w:r>
      <w:proofErr w:type="spellStart"/>
      <w:r w:rsidRPr="00373D0F">
        <w:t>kube</w:t>
      </w:r>
      <w:proofErr w:type="spellEnd"/>
      <w:r w:rsidRPr="00373D0F">
        <w:t xml:space="preserve"> ADM based setup</w:t>
      </w:r>
    </w:p>
    <w:p w14:paraId="38D4A0E6" w14:textId="77777777" w:rsidR="00373D0F" w:rsidRPr="00373D0F" w:rsidRDefault="00373D0F" w:rsidP="00373D0F">
      <w:r w:rsidRPr="00373D0F">
        <w:t xml:space="preserve">then update the flag within the </w:t>
      </w:r>
      <w:proofErr w:type="spellStart"/>
      <w:r w:rsidRPr="00373D0F">
        <w:t>kube</w:t>
      </w:r>
      <w:proofErr w:type="spellEnd"/>
      <w:r w:rsidRPr="00373D0F">
        <w:t xml:space="preserve"> APA server</w:t>
      </w:r>
    </w:p>
    <w:p w14:paraId="502D5DD6" w14:textId="77777777" w:rsidR="00373D0F" w:rsidRPr="00373D0F" w:rsidRDefault="00373D0F" w:rsidP="00373D0F">
      <w:r w:rsidRPr="00373D0F">
        <w:t>manifest file as shown here on the right.</w:t>
      </w:r>
    </w:p>
    <w:p w14:paraId="7775C31D" w14:textId="77777777" w:rsidR="00373D0F" w:rsidRPr="00373D0F" w:rsidRDefault="00373D0F" w:rsidP="00373D0F">
      <w:proofErr w:type="gramStart"/>
      <w:r w:rsidRPr="00373D0F">
        <w:t>So</w:t>
      </w:r>
      <w:proofErr w:type="gramEnd"/>
      <w:r w:rsidRPr="00373D0F">
        <w:t xml:space="preserve"> the one on the left is</w:t>
      </w:r>
    </w:p>
    <w:p w14:paraId="7BCB30B5" w14:textId="77777777" w:rsidR="00373D0F" w:rsidRPr="00373D0F" w:rsidRDefault="00373D0F" w:rsidP="00373D0F">
      <w:r w:rsidRPr="00373D0F">
        <w:t xml:space="preserve">if you are updating </w:t>
      </w:r>
      <w:r w:rsidRPr="00373D0F">
        <w:rPr>
          <w:highlight w:val="yellow"/>
        </w:rPr>
        <w:t xml:space="preserve">the </w:t>
      </w:r>
      <w:proofErr w:type="spellStart"/>
      <w:r w:rsidRPr="00373D0F">
        <w:rPr>
          <w:highlight w:val="yellow"/>
        </w:rPr>
        <w:t>kube</w:t>
      </w:r>
      <w:proofErr w:type="spellEnd"/>
      <w:r w:rsidRPr="00373D0F">
        <w:rPr>
          <w:highlight w:val="yellow"/>
        </w:rPr>
        <w:t xml:space="preserve"> APA server service</w:t>
      </w:r>
    </w:p>
    <w:p w14:paraId="3D1895A7" w14:textId="77777777" w:rsidR="00373D0F" w:rsidRPr="00373D0F" w:rsidRDefault="00373D0F" w:rsidP="00373D0F">
      <w:r w:rsidRPr="00373D0F">
        <w:t>and the one on the right is</w:t>
      </w:r>
    </w:p>
    <w:p w14:paraId="7331F1EB" w14:textId="77777777" w:rsidR="00373D0F" w:rsidRPr="00373D0F" w:rsidRDefault="00373D0F" w:rsidP="00373D0F">
      <w:pPr>
        <w:rPr>
          <w:highlight w:val="yellow"/>
        </w:rPr>
      </w:pPr>
      <w:r w:rsidRPr="00373D0F">
        <w:rPr>
          <w:highlight w:val="yellow"/>
        </w:rPr>
        <w:t>if the APIs server is running as a pod</w:t>
      </w:r>
    </w:p>
    <w:p w14:paraId="5E1AC4CC" w14:textId="77777777" w:rsidR="00373D0F" w:rsidRPr="00373D0F" w:rsidRDefault="00373D0F" w:rsidP="00373D0F">
      <w:r w:rsidRPr="00373D0F">
        <w:rPr>
          <w:highlight w:val="yellow"/>
        </w:rPr>
        <w:t xml:space="preserve">in a </w:t>
      </w:r>
      <w:proofErr w:type="spellStart"/>
      <w:r w:rsidRPr="00373D0F">
        <w:rPr>
          <w:highlight w:val="yellow"/>
        </w:rPr>
        <w:t>kube</w:t>
      </w:r>
      <w:proofErr w:type="spellEnd"/>
      <w:r w:rsidRPr="00373D0F">
        <w:rPr>
          <w:highlight w:val="yellow"/>
        </w:rPr>
        <w:t xml:space="preserve"> ADM based setup.</w:t>
      </w:r>
    </w:p>
    <w:p w14:paraId="43FCACB0" w14:textId="77777777" w:rsidR="00373D0F" w:rsidRPr="00373D0F" w:rsidRDefault="00373D0F" w:rsidP="00373D0F">
      <w:pPr>
        <w:rPr>
          <w:highlight w:val="yellow"/>
        </w:rPr>
      </w:pPr>
      <w:r w:rsidRPr="00373D0F">
        <w:rPr>
          <w:highlight w:val="yellow"/>
        </w:rPr>
        <w:t>Similarly to disabled admission controller plugins,</w:t>
      </w:r>
    </w:p>
    <w:p w14:paraId="4F79A8F7" w14:textId="77777777" w:rsidR="00373D0F" w:rsidRPr="00373D0F" w:rsidRDefault="00373D0F" w:rsidP="00373D0F">
      <w:r w:rsidRPr="00373D0F">
        <w:rPr>
          <w:highlight w:val="yellow"/>
        </w:rPr>
        <w:t>you could use the disabled admission plugins flag.</w:t>
      </w:r>
    </w:p>
    <w:p w14:paraId="0953DB15" w14:textId="77777777" w:rsidR="00373D0F" w:rsidRPr="00373D0F" w:rsidRDefault="00373D0F" w:rsidP="00373D0F">
      <w:r w:rsidRPr="00373D0F">
        <w:t>Once updated the next time we run the command</w:t>
      </w:r>
    </w:p>
    <w:p w14:paraId="710875D0" w14:textId="77777777" w:rsidR="00373D0F" w:rsidRPr="00373D0F" w:rsidRDefault="00373D0F" w:rsidP="00373D0F">
      <w:r w:rsidRPr="00373D0F">
        <w:t>to provision a pod in a namespace that does not exist yet,</w:t>
      </w:r>
    </w:p>
    <w:p w14:paraId="6C9CADD0" w14:textId="77777777" w:rsidR="00373D0F" w:rsidRPr="00373D0F" w:rsidRDefault="00373D0F" w:rsidP="00373D0F">
      <w:r w:rsidRPr="00373D0F">
        <w:t>the request goes through authentication, then authorization,</w:t>
      </w:r>
    </w:p>
    <w:p w14:paraId="51C4EB23" w14:textId="77777777" w:rsidR="00373D0F" w:rsidRPr="00373D0F" w:rsidRDefault="00373D0F" w:rsidP="00373D0F">
      <w:r w:rsidRPr="00373D0F">
        <w:t>and then the namespace auto probation controller</w:t>
      </w:r>
    </w:p>
    <w:p w14:paraId="0A7D912F" w14:textId="77777777" w:rsidR="00373D0F" w:rsidRPr="00373D0F" w:rsidRDefault="00373D0F" w:rsidP="00373D0F">
      <w:r w:rsidRPr="00373D0F">
        <w:t>at which point it realizes</w:t>
      </w:r>
    </w:p>
    <w:p w14:paraId="0E376808" w14:textId="77777777" w:rsidR="00373D0F" w:rsidRPr="00373D0F" w:rsidRDefault="00373D0F" w:rsidP="00373D0F">
      <w:r w:rsidRPr="00373D0F">
        <w:t>that the namespace doesn't exist.</w:t>
      </w:r>
    </w:p>
    <w:p w14:paraId="7E9EB7F8" w14:textId="77777777" w:rsidR="00373D0F" w:rsidRPr="00373D0F" w:rsidRDefault="00373D0F" w:rsidP="00373D0F">
      <w:pPr>
        <w:rPr>
          <w:highlight w:val="yellow"/>
        </w:rPr>
      </w:pPr>
      <w:proofErr w:type="gramStart"/>
      <w:r w:rsidRPr="00373D0F">
        <w:rPr>
          <w:highlight w:val="yellow"/>
        </w:rPr>
        <w:t>So</w:t>
      </w:r>
      <w:proofErr w:type="gramEnd"/>
      <w:r w:rsidRPr="00373D0F">
        <w:rPr>
          <w:highlight w:val="yellow"/>
        </w:rPr>
        <w:t xml:space="preserve"> it creates the namespace automatically</w:t>
      </w:r>
    </w:p>
    <w:p w14:paraId="2A04A6B9" w14:textId="77777777" w:rsidR="00373D0F" w:rsidRPr="00373D0F" w:rsidRDefault="00373D0F" w:rsidP="00373D0F">
      <w:r w:rsidRPr="00373D0F">
        <w:rPr>
          <w:highlight w:val="yellow"/>
        </w:rPr>
        <w:t>and the request goes through successfully to create the pod.</w:t>
      </w:r>
    </w:p>
    <w:p w14:paraId="0F7CC3D4" w14:textId="77777777" w:rsidR="00373D0F" w:rsidRPr="00373D0F" w:rsidRDefault="00373D0F" w:rsidP="00373D0F">
      <w:r w:rsidRPr="00373D0F">
        <w:t>If you list the namespaces now,</w:t>
      </w:r>
    </w:p>
    <w:p w14:paraId="40714D78" w14:textId="77777777" w:rsidR="00373D0F" w:rsidRPr="00373D0F" w:rsidRDefault="00373D0F" w:rsidP="00373D0F">
      <w:r w:rsidRPr="00373D0F">
        <w:rPr>
          <w:highlight w:val="yellow"/>
        </w:rPr>
        <w:t>you'll see that the blue namespace is automatically created.</w:t>
      </w:r>
    </w:p>
    <w:p w14:paraId="55B5C9F0" w14:textId="77777777" w:rsidR="00373D0F" w:rsidRPr="00373D0F" w:rsidRDefault="00373D0F" w:rsidP="00373D0F">
      <w:r w:rsidRPr="00373D0F">
        <w:t>So that's one example of how an admission controller works.</w:t>
      </w:r>
    </w:p>
    <w:p w14:paraId="3A10D1C2" w14:textId="77777777" w:rsidR="00373D0F" w:rsidRPr="00373D0F" w:rsidRDefault="00373D0F" w:rsidP="00373D0F">
      <w:r w:rsidRPr="00373D0F">
        <w:t>It cannot only validate and reject requests from users.</w:t>
      </w:r>
    </w:p>
    <w:p w14:paraId="324BC396" w14:textId="77777777" w:rsidR="00373D0F" w:rsidRPr="00373D0F" w:rsidRDefault="00373D0F" w:rsidP="00373D0F">
      <w:r w:rsidRPr="00373D0F">
        <w:t>It can also perform operations in the backend</w:t>
      </w:r>
    </w:p>
    <w:p w14:paraId="1F9B2F9B" w14:textId="77777777" w:rsidR="00373D0F" w:rsidRPr="00373D0F" w:rsidRDefault="00373D0F" w:rsidP="00373D0F">
      <w:r w:rsidRPr="00373D0F">
        <w:lastRenderedPageBreak/>
        <w:t>or change the request itself.</w:t>
      </w:r>
    </w:p>
    <w:p w14:paraId="1F7E062E" w14:textId="77777777" w:rsidR="00373D0F" w:rsidRPr="00373D0F" w:rsidRDefault="00373D0F" w:rsidP="00373D0F">
      <w:pPr>
        <w:rPr>
          <w:highlight w:val="yellow"/>
        </w:rPr>
      </w:pPr>
      <w:r w:rsidRPr="00373D0F">
        <w:rPr>
          <w:highlight w:val="yellow"/>
        </w:rPr>
        <w:t>Note that the namespace auto provision</w:t>
      </w:r>
    </w:p>
    <w:p w14:paraId="40BFE761" w14:textId="77777777" w:rsidR="00373D0F" w:rsidRPr="00373D0F" w:rsidRDefault="00373D0F" w:rsidP="00373D0F">
      <w:pPr>
        <w:rPr>
          <w:highlight w:val="yellow"/>
        </w:rPr>
      </w:pPr>
      <w:r w:rsidRPr="00373D0F">
        <w:rPr>
          <w:highlight w:val="yellow"/>
        </w:rPr>
        <w:t>and the namespace exists admission controllers</w:t>
      </w:r>
    </w:p>
    <w:p w14:paraId="1D1C57D2" w14:textId="77777777" w:rsidR="00373D0F" w:rsidRPr="00373D0F" w:rsidRDefault="00373D0F" w:rsidP="00373D0F">
      <w:pPr>
        <w:rPr>
          <w:highlight w:val="yellow"/>
        </w:rPr>
      </w:pPr>
      <w:r w:rsidRPr="00373D0F">
        <w:rPr>
          <w:highlight w:val="yellow"/>
        </w:rPr>
        <w:t>are deprecated and is now replaced by the namespace</w:t>
      </w:r>
    </w:p>
    <w:p w14:paraId="6361D620" w14:textId="77777777" w:rsidR="00373D0F" w:rsidRPr="00373D0F" w:rsidRDefault="00373D0F" w:rsidP="00373D0F">
      <w:r w:rsidRPr="00373D0F">
        <w:rPr>
          <w:highlight w:val="yellow"/>
        </w:rPr>
        <w:t>lifecycle admission controller.</w:t>
      </w:r>
    </w:p>
    <w:p w14:paraId="3B60645D" w14:textId="77777777" w:rsidR="00373D0F" w:rsidRPr="00373D0F" w:rsidRDefault="00373D0F" w:rsidP="00373D0F">
      <w:pPr>
        <w:rPr>
          <w:highlight w:val="yellow"/>
        </w:rPr>
      </w:pPr>
      <w:r w:rsidRPr="00373D0F">
        <w:rPr>
          <w:highlight w:val="yellow"/>
        </w:rPr>
        <w:t>The namespace lifecycle admission controller will make sure</w:t>
      </w:r>
    </w:p>
    <w:p w14:paraId="7BF71C59" w14:textId="77777777" w:rsidR="00373D0F" w:rsidRPr="00373D0F" w:rsidRDefault="00373D0F" w:rsidP="00373D0F">
      <w:pPr>
        <w:rPr>
          <w:highlight w:val="yellow"/>
        </w:rPr>
      </w:pPr>
      <w:r w:rsidRPr="00373D0F">
        <w:rPr>
          <w:highlight w:val="yellow"/>
        </w:rPr>
        <w:t>that request to a non-existent namespace is rejected</w:t>
      </w:r>
    </w:p>
    <w:p w14:paraId="520776FF" w14:textId="77777777" w:rsidR="00373D0F" w:rsidRPr="00373D0F" w:rsidRDefault="00373D0F" w:rsidP="00373D0F">
      <w:pPr>
        <w:rPr>
          <w:highlight w:val="yellow"/>
        </w:rPr>
      </w:pPr>
      <w:r w:rsidRPr="00373D0F">
        <w:rPr>
          <w:highlight w:val="yellow"/>
        </w:rPr>
        <w:t>and that the default namespaces such as</w:t>
      </w:r>
    </w:p>
    <w:p w14:paraId="036CE770" w14:textId="77777777" w:rsidR="00373D0F" w:rsidRPr="00373D0F" w:rsidRDefault="00373D0F" w:rsidP="00373D0F">
      <w:r w:rsidRPr="00373D0F">
        <w:rPr>
          <w:highlight w:val="yellow"/>
        </w:rPr>
        <w:t xml:space="preserve">default </w:t>
      </w:r>
      <w:proofErr w:type="spellStart"/>
      <w:r w:rsidRPr="00373D0F">
        <w:rPr>
          <w:highlight w:val="yellow"/>
        </w:rPr>
        <w:t>kube</w:t>
      </w:r>
      <w:proofErr w:type="spellEnd"/>
      <w:r w:rsidRPr="00373D0F">
        <w:rPr>
          <w:highlight w:val="yellow"/>
        </w:rPr>
        <w:t xml:space="preserve"> system and </w:t>
      </w:r>
      <w:proofErr w:type="spellStart"/>
      <w:r w:rsidRPr="00373D0F">
        <w:rPr>
          <w:highlight w:val="yellow"/>
        </w:rPr>
        <w:t>kube</w:t>
      </w:r>
      <w:proofErr w:type="spellEnd"/>
      <w:r w:rsidRPr="00373D0F">
        <w:rPr>
          <w:highlight w:val="yellow"/>
        </w:rPr>
        <w:t xml:space="preserve"> public cannot be deleted.</w:t>
      </w:r>
    </w:p>
    <w:p w14:paraId="03F75C27" w14:textId="77777777" w:rsidR="00373D0F" w:rsidRPr="00373D0F" w:rsidRDefault="00373D0F" w:rsidP="00373D0F">
      <w:r w:rsidRPr="00373D0F">
        <w:t>Well, that's it for now. Head over to the labs and practice</w:t>
      </w:r>
    </w:p>
    <w:p w14:paraId="4396FAF1" w14:textId="77777777" w:rsidR="00373D0F" w:rsidRPr="00373D0F" w:rsidRDefault="00373D0F" w:rsidP="00373D0F">
      <w:r w:rsidRPr="00373D0F">
        <w:t>are working with admission controllers and I will see you</w:t>
      </w:r>
    </w:p>
    <w:p w14:paraId="1225C0ED" w14:textId="77777777" w:rsidR="00373D0F" w:rsidRPr="00373D0F" w:rsidRDefault="00373D0F" w:rsidP="00373D0F">
      <w:pPr>
        <w:rPr>
          <w:u w:val="single"/>
        </w:rPr>
      </w:pPr>
      <w:r w:rsidRPr="00373D0F">
        <w:rPr>
          <w:u w:val="single"/>
        </w:rPr>
        <w:t>in the next lecture.</w:t>
      </w:r>
    </w:p>
    <w:p w14:paraId="633F4C2F" w14:textId="77777777" w:rsidR="00A32C2F" w:rsidRDefault="00A32C2F"/>
    <w:p w14:paraId="1E8ED9CD" w14:textId="77777777" w:rsidR="005F3936" w:rsidRDefault="005F3936"/>
    <w:p w14:paraId="7BBBBE51" w14:textId="77777777" w:rsidR="005F3936" w:rsidRPr="005F3936" w:rsidRDefault="005F3936" w:rsidP="005F3936">
      <w:r w:rsidRPr="005F3936">
        <w:t>-: In this lecture, we will take a closer look</w:t>
      </w:r>
    </w:p>
    <w:p w14:paraId="6C812E92" w14:textId="77777777" w:rsidR="005F3936" w:rsidRPr="005F3936" w:rsidRDefault="005F3936" w:rsidP="005F3936">
      <w:r w:rsidRPr="005F3936">
        <w:t>at the different types of admission controllers</w:t>
      </w:r>
    </w:p>
    <w:p w14:paraId="32E48EB3" w14:textId="77777777" w:rsidR="005F3936" w:rsidRPr="005F3936" w:rsidRDefault="005F3936" w:rsidP="005F3936">
      <w:r w:rsidRPr="005F3936">
        <w:t>and how we can configure our own admission controller.</w:t>
      </w:r>
    </w:p>
    <w:p w14:paraId="05434604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We looked at the namespace exists</w:t>
      </w:r>
    </w:p>
    <w:p w14:paraId="00E1CAE5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or namespace lifecycle admission controller.</w:t>
      </w:r>
    </w:p>
    <w:p w14:paraId="71315295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It can help validate if a name space already exists</w:t>
      </w:r>
    </w:p>
    <w:p w14:paraId="0C3A2275" w14:textId="77777777" w:rsidR="005F3936" w:rsidRPr="005F3936" w:rsidRDefault="005F3936" w:rsidP="005F3936">
      <w:r w:rsidRPr="005F3936">
        <w:rPr>
          <w:highlight w:val="yellow"/>
        </w:rPr>
        <w:t>and reject the request if it doesn't exist.</w:t>
      </w:r>
    </w:p>
    <w:p w14:paraId="2D4898FA" w14:textId="77777777" w:rsidR="005F3936" w:rsidRPr="005F3936" w:rsidRDefault="005F3936" w:rsidP="005F3936">
      <w:r w:rsidRPr="005F3936">
        <w:rPr>
          <w:highlight w:val="yellow"/>
        </w:rPr>
        <w:t>This is known as a validating admission controller.</w:t>
      </w:r>
    </w:p>
    <w:p w14:paraId="55218AAE" w14:textId="77777777" w:rsidR="005F3936" w:rsidRPr="005F3936" w:rsidRDefault="005F3936" w:rsidP="005F3936">
      <w:r w:rsidRPr="005F3936">
        <w:t>Let's look at another type</w:t>
      </w:r>
    </w:p>
    <w:p w14:paraId="02D22994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of admission controller plugin</w:t>
      </w:r>
    </w:p>
    <w:p w14:paraId="5391C99D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 xml:space="preserve">named as the default </w:t>
      </w:r>
      <w:proofErr w:type="spellStart"/>
      <w:r w:rsidRPr="005F3936">
        <w:rPr>
          <w:highlight w:val="yellow"/>
        </w:rPr>
        <w:t>StorageClass</w:t>
      </w:r>
      <w:proofErr w:type="spellEnd"/>
      <w:r w:rsidRPr="005F3936">
        <w:rPr>
          <w:highlight w:val="yellow"/>
        </w:rPr>
        <w:t xml:space="preserve"> plugin.</w:t>
      </w:r>
    </w:p>
    <w:p w14:paraId="1AF06461" w14:textId="77777777" w:rsidR="005F3936" w:rsidRPr="005F3936" w:rsidRDefault="005F3936" w:rsidP="005F3936">
      <w:r w:rsidRPr="005F3936">
        <w:rPr>
          <w:highlight w:val="yellow"/>
        </w:rPr>
        <w:t>This is a plugin that is enabled by default.</w:t>
      </w:r>
    </w:p>
    <w:p w14:paraId="1347ADA4" w14:textId="77777777" w:rsidR="005F3936" w:rsidRPr="005F3936" w:rsidRDefault="005F3936" w:rsidP="005F3936">
      <w:r w:rsidRPr="005F3936">
        <w:t>Say for example,</w:t>
      </w:r>
    </w:p>
    <w:p w14:paraId="3FDD1C3C" w14:textId="77777777" w:rsidR="005F3936" w:rsidRPr="005F3936" w:rsidRDefault="005F3936" w:rsidP="005F3936">
      <w:r w:rsidRPr="005F3936">
        <w:t>you're submitting a request to create a PVC.</w:t>
      </w:r>
    </w:p>
    <w:p w14:paraId="2090F15B" w14:textId="77777777" w:rsidR="005F3936" w:rsidRPr="005F3936" w:rsidRDefault="005F3936" w:rsidP="005F3936">
      <w:r w:rsidRPr="005F3936">
        <w:t>The request goes through authentication authorization</w:t>
      </w:r>
    </w:p>
    <w:p w14:paraId="7387F570" w14:textId="77777777" w:rsidR="005F3936" w:rsidRPr="005F3936" w:rsidRDefault="005F3936" w:rsidP="005F3936">
      <w:r w:rsidRPr="005F3936">
        <w:t>and finally, the admission controller.</w:t>
      </w:r>
    </w:p>
    <w:p w14:paraId="41DFD188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 xml:space="preserve">The default </w:t>
      </w:r>
      <w:proofErr w:type="spellStart"/>
      <w:r w:rsidRPr="005F3936">
        <w:rPr>
          <w:highlight w:val="yellow"/>
        </w:rPr>
        <w:t>StorageClass</w:t>
      </w:r>
      <w:proofErr w:type="spellEnd"/>
      <w:r w:rsidRPr="005F3936">
        <w:rPr>
          <w:highlight w:val="yellow"/>
        </w:rPr>
        <w:t xml:space="preserve"> admission controller</w:t>
      </w:r>
    </w:p>
    <w:p w14:paraId="42763462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will watch for request to create a PVC</w:t>
      </w:r>
    </w:p>
    <w:p w14:paraId="4BC4759B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 xml:space="preserve">and check if it has a </w:t>
      </w:r>
      <w:proofErr w:type="spellStart"/>
      <w:r w:rsidRPr="005F3936">
        <w:rPr>
          <w:highlight w:val="yellow"/>
        </w:rPr>
        <w:t>StorageClass</w:t>
      </w:r>
      <w:proofErr w:type="spellEnd"/>
      <w:r w:rsidRPr="005F3936">
        <w:rPr>
          <w:highlight w:val="yellow"/>
        </w:rPr>
        <w:t xml:space="preserve"> mentioned in it.</w:t>
      </w:r>
    </w:p>
    <w:p w14:paraId="4AE0ABA0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If not, which is true in our case,</w:t>
      </w:r>
    </w:p>
    <w:p w14:paraId="2824FDAE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 xml:space="preserve">it'll modify your request to add the default </w:t>
      </w:r>
      <w:proofErr w:type="spellStart"/>
      <w:r w:rsidRPr="005F3936">
        <w:rPr>
          <w:highlight w:val="yellow"/>
        </w:rPr>
        <w:t>StorageClass</w:t>
      </w:r>
      <w:proofErr w:type="spellEnd"/>
    </w:p>
    <w:p w14:paraId="2E24CCE9" w14:textId="77777777" w:rsidR="005F3936" w:rsidRPr="005F3936" w:rsidRDefault="005F3936" w:rsidP="005F3936">
      <w:r w:rsidRPr="005F3936">
        <w:rPr>
          <w:highlight w:val="yellow"/>
        </w:rPr>
        <w:t>to your request.</w:t>
      </w:r>
    </w:p>
    <w:p w14:paraId="54D5D22C" w14:textId="77777777" w:rsidR="005F3936" w:rsidRPr="005F3936" w:rsidRDefault="005F3936" w:rsidP="005F3936">
      <w:r w:rsidRPr="005F3936">
        <w:t xml:space="preserve">This could be whatever </w:t>
      </w:r>
      <w:proofErr w:type="spellStart"/>
      <w:r w:rsidRPr="005F3936">
        <w:t>StorageClass</w:t>
      </w:r>
      <w:proofErr w:type="spellEnd"/>
      <w:r w:rsidRPr="005F3936">
        <w:t xml:space="preserve"> is configured</w:t>
      </w:r>
    </w:p>
    <w:p w14:paraId="29ECBF6C" w14:textId="77777777" w:rsidR="005F3936" w:rsidRPr="005F3936" w:rsidRDefault="005F3936" w:rsidP="005F3936">
      <w:r w:rsidRPr="005F3936">
        <w:t xml:space="preserve">as the default </w:t>
      </w:r>
      <w:proofErr w:type="spellStart"/>
      <w:r w:rsidRPr="005F3936">
        <w:t>StorageClass</w:t>
      </w:r>
      <w:proofErr w:type="spellEnd"/>
      <w:r w:rsidRPr="005F3936">
        <w:t xml:space="preserve"> in your cluster.</w:t>
      </w:r>
    </w:p>
    <w:p w14:paraId="7A78591D" w14:textId="77777777" w:rsidR="005F3936" w:rsidRPr="005F3936" w:rsidRDefault="005F3936" w:rsidP="005F3936">
      <w:proofErr w:type="gramStart"/>
      <w:r w:rsidRPr="005F3936">
        <w:t>So</w:t>
      </w:r>
      <w:proofErr w:type="gramEnd"/>
      <w:r w:rsidRPr="005F3936">
        <w:t xml:space="preserve"> when the PVC is created and you inspect it,</w:t>
      </w:r>
    </w:p>
    <w:p w14:paraId="75FFA74A" w14:textId="77777777" w:rsidR="005F3936" w:rsidRPr="005F3936" w:rsidRDefault="005F3936" w:rsidP="005F3936">
      <w:r w:rsidRPr="005F3936">
        <w:t xml:space="preserve">you'll see that a </w:t>
      </w:r>
      <w:proofErr w:type="spellStart"/>
      <w:r w:rsidRPr="005F3936">
        <w:t>StorageClass</w:t>
      </w:r>
      <w:proofErr w:type="spellEnd"/>
      <w:r w:rsidRPr="005F3936">
        <w:t xml:space="preserve"> default is added to it</w:t>
      </w:r>
    </w:p>
    <w:p w14:paraId="6BC1C887" w14:textId="77777777" w:rsidR="005F3936" w:rsidRPr="005F3936" w:rsidRDefault="005F3936" w:rsidP="005F3936">
      <w:r w:rsidRPr="005F3936">
        <w:t>even though you hadn't specified it during the creation.</w:t>
      </w:r>
    </w:p>
    <w:p w14:paraId="0436CC9F" w14:textId="77777777" w:rsidR="005F3936" w:rsidRPr="005F3936" w:rsidRDefault="005F3936" w:rsidP="005F3936">
      <w:pPr>
        <w:rPr>
          <w:highlight w:val="yellow"/>
        </w:rPr>
      </w:pPr>
      <w:proofErr w:type="gramStart"/>
      <w:r w:rsidRPr="005F3936">
        <w:rPr>
          <w:highlight w:val="yellow"/>
        </w:rPr>
        <w:t>So</w:t>
      </w:r>
      <w:proofErr w:type="gramEnd"/>
      <w:r w:rsidRPr="005F3936">
        <w:rPr>
          <w:highlight w:val="yellow"/>
        </w:rPr>
        <w:t xml:space="preserve"> this type of admission controller</w:t>
      </w:r>
    </w:p>
    <w:p w14:paraId="4554A0B1" w14:textId="77777777" w:rsidR="005F3936" w:rsidRPr="005F3936" w:rsidRDefault="005F3936" w:rsidP="005F3936">
      <w:r w:rsidRPr="005F3936">
        <w:rPr>
          <w:highlight w:val="yellow"/>
        </w:rPr>
        <w:t>is known as a mutating admission controller.</w:t>
      </w:r>
    </w:p>
    <w:p w14:paraId="5AA5713A" w14:textId="77777777" w:rsidR="005F3936" w:rsidRPr="005F3936" w:rsidRDefault="005F3936" w:rsidP="005F3936">
      <w:r w:rsidRPr="005F3936">
        <w:t>It can change or mutate the object itself</w:t>
      </w:r>
    </w:p>
    <w:p w14:paraId="17F5B07D" w14:textId="77777777" w:rsidR="005F3936" w:rsidRPr="005F3936" w:rsidRDefault="005F3936" w:rsidP="005F3936">
      <w:r w:rsidRPr="005F3936">
        <w:t>before it is created.</w:t>
      </w:r>
    </w:p>
    <w:p w14:paraId="47806CE6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So those are two types of admission controllers.</w:t>
      </w:r>
    </w:p>
    <w:p w14:paraId="24DE83F4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Mutating admission controllers</w:t>
      </w:r>
    </w:p>
    <w:p w14:paraId="0778FDA9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lastRenderedPageBreak/>
        <w:t>are those that can change the request,</w:t>
      </w:r>
    </w:p>
    <w:p w14:paraId="47A803F3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and validating admission controllers</w:t>
      </w:r>
    </w:p>
    <w:p w14:paraId="13AC6D07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are those that can validate the request</w:t>
      </w:r>
    </w:p>
    <w:p w14:paraId="58DF60A9" w14:textId="77777777" w:rsidR="005F3936" w:rsidRPr="005F3936" w:rsidRDefault="005F3936" w:rsidP="005F3936">
      <w:r w:rsidRPr="005F3936">
        <w:rPr>
          <w:highlight w:val="yellow"/>
        </w:rPr>
        <w:t>and allow or deny it.</w:t>
      </w:r>
    </w:p>
    <w:p w14:paraId="0C8C194D" w14:textId="77777777" w:rsidR="005F3936" w:rsidRPr="005F3936" w:rsidRDefault="005F3936" w:rsidP="005F3936">
      <w:r w:rsidRPr="005F3936">
        <w:t>And there may be admission controllers that can do both.</w:t>
      </w:r>
    </w:p>
    <w:p w14:paraId="75B353A5" w14:textId="77777777" w:rsidR="005F3936" w:rsidRPr="005F3936" w:rsidRDefault="005F3936" w:rsidP="005F3936">
      <w:r w:rsidRPr="005F3936">
        <w:t>That can mutate a request as well as validate a request.</w:t>
      </w:r>
    </w:p>
    <w:p w14:paraId="7B9CD560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Now, generally, mutating admission controllers</w:t>
      </w:r>
    </w:p>
    <w:p w14:paraId="4AB2CE6B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are invoked first</w:t>
      </w:r>
    </w:p>
    <w:p w14:paraId="48A5B32A" w14:textId="77777777" w:rsidR="005F3936" w:rsidRPr="005F3936" w:rsidRDefault="005F3936" w:rsidP="005F3936">
      <w:r w:rsidRPr="005F3936">
        <w:rPr>
          <w:highlight w:val="yellow"/>
        </w:rPr>
        <w:t>followed by validating admission controllers.</w:t>
      </w:r>
    </w:p>
    <w:p w14:paraId="17D7395D" w14:textId="77777777" w:rsidR="005F3936" w:rsidRPr="005F3936" w:rsidRDefault="005F3936" w:rsidP="005F3936">
      <w:r w:rsidRPr="005F3936">
        <w:t>This is so that any change made</w:t>
      </w:r>
    </w:p>
    <w:p w14:paraId="36C055DD" w14:textId="77777777" w:rsidR="005F3936" w:rsidRPr="005F3936" w:rsidRDefault="005F3936" w:rsidP="005F3936">
      <w:r w:rsidRPr="005F3936">
        <w:t>by the mutating admission controller can be considered</w:t>
      </w:r>
    </w:p>
    <w:p w14:paraId="0BAAD827" w14:textId="77777777" w:rsidR="005F3936" w:rsidRPr="005F3936" w:rsidRDefault="005F3936" w:rsidP="005F3936">
      <w:r w:rsidRPr="005F3936">
        <w:t>during the validation process.</w:t>
      </w:r>
    </w:p>
    <w:p w14:paraId="343313FB" w14:textId="77777777" w:rsidR="005F3936" w:rsidRPr="005F3936" w:rsidRDefault="005F3936" w:rsidP="005F3936">
      <w:r w:rsidRPr="005F3936">
        <w:t>And this example,</w:t>
      </w:r>
    </w:p>
    <w:p w14:paraId="2692466C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the namespace auto provisioning admission controller</w:t>
      </w:r>
    </w:p>
    <w:p w14:paraId="54A46697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which is a mutating admission controller,</w:t>
      </w:r>
    </w:p>
    <w:p w14:paraId="42008207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is run first followed by the validating controller</w:t>
      </w:r>
    </w:p>
    <w:p w14:paraId="288911D9" w14:textId="77777777" w:rsidR="005F3936" w:rsidRPr="005F3936" w:rsidRDefault="005F3936" w:rsidP="005F3936">
      <w:r w:rsidRPr="005F3936">
        <w:rPr>
          <w:highlight w:val="yellow"/>
        </w:rPr>
        <w:t>namespace exists.</w:t>
      </w:r>
    </w:p>
    <w:p w14:paraId="2D7E7A5D" w14:textId="77777777" w:rsidR="005F3936" w:rsidRPr="005F3936" w:rsidRDefault="005F3936" w:rsidP="005F3936">
      <w:r w:rsidRPr="005F3936">
        <w:t>If it was run the other way,</w:t>
      </w:r>
    </w:p>
    <w:p w14:paraId="68291507" w14:textId="77777777" w:rsidR="005F3936" w:rsidRPr="005F3936" w:rsidRDefault="005F3936" w:rsidP="005F3936">
      <w:r w:rsidRPr="005F3936">
        <w:t>then the namespace exists admission controller</w:t>
      </w:r>
    </w:p>
    <w:p w14:paraId="0B18A62E" w14:textId="77777777" w:rsidR="005F3936" w:rsidRPr="005F3936" w:rsidRDefault="005F3936" w:rsidP="005F3936">
      <w:r w:rsidRPr="005F3936">
        <w:t>would always reject the request for a namespace</w:t>
      </w:r>
    </w:p>
    <w:p w14:paraId="4BABF71F" w14:textId="77777777" w:rsidR="005F3936" w:rsidRPr="005F3936" w:rsidRDefault="005F3936" w:rsidP="005F3936">
      <w:r w:rsidRPr="005F3936">
        <w:t>that does not exist</w:t>
      </w:r>
    </w:p>
    <w:p w14:paraId="1F3433E2" w14:textId="77777777" w:rsidR="005F3936" w:rsidRPr="005F3936" w:rsidRDefault="005F3936" w:rsidP="005F3936">
      <w:r w:rsidRPr="005F3936">
        <w:t>and the namespace auto provisioning controller</w:t>
      </w:r>
    </w:p>
    <w:p w14:paraId="30B733DA" w14:textId="77777777" w:rsidR="005F3936" w:rsidRPr="005F3936" w:rsidRDefault="005F3936" w:rsidP="005F3936">
      <w:r w:rsidRPr="005F3936">
        <w:t>would never be invoked to create the missing namespace.</w:t>
      </w:r>
    </w:p>
    <w:p w14:paraId="7F4D085C" w14:textId="77777777" w:rsidR="005F3936" w:rsidRPr="005F3936" w:rsidRDefault="005F3936" w:rsidP="005F3936">
      <w:r w:rsidRPr="005F3936">
        <w:t>And when a request goes through these admission controllers,</w:t>
      </w:r>
    </w:p>
    <w:p w14:paraId="4946AD47" w14:textId="77777777" w:rsidR="005F3936" w:rsidRPr="005F3936" w:rsidRDefault="005F3936" w:rsidP="005F3936">
      <w:r w:rsidRPr="005F3936">
        <w:t>if any admission controller rejects the request,</w:t>
      </w:r>
    </w:p>
    <w:p w14:paraId="37726060" w14:textId="77777777" w:rsidR="005F3936" w:rsidRPr="005F3936" w:rsidRDefault="005F3936" w:rsidP="005F3936">
      <w:r w:rsidRPr="005F3936">
        <w:t>the request is rejected and an error message</w:t>
      </w:r>
    </w:p>
    <w:p w14:paraId="39E805B6" w14:textId="77777777" w:rsidR="005F3936" w:rsidRPr="005F3936" w:rsidRDefault="005F3936" w:rsidP="005F3936">
      <w:r w:rsidRPr="005F3936">
        <w:t>is shown to the user.</w:t>
      </w:r>
    </w:p>
    <w:p w14:paraId="152FF1DC" w14:textId="77777777" w:rsidR="005F3936" w:rsidRPr="005F3936" w:rsidRDefault="005F3936" w:rsidP="005F3936">
      <w:r w:rsidRPr="005F3936">
        <w:t>Now, these are all built-in admission controllers</w:t>
      </w:r>
    </w:p>
    <w:p w14:paraId="6B5E371F" w14:textId="77777777" w:rsidR="005F3936" w:rsidRPr="005F3936" w:rsidRDefault="005F3936" w:rsidP="005F3936">
      <w:r w:rsidRPr="005F3936">
        <w:t>that are part of the Kubernetes source code</w:t>
      </w:r>
    </w:p>
    <w:p w14:paraId="187594EE" w14:textId="77777777" w:rsidR="005F3936" w:rsidRPr="005F3936" w:rsidRDefault="005F3936" w:rsidP="005F3936">
      <w:r w:rsidRPr="005F3936">
        <w:t>and are compiled and shipped with Kubernetes.</w:t>
      </w:r>
    </w:p>
    <w:p w14:paraId="71DF1AE4" w14:textId="77777777" w:rsidR="005F3936" w:rsidRPr="005F3936" w:rsidRDefault="005F3936" w:rsidP="005F3936">
      <w:pPr>
        <w:rPr>
          <w:highlight w:val="yellow"/>
        </w:rPr>
      </w:pPr>
      <w:r w:rsidRPr="005F3936">
        <w:t xml:space="preserve">Now, </w:t>
      </w:r>
      <w:r w:rsidRPr="005F3936">
        <w:rPr>
          <w:highlight w:val="yellow"/>
        </w:rPr>
        <w:t>what if we want our own admission controller</w:t>
      </w:r>
    </w:p>
    <w:p w14:paraId="17179205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with our own mutations and validations</w:t>
      </w:r>
    </w:p>
    <w:p w14:paraId="7E498096" w14:textId="77777777" w:rsidR="005F3936" w:rsidRPr="005F3936" w:rsidRDefault="005F3936" w:rsidP="005F3936">
      <w:r w:rsidRPr="005F3936">
        <w:rPr>
          <w:highlight w:val="yellow"/>
        </w:rPr>
        <w:t xml:space="preserve">that has our own </w:t>
      </w:r>
      <w:proofErr w:type="gramStart"/>
      <w:r w:rsidRPr="005F3936">
        <w:rPr>
          <w:highlight w:val="yellow"/>
        </w:rPr>
        <w:t>logic?</w:t>
      </w:r>
      <w:proofErr w:type="gramEnd"/>
    </w:p>
    <w:p w14:paraId="64D6F23A" w14:textId="77777777" w:rsidR="005F3936" w:rsidRPr="005F3936" w:rsidRDefault="005F3936" w:rsidP="005F3936">
      <w:pPr>
        <w:rPr>
          <w:highlight w:val="yellow"/>
        </w:rPr>
      </w:pPr>
      <w:r w:rsidRPr="005F3936">
        <w:t xml:space="preserve">To </w:t>
      </w:r>
      <w:r w:rsidRPr="005F3936">
        <w:rPr>
          <w:highlight w:val="yellow"/>
        </w:rPr>
        <w:t>support external admission controllers,</w:t>
      </w:r>
    </w:p>
    <w:p w14:paraId="25177EF4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there are two special admission controllers available:</w:t>
      </w:r>
    </w:p>
    <w:p w14:paraId="116E0EFD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mutating admission webhook,</w:t>
      </w:r>
    </w:p>
    <w:p w14:paraId="4641CA2A" w14:textId="77777777" w:rsidR="005F3936" w:rsidRPr="005F3936" w:rsidRDefault="005F3936" w:rsidP="005F3936">
      <w:r w:rsidRPr="005F3936">
        <w:rPr>
          <w:highlight w:val="yellow"/>
        </w:rPr>
        <w:t>and then validating admission webhook.</w:t>
      </w:r>
    </w:p>
    <w:p w14:paraId="64F58752" w14:textId="77777777" w:rsidR="005F3936" w:rsidRPr="005F3936" w:rsidRDefault="005F3936" w:rsidP="005F3936">
      <w:r w:rsidRPr="005F3936">
        <w:t>And this is what we will look at next.</w:t>
      </w:r>
    </w:p>
    <w:p w14:paraId="3A553B5E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We can configure these webhooks</w:t>
      </w:r>
    </w:p>
    <w:p w14:paraId="72D3522C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to point to a server that's hosted</w:t>
      </w:r>
    </w:p>
    <w:p w14:paraId="300457B3" w14:textId="77777777" w:rsidR="005F3936" w:rsidRPr="005F3936" w:rsidRDefault="005F3936" w:rsidP="005F3936">
      <w:r w:rsidRPr="005F3936">
        <w:rPr>
          <w:highlight w:val="yellow"/>
        </w:rPr>
        <w:t>either within the Kubernetes cluster or outside it,</w:t>
      </w:r>
    </w:p>
    <w:p w14:paraId="31A52F4B" w14:textId="77777777" w:rsidR="005F3936" w:rsidRPr="005F3936" w:rsidRDefault="005F3936" w:rsidP="005F3936">
      <w:r w:rsidRPr="005F3936">
        <w:t>and our server will have our own admission webhook service</w:t>
      </w:r>
    </w:p>
    <w:p w14:paraId="29140BBE" w14:textId="77777777" w:rsidR="005F3936" w:rsidRPr="005F3936" w:rsidRDefault="005F3936" w:rsidP="005F3936">
      <w:r w:rsidRPr="005F3936">
        <w:t>running with our own code and logic.</w:t>
      </w:r>
    </w:p>
    <w:p w14:paraId="0113340C" w14:textId="77777777" w:rsidR="005F3936" w:rsidRPr="005F3936" w:rsidRDefault="005F3936" w:rsidP="005F3936">
      <w:r w:rsidRPr="005F3936">
        <w:t>After our request goes through,</w:t>
      </w:r>
    </w:p>
    <w:p w14:paraId="58C0506D" w14:textId="77777777" w:rsidR="005F3936" w:rsidRPr="005F3936" w:rsidRDefault="005F3936" w:rsidP="005F3936">
      <w:r w:rsidRPr="005F3936">
        <w:t>all the built-in admission controllers</w:t>
      </w:r>
    </w:p>
    <w:p w14:paraId="64DA5BE9" w14:textId="77777777" w:rsidR="005F3936" w:rsidRPr="005F3936" w:rsidRDefault="005F3936" w:rsidP="005F3936">
      <w:r w:rsidRPr="005F3936">
        <w:t>it hits the webhook that's configured.</w:t>
      </w:r>
    </w:p>
    <w:p w14:paraId="2804D7AE" w14:textId="77777777" w:rsidR="005F3936" w:rsidRPr="005F3936" w:rsidRDefault="005F3936" w:rsidP="005F3936">
      <w:r w:rsidRPr="005F3936">
        <w:t>We will see how to configure that in a bit.</w:t>
      </w:r>
    </w:p>
    <w:p w14:paraId="5CD3067A" w14:textId="77777777" w:rsidR="005F3936" w:rsidRPr="005F3936" w:rsidRDefault="005F3936" w:rsidP="005F3936">
      <w:r w:rsidRPr="005F3936">
        <w:lastRenderedPageBreak/>
        <w:t>And then once it hits the webhook,</w:t>
      </w:r>
    </w:p>
    <w:p w14:paraId="26AC4F1D" w14:textId="77777777" w:rsidR="005F3936" w:rsidRPr="005F3936" w:rsidRDefault="005F3936" w:rsidP="005F3936">
      <w:r w:rsidRPr="005F3936">
        <w:t>it makes a call to the admission webhook server</w:t>
      </w:r>
    </w:p>
    <w:p w14:paraId="3B63C861" w14:textId="77777777" w:rsidR="005F3936" w:rsidRPr="005F3936" w:rsidRDefault="005F3936" w:rsidP="005F3936">
      <w:r w:rsidRPr="005F3936">
        <w:t>bypassing in an admission review object in adjacent format.</w:t>
      </w:r>
    </w:p>
    <w:p w14:paraId="7E0AF798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This object has all the details</w:t>
      </w:r>
    </w:p>
    <w:p w14:paraId="05C97191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about the request such as the user that made the request,</w:t>
      </w:r>
    </w:p>
    <w:p w14:paraId="1C167802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and the type of operation the user is trying to perform,</w:t>
      </w:r>
    </w:p>
    <w:p w14:paraId="25069E46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and on what object and the details</w:t>
      </w:r>
    </w:p>
    <w:p w14:paraId="09F2AA17" w14:textId="77777777" w:rsidR="005F3936" w:rsidRPr="005F3936" w:rsidRDefault="005F3936" w:rsidP="005F3936">
      <w:r w:rsidRPr="005F3936">
        <w:rPr>
          <w:highlight w:val="yellow"/>
        </w:rPr>
        <w:t>about the object itself.</w:t>
      </w:r>
    </w:p>
    <w:p w14:paraId="3D73F2D9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On receiving the request,</w:t>
      </w:r>
    </w:p>
    <w:p w14:paraId="2438350B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the admission webhook server responds</w:t>
      </w:r>
    </w:p>
    <w:p w14:paraId="1B57A20B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with an admission review object</w:t>
      </w:r>
    </w:p>
    <w:p w14:paraId="0BF03892" w14:textId="77777777" w:rsidR="005F3936" w:rsidRPr="005F3936" w:rsidRDefault="005F3936" w:rsidP="005F3936">
      <w:r w:rsidRPr="005F3936">
        <w:rPr>
          <w:highlight w:val="yellow"/>
        </w:rPr>
        <w:t>with a result of whether the request is allowed or not.</w:t>
      </w:r>
    </w:p>
    <w:p w14:paraId="19B6F1D6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If the allowed field in the response is set to true</w:t>
      </w:r>
    </w:p>
    <w:p w14:paraId="1A686C72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then the request is allowed,</w:t>
      </w:r>
    </w:p>
    <w:p w14:paraId="331512C1" w14:textId="77777777" w:rsidR="005F3936" w:rsidRPr="005F3936" w:rsidRDefault="005F3936" w:rsidP="005F3936">
      <w:r w:rsidRPr="005F3936">
        <w:rPr>
          <w:highlight w:val="yellow"/>
        </w:rPr>
        <w:t>and if it's set to false it is rejected.</w:t>
      </w:r>
    </w:p>
    <w:p w14:paraId="4A7D3893" w14:textId="77777777" w:rsidR="005F3936" w:rsidRPr="005F3936" w:rsidRDefault="005F3936" w:rsidP="005F3936">
      <w:r w:rsidRPr="005F3936">
        <w:t>So how do we set this up?</w:t>
      </w:r>
    </w:p>
    <w:p w14:paraId="40F03DAA" w14:textId="77777777" w:rsidR="005F3936" w:rsidRPr="005F3936" w:rsidRDefault="005F3936" w:rsidP="005F3936">
      <w:r w:rsidRPr="005F3936">
        <w:rPr>
          <w:highlight w:val="yellow"/>
        </w:rPr>
        <w:t>First, we must deploy our admission webhook server</w:t>
      </w:r>
    </w:p>
    <w:p w14:paraId="5B7A6990" w14:textId="77777777" w:rsidR="005F3936" w:rsidRPr="005F3936" w:rsidRDefault="005F3936" w:rsidP="005F3936">
      <w:r w:rsidRPr="005F3936">
        <w:rPr>
          <w:highlight w:val="yellow"/>
        </w:rPr>
        <w:t>which will have our own logic,</w:t>
      </w:r>
    </w:p>
    <w:p w14:paraId="0230AC1B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and then we configure the webhook on Kubernetes</w:t>
      </w:r>
    </w:p>
    <w:p w14:paraId="204745C7" w14:textId="77777777" w:rsidR="005F3936" w:rsidRPr="005F3936" w:rsidRDefault="005F3936" w:rsidP="005F3936">
      <w:r w:rsidRPr="005F3936">
        <w:rPr>
          <w:highlight w:val="yellow"/>
        </w:rPr>
        <w:t>by creating a webhook configuration object.</w:t>
      </w:r>
    </w:p>
    <w:p w14:paraId="694C9F16" w14:textId="77777777" w:rsidR="005F3936" w:rsidRPr="005F3936" w:rsidRDefault="005F3936" w:rsidP="005F3936">
      <w:proofErr w:type="gramStart"/>
      <w:r w:rsidRPr="005F3936">
        <w:t>So</w:t>
      </w:r>
      <w:proofErr w:type="gramEnd"/>
      <w:r w:rsidRPr="005F3936">
        <w:t xml:space="preserve"> let's take a look at each of these steps next.</w:t>
      </w:r>
    </w:p>
    <w:p w14:paraId="3B7FFDE3" w14:textId="77777777" w:rsidR="005F3936" w:rsidRPr="005F3936" w:rsidRDefault="005F3936" w:rsidP="005F3936">
      <w:proofErr w:type="gramStart"/>
      <w:r w:rsidRPr="005F3936">
        <w:t>So</w:t>
      </w:r>
      <w:proofErr w:type="gramEnd"/>
      <w:r w:rsidRPr="005F3936">
        <w:t xml:space="preserve"> the first step is to deploy our own webhook server.</w:t>
      </w:r>
    </w:p>
    <w:p w14:paraId="383BC0B6" w14:textId="77777777" w:rsidR="005F3936" w:rsidRPr="005F3936" w:rsidRDefault="005F3936" w:rsidP="005F3936">
      <w:r w:rsidRPr="005F3936">
        <w:t>Now, this could be an API server</w:t>
      </w:r>
    </w:p>
    <w:p w14:paraId="675CD863" w14:textId="77777777" w:rsidR="005F3936" w:rsidRPr="005F3936" w:rsidRDefault="005F3936" w:rsidP="005F3936">
      <w:r w:rsidRPr="005F3936">
        <w:t>that could be built on any platform.</w:t>
      </w:r>
    </w:p>
    <w:p w14:paraId="6FE638BC" w14:textId="77777777" w:rsidR="005F3936" w:rsidRPr="005F3936" w:rsidRDefault="005F3936" w:rsidP="005F3936">
      <w:r w:rsidRPr="005F3936">
        <w:t xml:space="preserve">An example, </w:t>
      </w:r>
      <w:r w:rsidRPr="005F3936">
        <w:rPr>
          <w:highlight w:val="yellow"/>
        </w:rPr>
        <w:t>code of a webhook server written in Go,</w:t>
      </w:r>
    </w:p>
    <w:p w14:paraId="6E1B7E47" w14:textId="77777777" w:rsidR="005F3936" w:rsidRPr="005F3936" w:rsidRDefault="005F3936" w:rsidP="005F3936">
      <w:r w:rsidRPr="005F3936">
        <w:t>now can be found here in the Kubernetes documentation pages.</w:t>
      </w:r>
    </w:p>
    <w:p w14:paraId="2FC85EE8" w14:textId="77777777" w:rsidR="005F3936" w:rsidRPr="005F3936" w:rsidRDefault="005F3936" w:rsidP="005F3936">
      <w:r w:rsidRPr="005F3936">
        <w:t>It's written in the Go programming language.</w:t>
      </w:r>
    </w:p>
    <w:p w14:paraId="34EDC086" w14:textId="77777777" w:rsidR="005F3936" w:rsidRPr="005F3936" w:rsidRDefault="005F3936" w:rsidP="005F3936">
      <w:r w:rsidRPr="005F3936">
        <w:t>You could develop your own server in other languages</w:t>
      </w:r>
    </w:p>
    <w:p w14:paraId="1FFFB125" w14:textId="77777777" w:rsidR="005F3936" w:rsidRPr="005F3936" w:rsidRDefault="005F3936" w:rsidP="005F3936">
      <w:r w:rsidRPr="005F3936">
        <w:t>as well if required.</w:t>
      </w:r>
    </w:p>
    <w:p w14:paraId="2F3B9177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The only requirement is that it must accept the mutate</w:t>
      </w:r>
    </w:p>
    <w:p w14:paraId="1B483E7A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and validate APIs and respond with the JSON object</w:t>
      </w:r>
    </w:p>
    <w:p w14:paraId="3D91834C" w14:textId="77777777" w:rsidR="005F3936" w:rsidRPr="005F3936" w:rsidRDefault="005F3936" w:rsidP="005F3936">
      <w:r w:rsidRPr="005F3936">
        <w:rPr>
          <w:highlight w:val="yellow"/>
        </w:rPr>
        <w:t>that the web server expects.</w:t>
      </w:r>
    </w:p>
    <w:p w14:paraId="1266BE33" w14:textId="77777777" w:rsidR="005F3936" w:rsidRPr="005F3936" w:rsidRDefault="005F3936" w:rsidP="005F3936">
      <w:proofErr w:type="gramStart"/>
      <w:r w:rsidRPr="005F3936">
        <w:t>So</w:t>
      </w:r>
      <w:proofErr w:type="gramEnd"/>
      <w:r w:rsidRPr="005F3936">
        <w:t xml:space="preserve"> here's a pseudo code of a sample webhook server</w:t>
      </w:r>
    </w:p>
    <w:p w14:paraId="0A9B57DD" w14:textId="77777777" w:rsidR="005F3936" w:rsidRPr="005F3936" w:rsidRDefault="005F3936" w:rsidP="005F3936">
      <w:r w:rsidRPr="005F3936">
        <w:t>written in Python.</w:t>
      </w:r>
    </w:p>
    <w:p w14:paraId="048668A5" w14:textId="77777777" w:rsidR="005F3936" w:rsidRPr="005F3936" w:rsidRDefault="005F3936" w:rsidP="005F3936">
      <w:r w:rsidRPr="005F3936">
        <w:t>There are two calls, a validate call and a mutate call.</w:t>
      </w:r>
    </w:p>
    <w:p w14:paraId="33692DA0" w14:textId="77777777" w:rsidR="005F3936" w:rsidRPr="005F3936" w:rsidRDefault="005F3936" w:rsidP="005F3936">
      <w:r w:rsidRPr="005F3936">
        <w:t>The validate call receives the validation webhook request</w:t>
      </w:r>
    </w:p>
    <w:p w14:paraId="650828FE" w14:textId="77777777" w:rsidR="005F3936" w:rsidRPr="005F3936" w:rsidRDefault="005F3936" w:rsidP="005F3936">
      <w:r w:rsidRPr="005F3936">
        <w:t>and in this example compares the name of the object</w:t>
      </w:r>
    </w:p>
    <w:p w14:paraId="05197843" w14:textId="77777777" w:rsidR="005F3936" w:rsidRPr="005F3936" w:rsidRDefault="005F3936" w:rsidP="005F3936">
      <w:r w:rsidRPr="005F3936">
        <w:t>and the name of the user who sent the request</w:t>
      </w:r>
    </w:p>
    <w:p w14:paraId="3D27499A" w14:textId="77777777" w:rsidR="005F3936" w:rsidRPr="005F3936" w:rsidRDefault="005F3936" w:rsidP="005F3936">
      <w:r w:rsidRPr="005F3936">
        <w:t>and rejects the request if it's the same name.</w:t>
      </w:r>
    </w:p>
    <w:p w14:paraId="273F79AE" w14:textId="77777777" w:rsidR="005F3936" w:rsidRPr="005F3936" w:rsidRDefault="005F3936" w:rsidP="005F3936">
      <w:r w:rsidRPr="005F3936">
        <w:t>Well, just a simple example use case to show what we can do</w:t>
      </w:r>
    </w:p>
    <w:p w14:paraId="492BCECB" w14:textId="77777777" w:rsidR="005F3936" w:rsidRPr="005F3936" w:rsidRDefault="005F3936" w:rsidP="005F3936">
      <w:r w:rsidRPr="005F3936">
        <w:t>with the request that come in.</w:t>
      </w:r>
    </w:p>
    <w:p w14:paraId="30A91FA2" w14:textId="77777777" w:rsidR="005F3936" w:rsidRPr="005F3936" w:rsidRDefault="005F3936" w:rsidP="005F3936">
      <w:r w:rsidRPr="005F3936">
        <w:t>And if you look down, we'll see the mutating webhook</w:t>
      </w:r>
    </w:p>
    <w:p w14:paraId="632F542E" w14:textId="77777777" w:rsidR="005F3936" w:rsidRPr="005F3936" w:rsidRDefault="005F3936" w:rsidP="005F3936">
      <w:r w:rsidRPr="005F3936">
        <w:t>which gets the username and response</w:t>
      </w:r>
    </w:p>
    <w:p w14:paraId="29BD49BF" w14:textId="77777777" w:rsidR="005F3936" w:rsidRPr="005F3936" w:rsidRDefault="005F3936" w:rsidP="005F3936">
      <w:r w:rsidRPr="005F3936">
        <w:t>with a JSON Patch operation of adding the username</w:t>
      </w:r>
    </w:p>
    <w:p w14:paraId="5DC2E07A" w14:textId="77777777" w:rsidR="005F3936" w:rsidRPr="005F3936" w:rsidRDefault="005F3936" w:rsidP="005F3936">
      <w:r w:rsidRPr="005F3936">
        <w:t>as a label to any request that was raised by anyone.</w:t>
      </w:r>
    </w:p>
    <w:p w14:paraId="182A9C16" w14:textId="77777777" w:rsidR="005F3936" w:rsidRPr="005F3936" w:rsidRDefault="005F3936" w:rsidP="005F3936">
      <w:proofErr w:type="gramStart"/>
      <w:r w:rsidRPr="005F3936">
        <w:t>So</w:t>
      </w:r>
      <w:proofErr w:type="gramEnd"/>
      <w:r w:rsidRPr="005F3936">
        <w:t xml:space="preserve"> if you take a closer look</w:t>
      </w:r>
    </w:p>
    <w:p w14:paraId="35B2C3D2" w14:textId="77777777" w:rsidR="005F3936" w:rsidRPr="005F3936" w:rsidRDefault="005F3936" w:rsidP="005F3936">
      <w:r w:rsidRPr="005F3936">
        <w:t xml:space="preserve">at this </w:t>
      </w:r>
      <w:proofErr w:type="gramStart"/>
      <w:r w:rsidRPr="005F3936">
        <w:t>particular piece</w:t>
      </w:r>
      <w:proofErr w:type="gramEnd"/>
      <w:r w:rsidRPr="005F3936">
        <w:t xml:space="preserve"> of code,</w:t>
      </w:r>
    </w:p>
    <w:p w14:paraId="260F223D" w14:textId="77777777" w:rsidR="005F3936" w:rsidRPr="005F3936" w:rsidRDefault="005F3936" w:rsidP="005F3936">
      <w:r w:rsidRPr="005F3936">
        <w:lastRenderedPageBreak/>
        <w:t>a patch object is a list of patch operations</w:t>
      </w:r>
    </w:p>
    <w:p w14:paraId="2DA1348F" w14:textId="77777777" w:rsidR="005F3936" w:rsidRPr="005F3936" w:rsidRDefault="005F3936" w:rsidP="005F3936">
      <w:r w:rsidRPr="005F3936">
        <w:t>with each operation being add, remove, replace, move,</w:t>
      </w:r>
    </w:p>
    <w:p w14:paraId="1C6A26D8" w14:textId="77777777" w:rsidR="005F3936" w:rsidRPr="005F3936" w:rsidRDefault="005F3936" w:rsidP="005F3936">
      <w:r w:rsidRPr="005F3936">
        <w:t>copy or test,</w:t>
      </w:r>
    </w:p>
    <w:p w14:paraId="2F60FE97" w14:textId="77777777" w:rsidR="005F3936" w:rsidRPr="005F3936" w:rsidRDefault="005F3936" w:rsidP="005F3936">
      <w:r w:rsidRPr="005F3936">
        <w:t>and we then specify the path</w:t>
      </w:r>
    </w:p>
    <w:p w14:paraId="3713C3B1" w14:textId="77777777" w:rsidR="005F3936" w:rsidRPr="005F3936" w:rsidRDefault="005F3936" w:rsidP="005F3936">
      <w:r w:rsidRPr="005F3936">
        <w:t>within the JSON object that needs to be targeted for change.</w:t>
      </w:r>
    </w:p>
    <w:p w14:paraId="0C47392B" w14:textId="77777777" w:rsidR="005F3936" w:rsidRPr="005F3936" w:rsidRDefault="005F3936" w:rsidP="005F3936">
      <w:r w:rsidRPr="005F3936">
        <w:t>In this case, it is /metadata/label/users,</w:t>
      </w:r>
    </w:p>
    <w:p w14:paraId="2368CE43" w14:textId="77777777" w:rsidR="005F3936" w:rsidRPr="005F3936" w:rsidRDefault="005F3936" w:rsidP="005F3936">
      <w:r w:rsidRPr="005F3936">
        <w:t>and then the value that needs to be added</w:t>
      </w:r>
    </w:p>
    <w:p w14:paraId="06BD9731" w14:textId="77777777" w:rsidR="005F3936" w:rsidRPr="005F3936" w:rsidRDefault="005F3936" w:rsidP="005F3936">
      <w:r w:rsidRPr="005F3936">
        <w:t>if it is an add operation.</w:t>
      </w:r>
    </w:p>
    <w:p w14:paraId="325DE4C7" w14:textId="77777777" w:rsidR="005F3936" w:rsidRPr="005F3936" w:rsidRDefault="005F3936" w:rsidP="005F3936">
      <w:proofErr w:type="gramStart"/>
      <w:r w:rsidRPr="005F3936">
        <w:t>So</w:t>
      </w:r>
      <w:proofErr w:type="gramEnd"/>
      <w:r w:rsidRPr="005F3936">
        <w:t xml:space="preserve"> we get the username from the request.</w:t>
      </w:r>
    </w:p>
    <w:p w14:paraId="571E860D" w14:textId="77777777" w:rsidR="005F3936" w:rsidRPr="005F3936" w:rsidRDefault="005F3936" w:rsidP="005F3936">
      <w:r w:rsidRPr="005F3936">
        <w:t xml:space="preserve">So that's </w:t>
      </w:r>
      <w:proofErr w:type="spellStart"/>
      <w:r w:rsidRPr="005F3936">
        <w:t>gonna</w:t>
      </w:r>
      <w:proofErr w:type="spellEnd"/>
      <w:r w:rsidRPr="005F3936">
        <w:t xml:space="preserve"> be the value of that </w:t>
      </w:r>
      <w:proofErr w:type="gramStart"/>
      <w:r w:rsidRPr="005F3936">
        <w:t>particular label</w:t>
      </w:r>
      <w:proofErr w:type="gramEnd"/>
      <w:r w:rsidRPr="005F3936">
        <w:t>.</w:t>
      </w:r>
    </w:p>
    <w:p w14:paraId="49097FCE" w14:textId="77777777" w:rsidR="005F3936" w:rsidRPr="005F3936" w:rsidRDefault="005F3936" w:rsidP="005F3936">
      <w:r w:rsidRPr="005F3936">
        <w:t>This is then sent as a base 64 encoded object</w:t>
      </w:r>
    </w:p>
    <w:p w14:paraId="0C78EEEF" w14:textId="77777777" w:rsidR="005F3936" w:rsidRPr="005F3936" w:rsidRDefault="005F3936" w:rsidP="005F3936">
      <w:r w:rsidRPr="005F3936">
        <w:t>as part of the response.</w:t>
      </w:r>
    </w:p>
    <w:p w14:paraId="16730C49" w14:textId="77777777" w:rsidR="005F3936" w:rsidRPr="005F3936" w:rsidRDefault="005F3936" w:rsidP="005F3936">
      <w:r w:rsidRPr="005F3936">
        <w:t>On a side note, from an exam point of view,</w:t>
      </w:r>
    </w:p>
    <w:p w14:paraId="56AB0E9B" w14:textId="77777777" w:rsidR="005F3936" w:rsidRPr="005F3936" w:rsidRDefault="005F3936" w:rsidP="005F3936">
      <w:r w:rsidRPr="005F3936">
        <w:t>you will not be asked to develop any code like this,</w:t>
      </w:r>
    </w:p>
    <w:p w14:paraId="7B5C3216" w14:textId="77777777" w:rsidR="005F3936" w:rsidRPr="005F3936" w:rsidRDefault="005F3936" w:rsidP="005F3936">
      <w:r w:rsidRPr="005F3936">
        <w:t>so don't worry if you don't fully understand</w:t>
      </w:r>
    </w:p>
    <w:p w14:paraId="1AFA77C5" w14:textId="77777777" w:rsidR="005F3936" w:rsidRPr="005F3936" w:rsidRDefault="005F3936" w:rsidP="005F3936">
      <w:r w:rsidRPr="005F3936">
        <w:t>this piece of code.</w:t>
      </w:r>
    </w:p>
    <w:p w14:paraId="15D18B1F" w14:textId="77777777" w:rsidR="005F3936" w:rsidRPr="005F3936" w:rsidRDefault="005F3936" w:rsidP="005F3936">
      <w:r w:rsidRPr="005F3936">
        <w:t>All you need to take away from this</w:t>
      </w:r>
    </w:p>
    <w:p w14:paraId="22D2F3D6" w14:textId="77777777" w:rsidR="005F3936" w:rsidRPr="005F3936" w:rsidRDefault="005F3936" w:rsidP="005F3936">
      <w:r w:rsidRPr="005F3936">
        <w:t>is that the admission webhook server</w:t>
      </w:r>
    </w:p>
    <w:p w14:paraId="11E12ED7" w14:textId="77777777" w:rsidR="005F3936" w:rsidRPr="005F3936" w:rsidRDefault="005F3936" w:rsidP="005F3936">
      <w:r w:rsidRPr="005F3936">
        <w:t>is a server that you deploy that contains the logic</w:t>
      </w:r>
    </w:p>
    <w:p w14:paraId="06CE9645" w14:textId="77777777" w:rsidR="005F3936" w:rsidRPr="005F3936" w:rsidRDefault="005F3936" w:rsidP="005F3936">
      <w:r w:rsidRPr="005F3936">
        <w:t>or the code to permit or reject a request</w:t>
      </w:r>
    </w:p>
    <w:p w14:paraId="3E679654" w14:textId="77777777" w:rsidR="005F3936" w:rsidRPr="005F3936" w:rsidRDefault="005F3936" w:rsidP="005F3936">
      <w:r w:rsidRPr="005F3936">
        <w:t>and it must be able to receive</w:t>
      </w:r>
    </w:p>
    <w:p w14:paraId="26FEF660" w14:textId="77777777" w:rsidR="005F3936" w:rsidRPr="005F3936" w:rsidRDefault="005F3936" w:rsidP="005F3936">
      <w:r w:rsidRPr="005F3936">
        <w:t>and respond with the appropriate responses</w:t>
      </w:r>
    </w:p>
    <w:p w14:paraId="1E3E7CE5" w14:textId="77777777" w:rsidR="005F3936" w:rsidRPr="005F3936" w:rsidRDefault="005F3936" w:rsidP="005F3936">
      <w:r w:rsidRPr="005F3936">
        <w:t>that the webhook expects.</w:t>
      </w:r>
    </w:p>
    <w:p w14:paraId="5E4A239F" w14:textId="77777777" w:rsidR="005F3936" w:rsidRPr="005F3936" w:rsidRDefault="005F3936" w:rsidP="005F3936">
      <w:proofErr w:type="gramStart"/>
      <w:r w:rsidRPr="005F3936">
        <w:t>So</w:t>
      </w:r>
      <w:proofErr w:type="gramEnd"/>
      <w:r w:rsidRPr="005F3936">
        <w:t xml:space="preserve"> this is just a simple example to show</w:t>
      </w:r>
    </w:p>
    <w:p w14:paraId="5D458112" w14:textId="77777777" w:rsidR="005F3936" w:rsidRPr="005F3936" w:rsidRDefault="005F3936" w:rsidP="005F3936">
      <w:r w:rsidRPr="005F3936">
        <w:t>what kind of things that you can do</w:t>
      </w:r>
    </w:p>
    <w:p w14:paraId="4E758879" w14:textId="77777777" w:rsidR="005F3936" w:rsidRPr="005F3936" w:rsidRDefault="005F3936" w:rsidP="005F3936">
      <w:r w:rsidRPr="005F3936">
        <w:t>or what kind of things that you can code</w:t>
      </w:r>
    </w:p>
    <w:p w14:paraId="0E016A3E" w14:textId="77777777" w:rsidR="005F3936" w:rsidRPr="005F3936" w:rsidRDefault="005F3936" w:rsidP="005F3936">
      <w:r w:rsidRPr="005F3936">
        <w:t>and implement in the webhook server that you deploy.</w:t>
      </w:r>
    </w:p>
    <w:p w14:paraId="67558FA8" w14:textId="77777777" w:rsidR="005F3936" w:rsidRPr="005F3936" w:rsidRDefault="005F3936" w:rsidP="005F3936">
      <w:r w:rsidRPr="005F3936">
        <w:t>Okay.</w:t>
      </w:r>
    </w:p>
    <w:p w14:paraId="587516A4" w14:textId="77777777" w:rsidR="005F3936" w:rsidRPr="005F3936" w:rsidRDefault="005F3936" w:rsidP="005F3936">
      <w:pPr>
        <w:rPr>
          <w:highlight w:val="yellow"/>
        </w:rPr>
      </w:pPr>
      <w:proofErr w:type="gramStart"/>
      <w:r w:rsidRPr="005F3936">
        <w:rPr>
          <w:highlight w:val="yellow"/>
        </w:rPr>
        <w:t>So</w:t>
      </w:r>
      <w:proofErr w:type="gramEnd"/>
      <w:r w:rsidRPr="005F3936">
        <w:rPr>
          <w:highlight w:val="yellow"/>
        </w:rPr>
        <w:t xml:space="preserve"> moving on, once we have developed our own webhook server</w:t>
      </w:r>
    </w:p>
    <w:p w14:paraId="1EF28006" w14:textId="77777777" w:rsidR="005F3936" w:rsidRPr="005F3936" w:rsidRDefault="005F3936" w:rsidP="005F3936">
      <w:r w:rsidRPr="005F3936">
        <w:rPr>
          <w:highlight w:val="yellow"/>
        </w:rPr>
        <w:t>the next step is to host it.</w:t>
      </w:r>
    </w:p>
    <w:p w14:paraId="582635FA" w14:textId="77777777" w:rsidR="005F3936" w:rsidRPr="005F3936" w:rsidRDefault="005F3936" w:rsidP="005F3936">
      <w:pPr>
        <w:rPr>
          <w:highlight w:val="yellow"/>
        </w:rPr>
      </w:pPr>
      <w:proofErr w:type="gramStart"/>
      <w:r w:rsidRPr="005F3936">
        <w:rPr>
          <w:highlight w:val="yellow"/>
        </w:rPr>
        <w:t>So</w:t>
      </w:r>
      <w:proofErr w:type="gramEnd"/>
      <w:r w:rsidRPr="005F3936">
        <w:rPr>
          <w:highlight w:val="yellow"/>
        </w:rPr>
        <w:t xml:space="preserve"> we either run it as a server somewhere</w:t>
      </w:r>
    </w:p>
    <w:p w14:paraId="4CF1A2D1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or containerize it and deploy it</w:t>
      </w:r>
    </w:p>
    <w:p w14:paraId="6D001473" w14:textId="77777777" w:rsidR="005F3936" w:rsidRPr="005F3936" w:rsidRDefault="005F3936" w:rsidP="005F3936">
      <w:r w:rsidRPr="005F3936">
        <w:rPr>
          <w:highlight w:val="yellow"/>
        </w:rPr>
        <w:t>within Kubernetes cluster itself as a deployment.</w:t>
      </w:r>
    </w:p>
    <w:p w14:paraId="371D6887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If deployed as a deployment in a Kubernetes cluster,</w:t>
      </w:r>
    </w:p>
    <w:p w14:paraId="7E3FDA55" w14:textId="77777777" w:rsidR="005F3936" w:rsidRPr="005F3936" w:rsidRDefault="005F3936" w:rsidP="005F3936">
      <w:r w:rsidRPr="005F3936">
        <w:rPr>
          <w:highlight w:val="yellow"/>
        </w:rPr>
        <w:t>then it needs a service for it to be accessed.</w:t>
      </w:r>
    </w:p>
    <w:p w14:paraId="72A7E02B" w14:textId="77777777" w:rsidR="005F3936" w:rsidRPr="005F3936" w:rsidRDefault="005F3936" w:rsidP="005F3936">
      <w:proofErr w:type="gramStart"/>
      <w:r w:rsidRPr="005F3936">
        <w:t>So</w:t>
      </w:r>
      <w:proofErr w:type="gramEnd"/>
      <w:r w:rsidRPr="005F3936">
        <w:t xml:space="preserve"> we have a service named webhook service as well.</w:t>
      </w:r>
    </w:p>
    <w:p w14:paraId="2D4FC40A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The next step is to configure our cluster</w:t>
      </w:r>
    </w:p>
    <w:p w14:paraId="68207531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to reach out to the service</w:t>
      </w:r>
    </w:p>
    <w:p w14:paraId="403CD688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and validate or mutate the requests.</w:t>
      </w:r>
    </w:p>
    <w:p w14:paraId="78FEF14D" w14:textId="77777777" w:rsidR="005F3936" w:rsidRPr="005F3936" w:rsidRDefault="005F3936" w:rsidP="005F3936">
      <w:r w:rsidRPr="005F3936">
        <w:rPr>
          <w:highlight w:val="yellow"/>
        </w:rPr>
        <w:t>For this,</w:t>
      </w:r>
    </w:p>
    <w:p w14:paraId="677C0544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we create a validating webhook configuration object.</w:t>
      </w:r>
    </w:p>
    <w:p w14:paraId="1BE2E9EE" w14:textId="77777777" w:rsidR="005F3936" w:rsidRPr="005F3936" w:rsidRDefault="005F3936" w:rsidP="005F3936">
      <w:pPr>
        <w:rPr>
          <w:highlight w:val="yellow"/>
        </w:rPr>
      </w:pPr>
      <w:proofErr w:type="gramStart"/>
      <w:r w:rsidRPr="005F3936">
        <w:rPr>
          <w:highlight w:val="yellow"/>
        </w:rPr>
        <w:t>So</w:t>
      </w:r>
      <w:proofErr w:type="gramEnd"/>
      <w:r w:rsidRPr="005F3936">
        <w:rPr>
          <w:highlight w:val="yellow"/>
        </w:rPr>
        <w:t xml:space="preserve"> we start with the API version,</w:t>
      </w:r>
    </w:p>
    <w:p w14:paraId="6B351C56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kind, metadata and webhooks section.</w:t>
      </w:r>
    </w:p>
    <w:p w14:paraId="6F8CF704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API version is admissionregistration.k.io/v1,</w:t>
      </w:r>
    </w:p>
    <w:p w14:paraId="0DED4453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kind is validating webhook configuration.</w:t>
      </w:r>
    </w:p>
    <w:p w14:paraId="6262DEF8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If we are configuring a mutating webhook,</w:t>
      </w:r>
    </w:p>
    <w:p w14:paraId="0610C07D" w14:textId="77777777" w:rsidR="005F3936" w:rsidRPr="005F3936" w:rsidRDefault="005F3936" w:rsidP="005F3936">
      <w:r w:rsidRPr="005F3936">
        <w:rPr>
          <w:highlight w:val="yellow"/>
        </w:rPr>
        <w:t>this would be a mutating webhook configuration.</w:t>
      </w:r>
    </w:p>
    <w:p w14:paraId="4BB54092" w14:textId="77777777" w:rsidR="005F3936" w:rsidRPr="005F3936" w:rsidRDefault="005F3936" w:rsidP="005F3936">
      <w:r w:rsidRPr="005F3936">
        <w:lastRenderedPageBreak/>
        <w:t>We then give it a name.</w:t>
      </w:r>
    </w:p>
    <w:p w14:paraId="037AED9F" w14:textId="77777777" w:rsidR="005F3936" w:rsidRPr="005F3936" w:rsidRDefault="005F3936" w:rsidP="005F3936">
      <w:r w:rsidRPr="005F3936">
        <w:t>Now under webhooks, we configure the different webhooks.</w:t>
      </w:r>
    </w:p>
    <w:p w14:paraId="1DFA924E" w14:textId="77777777" w:rsidR="005F3936" w:rsidRPr="005F3936" w:rsidRDefault="005F3936" w:rsidP="005F3936">
      <w:pPr>
        <w:rPr>
          <w:highlight w:val="yellow"/>
        </w:rPr>
      </w:pPr>
      <w:proofErr w:type="gramStart"/>
      <w:r w:rsidRPr="005F3936">
        <w:rPr>
          <w:highlight w:val="yellow"/>
        </w:rPr>
        <w:t>So</w:t>
      </w:r>
      <w:proofErr w:type="gramEnd"/>
      <w:r w:rsidRPr="005F3936">
        <w:rPr>
          <w:highlight w:val="yellow"/>
        </w:rPr>
        <w:t xml:space="preserve"> a webhook has a name,</w:t>
      </w:r>
    </w:p>
    <w:p w14:paraId="30CB6DE3" w14:textId="77777777" w:rsidR="005F3936" w:rsidRPr="005F3936" w:rsidRDefault="005F3936" w:rsidP="005F3936">
      <w:r w:rsidRPr="005F3936">
        <w:rPr>
          <w:highlight w:val="yellow"/>
        </w:rPr>
        <w:t>a client config and a set of rules.</w:t>
      </w:r>
    </w:p>
    <w:p w14:paraId="0743761C" w14:textId="77777777" w:rsidR="005F3936" w:rsidRPr="005F3936" w:rsidRDefault="005F3936" w:rsidP="005F3936">
      <w:proofErr w:type="gramStart"/>
      <w:r w:rsidRPr="005F3936">
        <w:t>So</w:t>
      </w:r>
      <w:proofErr w:type="gramEnd"/>
      <w:r w:rsidRPr="005F3936">
        <w:t xml:space="preserve"> the name we set it to podpolicy.example.com.</w:t>
      </w:r>
    </w:p>
    <w:p w14:paraId="4216BF14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The client config is where we configure the location</w:t>
      </w:r>
    </w:p>
    <w:p w14:paraId="7DAD30DD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of our admission webhook server.</w:t>
      </w:r>
    </w:p>
    <w:p w14:paraId="78387CE0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If we deploy this server externally on our own</w:t>
      </w:r>
    </w:p>
    <w:p w14:paraId="2A1BA17A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that is not a part of a deployment in Kubernetes cluster,</w:t>
      </w:r>
    </w:p>
    <w:p w14:paraId="010E81CB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then we can simply provide a URL path</w:t>
      </w:r>
    </w:p>
    <w:p w14:paraId="2495EC44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to that server like this.</w:t>
      </w:r>
    </w:p>
    <w:p w14:paraId="2695A3EE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Now instead, if we deployed the server as another service</w:t>
      </w:r>
    </w:p>
    <w:p w14:paraId="55BE9B6B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on our own cluster as we see here as it is on the left,</w:t>
      </w:r>
    </w:p>
    <w:p w14:paraId="0C5D31AD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then we can use the service configuration</w:t>
      </w:r>
    </w:p>
    <w:p w14:paraId="6E4774E3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and provide the namespace, and name of the service,</w:t>
      </w:r>
    </w:p>
    <w:p w14:paraId="465C2DC3" w14:textId="77777777" w:rsidR="005F3936" w:rsidRPr="005F3936" w:rsidRDefault="005F3936" w:rsidP="005F3936">
      <w:r w:rsidRPr="005F3936">
        <w:rPr>
          <w:highlight w:val="yellow"/>
        </w:rPr>
        <w:t>which in our case is webhook-service.</w:t>
      </w:r>
    </w:p>
    <w:p w14:paraId="59547113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 xml:space="preserve">Now, of course, the communication between the API </w:t>
      </w:r>
      <w:proofErr w:type="gramStart"/>
      <w:r w:rsidRPr="005F3936">
        <w:rPr>
          <w:highlight w:val="yellow"/>
        </w:rPr>
        <w:t>server</w:t>
      </w:r>
      <w:proofErr w:type="gramEnd"/>
    </w:p>
    <w:p w14:paraId="1782BA93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 xml:space="preserve">and the webhook server </w:t>
      </w:r>
      <w:proofErr w:type="gramStart"/>
      <w:r w:rsidRPr="005F3936">
        <w:rPr>
          <w:highlight w:val="yellow"/>
        </w:rPr>
        <w:t>has to</w:t>
      </w:r>
      <w:proofErr w:type="gramEnd"/>
      <w:r w:rsidRPr="005F3936">
        <w:rPr>
          <w:highlight w:val="yellow"/>
        </w:rPr>
        <w:t xml:space="preserve"> be over TLS.</w:t>
      </w:r>
    </w:p>
    <w:p w14:paraId="0D3C569F" w14:textId="77777777" w:rsidR="005F3936" w:rsidRPr="005F3936" w:rsidRDefault="005F3936" w:rsidP="005F3936">
      <w:proofErr w:type="gramStart"/>
      <w:r w:rsidRPr="005F3936">
        <w:rPr>
          <w:highlight w:val="yellow"/>
        </w:rPr>
        <w:t>So</w:t>
      </w:r>
      <w:proofErr w:type="gramEnd"/>
      <w:r w:rsidRPr="005F3936">
        <w:rPr>
          <w:highlight w:val="yellow"/>
        </w:rPr>
        <w:t xml:space="preserve"> a certificate bundle should be configured.</w:t>
      </w:r>
    </w:p>
    <w:p w14:paraId="5ED3D499" w14:textId="77777777" w:rsidR="005F3936" w:rsidRPr="005F3936" w:rsidRDefault="005F3936" w:rsidP="005F3936">
      <w:pPr>
        <w:rPr>
          <w:highlight w:val="yellow"/>
        </w:rPr>
      </w:pPr>
      <w:proofErr w:type="gramStart"/>
      <w:r w:rsidRPr="005F3936">
        <w:rPr>
          <w:highlight w:val="yellow"/>
        </w:rPr>
        <w:t>So</w:t>
      </w:r>
      <w:proofErr w:type="gramEnd"/>
      <w:r w:rsidRPr="005F3936">
        <w:rPr>
          <w:highlight w:val="yellow"/>
        </w:rPr>
        <w:t xml:space="preserve"> the server has to be configured</w:t>
      </w:r>
    </w:p>
    <w:p w14:paraId="7F8FCC51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with a pair of certificates.</w:t>
      </w:r>
    </w:p>
    <w:p w14:paraId="4A9E3E5B" w14:textId="77777777" w:rsidR="005F3936" w:rsidRPr="005F3936" w:rsidRDefault="005F3936" w:rsidP="005F3936">
      <w:r w:rsidRPr="005F3936">
        <w:rPr>
          <w:highlight w:val="yellow"/>
        </w:rPr>
        <w:t>Then a CA bundle is to be created</w:t>
      </w:r>
    </w:p>
    <w:p w14:paraId="33CAF75C" w14:textId="77777777" w:rsidR="005F3936" w:rsidRPr="005F3936" w:rsidRDefault="005F3936" w:rsidP="005F3936">
      <w:r w:rsidRPr="005F3936">
        <w:t>and passed into this client config SSEA bundle.</w:t>
      </w:r>
    </w:p>
    <w:p w14:paraId="0C805725" w14:textId="77777777" w:rsidR="005F3936" w:rsidRPr="005F3936" w:rsidRDefault="005F3936" w:rsidP="005F3936">
      <w:r w:rsidRPr="005F3936">
        <w:t xml:space="preserve">Next, </w:t>
      </w:r>
      <w:r w:rsidRPr="005F3936">
        <w:rPr>
          <w:highlight w:val="yellow"/>
        </w:rPr>
        <w:t>we must specify when to call our API server.</w:t>
      </w:r>
    </w:p>
    <w:p w14:paraId="329BEE4C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We could specify rules to configure exactly</w:t>
      </w:r>
    </w:p>
    <w:p w14:paraId="2311BADE" w14:textId="3F35193A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 xml:space="preserve">when we want our web </w:t>
      </w:r>
      <w:r w:rsidR="00484CEE" w:rsidRPr="00484CEE">
        <w:rPr>
          <w:highlight w:val="yellow"/>
        </w:rPr>
        <w:t>h</w:t>
      </w:r>
      <w:r w:rsidRPr="005F3936">
        <w:rPr>
          <w:highlight w:val="yellow"/>
        </w:rPr>
        <w:t>ook server</w:t>
      </w:r>
    </w:p>
    <w:p w14:paraId="7A3AA7A5" w14:textId="77777777" w:rsidR="005F3936" w:rsidRPr="005F3936" w:rsidRDefault="005F3936" w:rsidP="005F3936">
      <w:r w:rsidRPr="005F3936">
        <w:rPr>
          <w:highlight w:val="yellow"/>
        </w:rPr>
        <w:t>to be called for validation.</w:t>
      </w:r>
    </w:p>
    <w:p w14:paraId="373E4C58" w14:textId="77777777" w:rsidR="005F3936" w:rsidRPr="005F3936" w:rsidRDefault="005F3936" w:rsidP="005F3936">
      <w:r w:rsidRPr="005F3936">
        <w:t xml:space="preserve">Now, we might not want to do that for </w:t>
      </w:r>
      <w:proofErr w:type="gramStart"/>
      <w:r w:rsidRPr="005F3936">
        <w:t>all of</w:t>
      </w:r>
      <w:proofErr w:type="gramEnd"/>
      <w:r w:rsidRPr="005F3936">
        <w:t xml:space="preserve"> the calls:</w:t>
      </w:r>
    </w:p>
    <w:p w14:paraId="6C0398EB" w14:textId="77777777" w:rsidR="005F3936" w:rsidRPr="005F3936" w:rsidRDefault="005F3936" w:rsidP="005F3936">
      <w:r w:rsidRPr="005F3936">
        <w:t>for example, we may only want it to be called</w:t>
      </w:r>
    </w:p>
    <w:p w14:paraId="610E5E1D" w14:textId="77777777" w:rsidR="005F3936" w:rsidRPr="005F3936" w:rsidRDefault="005F3936" w:rsidP="005F3936">
      <w:r w:rsidRPr="005F3936">
        <w:t>while creating pods, or deleting pods,</w:t>
      </w:r>
    </w:p>
    <w:p w14:paraId="7F3D6A34" w14:textId="77777777" w:rsidR="005F3936" w:rsidRPr="005F3936" w:rsidRDefault="005F3936" w:rsidP="005F3936">
      <w:r w:rsidRPr="005F3936">
        <w:t>or creating deployments, et cetera.</w:t>
      </w:r>
    </w:p>
    <w:p w14:paraId="72204DC4" w14:textId="77777777" w:rsidR="005F3936" w:rsidRPr="005F3936" w:rsidRDefault="005F3936" w:rsidP="005F3936">
      <w:r w:rsidRPr="005F3936">
        <w:t>Now, whatever that may be, it can be added as a rule</w:t>
      </w:r>
    </w:p>
    <w:p w14:paraId="5C54423A" w14:textId="77777777" w:rsidR="005F3936" w:rsidRPr="005F3936" w:rsidRDefault="005F3936" w:rsidP="005F3936">
      <w:r w:rsidRPr="005F3936">
        <w:t>under the rules section using API groups,</w:t>
      </w:r>
    </w:p>
    <w:p w14:paraId="277D85CF" w14:textId="77777777" w:rsidR="005F3936" w:rsidRPr="005F3936" w:rsidRDefault="005F3936" w:rsidP="005F3936">
      <w:r w:rsidRPr="005F3936">
        <w:t>API versions, operation types and resources.</w:t>
      </w:r>
    </w:p>
    <w:p w14:paraId="15832EC4" w14:textId="77777777" w:rsidR="005F3936" w:rsidRPr="005F3936" w:rsidRDefault="005F3936" w:rsidP="005F3936">
      <w:r w:rsidRPr="005F3936">
        <w:t>In this example,</w:t>
      </w:r>
    </w:p>
    <w:p w14:paraId="64A5E380" w14:textId="77777777" w:rsidR="005F3936" w:rsidRPr="005F3936" w:rsidRDefault="005F3936" w:rsidP="005F3936">
      <w:r w:rsidRPr="005F3936">
        <w:t>we are only going to call this webhook configuration</w:t>
      </w:r>
    </w:p>
    <w:p w14:paraId="4B159E95" w14:textId="77777777" w:rsidR="005F3936" w:rsidRPr="005F3936" w:rsidRDefault="005F3936" w:rsidP="005F3936">
      <w:r w:rsidRPr="005F3936">
        <w:t>when calls are made to create pods.</w:t>
      </w:r>
    </w:p>
    <w:p w14:paraId="1771A85A" w14:textId="77777777" w:rsidR="005F3936" w:rsidRPr="005F3936" w:rsidRDefault="005F3936" w:rsidP="005F3936">
      <w:r w:rsidRPr="005F3936">
        <w:t>And that should be it.</w:t>
      </w:r>
    </w:p>
    <w:p w14:paraId="7E543F96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Once this object is created,</w:t>
      </w:r>
    </w:p>
    <w:p w14:paraId="011854DB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every time we create a pod</w:t>
      </w:r>
    </w:p>
    <w:p w14:paraId="1D7C16AC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a call would be made to the webhook service,</w:t>
      </w:r>
    </w:p>
    <w:p w14:paraId="3C7E9868" w14:textId="77777777" w:rsidR="005F3936" w:rsidRPr="005F3936" w:rsidRDefault="005F3936" w:rsidP="005F3936">
      <w:pPr>
        <w:rPr>
          <w:highlight w:val="yellow"/>
        </w:rPr>
      </w:pPr>
      <w:r w:rsidRPr="005F3936">
        <w:rPr>
          <w:highlight w:val="yellow"/>
        </w:rPr>
        <w:t>and depending on the response,</w:t>
      </w:r>
    </w:p>
    <w:p w14:paraId="5FA99D8A" w14:textId="77777777" w:rsidR="005F3936" w:rsidRPr="005F3936" w:rsidRDefault="005F3936" w:rsidP="005F3936">
      <w:r w:rsidRPr="005F3936">
        <w:rPr>
          <w:highlight w:val="yellow"/>
        </w:rPr>
        <w:t>it would be allowed or rejected.</w:t>
      </w:r>
    </w:p>
    <w:p w14:paraId="090DB1DE" w14:textId="77777777" w:rsidR="005F3936" w:rsidRPr="005F3936" w:rsidRDefault="005F3936" w:rsidP="005F3936">
      <w:r w:rsidRPr="005F3936">
        <w:t>Well, this is for this lecture.</w:t>
      </w:r>
    </w:p>
    <w:p w14:paraId="6D6D595A" w14:textId="77777777" w:rsidR="005F3936" w:rsidRPr="005F3936" w:rsidRDefault="005F3936" w:rsidP="005F3936">
      <w:r w:rsidRPr="005F3936">
        <w:t>Head over to the labs and practice working with webhooks</w:t>
      </w:r>
    </w:p>
    <w:p w14:paraId="1709CB62" w14:textId="77777777" w:rsidR="005F3936" w:rsidRPr="005F3936" w:rsidRDefault="005F3936" w:rsidP="005F3936">
      <w:r w:rsidRPr="005F3936">
        <w:t>and I will see you in the next lecture.</w:t>
      </w:r>
    </w:p>
    <w:p w14:paraId="6DCC217A" w14:textId="77777777" w:rsidR="005F3936" w:rsidRPr="005F3936" w:rsidRDefault="005F3936" w:rsidP="005F3936">
      <w:proofErr w:type="spellStart"/>
      <w:r w:rsidRPr="005F3936">
        <w:t>Autoscroll</w:t>
      </w:r>
      <w:proofErr w:type="spellEnd"/>
    </w:p>
    <w:p w14:paraId="4B2D2BF9" w14:textId="77777777" w:rsidR="005F3936" w:rsidRPr="005F3936" w:rsidRDefault="005F3936" w:rsidP="005F3936">
      <w:r w:rsidRPr="005F3936">
        <w:lastRenderedPageBreak/>
        <w:t>Course content</w:t>
      </w:r>
    </w:p>
    <w:p w14:paraId="1EFCC374" w14:textId="77777777" w:rsidR="005F3936" w:rsidRPr="005F3936" w:rsidRDefault="005F3936" w:rsidP="005F3936">
      <w:r w:rsidRPr="005F3936">
        <w:t>Overview</w:t>
      </w:r>
    </w:p>
    <w:p w14:paraId="61E3045E" w14:textId="77777777" w:rsidR="005F3936" w:rsidRPr="005F3936" w:rsidRDefault="005F3936" w:rsidP="005F3936">
      <w:proofErr w:type="spellStart"/>
      <w:r w:rsidRPr="005F3936">
        <w:t>Q&amp;AQuestions</w:t>
      </w:r>
      <w:proofErr w:type="spellEnd"/>
      <w:r w:rsidRPr="005F3936">
        <w:t xml:space="preserve"> and answers</w:t>
      </w:r>
    </w:p>
    <w:p w14:paraId="5D2B7213" w14:textId="77777777" w:rsidR="005F3936" w:rsidRPr="005F3936" w:rsidRDefault="005F3936" w:rsidP="005F3936">
      <w:r w:rsidRPr="005F3936">
        <w:t>Notes</w:t>
      </w:r>
    </w:p>
    <w:p w14:paraId="66C41A44" w14:textId="77777777" w:rsidR="005F3936" w:rsidRPr="005F3936" w:rsidRDefault="005F3936" w:rsidP="005F3936">
      <w:r w:rsidRPr="005F3936">
        <w:t>Announcements</w:t>
      </w:r>
    </w:p>
    <w:p w14:paraId="0C309AF7" w14:textId="77777777" w:rsidR="005F3936" w:rsidRPr="005F3936" w:rsidRDefault="005F3936" w:rsidP="005F3936">
      <w:r w:rsidRPr="005F3936">
        <w:t>Reviews</w:t>
      </w:r>
    </w:p>
    <w:p w14:paraId="3FB5BDA9" w14:textId="77777777" w:rsidR="005F3936" w:rsidRPr="005F3936" w:rsidRDefault="005F3936" w:rsidP="005F3936">
      <w:r w:rsidRPr="005F3936">
        <w:t>Learning tools</w:t>
      </w:r>
    </w:p>
    <w:p w14:paraId="3A39E49F" w14:textId="77777777" w:rsidR="005F3936" w:rsidRPr="005F3936" w:rsidRDefault="005F3936" w:rsidP="005F3936"/>
    <w:p w14:paraId="0A2E7223" w14:textId="77777777" w:rsidR="003367EB" w:rsidRPr="003367EB" w:rsidRDefault="003367EB" w:rsidP="003367EB">
      <w:r w:rsidRPr="003367EB">
        <w:t>Instructor: We will now discuss about API versions.</w:t>
      </w:r>
    </w:p>
    <w:p w14:paraId="32DD70DF" w14:textId="77777777" w:rsidR="003367EB" w:rsidRPr="003367EB" w:rsidRDefault="003367EB" w:rsidP="003367EB">
      <w:r w:rsidRPr="003367EB">
        <w:t>We talked about APIs and API groups, resources and verbs.</w:t>
      </w:r>
    </w:p>
    <w:p w14:paraId="743FF1C7" w14:textId="77777777" w:rsidR="003367EB" w:rsidRPr="003367EB" w:rsidRDefault="003367EB" w:rsidP="003367EB">
      <w:r w:rsidRPr="003367EB">
        <w:t>Now we are going to talk about API versions.</w:t>
      </w:r>
    </w:p>
    <w:p w14:paraId="542B462B" w14:textId="77777777" w:rsidR="003367EB" w:rsidRPr="003367EB" w:rsidRDefault="003367EB" w:rsidP="003367EB">
      <w:r w:rsidRPr="003367EB">
        <w:t>We know that everything under APIs are the API groups</w:t>
      </w:r>
    </w:p>
    <w:p w14:paraId="1B2FC899" w14:textId="77777777" w:rsidR="003367EB" w:rsidRPr="003367EB" w:rsidRDefault="003367EB" w:rsidP="003367EB">
      <w:r w:rsidRPr="003367EB">
        <w:t>such as apps, extensions, networking, et cetera.</w:t>
      </w:r>
    </w:p>
    <w:p w14:paraId="132F5B6B" w14:textId="77777777" w:rsidR="003367EB" w:rsidRPr="003367EB" w:rsidRDefault="003367EB" w:rsidP="003367EB">
      <w:r w:rsidRPr="003367EB">
        <w:t>And each API group has different versions.</w:t>
      </w:r>
    </w:p>
    <w:p w14:paraId="1AD2D670" w14:textId="77777777" w:rsidR="003367EB" w:rsidRPr="003367EB" w:rsidRDefault="003367EB" w:rsidP="003367EB">
      <w:r w:rsidRPr="003367EB">
        <w:t>Now, what we see here is the V1 version.</w:t>
      </w:r>
    </w:p>
    <w:p w14:paraId="257953DE" w14:textId="77777777" w:rsidR="003367EB" w:rsidRPr="003367EB" w:rsidRDefault="003367EB" w:rsidP="003367EB">
      <w:r w:rsidRPr="003367EB">
        <w:t>When an API group is at V1</w:t>
      </w:r>
    </w:p>
    <w:p w14:paraId="3A932292" w14:textId="77777777" w:rsidR="003367EB" w:rsidRPr="003367EB" w:rsidRDefault="003367EB" w:rsidP="003367EB">
      <w:r w:rsidRPr="003367EB">
        <w:t xml:space="preserve">that </w:t>
      </w:r>
      <w:r w:rsidRPr="003367EB">
        <w:rPr>
          <w:highlight w:val="yellow"/>
        </w:rPr>
        <w:t>means it is a GA stable version</w:t>
      </w:r>
    </w:p>
    <w:p w14:paraId="39A21A59" w14:textId="77777777" w:rsidR="003367EB" w:rsidRPr="003367EB" w:rsidRDefault="003367EB" w:rsidP="003367EB">
      <w:r w:rsidRPr="003367EB">
        <w:t>generally available stable version.</w:t>
      </w:r>
    </w:p>
    <w:p w14:paraId="1AD9A3F9" w14:textId="77777777" w:rsidR="003367EB" w:rsidRPr="003367EB" w:rsidRDefault="003367EB" w:rsidP="003367EB">
      <w:r w:rsidRPr="003367EB">
        <w:t xml:space="preserve">The API group may have </w:t>
      </w:r>
      <w:r w:rsidRPr="003367EB">
        <w:rPr>
          <w:highlight w:val="yellow"/>
        </w:rPr>
        <w:t>other versions</w:t>
      </w:r>
    </w:p>
    <w:p w14:paraId="2A74408E" w14:textId="77777777" w:rsidR="003367EB" w:rsidRPr="003367EB" w:rsidRDefault="003367EB" w:rsidP="003367EB">
      <w:r w:rsidRPr="003367EB">
        <w:t>such as Beta or Alpha</w:t>
      </w:r>
    </w:p>
    <w:p w14:paraId="48DD4ACC" w14:textId="77777777" w:rsidR="003367EB" w:rsidRPr="003367EB" w:rsidRDefault="003367EB" w:rsidP="003367EB">
      <w:r w:rsidRPr="003367EB">
        <w:rPr>
          <w:highlight w:val="yellow"/>
        </w:rPr>
        <w:t>as V1 Beta 1 or V1 Alpha 1</w:t>
      </w:r>
      <w:r w:rsidRPr="003367EB">
        <w:t xml:space="preserve"> respectively.</w:t>
      </w:r>
    </w:p>
    <w:p w14:paraId="6C8B4B53" w14:textId="77777777" w:rsidR="003367EB" w:rsidRPr="003367EB" w:rsidRDefault="003367EB" w:rsidP="003367EB">
      <w:proofErr w:type="gramStart"/>
      <w:r w:rsidRPr="003367EB">
        <w:t>So</w:t>
      </w:r>
      <w:proofErr w:type="gramEnd"/>
      <w:r w:rsidRPr="003367EB">
        <w:t xml:space="preserve"> what are these different versions?</w:t>
      </w:r>
    </w:p>
    <w:p w14:paraId="36D5997A" w14:textId="77777777" w:rsidR="003367EB" w:rsidRPr="003367EB" w:rsidRDefault="003367EB" w:rsidP="003367EB">
      <w:r w:rsidRPr="003367EB">
        <w:t>What do these each of these versions mean?</w:t>
      </w:r>
    </w:p>
    <w:p w14:paraId="3B6DAD92" w14:textId="77777777" w:rsidR="003367EB" w:rsidRPr="003367EB" w:rsidRDefault="003367EB" w:rsidP="003367EB">
      <w:pPr>
        <w:rPr>
          <w:highlight w:val="yellow"/>
        </w:rPr>
      </w:pPr>
      <w:r w:rsidRPr="003367EB">
        <w:t xml:space="preserve">Now </w:t>
      </w:r>
      <w:r w:rsidRPr="003367EB">
        <w:rPr>
          <w:highlight w:val="yellow"/>
        </w:rPr>
        <w:t>Alpha is when an API is first developed</w:t>
      </w:r>
    </w:p>
    <w:p w14:paraId="79A8821E" w14:textId="77777777" w:rsidR="003367EB" w:rsidRPr="003367EB" w:rsidRDefault="003367EB" w:rsidP="003367EB">
      <w:pPr>
        <w:rPr>
          <w:highlight w:val="yellow"/>
        </w:rPr>
      </w:pPr>
      <w:r w:rsidRPr="003367EB">
        <w:rPr>
          <w:highlight w:val="yellow"/>
        </w:rPr>
        <w:t>and merged to the Kubernetes code base</w:t>
      </w:r>
    </w:p>
    <w:p w14:paraId="5094AF0F" w14:textId="77777777" w:rsidR="003367EB" w:rsidRPr="003367EB" w:rsidRDefault="003367EB" w:rsidP="003367EB">
      <w:pPr>
        <w:rPr>
          <w:highlight w:val="yellow"/>
        </w:rPr>
      </w:pPr>
      <w:r w:rsidRPr="003367EB">
        <w:rPr>
          <w:highlight w:val="yellow"/>
        </w:rPr>
        <w:t>and becomes part of the Kubernetes</w:t>
      </w:r>
    </w:p>
    <w:p w14:paraId="730CBD85" w14:textId="77777777" w:rsidR="003367EB" w:rsidRPr="003367EB" w:rsidRDefault="003367EB" w:rsidP="003367EB">
      <w:r w:rsidRPr="003367EB">
        <w:rPr>
          <w:highlight w:val="yellow"/>
        </w:rPr>
        <w:t>released for the very first time.</w:t>
      </w:r>
    </w:p>
    <w:p w14:paraId="4ACF86CF" w14:textId="77777777" w:rsidR="003367EB" w:rsidRPr="003367EB" w:rsidRDefault="003367EB" w:rsidP="003367EB">
      <w:r w:rsidRPr="003367EB">
        <w:t>At this stage, the API version has Alpha in its name</w:t>
      </w:r>
    </w:p>
    <w:p w14:paraId="167397D5" w14:textId="77777777" w:rsidR="003367EB" w:rsidRPr="003367EB" w:rsidRDefault="003367EB" w:rsidP="003367EB">
      <w:r w:rsidRPr="003367EB">
        <w:t>indicating that it is an Alpha release.</w:t>
      </w:r>
    </w:p>
    <w:p w14:paraId="6B9477AE" w14:textId="77777777" w:rsidR="003367EB" w:rsidRPr="003367EB" w:rsidRDefault="003367EB" w:rsidP="003367EB">
      <w:r w:rsidRPr="003367EB">
        <w:t>For example, it could be V1 Alpha 1</w:t>
      </w:r>
    </w:p>
    <w:p w14:paraId="39C03BFB" w14:textId="77777777" w:rsidR="003367EB" w:rsidRPr="003367EB" w:rsidRDefault="003367EB" w:rsidP="003367EB">
      <w:r w:rsidRPr="003367EB">
        <w:t>or V1 Alpha two, et cetera.</w:t>
      </w:r>
    </w:p>
    <w:p w14:paraId="1EC9EA12" w14:textId="77777777" w:rsidR="003367EB" w:rsidRPr="003367EB" w:rsidRDefault="003367EB" w:rsidP="003367EB">
      <w:r w:rsidRPr="003367EB">
        <w:rPr>
          <w:highlight w:val="yellow"/>
        </w:rPr>
        <w:t>This API group is not enabled by default.</w:t>
      </w:r>
    </w:p>
    <w:p w14:paraId="43257EDE" w14:textId="77777777" w:rsidR="003367EB" w:rsidRPr="003367EB" w:rsidRDefault="003367EB" w:rsidP="003367EB">
      <w:r w:rsidRPr="003367EB">
        <w:t>For example, at the time of this recording,</w:t>
      </w:r>
    </w:p>
    <w:p w14:paraId="1080EBAF" w14:textId="77777777" w:rsidR="003367EB" w:rsidRPr="003367EB" w:rsidRDefault="003367EB" w:rsidP="003367EB">
      <w:r w:rsidRPr="003367EB">
        <w:t>the API group internal dot API server dot case dot io,</w:t>
      </w:r>
    </w:p>
    <w:p w14:paraId="3CDE54AB" w14:textId="77777777" w:rsidR="003367EB" w:rsidRPr="003367EB" w:rsidRDefault="003367EB" w:rsidP="003367EB">
      <w:r w:rsidRPr="003367EB">
        <w:t>which has the resource storage version</w:t>
      </w:r>
    </w:p>
    <w:p w14:paraId="3862F186" w14:textId="77777777" w:rsidR="003367EB" w:rsidRPr="003367EB" w:rsidRDefault="003367EB" w:rsidP="003367EB">
      <w:r w:rsidRPr="003367EB">
        <w:t>is only available as V1 Alpha 1.</w:t>
      </w:r>
    </w:p>
    <w:p w14:paraId="46D86D82" w14:textId="77777777" w:rsidR="003367EB" w:rsidRPr="003367EB" w:rsidRDefault="003367EB" w:rsidP="003367EB">
      <w:r w:rsidRPr="003367EB">
        <w:t>This means that if you were to create this object now</w:t>
      </w:r>
    </w:p>
    <w:p w14:paraId="77EDE72B" w14:textId="77777777" w:rsidR="003367EB" w:rsidRPr="003367EB" w:rsidRDefault="003367EB" w:rsidP="003367EB">
      <w:r w:rsidRPr="003367EB">
        <w:t xml:space="preserve">you will have to say in the </w:t>
      </w:r>
      <w:proofErr w:type="spellStart"/>
      <w:r w:rsidRPr="003367EB">
        <w:t>amul</w:t>
      </w:r>
      <w:proofErr w:type="spellEnd"/>
      <w:r w:rsidRPr="003367EB">
        <w:t xml:space="preserve"> definition file</w:t>
      </w:r>
    </w:p>
    <w:p w14:paraId="7CCA5FBE" w14:textId="77777777" w:rsidR="003367EB" w:rsidRPr="003367EB" w:rsidRDefault="003367EB" w:rsidP="003367EB">
      <w:r w:rsidRPr="003367EB">
        <w:t>the API version</w:t>
      </w:r>
    </w:p>
    <w:p w14:paraId="7AC7F747" w14:textId="77777777" w:rsidR="003367EB" w:rsidRPr="003367EB" w:rsidRDefault="003367EB" w:rsidP="003367EB">
      <w:pPr>
        <w:rPr>
          <w:highlight w:val="yellow"/>
        </w:rPr>
      </w:pPr>
      <w:r w:rsidRPr="003367EB">
        <w:t>as internal API server dot case dot io</w:t>
      </w:r>
      <w:r w:rsidRPr="003367EB">
        <w:rPr>
          <w:highlight w:val="yellow"/>
        </w:rPr>
        <w:t>/ V1 Alpha 1.</w:t>
      </w:r>
    </w:p>
    <w:p w14:paraId="6466575A" w14:textId="77777777" w:rsidR="003367EB" w:rsidRPr="003367EB" w:rsidRDefault="003367EB" w:rsidP="003367EB">
      <w:pPr>
        <w:rPr>
          <w:highlight w:val="yellow"/>
        </w:rPr>
      </w:pPr>
      <w:r w:rsidRPr="003367EB">
        <w:rPr>
          <w:highlight w:val="yellow"/>
        </w:rPr>
        <w:t>However, this Alpha version is not enabled by default.</w:t>
      </w:r>
    </w:p>
    <w:p w14:paraId="4531FB93" w14:textId="77777777" w:rsidR="003367EB" w:rsidRPr="003367EB" w:rsidRDefault="003367EB" w:rsidP="003367EB">
      <w:pPr>
        <w:rPr>
          <w:highlight w:val="yellow"/>
        </w:rPr>
      </w:pPr>
      <w:proofErr w:type="gramStart"/>
      <w:r w:rsidRPr="003367EB">
        <w:rPr>
          <w:highlight w:val="yellow"/>
        </w:rPr>
        <w:t>So</w:t>
      </w:r>
      <w:proofErr w:type="gramEnd"/>
      <w:r w:rsidRPr="003367EB">
        <w:rPr>
          <w:highlight w:val="yellow"/>
        </w:rPr>
        <w:t xml:space="preserve"> if you try to create this object</w:t>
      </w:r>
    </w:p>
    <w:p w14:paraId="298D151D" w14:textId="77777777" w:rsidR="003367EB" w:rsidRPr="003367EB" w:rsidRDefault="003367EB" w:rsidP="003367EB">
      <w:r w:rsidRPr="003367EB">
        <w:rPr>
          <w:highlight w:val="yellow"/>
        </w:rPr>
        <w:t>you will not be able to do that.</w:t>
      </w:r>
    </w:p>
    <w:p w14:paraId="246FC3CB" w14:textId="77777777" w:rsidR="003367EB" w:rsidRPr="003367EB" w:rsidRDefault="003367EB" w:rsidP="003367EB">
      <w:r w:rsidRPr="003367EB">
        <w:t>We'll discuss about how to enable a particular API version</w:t>
      </w:r>
    </w:p>
    <w:p w14:paraId="6EB6F672" w14:textId="77777777" w:rsidR="003367EB" w:rsidRPr="003367EB" w:rsidRDefault="003367EB" w:rsidP="003367EB">
      <w:proofErr w:type="gramStart"/>
      <w:r w:rsidRPr="003367EB">
        <w:t>specifically</w:t>
      </w:r>
      <w:proofErr w:type="gramEnd"/>
      <w:r w:rsidRPr="003367EB">
        <w:t xml:space="preserve"> those in the Alpha version,</w:t>
      </w:r>
    </w:p>
    <w:p w14:paraId="7C1959FD" w14:textId="77777777" w:rsidR="003367EB" w:rsidRPr="003367EB" w:rsidRDefault="003367EB" w:rsidP="003367EB">
      <w:r w:rsidRPr="003367EB">
        <w:t>a few minutes later in this video.</w:t>
      </w:r>
    </w:p>
    <w:p w14:paraId="739E325F" w14:textId="77777777" w:rsidR="003367EB" w:rsidRPr="003367EB" w:rsidRDefault="003367EB" w:rsidP="003367EB">
      <w:r w:rsidRPr="003367EB">
        <w:t xml:space="preserve">Now, since this is an </w:t>
      </w:r>
      <w:r w:rsidRPr="003367EB">
        <w:rPr>
          <w:highlight w:val="yellow"/>
        </w:rPr>
        <w:t>Alpha version</w:t>
      </w:r>
    </w:p>
    <w:p w14:paraId="16FF6345" w14:textId="77777777" w:rsidR="003367EB" w:rsidRPr="003367EB" w:rsidRDefault="003367EB" w:rsidP="003367EB">
      <w:pPr>
        <w:rPr>
          <w:highlight w:val="yellow"/>
        </w:rPr>
      </w:pPr>
      <w:r w:rsidRPr="003367EB">
        <w:lastRenderedPageBreak/>
        <w:t xml:space="preserve">it may lack </w:t>
      </w:r>
      <w:r w:rsidRPr="003367EB">
        <w:rPr>
          <w:highlight w:val="yellow"/>
        </w:rPr>
        <w:t>end to end tests and may have bugs.</w:t>
      </w:r>
    </w:p>
    <w:p w14:paraId="5E90122D" w14:textId="77777777" w:rsidR="003367EB" w:rsidRPr="003367EB" w:rsidRDefault="003367EB" w:rsidP="003367EB">
      <w:pPr>
        <w:rPr>
          <w:highlight w:val="yellow"/>
        </w:rPr>
      </w:pPr>
      <w:r w:rsidRPr="003367EB">
        <w:rPr>
          <w:highlight w:val="yellow"/>
        </w:rPr>
        <w:t>As such, it is not very reliable.</w:t>
      </w:r>
    </w:p>
    <w:p w14:paraId="58162675" w14:textId="77777777" w:rsidR="003367EB" w:rsidRPr="003367EB" w:rsidRDefault="003367EB" w:rsidP="003367EB">
      <w:pPr>
        <w:rPr>
          <w:highlight w:val="yellow"/>
        </w:rPr>
      </w:pPr>
      <w:r w:rsidRPr="003367EB">
        <w:rPr>
          <w:highlight w:val="yellow"/>
        </w:rPr>
        <w:t>Also, there is no guarantee</w:t>
      </w:r>
    </w:p>
    <w:p w14:paraId="64CE35BC" w14:textId="77777777" w:rsidR="003367EB" w:rsidRPr="003367EB" w:rsidRDefault="003367EB" w:rsidP="003367EB">
      <w:r w:rsidRPr="003367EB">
        <w:rPr>
          <w:highlight w:val="yellow"/>
        </w:rPr>
        <w:t>that this API will be available in the future releases.</w:t>
      </w:r>
    </w:p>
    <w:p w14:paraId="55F06854" w14:textId="77777777" w:rsidR="003367EB" w:rsidRPr="003367EB" w:rsidRDefault="003367EB" w:rsidP="003367EB">
      <w:r w:rsidRPr="003367EB">
        <w:t>It may be dropped without any notice in future releases.</w:t>
      </w:r>
    </w:p>
    <w:p w14:paraId="02DF4219" w14:textId="77777777" w:rsidR="003367EB" w:rsidRPr="003367EB" w:rsidRDefault="003367EB" w:rsidP="003367EB">
      <w:r w:rsidRPr="003367EB">
        <w:t>As such, this is only really for expert users</w:t>
      </w:r>
    </w:p>
    <w:p w14:paraId="49F77BEB" w14:textId="77777777" w:rsidR="003367EB" w:rsidRPr="003367EB" w:rsidRDefault="003367EB" w:rsidP="003367EB">
      <w:r w:rsidRPr="003367EB">
        <w:t>who are interested in testing and giving early feedback</w:t>
      </w:r>
    </w:p>
    <w:p w14:paraId="3659C11D" w14:textId="77777777" w:rsidR="003367EB" w:rsidRPr="003367EB" w:rsidRDefault="003367EB" w:rsidP="003367EB">
      <w:r w:rsidRPr="003367EB">
        <w:t>for the API group.</w:t>
      </w:r>
    </w:p>
    <w:p w14:paraId="2C523EBE" w14:textId="77777777" w:rsidR="003367EB" w:rsidRPr="003367EB" w:rsidRDefault="003367EB" w:rsidP="003367EB">
      <w:r w:rsidRPr="003367EB">
        <w:t>As of this recording</w:t>
      </w:r>
    </w:p>
    <w:p w14:paraId="6A3DC441" w14:textId="77777777" w:rsidR="003367EB" w:rsidRPr="003367EB" w:rsidRDefault="003367EB" w:rsidP="003367EB">
      <w:r w:rsidRPr="003367EB">
        <w:t>the API groups in Alpha phase</w:t>
      </w:r>
    </w:p>
    <w:p w14:paraId="5E9EEB85" w14:textId="77777777" w:rsidR="003367EB" w:rsidRPr="003367EB" w:rsidRDefault="003367EB" w:rsidP="003367EB">
      <w:r w:rsidRPr="003367EB">
        <w:t>are the internal API server dot case dot IO group.</w:t>
      </w:r>
    </w:p>
    <w:p w14:paraId="11BE3B77" w14:textId="77777777" w:rsidR="003367EB" w:rsidRPr="003367EB" w:rsidRDefault="003367EB" w:rsidP="003367EB">
      <w:pPr>
        <w:rPr>
          <w:highlight w:val="yellow"/>
        </w:rPr>
      </w:pPr>
      <w:r w:rsidRPr="003367EB">
        <w:t>Now</w:t>
      </w:r>
      <w:r w:rsidRPr="003367EB">
        <w:rPr>
          <w:highlight w:val="yellow"/>
        </w:rPr>
        <w:t>, after some time the Alpha version</w:t>
      </w:r>
    </w:p>
    <w:p w14:paraId="49FBF828" w14:textId="77777777" w:rsidR="003367EB" w:rsidRPr="003367EB" w:rsidRDefault="003367EB" w:rsidP="003367EB">
      <w:pPr>
        <w:rPr>
          <w:highlight w:val="yellow"/>
        </w:rPr>
      </w:pPr>
      <w:r w:rsidRPr="003367EB">
        <w:rPr>
          <w:highlight w:val="yellow"/>
        </w:rPr>
        <w:t xml:space="preserve">and once all the major </w:t>
      </w:r>
      <w:proofErr w:type="gramStart"/>
      <w:r w:rsidRPr="003367EB">
        <w:rPr>
          <w:highlight w:val="yellow"/>
        </w:rPr>
        <w:t>bug</w:t>
      </w:r>
      <w:proofErr w:type="gramEnd"/>
      <w:r w:rsidRPr="003367EB">
        <w:rPr>
          <w:highlight w:val="yellow"/>
        </w:rPr>
        <w:t xml:space="preserve"> are fixed</w:t>
      </w:r>
    </w:p>
    <w:p w14:paraId="626BEBA6" w14:textId="77777777" w:rsidR="003367EB" w:rsidRPr="003367EB" w:rsidRDefault="003367EB" w:rsidP="003367EB">
      <w:pPr>
        <w:rPr>
          <w:highlight w:val="yellow"/>
        </w:rPr>
      </w:pPr>
      <w:r w:rsidRPr="003367EB">
        <w:rPr>
          <w:highlight w:val="yellow"/>
        </w:rPr>
        <w:t>and it has end to end test, it moves to the Beta stage.</w:t>
      </w:r>
    </w:p>
    <w:p w14:paraId="613C2654" w14:textId="77777777" w:rsidR="003367EB" w:rsidRPr="003367EB" w:rsidRDefault="003367EB" w:rsidP="003367EB">
      <w:r w:rsidRPr="003367EB">
        <w:rPr>
          <w:highlight w:val="yellow"/>
        </w:rPr>
        <w:t>This is where the API version name gets Beta in name.</w:t>
      </w:r>
    </w:p>
    <w:p w14:paraId="5B975B5A" w14:textId="77777777" w:rsidR="003367EB" w:rsidRPr="003367EB" w:rsidRDefault="003367EB" w:rsidP="003367EB">
      <w:r w:rsidRPr="003367EB">
        <w:t>For example,</w:t>
      </w:r>
    </w:p>
    <w:p w14:paraId="589868AE" w14:textId="77777777" w:rsidR="003367EB" w:rsidRPr="003367EB" w:rsidRDefault="003367EB" w:rsidP="003367EB">
      <w:r w:rsidRPr="003367EB">
        <w:t>V1 Beta one or V1 Beta two, et cetera.</w:t>
      </w:r>
    </w:p>
    <w:p w14:paraId="69F4C502" w14:textId="77777777" w:rsidR="003367EB" w:rsidRPr="003367EB" w:rsidRDefault="003367EB" w:rsidP="003367EB">
      <w:pPr>
        <w:rPr>
          <w:highlight w:val="yellow"/>
        </w:rPr>
      </w:pPr>
      <w:r w:rsidRPr="003367EB">
        <w:rPr>
          <w:highlight w:val="yellow"/>
        </w:rPr>
        <w:t>The API groups in Beta stage</w:t>
      </w:r>
    </w:p>
    <w:p w14:paraId="6E36C9D8" w14:textId="77777777" w:rsidR="003367EB" w:rsidRPr="003367EB" w:rsidRDefault="003367EB" w:rsidP="003367EB">
      <w:pPr>
        <w:rPr>
          <w:highlight w:val="yellow"/>
        </w:rPr>
      </w:pPr>
      <w:r w:rsidRPr="003367EB">
        <w:rPr>
          <w:highlight w:val="yellow"/>
        </w:rPr>
        <w:t>are enabled by default</w:t>
      </w:r>
    </w:p>
    <w:p w14:paraId="46EA67CB" w14:textId="77777777" w:rsidR="003367EB" w:rsidRPr="003367EB" w:rsidRDefault="003367EB" w:rsidP="003367EB">
      <w:r w:rsidRPr="003367EB">
        <w:rPr>
          <w:highlight w:val="yellow"/>
        </w:rPr>
        <w:t>and they have end-to-end tests.</w:t>
      </w:r>
    </w:p>
    <w:p w14:paraId="299CA80C" w14:textId="77777777" w:rsidR="003367EB" w:rsidRPr="003367EB" w:rsidRDefault="003367EB" w:rsidP="003367EB">
      <w:r w:rsidRPr="003367EB">
        <w:t>But since it is not GA,</w:t>
      </w:r>
    </w:p>
    <w:p w14:paraId="79E78AE7" w14:textId="77777777" w:rsidR="003367EB" w:rsidRPr="003367EB" w:rsidRDefault="003367EB" w:rsidP="003367EB">
      <w:r w:rsidRPr="003367EB">
        <w:t>it may still have minor bugs.</w:t>
      </w:r>
    </w:p>
    <w:p w14:paraId="42C8C91D" w14:textId="77777777" w:rsidR="003367EB" w:rsidRPr="003367EB" w:rsidRDefault="003367EB" w:rsidP="003367EB">
      <w:pPr>
        <w:rPr>
          <w:highlight w:val="yellow"/>
        </w:rPr>
      </w:pPr>
      <w:r w:rsidRPr="003367EB">
        <w:t xml:space="preserve">However, </w:t>
      </w:r>
      <w:r w:rsidRPr="003367EB">
        <w:rPr>
          <w:highlight w:val="yellow"/>
        </w:rPr>
        <w:t>there is commitment</w:t>
      </w:r>
    </w:p>
    <w:p w14:paraId="2BD8277E" w14:textId="77777777" w:rsidR="003367EB" w:rsidRPr="003367EB" w:rsidRDefault="003367EB" w:rsidP="003367EB">
      <w:r w:rsidRPr="003367EB">
        <w:rPr>
          <w:highlight w:val="yellow"/>
        </w:rPr>
        <w:t>from the project that it may be moved to GA in the future.</w:t>
      </w:r>
    </w:p>
    <w:p w14:paraId="1E6FCAF7" w14:textId="77777777" w:rsidR="003367EB" w:rsidRPr="003367EB" w:rsidRDefault="003367EB" w:rsidP="003367EB">
      <w:r w:rsidRPr="003367EB">
        <w:t>This is for users who are interested</w:t>
      </w:r>
    </w:p>
    <w:p w14:paraId="41CA366E" w14:textId="77777777" w:rsidR="003367EB" w:rsidRPr="003367EB" w:rsidRDefault="003367EB" w:rsidP="003367EB">
      <w:r w:rsidRPr="003367EB">
        <w:t>in Beta testing and providing feedback for the features.</w:t>
      </w:r>
    </w:p>
    <w:p w14:paraId="0596E57E" w14:textId="77777777" w:rsidR="003367EB" w:rsidRPr="003367EB" w:rsidRDefault="003367EB" w:rsidP="003367EB">
      <w:r w:rsidRPr="003367EB">
        <w:t>As of now, the flow control group is in Beta phase,</w:t>
      </w:r>
    </w:p>
    <w:p w14:paraId="08EEC9D9" w14:textId="77777777" w:rsidR="003367EB" w:rsidRPr="003367EB" w:rsidRDefault="003367EB" w:rsidP="003367EB">
      <w:r w:rsidRPr="003367EB">
        <w:t xml:space="preserve">as </w:t>
      </w:r>
      <w:proofErr w:type="spellStart"/>
      <w:r w:rsidRPr="003367EB">
        <w:t>as</w:t>
      </w:r>
      <w:proofErr w:type="spellEnd"/>
      <w:r w:rsidRPr="003367EB">
        <w:t xml:space="preserve"> you can see from this chart.</w:t>
      </w:r>
    </w:p>
    <w:p w14:paraId="4BC250B7" w14:textId="77777777" w:rsidR="003367EB" w:rsidRPr="003367EB" w:rsidRDefault="003367EB" w:rsidP="003367EB">
      <w:pPr>
        <w:rPr>
          <w:highlight w:val="yellow"/>
        </w:rPr>
      </w:pPr>
      <w:r w:rsidRPr="003367EB">
        <w:rPr>
          <w:highlight w:val="yellow"/>
        </w:rPr>
        <w:t>Now, after being in the Beta stage</w:t>
      </w:r>
    </w:p>
    <w:p w14:paraId="789F4FDF" w14:textId="77777777" w:rsidR="003367EB" w:rsidRPr="003367EB" w:rsidRDefault="003367EB" w:rsidP="003367EB">
      <w:pPr>
        <w:rPr>
          <w:highlight w:val="yellow"/>
        </w:rPr>
      </w:pPr>
      <w:r w:rsidRPr="003367EB">
        <w:rPr>
          <w:highlight w:val="yellow"/>
        </w:rPr>
        <w:t>for a few months and with a few releases</w:t>
      </w:r>
    </w:p>
    <w:p w14:paraId="12C82496" w14:textId="77777777" w:rsidR="003367EB" w:rsidRPr="003367EB" w:rsidRDefault="003367EB" w:rsidP="003367EB">
      <w:r w:rsidRPr="003367EB">
        <w:rPr>
          <w:highlight w:val="yellow"/>
        </w:rPr>
        <w:t>the API group moves to the GA or stable version.</w:t>
      </w:r>
    </w:p>
    <w:p w14:paraId="23304AA9" w14:textId="77777777" w:rsidR="003367EB" w:rsidRPr="003367EB" w:rsidRDefault="003367EB" w:rsidP="003367EB">
      <w:pPr>
        <w:rPr>
          <w:highlight w:val="yellow"/>
        </w:rPr>
      </w:pPr>
      <w:r w:rsidRPr="003367EB">
        <w:rPr>
          <w:highlight w:val="yellow"/>
        </w:rPr>
        <w:t>Now, this is when the version number no longer</w:t>
      </w:r>
    </w:p>
    <w:p w14:paraId="0EAD09C4" w14:textId="77777777" w:rsidR="003367EB" w:rsidRPr="003367EB" w:rsidRDefault="003367EB" w:rsidP="003367EB">
      <w:r w:rsidRPr="003367EB">
        <w:rPr>
          <w:highlight w:val="yellow"/>
        </w:rPr>
        <w:t>has Alpha or Beta in it.</w:t>
      </w:r>
    </w:p>
    <w:p w14:paraId="1F5C6BE9" w14:textId="77777777" w:rsidR="003367EB" w:rsidRPr="003367EB" w:rsidRDefault="003367EB" w:rsidP="003367EB">
      <w:r w:rsidRPr="003367EB">
        <w:t>Instead, it is just V1, and it is of course enabled</w:t>
      </w:r>
    </w:p>
    <w:p w14:paraId="37A49CF7" w14:textId="77777777" w:rsidR="003367EB" w:rsidRPr="003367EB" w:rsidRDefault="003367EB" w:rsidP="003367EB">
      <w:r w:rsidRPr="003367EB">
        <w:t xml:space="preserve">by </w:t>
      </w:r>
      <w:proofErr w:type="gramStart"/>
      <w:r w:rsidRPr="003367EB">
        <w:t>default</w:t>
      </w:r>
      <w:proofErr w:type="gramEnd"/>
      <w:r w:rsidRPr="003367EB">
        <w:t xml:space="preserve"> in the API group,</w:t>
      </w:r>
    </w:p>
    <w:p w14:paraId="412688F8" w14:textId="77777777" w:rsidR="003367EB" w:rsidRPr="003367EB" w:rsidRDefault="003367EB" w:rsidP="003367EB">
      <w:r w:rsidRPr="003367EB">
        <w:t>and it is part of conformance tests</w:t>
      </w:r>
    </w:p>
    <w:p w14:paraId="7E6178BE" w14:textId="77777777" w:rsidR="003367EB" w:rsidRPr="003367EB" w:rsidRDefault="003367EB" w:rsidP="003367EB">
      <w:r w:rsidRPr="003367EB">
        <w:t>and has all the tests written.</w:t>
      </w:r>
    </w:p>
    <w:p w14:paraId="7C620B61" w14:textId="77777777" w:rsidR="003367EB" w:rsidRPr="003367EB" w:rsidRDefault="003367EB" w:rsidP="003367EB">
      <w:r w:rsidRPr="003367EB">
        <w:t>Now, since most bugs are fixed</w:t>
      </w:r>
    </w:p>
    <w:p w14:paraId="585B79E7" w14:textId="77777777" w:rsidR="003367EB" w:rsidRPr="003367EB" w:rsidRDefault="003367EB" w:rsidP="003367EB">
      <w:r w:rsidRPr="003367EB">
        <w:t>in Alpha and Beta stages in the API group,</w:t>
      </w:r>
    </w:p>
    <w:p w14:paraId="486081E3" w14:textId="77777777" w:rsidR="003367EB" w:rsidRPr="003367EB" w:rsidRDefault="003367EB" w:rsidP="003367EB">
      <w:r w:rsidRPr="003367EB">
        <w:t>this API group is highly reliable</w:t>
      </w:r>
    </w:p>
    <w:p w14:paraId="3963BBAE" w14:textId="77777777" w:rsidR="003367EB" w:rsidRPr="003367EB" w:rsidRDefault="003367EB" w:rsidP="003367EB">
      <w:r w:rsidRPr="003367EB">
        <w:t>and it'll be supported and present</w:t>
      </w:r>
    </w:p>
    <w:p w14:paraId="4223D05D" w14:textId="77777777" w:rsidR="003367EB" w:rsidRPr="003367EB" w:rsidRDefault="003367EB" w:rsidP="003367EB">
      <w:r w:rsidRPr="003367EB">
        <w:t>in many feature releases to come.</w:t>
      </w:r>
    </w:p>
    <w:p w14:paraId="72FD4491" w14:textId="77777777" w:rsidR="003367EB" w:rsidRPr="003367EB" w:rsidRDefault="003367EB" w:rsidP="003367EB">
      <w:r w:rsidRPr="003367EB">
        <w:t>And of course, this is when it is available to all users.</w:t>
      </w:r>
    </w:p>
    <w:p w14:paraId="793C6522" w14:textId="77777777" w:rsidR="003367EB" w:rsidRPr="003367EB" w:rsidRDefault="003367EB" w:rsidP="003367EB">
      <w:r w:rsidRPr="003367EB">
        <w:t>Now, as you might have noticed</w:t>
      </w:r>
    </w:p>
    <w:p w14:paraId="1D00D04D" w14:textId="77777777" w:rsidR="003367EB" w:rsidRPr="003367EB" w:rsidRDefault="003367EB" w:rsidP="003367EB">
      <w:r w:rsidRPr="003367EB">
        <w:t>most of the API groups such as apps, authentication</w:t>
      </w:r>
    </w:p>
    <w:p w14:paraId="4343D2B2" w14:textId="77777777" w:rsidR="003367EB" w:rsidRPr="003367EB" w:rsidRDefault="003367EB" w:rsidP="003367EB">
      <w:r w:rsidRPr="003367EB">
        <w:t>authorization certificates, coordination, et cetera</w:t>
      </w:r>
    </w:p>
    <w:p w14:paraId="1BF6BD66" w14:textId="77777777" w:rsidR="003367EB" w:rsidRPr="003367EB" w:rsidRDefault="003367EB" w:rsidP="003367EB">
      <w:r w:rsidRPr="003367EB">
        <w:t>are GA and stable now.</w:t>
      </w:r>
    </w:p>
    <w:p w14:paraId="63CCB783" w14:textId="77777777" w:rsidR="003367EB" w:rsidRPr="003367EB" w:rsidRDefault="003367EB" w:rsidP="003367EB">
      <w:r w:rsidRPr="003367EB">
        <w:lastRenderedPageBreak/>
        <w:t>However, if you look at some of them,</w:t>
      </w:r>
    </w:p>
    <w:p w14:paraId="3FA9050A" w14:textId="77777777" w:rsidR="003367EB" w:rsidRPr="003367EB" w:rsidRDefault="003367EB" w:rsidP="003367EB">
      <w:r w:rsidRPr="003367EB">
        <w:t>they have multiple versions.</w:t>
      </w:r>
    </w:p>
    <w:p w14:paraId="5233326A" w14:textId="77777777" w:rsidR="003367EB" w:rsidRPr="003367EB" w:rsidRDefault="003367EB" w:rsidP="003367EB">
      <w:r w:rsidRPr="003367EB">
        <w:t>For example,</w:t>
      </w:r>
    </w:p>
    <w:p w14:paraId="1121E7EC" w14:textId="77777777" w:rsidR="003367EB" w:rsidRPr="003367EB" w:rsidRDefault="003367EB" w:rsidP="003367EB">
      <w:r w:rsidRPr="003367EB">
        <w:t>autoscaling has V1, V2, Beta 2, V2, Beta 1, et cetera.</w:t>
      </w:r>
    </w:p>
    <w:p w14:paraId="5CCB1349" w14:textId="77777777" w:rsidR="003367EB" w:rsidRPr="003367EB" w:rsidRDefault="003367EB" w:rsidP="003367EB">
      <w:r w:rsidRPr="003367EB">
        <w:t>The node API group has V1</w:t>
      </w:r>
    </w:p>
    <w:p w14:paraId="75AFCD74" w14:textId="77777777" w:rsidR="003367EB" w:rsidRPr="003367EB" w:rsidRDefault="003367EB" w:rsidP="003367EB">
      <w:r w:rsidRPr="003367EB">
        <w:t>V1 Beta 1 and V1 Alpha versions.</w:t>
      </w:r>
    </w:p>
    <w:p w14:paraId="7469D798" w14:textId="77777777" w:rsidR="003367EB" w:rsidRPr="003367EB" w:rsidRDefault="003367EB" w:rsidP="003367EB">
      <w:r w:rsidRPr="003367EB">
        <w:t>And so why is that and what does that mean?</w:t>
      </w:r>
    </w:p>
    <w:p w14:paraId="1B80D72F" w14:textId="77777777" w:rsidR="003367EB" w:rsidRPr="003367EB" w:rsidRDefault="003367EB" w:rsidP="003367EB">
      <w:proofErr w:type="gramStart"/>
      <w:r w:rsidRPr="003367EB">
        <w:t>So</w:t>
      </w:r>
      <w:proofErr w:type="gramEnd"/>
      <w:r w:rsidRPr="003367EB">
        <w:t xml:space="preserve"> an API group can support multiple versions</w:t>
      </w:r>
    </w:p>
    <w:p w14:paraId="38CBEE61" w14:textId="77777777" w:rsidR="003367EB" w:rsidRPr="003367EB" w:rsidRDefault="003367EB" w:rsidP="003367EB">
      <w:r w:rsidRPr="003367EB">
        <w:t>at the same time.</w:t>
      </w:r>
    </w:p>
    <w:p w14:paraId="0284E3F2" w14:textId="77777777" w:rsidR="003367EB" w:rsidRPr="003367EB" w:rsidRDefault="003367EB" w:rsidP="003367EB">
      <w:r w:rsidRPr="003367EB">
        <w:t xml:space="preserve">For example, the apps group can </w:t>
      </w:r>
      <w:proofErr w:type="gramStart"/>
      <w:r w:rsidRPr="003367EB">
        <w:t>have..</w:t>
      </w:r>
      <w:proofErr w:type="gramEnd"/>
    </w:p>
    <w:p w14:paraId="3F297330" w14:textId="77777777" w:rsidR="003367EB" w:rsidRPr="003367EB" w:rsidRDefault="003367EB" w:rsidP="003367EB">
      <w:r w:rsidRPr="003367EB">
        <w:t>V1 Beta 1 and V1 Alpha 1</w:t>
      </w:r>
    </w:p>
    <w:p w14:paraId="3434BBBA" w14:textId="77777777" w:rsidR="003367EB" w:rsidRPr="003367EB" w:rsidRDefault="003367EB" w:rsidP="003367EB">
      <w:r w:rsidRPr="003367EB">
        <w:t>all at the same time.</w:t>
      </w:r>
    </w:p>
    <w:p w14:paraId="66129D65" w14:textId="77777777" w:rsidR="003367EB" w:rsidRPr="003367EB" w:rsidRDefault="003367EB" w:rsidP="003367EB">
      <w:r w:rsidRPr="003367EB">
        <w:t>This would mean</w:t>
      </w:r>
    </w:p>
    <w:p w14:paraId="732D08D3" w14:textId="77777777" w:rsidR="003367EB" w:rsidRPr="003367EB" w:rsidRDefault="003367EB" w:rsidP="003367EB">
      <w:r w:rsidRPr="003367EB">
        <w:t>that you will be able to create the same object</w:t>
      </w:r>
    </w:p>
    <w:p w14:paraId="21B87E64" w14:textId="77777777" w:rsidR="003367EB" w:rsidRPr="003367EB" w:rsidRDefault="003367EB" w:rsidP="003367EB">
      <w:r w:rsidRPr="003367EB">
        <w:t>using any of these versions in your YAML file.</w:t>
      </w:r>
    </w:p>
    <w:p w14:paraId="3DD57FD8" w14:textId="77777777" w:rsidR="003367EB" w:rsidRPr="003367EB" w:rsidRDefault="003367EB" w:rsidP="003367EB">
      <w:proofErr w:type="gramStart"/>
      <w:r w:rsidRPr="003367EB">
        <w:t>So</w:t>
      </w:r>
      <w:proofErr w:type="gramEnd"/>
      <w:r w:rsidRPr="003367EB">
        <w:t xml:space="preserve"> say I want to create an nginx dot </w:t>
      </w:r>
      <w:proofErr w:type="spellStart"/>
      <w:r w:rsidRPr="003367EB">
        <w:t>yaml</w:t>
      </w:r>
      <w:proofErr w:type="spellEnd"/>
      <w:r w:rsidRPr="003367EB">
        <w:t>,</w:t>
      </w:r>
    </w:p>
    <w:p w14:paraId="4296602E" w14:textId="77777777" w:rsidR="003367EB" w:rsidRPr="003367EB" w:rsidRDefault="003367EB" w:rsidP="003367EB">
      <w:r w:rsidRPr="003367EB">
        <w:t>I could create it</w:t>
      </w:r>
    </w:p>
    <w:p w14:paraId="1DF48EF8" w14:textId="77777777" w:rsidR="003367EB" w:rsidRPr="003367EB" w:rsidRDefault="003367EB" w:rsidP="003367EB">
      <w:r w:rsidRPr="003367EB">
        <w:t>with the API version set to V1 Alpha 1</w:t>
      </w:r>
    </w:p>
    <w:p w14:paraId="4A1D73CB" w14:textId="77777777" w:rsidR="003367EB" w:rsidRPr="003367EB" w:rsidRDefault="003367EB" w:rsidP="003367EB">
      <w:r w:rsidRPr="003367EB">
        <w:t>or V1 Beta 1 or V1.</w:t>
      </w:r>
    </w:p>
    <w:p w14:paraId="66F01952" w14:textId="77777777" w:rsidR="003367EB" w:rsidRPr="003367EB" w:rsidRDefault="003367EB" w:rsidP="003367EB">
      <w:proofErr w:type="gramStart"/>
      <w:r w:rsidRPr="003367EB">
        <w:t>So</w:t>
      </w:r>
      <w:proofErr w:type="gramEnd"/>
      <w:r w:rsidRPr="003367EB">
        <w:t xml:space="preserve"> any of these will work.</w:t>
      </w:r>
    </w:p>
    <w:p w14:paraId="2408522E" w14:textId="77777777" w:rsidR="003367EB" w:rsidRPr="003367EB" w:rsidRDefault="003367EB" w:rsidP="003367EB">
      <w:r w:rsidRPr="003367EB">
        <w:t>But even though there are multiple versions supported</w:t>
      </w:r>
    </w:p>
    <w:p w14:paraId="6E457E0F" w14:textId="77777777" w:rsidR="003367EB" w:rsidRPr="003367EB" w:rsidRDefault="003367EB" w:rsidP="003367EB">
      <w:r w:rsidRPr="003367EB">
        <w:t>at the same time,</w:t>
      </w:r>
    </w:p>
    <w:p w14:paraId="7B01ECFF" w14:textId="77777777" w:rsidR="003367EB" w:rsidRPr="003367EB" w:rsidRDefault="003367EB" w:rsidP="003367EB">
      <w:r w:rsidRPr="003367EB">
        <w:rPr>
          <w:highlight w:val="yellow"/>
        </w:rPr>
        <w:t>only one can be the preferred or storage version.</w:t>
      </w:r>
    </w:p>
    <w:p w14:paraId="13EDF3E4" w14:textId="77777777" w:rsidR="003367EB" w:rsidRPr="003367EB" w:rsidRDefault="003367EB" w:rsidP="003367EB">
      <w:proofErr w:type="gramStart"/>
      <w:r w:rsidRPr="003367EB">
        <w:t>So</w:t>
      </w:r>
      <w:proofErr w:type="gramEnd"/>
      <w:r w:rsidRPr="003367EB">
        <w:t xml:space="preserve"> what is a preferred version?</w:t>
      </w:r>
    </w:p>
    <w:p w14:paraId="2AB2320B" w14:textId="77777777" w:rsidR="003367EB" w:rsidRPr="003367EB" w:rsidRDefault="003367EB" w:rsidP="003367EB">
      <w:r w:rsidRPr="003367EB">
        <w:t>Now, when you have multiple versions enabled</w:t>
      </w:r>
    </w:p>
    <w:p w14:paraId="11369D07" w14:textId="77777777" w:rsidR="003367EB" w:rsidRPr="003367EB" w:rsidRDefault="003367EB" w:rsidP="003367EB">
      <w:r w:rsidRPr="003367EB">
        <w:t>and you run the cuc</w:t>
      </w:r>
      <w:r w:rsidRPr="003367EB">
        <w:rPr>
          <w:highlight w:val="yellow"/>
        </w:rPr>
        <w:t>koo get deployment command</w:t>
      </w:r>
    </w:p>
    <w:p w14:paraId="7732BE87" w14:textId="77777777" w:rsidR="003367EB" w:rsidRPr="003367EB" w:rsidRDefault="003367EB" w:rsidP="003367EB">
      <w:r w:rsidRPr="003367EB">
        <w:t>which version is the command going to query?</w:t>
      </w:r>
    </w:p>
    <w:p w14:paraId="70C42897" w14:textId="77777777" w:rsidR="003367EB" w:rsidRPr="003367EB" w:rsidRDefault="003367EB" w:rsidP="003367EB">
      <w:r w:rsidRPr="003367EB">
        <w:rPr>
          <w:highlight w:val="yellow"/>
        </w:rPr>
        <w:t>That's defined by the preferred version.</w:t>
      </w:r>
    </w:p>
    <w:p w14:paraId="30562A1C" w14:textId="77777777" w:rsidR="003367EB" w:rsidRPr="003367EB" w:rsidRDefault="003367EB" w:rsidP="003367EB">
      <w:r w:rsidRPr="003367EB">
        <w:t>In this case, if V1 is set to the preferred version</w:t>
      </w:r>
    </w:p>
    <w:p w14:paraId="749A3462" w14:textId="77777777" w:rsidR="003367EB" w:rsidRPr="003367EB" w:rsidRDefault="003367EB" w:rsidP="003367EB">
      <w:r w:rsidRPr="003367EB">
        <w:t>then that is the command that it will query.</w:t>
      </w:r>
    </w:p>
    <w:p w14:paraId="5AD886FD" w14:textId="77777777" w:rsidR="003367EB" w:rsidRPr="003367EB" w:rsidRDefault="003367EB" w:rsidP="003367EB">
      <w:pPr>
        <w:rPr>
          <w:highlight w:val="yellow"/>
        </w:rPr>
      </w:pPr>
      <w:r w:rsidRPr="003367EB">
        <w:t xml:space="preserve">Or </w:t>
      </w:r>
      <w:r w:rsidRPr="003367EB">
        <w:rPr>
          <w:highlight w:val="yellow"/>
        </w:rPr>
        <w:t xml:space="preserve">when you run the </w:t>
      </w:r>
      <w:proofErr w:type="spellStart"/>
      <w:r w:rsidRPr="003367EB">
        <w:rPr>
          <w:highlight w:val="yellow"/>
        </w:rPr>
        <w:t>kubectl</w:t>
      </w:r>
      <w:proofErr w:type="spellEnd"/>
      <w:r w:rsidRPr="003367EB">
        <w:rPr>
          <w:highlight w:val="yellow"/>
        </w:rPr>
        <w:t xml:space="preserve"> explain command</w:t>
      </w:r>
    </w:p>
    <w:p w14:paraId="3FBF8D9F" w14:textId="77777777" w:rsidR="003367EB" w:rsidRPr="003367EB" w:rsidRDefault="003367EB" w:rsidP="003367EB">
      <w:r w:rsidRPr="003367EB">
        <w:rPr>
          <w:highlight w:val="yellow"/>
        </w:rPr>
        <w:t>the version that it returns is the preferred API version.</w:t>
      </w:r>
    </w:p>
    <w:p w14:paraId="32A8F450" w14:textId="77777777" w:rsidR="003367EB" w:rsidRPr="003367EB" w:rsidRDefault="003367EB" w:rsidP="003367EB">
      <w:pPr>
        <w:rPr>
          <w:highlight w:val="yellow"/>
        </w:rPr>
      </w:pPr>
      <w:r w:rsidRPr="003367EB">
        <w:t xml:space="preserve">Also, </w:t>
      </w:r>
      <w:r w:rsidRPr="003367EB">
        <w:rPr>
          <w:highlight w:val="yellow"/>
        </w:rPr>
        <w:t>when multiple versions are present,</w:t>
      </w:r>
    </w:p>
    <w:p w14:paraId="16B17BF4" w14:textId="77777777" w:rsidR="003367EB" w:rsidRPr="003367EB" w:rsidRDefault="003367EB" w:rsidP="003367EB">
      <w:r w:rsidRPr="003367EB">
        <w:rPr>
          <w:highlight w:val="yellow"/>
        </w:rPr>
        <w:t>only one version can be the storage version.</w:t>
      </w:r>
    </w:p>
    <w:p w14:paraId="31ECFFC8" w14:textId="77777777" w:rsidR="003367EB" w:rsidRPr="003367EB" w:rsidRDefault="003367EB" w:rsidP="003367EB">
      <w:pPr>
        <w:rPr>
          <w:highlight w:val="yellow"/>
        </w:rPr>
      </w:pPr>
      <w:r w:rsidRPr="003367EB">
        <w:rPr>
          <w:highlight w:val="yellow"/>
        </w:rPr>
        <w:t>This means if any object is created with the API version set</w:t>
      </w:r>
    </w:p>
    <w:p w14:paraId="6C1D61B6" w14:textId="77777777" w:rsidR="003367EB" w:rsidRPr="003367EB" w:rsidRDefault="003367EB" w:rsidP="003367EB">
      <w:pPr>
        <w:rPr>
          <w:highlight w:val="yellow"/>
        </w:rPr>
      </w:pPr>
      <w:r w:rsidRPr="003367EB">
        <w:rPr>
          <w:highlight w:val="yellow"/>
        </w:rPr>
        <w:t>to anything other than the storage version,</w:t>
      </w:r>
    </w:p>
    <w:p w14:paraId="3E3A7CF3" w14:textId="77777777" w:rsidR="003367EB" w:rsidRPr="003367EB" w:rsidRDefault="003367EB" w:rsidP="003367EB">
      <w:pPr>
        <w:rPr>
          <w:highlight w:val="yellow"/>
        </w:rPr>
      </w:pPr>
      <w:r w:rsidRPr="003367EB">
        <w:rPr>
          <w:highlight w:val="yellow"/>
        </w:rPr>
        <w:t>such as V1 Alpha 1 or V1 Beta 1,</w:t>
      </w:r>
    </w:p>
    <w:p w14:paraId="64D85D74" w14:textId="77777777" w:rsidR="003367EB" w:rsidRPr="003367EB" w:rsidRDefault="003367EB" w:rsidP="003367EB">
      <w:pPr>
        <w:rPr>
          <w:highlight w:val="yellow"/>
        </w:rPr>
      </w:pPr>
      <w:r w:rsidRPr="003367EB">
        <w:rPr>
          <w:highlight w:val="yellow"/>
        </w:rPr>
        <w:t>then those will be converted to the storage version,</w:t>
      </w:r>
    </w:p>
    <w:p w14:paraId="5B86098D" w14:textId="77777777" w:rsidR="003367EB" w:rsidRPr="003367EB" w:rsidRDefault="003367EB" w:rsidP="003367EB">
      <w:r w:rsidRPr="003367EB">
        <w:rPr>
          <w:highlight w:val="yellow"/>
        </w:rPr>
        <w:t>which is V1</w:t>
      </w:r>
    </w:p>
    <w:p w14:paraId="40293AF8" w14:textId="77777777" w:rsidR="003367EB" w:rsidRPr="003367EB" w:rsidRDefault="003367EB" w:rsidP="003367EB">
      <w:r w:rsidRPr="003367EB">
        <w:rPr>
          <w:highlight w:val="yellow"/>
        </w:rPr>
        <w:t xml:space="preserve">before storing them into the </w:t>
      </w:r>
      <w:proofErr w:type="spellStart"/>
      <w:r w:rsidRPr="003367EB">
        <w:rPr>
          <w:highlight w:val="yellow"/>
        </w:rPr>
        <w:t>etcd</w:t>
      </w:r>
      <w:proofErr w:type="spellEnd"/>
      <w:r w:rsidRPr="003367EB">
        <w:rPr>
          <w:highlight w:val="yellow"/>
        </w:rPr>
        <w:t xml:space="preserve"> database.</w:t>
      </w:r>
    </w:p>
    <w:p w14:paraId="08C80048" w14:textId="77777777" w:rsidR="003367EB" w:rsidRPr="003367EB" w:rsidRDefault="003367EB" w:rsidP="003367EB">
      <w:r w:rsidRPr="003367EB">
        <w:t>So that's what the preferred and storage versions mean.</w:t>
      </w:r>
    </w:p>
    <w:p w14:paraId="7BBF88DE" w14:textId="77777777" w:rsidR="003367EB" w:rsidRPr="003367EB" w:rsidRDefault="003367EB" w:rsidP="003367EB">
      <w:r w:rsidRPr="003367EB">
        <w:rPr>
          <w:highlight w:val="yellow"/>
        </w:rPr>
        <w:t>Preferred is the default version used</w:t>
      </w:r>
    </w:p>
    <w:p w14:paraId="7DF2AE1F" w14:textId="77777777" w:rsidR="003367EB" w:rsidRPr="003367EB" w:rsidRDefault="003367EB" w:rsidP="003367EB">
      <w:r w:rsidRPr="003367EB">
        <w:t>when you retrieve information through the API</w:t>
      </w:r>
    </w:p>
    <w:p w14:paraId="620ED6AB" w14:textId="77777777" w:rsidR="003367EB" w:rsidRPr="003367EB" w:rsidRDefault="003367EB" w:rsidP="003367EB">
      <w:r w:rsidRPr="003367EB">
        <w:rPr>
          <w:highlight w:val="yellow"/>
        </w:rPr>
        <w:t xml:space="preserve">using </w:t>
      </w:r>
      <w:proofErr w:type="spellStart"/>
      <w:r w:rsidRPr="003367EB">
        <w:rPr>
          <w:highlight w:val="yellow"/>
        </w:rPr>
        <w:t>kubectl</w:t>
      </w:r>
      <w:proofErr w:type="spellEnd"/>
      <w:r w:rsidRPr="003367EB">
        <w:rPr>
          <w:highlight w:val="yellow"/>
        </w:rPr>
        <w:t xml:space="preserve"> get command or something like that.</w:t>
      </w:r>
    </w:p>
    <w:p w14:paraId="6E4E3E40" w14:textId="77777777" w:rsidR="003367EB" w:rsidRPr="003367EB" w:rsidRDefault="003367EB" w:rsidP="003367EB">
      <w:pPr>
        <w:rPr>
          <w:highlight w:val="yellow"/>
        </w:rPr>
      </w:pPr>
      <w:r w:rsidRPr="003367EB">
        <w:rPr>
          <w:highlight w:val="yellow"/>
        </w:rPr>
        <w:t>And the storage version is the version</w:t>
      </w:r>
    </w:p>
    <w:p w14:paraId="4AB71F2D" w14:textId="77777777" w:rsidR="003367EB" w:rsidRPr="003367EB" w:rsidRDefault="003367EB" w:rsidP="003367EB">
      <w:pPr>
        <w:rPr>
          <w:highlight w:val="yellow"/>
        </w:rPr>
      </w:pPr>
      <w:r w:rsidRPr="003367EB">
        <w:rPr>
          <w:highlight w:val="yellow"/>
        </w:rPr>
        <w:t>in which an object is stored</w:t>
      </w:r>
    </w:p>
    <w:p w14:paraId="6E33D9D6" w14:textId="77777777" w:rsidR="003367EB" w:rsidRPr="003367EB" w:rsidRDefault="003367EB" w:rsidP="003367EB">
      <w:pPr>
        <w:rPr>
          <w:highlight w:val="yellow"/>
        </w:rPr>
      </w:pPr>
      <w:r w:rsidRPr="003367EB">
        <w:rPr>
          <w:highlight w:val="yellow"/>
        </w:rPr>
        <w:t xml:space="preserve">in </w:t>
      </w:r>
      <w:proofErr w:type="spellStart"/>
      <w:r w:rsidRPr="003367EB">
        <w:rPr>
          <w:highlight w:val="yellow"/>
        </w:rPr>
        <w:t>etcd</w:t>
      </w:r>
      <w:proofErr w:type="spellEnd"/>
      <w:r w:rsidRPr="003367EB">
        <w:rPr>
          <w:highlight w:val="yellow"/>
        </w:rPr>
        <w:t xml:space="preserve"> respective of the version you have used</w:t>
      </w:r>
    </w:p>
    <w:p w14:paraId="5638D470" w14:textId="77777777" w:rsidR="003367EB" w:rsidRPr="003367EB" w:rsidRDefault="003367EB" w:rsidP="003367EB">
      <w:r w:rsidRPr="003367EB">
        <w:rPr>
          <w:highlight w:val="yellow"/>
        </w:rPr>
        <w:lastRenderedPageBreak/>
        <w:t xml:space="preserve">in the </w:t>
      </w:r>
      <w:proofErr w:type="spellStart"/>
      <w:r w:rsidRPr="003367EB">
        <w:rPr>
          <w:highlight w:val="yellow"/>
        </w:rPr>
        <w:t>yaml</w:t>
      </w:r>
      <w:proofErr w:type="spellEnd"/>
      <w:r w:rsidRPr="003367EB">
        <w:rPr>
          <w:highlight w:val="yellow"/>
        </w:rPr>
        <w:t xml:space="preserve"> file while creating the object.</w:t>
      </w:r>
    </w:p>
    <w:p w14:paraId="5D3AA387" w14:textId="77777777" w:rsidR="003367EB" w:rsidRPr="003367EB" w:rsidRDefault="003367EB" w:rsidP="003367EB">
      <w:r w:rsidRPr="003367EB">
        <w:rPr>
          <w:highlight w:val="yellow"/>
        </w:rPr>
        <w:t>Remember, only one can be the preferred or storage version.</w:t>
      </w:r>
    </w:p>
    <w:p w14:paraId="2DA05FE4" w14:textId="77777777" w:rsidR="003367EB" w:rsidRPr="003367EB" w:rsidRDefault="003367EB" w:rsidP="003367EB">
      <w:pPr>
        <w:rPr>
          <w:highlight w:val="yellow"/>
        </w:rPr>
      </w:pPr>
      <w:r w:rsidRPr="003367EB">
        <w:t xml:space="preserve">And even though the </w:t>
      </w:r>
      <w:r w:rsidRPr="003367EB">
        <w:rPr>
          <w:highlight w:val="yellow"/>
        </w:rPr>
        <w:t>preferred</w:t>
      </w:r>
    </w:p>
    <w:p w14:paraId="7C8B6C3D" w14:textId="77777777" w:rsidR="003367EB" w:rsidRPr="003367EB" w:rsidRDefault="003367EB" w:rsidP="003367EB">
      <w:pPr>
        <w:rPr>
          <w:highlight w:val="yellow"/>
        </w:rPr>
      </w:pPr>
      <w:r w:rsidRPr="003367EB">
        <w:rPr>
          <w:highlight w:val="yellow"/>
        </w:rPr>
        <w:t>and storage versions are usually the same</w:t>
      </w:r>
    </w:p>
    <w:p w14:paraId="0BC46C21" w14:textId="77777777" w:rsidR="003367EB" w:rsidRPr="003367EB" w:rsidRDefault="003367EB" w:rsidP="003367EB">
      <w:r w:rsidRPr="003367EB">
        <w:rPr>
          <w:highlight w:val="yellow"/>
        </w:rPr>
        <w:t>they can be different.</w:t>
      </w:r>
    </w:p>
    <w:p w14:paraId="0974ED28" w14:textId="77777777" w:rsidR="003367EB" w:rsidRPr="003367EB" w:rsidRDefault="003367EB" w:rsidP="003367EB">
      <w:r w:rsidRPr="003367EB">
        <w:t>They don't necessarily have to be the same.</w:t>
      </w:r>
    </w:p>
    <w:p w14:paraId="65BACFBA" w14:textId="77777777" w:rsidR="003367EB" w:rsidRPr="003367EB" w:rsidRDefault="003367EB" w:rsidP="003367EB">
      <w:r w:rsidRPr="003367EB">
        <w:t xml:space="preserve">So how do you identify the </w:t>
      </w:r>
      <w:proofErr w:type="spellStart"/>
      <w:r w:rsidRPr="003367EB">
        <w:t>the</w:t>
      </w:r>
      <w:proofErr w:type="spellEnd"/>
      <w:r w:rsidRPr="003367EB">
        <w:t xml:space="preserve"> preferred version</w:t>
      </w:r>
    </w:p>
    <w:p w14:paraId="4ABFF540" w14:textId="77777777" w:rsidR="003367EB" w:rsidRPr="003367EB" w:rsidRDefault="003367EB" w:rsidP="003367EB">
      <w:r w:rsidRPr="003367EB">
        <w:t>if there are multiple APIs?</w:t>
      </w:r>
    </w:p>
    <w:p w14:paraId="41307A8E" w14:textId="77777777" w:rsidR="003367EB" w:rsidRPr="003367EB" w:rsidRDefault="003367EB" w:rsidP="003367EB">
      <w:proofErr w:type="gramStart"/>
      <w:r w:rsidRPr="003367EB">
        <w:t>So</w:t>
      </w:r>
      <w:proofErr w:type="gramEnd"/>
      <w:r w:rsidRPr="003367EB">
        <w:t xml:space="preserve"> the preferred version is listed when you list</w:t>
      </w:r>
    </w:p>
    <w:p w14:paraId="7BDA7F69" w14:textId="77777777" w:rsidR="003367EB" w:rsidRPr="003367EB" w:rsidRDefault="003367EB" w:rsidP="003367EB">
      <w:r w:rsidRPr="003367EB">
        <w:t>that specific API.</w:t>
      </w:r>
    </w:p>
    <w:p w14:paraId="0856D995" w14:textId="77777777" w:rsidR="003367EB" w:rsidRPr="003367EB" w:rsidRDefault="003367EB" w:rsidP="003367EB">
      <w:r w:rsidRPr="003367EB">
        <w:t>For example, when I list the APIs available</w:t>
      </w:r>
    </w:p>
    <w:p w14:paraId="06E5D4F7" w14:textId="77777777" w:rsidR="003367EB" w:rsidRPr="003367EB" w:rsidRDefault="003367EB" w:rsidP="003367EB">
      <w:r w:rsidRPr="003367EB">
        <w:t>for the batch API group,</w:t>
      </w:r>
    </w:p>
    <w:p w14:paraId="3A27C52C" w14:textId="77777777" w:rsidR="003367EB" w:rsidRPr="003367EB" w:rsidRDefault="003367EB" w:rsidP="003367EB">
      <w:r w:rsidRPr="003367EB">
        <w:t>by going to the URL as shown here</w:t>
      </w:r>
    </w:p>
    <w:p w14:paraId="22C400BA" w14:textId="77777777" w:rsidR="003367EB" w:rsidRPr="003367EB" w:rsidRDefault="003367EB" w:rsidP="003367EB">
      <w:r w:rsidRPr="003367EB">
        <w:t>I see that it has V1 and V1 Beta 1 versions available</w:t>
      </w:r>
    </w:p>
    <w:p w14:paraId="545CADF2" w14:textId="77777777" w:rsidR="003367EB" w:rsidRPr="003367EB" w:rsidRDefault="003367EB" w:rsidP="003367EB">
      <w:r w:rsidRPr="003367EB">
        <w:t>which are the supported API versions</w:t>
      </w:r>
    </w:p>
    <w:p w14:paraId="0289F69B" w14:textId="77777777" w:rsidR="003367EB" w:rsidRPr="003367EB" w:rsidRDefault="003367EB" w:rsidP="003367EB">
      <w:r w:rsidRPr="003367EB">
        <w:t>of which the preferred version is V1 as is shown below.</w:t>
      </w:r>
    </w:p>
    <w:p w14:paraId="01C65C0C" w14:textId="77777777" w:rsidR="003367EB" w:rsidRPr="003367EB" w:rsidRDefault="003367EB" w:rsidP="003367EB">
      <w:r w:rsidRPr="003367EB">
        <w:t>And as of now</w:t>
      </w:r>
    </w:p>
    <w:p w14:paraId="31C5F3A2" w14:textId="77777777" w:rsidR="003367EB" w:rsidRPr="003367EB" w:rsidRDefault="003367EB" w:rsidP="003367EB">
      <w:pPr>
        <w:rPr>
          <w:highlight w:val="yellow"/>
        </w:rPr>
      </w:pPr>
      <w:r w:rsidRPr="003367EB">
        <w:rPr>
          <w:highlight w:val="yellow"/>
        </w:rPr>
        <w:t>it is not possible to see which is the storage version</w:t>
      </w:r>
    </w:p>
    <w:p w14:paraId="12204BF7" w14:textId="77777777" w:rsidR="003367EB" w:rsidRPr="003367EB" w:rsidRDefault="003367EB" w:rsidP="003367EB">
      <w:r w:rsidRPr="003367EB">
        <w:rPr>
          <w:highlight w:val="yellow"/>
        </w:rPr>
        <w:t>of a particular API through an API or a command.</w:t>
      </w:r>
    </w:p>
    <w:p w14:paraId="7C0F04D0" w14:textId="77777777" w:rsidR="003367EB" w:rsidRPr="003367EB" w:rsidRDefault="003367EB" w:rsidP="003367EB">
      <w:r w:rsidRPr="003367EB">
        <w:t>The one way to find that out</w:t>
      </w:r>
    </w:p>
    <w:p w14:paraId="6738A7B5" w14:textId="77777777" w:rsidR="003367EB" w:rsidRPr="003367EB" w:rsidRDefault="003367EB" w:rsidP="003367EB">
      <w:pPr>
        <w:rPr>
          <w:highlight w:val="yellow"/>
        </w:rPr>
      </w:pPr>
      <w:r w:rsidRPr="003367EB">
        <w:t xml:space="preserve">is </w:t>
      </w:r>
      <w:r w:rsidRPr="003367EB">
        <w:rPr>
          <w:highlight w:val="yellow"/>
        </w:rPr>
        <w:t>by looking at the stored object</w:t>
      </w:r>
    </w:p>
    <w:p w14:paraId="0386A63F" w14:textId="77777777" w:rsidR="003367EB" w:rsidRPr="003367EB" w:rsidRDefault="003367EB" w:rsidP="003367EB">
      <w:r w:rsidRPr="003367EB">
        <w:rPr>
          <w:highlight w:val="yellow"/>
        </w:rPr>
        <w:t xml:space="preserve">in </w:t>
      </w:r>
      <w:proofErr w:type="spellStart"/>
      <w:r w:rsidRPr="003367EB">
        <w:rPr>
          <w:highlight w:val="yellow"/>
        </w:rPr>
        <w:t>etcd</w:t>
      </w:r>
      <w:proofErr w:type="spellEnd"/>
      <w:r w:rsidRPr="003367EB">
        <w:rPr>
          <w:highlight w:val="yellow"/>
        </w:rPr>
        <w:t xml:space="preserve"> itself by querying the </w:t>
      </w:r>
      <w:proofErr w:type="spellStart"/>
      <w:r w:rsidRPr="003367EB">
        <w:rPr>
          <w:highlight w:val="yellow"/>
        </w:rPr>
        <w:t>etcd</w:t>
      </w:r>
      <w:proofErr w:type="spellEnd"/>
      <w:r w:rsidRPr="003367EB">
        <w:rPr>
          <w:highlight w:val="yellow"/>
        </w:rPr>
        <w:t xml:space="preserve"> database directly.</w:t>
      </w:r>
    </w:p>
    <w:p w14:paraId="5FA46A0B" w14:textId="77777777" w:rsidR="003367EB" w:rsidRPr="003367EB" w:rsidRDefault="003367EB" w:rsidP="003367EB">
      <w:r w:rsidRPr="003367EB">
        <w:t>Here's a sample command where we are querying</w:t>
      </w:r>
    </w:p>
    <w:p w14:paraId="418519D0" w14:textId="77777777" w:rsidR="003367EB" w:rsidRPr="003367EB" w:rsidRDefault="003367EB" w:rsidP="003367EB">
      <w:r w:rsidRPr="003367EB">
        <w:t>the blue deployment object</w:t>
      </w:r>
    </w:p>
    <w:p w14:paraId="2A3C1708" w14:textId="77777777" w:rsidR="003367EB" w:rsidRPr="003367EB" w:rsidRDefault="003367EB" w:rsidP="003367EB">
      <w:r w:rsidRPr="003367EB">
        <w:t xml:space="preserve">using the </w:t>
      </w:r>
      <w:proofErr w:type="spellStart"/>
      <w:r w:rsidRPr="003367EB">
        <w:t>etcd</w:t>
      </w:r>
      <w:proofErr w:type="spellEnd"/>
      <w:r w:rsidRPr="003367EB">
        <w:t xml:space="preserve"> </w:t>
      </w:r>
      <w:proofErr w:type="spellStart"/>
      <w:r w:rsidRPr="003367EB">
        <w:t>kubectl</w:t>
      </w:r>
      <w:proofErr w:type="spellEnd"/>
      <w:r w:rsidRPr="003367EB">
        <w:t xml:space="preserve"> utility using the get command.</w:t>
      </w:r>
    </w:p>
    <w:p w14:paraId="5E4C58E8" w14:textId="77777777" w:rsidR="003367EB" w:rsidRPr="003367EB" w:rsidRDefault="003367EB" w:rsidP="003367EB">
      <w:r w:rsidRPr="003367EB">
        <w:t xml:space="preserve">And in the </w:t>
      </w:r>
      <w:proofErr w:type="gramStart"/>
      <w:r w:rsidRPr="003367EB">
        <w:t>output</w:t>
      </w:r>
      <w:proofErr w:type="gramEnd"/>
      <w:r w:rsidRPr="003367EB">
        <w:t xml:space="preserve"> we see the API version</w:t>
      </w:r>
    </w:p>
    <w:p w14:paraId="31FBB5AB" w14:textId="77777777" w:rsidR="003367EB" w:rsidRPr="003367EB" w:rsidRDefault="003367EB" w:rsidP="003367EB">
      <w:r w:rsidRPr="003367EB">
        <w:t>to be apps slash V1.</w:t>
      </w:r>
    </w:p>
    <w:p w14:paraId="20751E7D" w14:textId="77777777" w:rsidR="003367EB" w:rsidRPr="003367EB" w:rsidRDefault="003367EB" w:rsidP="003367EB">
      <w:pPr>
        <w:rPr>
          <w:highlight w:val="yellow"/>
        </w:rPr>
      </w:pPr>
      <w:proofErr w:type="gramStart"/>
      <w:r w:rsidRPr="003367EB">
        <w:rPr>
          <w:highlight w:val="yellow"/>
        </w:rPr>
        <w:t>So</w:t>
      </w:r>
      <w:proofErr w:type="gramEnd"/>
      <w:r w:rsidRPr="003367EB">
        <w:rPr>
          <w:highlight w:val="yellow"/>
        </w:rPr>
        <w:t xml:space="preserve"> to enable or disable a specific version</w:t>
      </w:r>
    </w:p>
    <w:p w14:paraId="481F722F" w14:textId="77777777" w:rsidR="003367EB" w:rsidRPr="003367EB" w:rsidRDefault="003367EB" w:rsidP="003367EB">
      <w:pPr>
        <w:rPr>
          <w:highlight w:val="yellow"/>
        </w:rPr>
      </w:pPr>
      <w:r w:rsidRPr="003367EB">
        <w:rPr>
          <w:highlight w:val="yellow"/>
        </w:rPr>
        <w:t>you must add it to the runtime config parameter</w:t>
      </w:r>
    </w:p>
    <w:p w14:paraId="796C4791" w14:textId="77777777" w:rsidR="003367EB" w:rsidRPr="003367EB" w:rsidRDefault="003367EB" w:rsidP="003367EB">
      <w:r w:rsidRPr="003367EB">
        <w:rPr>
          <w:highlight w:val="yellow"/>
        </w:rPr>
        <w:t xml:space="preserve">of the </w:t>
      </w:r>
      <w:proofErr w:type="spellStart"/>
      <w:r w:rsidRPr="003367EB">
        <w:rPr>
          <w:highlight w:val="yellow"/>
        </w:rPr>
        <w:t>Kube</w:t>
      </w:r>
      <w:proofErr w:type="spellEnd"/>
      <w:r w:rsidRPr="003367EB">
        <w:rPr>
          <w:highlight w:val="yellow"/>
        </w:rPr>
        <w:t xml:space="preserve"> API server service.</w:t>
      </w:r>
    </w:p>
    <w:p w14:paraId="4A02855A" w14:textId="77777777" w:rsidR="003367EB" w:rsidRPr="003367EB" w:rsidRDefault="003367EB" w:rsidP="003367EB">
      <w:r w:rsidRPr="003367EB">
        <w:t xml:space="preserve">For example, we talked about </w:t>
      </w:r>
      <w:proofErr w:type="gramStart"/>
      <w:r w:rsidRPr="003367EB">
        <w:t>a number of</w:t>
      </w:r>
      <w:proofErr w:type="gramEnd"/>
      <w:r w:rsidRPr="003367EB">
        <w:t xml:space="preserve"> Alpha APIs earlier</w:t>
      </w:r>
    </w:p>
    <w:p w14:paraId="5DC2BB50" w14:textId="77777777" w:rsidR="003367EB" w:rsidRPr="003367EB" w:rsidRDefault="003367EB" w:rsidP="003367EB">
      <w:r w:rsidRPr="003367EB">
        <w:t>and since these APIs are not enabled by default</w:t>
      </w:r>
    </w:p>
    <w:p w14:paraId="1298E24D" w14:textId="77777777" w:rsidR="003367EB" w:rsidRPr="003367EB" w:rsidRDefault="003367EB" w:rsidP="003367EB">
      <w:r w:rsidRPr="003367EB">
        <w:t>you will not be able to create objects for them.</w:t>
      </w:r>
    </w:p>
    <w:p w14:paraId="0E2E6F94" w14:textId="77777777" w:rsidR="003367EB" w:rsidRPr="003367EB" w:rsidRDefault="003367EB" w:rsidP="003367EB">
      <w:proofErr w:type="gramStart"/>
      <w:r w:rsidRPr="003367EB">
        <w:t>So</w:t>
      </w:r>
      <w:proofErr w:type="gramEnd"/>
      <w:r w:rsidRPr="003367EB">
        <w:t xml:space="preserve"> if you'd like to try those out</w:t>
      </w:r>
    </w:p>
    <w:p w14:paraId="267B3ECF" w14:textId="77777777" w:rsidR="003367EB" w:rsidRPr="003367EB" w:rsidRDefault="003367EB" w:rsidP="003367EB">
      <w:r w:rsidRPr="003367EB">
        <w:t xml:space="preserve">what you could do is you could </w:t>
      </w:r>
      <w:proofErr w:type="gramStart"/>
      <w:r w:rsidRPr="003367EB">
        <w:t>actually add</w:t>
      </w:r>
      <w:proofErr w:type="gramEnd"/>
      <w:r w:rsidRPr="003367EB">
        <w:t xml:space="preserve"> those</w:t>
      </w:r>
    </w:p>
    <w:p w14:paraId="61254DF5" w14:textId="77777777" w:rsidR="003367EB" w:rsidRPr="003367EB" w:rsidRDefault="003367EB" w:rsidP="003367EB">
      <w:r w:rsidRPr="003367EB">
        <w:t>to the runtime config parameter</w:t>
      </w:r>
    </w:p>
    <w:p w14:paraId="6F2CAA22" w14:textId="77777777" w:rsidR="003367EB" w:rsidRPr="003367EB" w:rsidRDefault="003367EB" w:rsidP="003367EB">
      <w:r w:rsidRPr="003367EB">
        <w:t>and the APIs here are comma separated</w:t>
      </w:r>
    </w:p>
    <w:p w14:paraId="1F87DD67" w14:textId="77777777" w:rsidR="003367EB" w:rsidRPr="003367EB" w:rsidRDefault="003367EB" w:rsidP="003367EB">
      <w:r w:rsidRPr="003367EB">
        <w:t>and you would like to enable</w:t>
      </w:r>
    </w:p>
    <w:p w14:paraId="3A45866B" w14:textId="77777777" w:rsidR="003367EB" w:rsidRPr="003367EB" w:rsidRDefault="003367EB" w:rsidP="003367EB">
      <w:r w:rsidRPr="003367EB">
        <w:t>and specify the APIs that you would like to enable.</w:t>
      </w:r>
    </w:p>
    <w:p w14:paraId="18429416" w14:textId="77777777" w:rsidR="003367EB" w:rsidRPr="003367EB" w:rsidRDefault="003367EB" w:rsidP="003367EB">
      <w:r w:rsidRPr="003367EB">
        <w:t>And of course, once you do that</w:t>
      </w:r>
    </w:p>
    <w:p w14:paraId="4D37C1F8" w14:textId="77777777" w:rsidR="003367EB" w:rsidRPr="003367EB" w:rsidRDefault="003367EB" w:rsidP="003367EB">
      <w:r w:rsidRPr="003367EB">
        <w:t>you must remember to always restart the API server service.</w:t>
      </w:r>
    </w:p>
    <w:p w14:paraId="6F1926D9" w14:textId="77777777" w:rsidR="003367EB" w:rsidRPr="003367EB" w:rsidRDefault="003367EB" w:rsidP="003367EB">
      <w:r w:rsidRPr="003367EB">
        <w:t>And that goes to whenever you edit these options.</w:t>
      </w:r>
    </w:p>
    <w:p w14:paraId="32F45848" w14:textId="77777777" w:rsidR="003367EB" w:rsidRPr="003367EB" w:rsidRDefault="003367EB" w:rsidP="003367EB">
      <w:r w:rsidRPr="003367EB">
        <w:t>And once done</w:t>
      </w:r>
    </w:p>
    <w:p w14:paraId="62EB88F6" w14:textId="77777777" w:rsidR="003367EB" w:rsidRPr="003367EB" w:rsidRDefault="003367EB" w:rsidP="003367EB">
      <w:r w:rsidRPr="003367EB">
        <w:t>you should be able to use that API</w:t>
      </w:r>
    </w:p>
    <w:p w14:paraId="00F23829" w14:textId="77777777" w:rsidR="003367EB" w:rsidRPr="003367EB" w:rsidRDefault="003367EB" w:rsidP="003367EB">
      <w:r w:rsidRPr="003367EB">
        <w:t>and test it out.</w:t>
      </w:r>
    </w:p>
    <w:p w14:paraId="67613ADC" w14:textId="77777777" w:rsidR="003367EB" w:rsidRPr="003367EB" w:rsidRDefault="003367EB" w:rsidP="003367EB">
      <w:r w:rsidRPr="003367EB">
        <w:t>Well, that's all for now</w:t>
      </w:r>
    </w:p>
    <w:p w14:paraId="181BEC15" w14:textId="77777777" w:rsidR="003367EB" w:rsidRPr="003367EB" w:rsidRDefault="003367EB" w:rsidP="003367EB">
      <w:pPr>
        <w:rPr>
          <w:u w:val="single"/>
        </w:rPr>
      </w:pPr>
      <w:r w:rsidRPr="003367EB">
        <w:rPr>
          <w:u w:val="single"/>
        </w:rPr>
        <w:t>and I will see you in the next lecture.</w:t>
      </w:r>
    </w:p>
    <w:p w14:paraId="38BD5044" w14:textId="77777777" w:rsidR="00DE15BA" w:rsidRPr="00DE15BA" w:rsidRDefault="00DE15BA" w:rsidP="00DE15BA">
      <w:r w:rsidRPr="00DE15BA">
        <w:lastRenderedPageBreak/>
        <w:t>-: We will now discuss about API deprecations.</w:t>
      </w:r>
    </w:p>
    <w:p w14:paraId="51BD23AF" w14:textId="77777777" w:rsidR="00DE15BA" w:rsidRPr="00DE15BA" w:rsidRDefault="00DE15BA" w:rsidP="00DE15BA">
      <w:proofErr w:type="gramStart"/>
      <w:r w:rsidRPr="00DE15BA">
        <w:t>So</w:t>
      </w:r>
      <w:proofErr w:type="gramEnd"/>
      <w:r w:rsidRPr="00DE15BA">
        <w:t xml:space="preserve"> we discussed</w:t>
      </w:r>
    </w:p>
    <w:p w14:paraId="600EC863" w14:textId="77777777" w:rsidR="00DE15BA" w:rsidRPr="00DE15BA" w:rsidRDefault="00DE15BA" w:rsidP="00DE15BA">
      <w:r w:rsidRPr="00DE15BA">
        <w:t>that a single API group can support multiple versions</w:t>
      </w:r>
    </w:p>
    <w:p w14:paraId="322A79AC" w14:textId="77777777" w:rsidR="00DE15BA" w:rsidRPr="00DE15BA" w:rsidRDefault="00DE15BA" w:rsidP="00DE15BA">
      <w:r w:rsidRPr="00DE15BA">
        <w:t>at a time, but why do you need to support multiple versions</w:t>
      </w:r>
    </w:p>
    <w:p w14:paraId="228A910E" w14:textId="77777777" w:rsidR="00DE15BA" w:rsidRPr="00DE15BA" w:rsidRDefault="00DE15BA" w:rsidP="00DE15BA">
      <w:r w:rsidRPr="00DE15BA">
        <w:t>and how many should you support?</w:t>
      </w:r>
    </w:p>
    <w:p w14:paraId="38EB8A32" w14:textId="77777777" w:rsidR="00DE15BA" w:rsidRPr="00DE15BA" w:rsidRDefault="00DE15BA" w:rsidP="00DE15BA">
      <w:r w:rsidRPr="00DE15BA">
        <w:t>When can you remove an older version that is</w:t>
      </w:r>
    </w:p>
    <w:p w14:paraId="3F217E46" w14:textId="77777777" w:rsidR="00DE15BA" w:rsidRPr="00DE15BA" w:rsidRDefault="00DE15BA" w:rsidP="00DE15BA">
      <w:r w:rsidRPr="00DE15BA">
        <w:t>no longer required?</w:t>
      </w:r>
    </w:p>
    <w:p w14:paraId="02F622AB" w14:textId="77777777" w:rsidR="00DE15BA" w:rsidRPr="00DE15BA" w:rsidRDefault="00DE15BA" w:rsidP="00DE15BA">
      <w:r w:rsidRPr="00DE15BA">
        <w:t>This is answered by the API deprecation policy.</w:t>
      </w:r>
    </w:p>
    <w:p w14:paraId="379CA86D" w14:textId="77777777" w:rsidR="00DE15BA" w:rsidRPr="00DE15BA" w:rsidRDefault="00DE15BA" w:rsidP="00DE15BA">
      <w:r w:rsidRPr="00DE15BA">
        <w:t>By looking at the answers to these questions</w:t>
      </w:r>
    </w:p>
    <w:p w14:paraId="0FF6412F" w14:textId="77777777" w:rsidR="00DE15BA" w:rsidRPr="00DE15BA" w:rsidRDefault="00DE15BA" w:rsidP="00DE15BA">
      <w:r w:rsidRPr="00DE15BA">
        <w:t>we will also understand the rules</w:t>
      </w:r>
    </w:p>
    <w:p w14:paraId="752F5B8C" w14:textId="77777777" w:rsidR="00DE15BA" w:rsidRPr="00DE15BA" w:rsidRDefault="00DE15BA" w:rsidP="00DE15BA">
      <w:r w:rsidRPr="00DE15BA">
        <w:t>in the API deprecation policy.</w:t>
      </w:r>
    </w:p>
    <w:p w14:paraId="34D801E5" w14:textId="77777777" w:rsidR="00DE15BA" w:rsidRPr="00DE15BA" w:rsidRDefault="00DE15BA" w:rsidP="00DE15BA">
      <w:r w:rsidRPr="00DE15BA">
        <w:t>First, let's look at the why.</w:t>
      </w:r>
    </w:p>
    <w:p w14:paraId="5DCD8794" w14:textId="77777777" w:rsidR="00DE15BA" w:rsidRPr="00DE15BA" w:rsidRDefault="00DE15BA" w:rsidP="00DE15BA">
      <w:r w:rsidRPr="00DE15BA">
        <w:t>Let me give you a quick tour</w:t>
      </w:r>
    </w:p>
    <w:p w14:paraId="30D72D5B" w14:textId="77777777" w:rsidR="00DE15BA" w:rsidRPr="00DE15BA" w:rsidRDefault="00DE15BA" w:rsidP="00DE15BA">
      <w:r w:rsidRPr="00DE15BA">
        <w:t>of the life cycle of an API group.</w:t>
      </w:r>
    </w:p>
    <w:p w14:paraId="49F3C7D0" w14:textId="77777777" w:rsidR="00DE15BA" w:rsidRPr="00DE15BA" w:rsidRDefault="00DE15BA" w:rsidP="00DE15BA">
      <w:r w:rsidRPr="00DE15BA">
        <w:t>Let's for example say that we are planning to contribute</w:t>
      </w:r>
    </w:p>
    <w:p w14:paraId="2845428B" w14:textId="77777777" w:rsidR="00DE15BA" w:rsidRPr="00DE15BA" w:rsidRDefault="00DE15BA" w:rsidP="00DE15BA">
      <w:r w:rsidRPr="00DE15BA">
        <w:t>to the Kubernetes project.</w:t>
      </w:r>
    </w:p>
    <w:p w14:paraId="04168905" w14:textId="77777777" w:rsidR="00DE15BA" w:rsidRPr="00DE15BA" w:rsidRDefault="00DE15BA" w:rsidP="00DE15BA">
      <w:proofErr w:type="gramStart"/>
      <w:r w:rsidRPr="00DE15BA">
        <w:t>So</w:t>
      </w:r>
      <w:proofErr w:type="gramEnd"/>
      <w:r w:rsidRPr="00DE15BA">
        <w:t xml:space="preserve"> we create an API group called code cloud.com</w:t>
      </w:r>
    </w:p>
    <w:p w14:paraId="6F9332F8" w14:textId="77777777" w:rsidR="00DE15BA" w:rsidRPr="00DE15BA" w:rsidRDefault="00DE15BA" w:rsidP="00DE15BA">
      <w:r w:rsidRPr="00DE15BA">
        <w:t>under which we have two resources called Cores and Webinar.</w:t>
      </w:r>
    </w:p>
    <w:p w14:paraId="7D175019" w14:textId="77777777" w:rsidR="00DE15BA" w:rsidRPr="00DE15BA" w:rsidRDefault="00DE15BA" w:rsidP="00DE15BA">
      <w:r w:rsidRPr="00DE15BA">
        <w:t>This is just an example.</w:t>
      </w:r>
    </w:p>
    <w:p w14:paraId="0268C09A" w14:textId="77777777" w:rsidR="00DE15BA" w:rsidRPr="00DE15BA" w:rsidRDefault="00DE15BA" w:rsidP="00DE15BA">
      <w:proofErr w:type="gramStart"/>
      <w:r w:rsidRPr="00DE15BA">
        <w:t>So</w:t>
      </w:r>
      <w:proofErr w:type="gramEnd"/>
      <w:r w:rsidRPr="00DE15BA">
        <w:t xml:space="preserve"> we develop it in-house and we test it</w:t>
      </w:r>
    </w:p>
    <w:p w14:paraId="07B18E9E" w14:textId="77777777" w:rsidR="00DE15BA" w:rsidRPr="00DE15BA" w:rsidRDefault="00DE15BA" w:rsidP="00DE15BA">
      <w:r w:rsidRPr="00DE15BA">
        <w:t>and when we are ready to merge it to the Kubernetes project</w:t>
      </w:r>
    </w:p>
    <w:p w14:paraId="41B8FF7E" w14:textId="77777777" w:rsidR="00DE15BA" w:rsidRPr="00DE15BA" w:rsidRDefault="00DE15BA" w:rsidP="00DE15BA">
      <w:r w:rsidRPr="00DE15BA">
        <w:t>we raise a PR and hopefully it gets accepted</w:t>
      </w:r>
    </w:p>
    <w:p w14:paraId="712E692A" w14:textId="77777777" w:rsidR="00DE15BA" w:rsidRPr="00DE15BA" w:rsidRDefault="00DE15BA" w:rsidP="00DE15BA">
      <w:r w:rsidRPr="00DE15BA">
        <w:t>and we release it as an alpha version.</w:t>
      </w:r>
    </w:p>
    <w:p w14:paraId="1C857076" w14:textId="77777777" w:rsidR="00DE15BA" w:rsidRPr="00DE15BA" w:rsidRDefault="00DE15BA" w:rsidP="00DE15BA">
      <w:proofErr w:type="gramStart"/>
      <w:r w:rsidRPr="00DE15BA">
        <w:t>So</w:t>
      </w:r>
      <w:proofErr w:type="gramEnd"/>
      <w:r w:rsidRPr="00DE15BA">
        <w:t xml:space="preserve"> we call it V1 Alpha one</w:t>
      </w:r>
    </w:p>
    <w:p w14:paraId="4638309D" w14:textId="77777777" w:rsidR="00DE15BA" w:rsidRPr="00DE15BA" w:rsidRDefault="00DE15BA" w:rsidP="00DE15BA">
      <w:r w:rsidRPr="00DE15BA">
        <w:t>because it's the first alpha version of the V1 version</w:t>
      </w:r>
    </w:p>
    <w:p w14:paraId="74ADD764" w14:textId="77777777" w:rsidR="00DE15BA" w:rsidRPr="00DE15BA" w:rsidRDefault="00DE15BA" w:rsidP="00DE15BA">
      <w:r w:rsidRPr="00DE15BA">
        <w:t>you can create a course</w:t>
      </w:r>
    </w:p>
    <w:p w14:paraId="4C2D07CC" w14:textId="77777777" w:rsidR="00DE15BA" w:rsidRPr="00DE15BA" w:rsidRDefault="00DE15BA" w:rsidP="00DE15BA">
      <w:r w:rsidRPr="00DE15BA">
        <w:t xml:space="preserve">or a webinar object using </w:t>
      </w:r>
      <w:proofErr w:type="spellStart"/>
      <w:r w:rsidRPr="00DE15BA">
        <w:t>yaul</w:t>
      </w:r>
      <w:proofErr w:type="spellEnd"/>
      <w:r w:rsidRPr="00DE15BA">
        <w:t xml:space="preserve"> file like this</w:t>
      </w:r>
    </w:p>
    <w:p w14:paraId="7690E94F" w14:textId="77777777" w:rsidR="00DE15BA" w:rsidRPr="00DE15BA" w:rsidRDefault="00DE15BA" w:rsidP="00DE15BA">
      <w:r w:rsidRPr="00DE15BA">
        <w:t>and using the API version code cloud.com/v1 alpha one.</w:t>
      </w:r>
    </w:p>
    <w:p w14:paraId="3053717D" w14:textId="77777777" w:rsidR="00DE15BA" w:rsidRPr="00DE15BA" w:rsidRDefault="00DE15BA" w:rsidP="00DE15BA">
      <w:r w:rsidRPr="00DE15BA">
        <w:t>Now, let's say for instance</w:t>
      </w:r>
    </w:p>
    <w:p w14:paraId="0C359092" w14:textId="77777777" w:rsidR="00DE15BA" w:rsidRPr="00DE15BA" w:rsidRDefault="00DE15BA" w:rsidP="00DE15BA">
      <w:r w:rsidRPr="00DE15BA">
        <w:t>the webinar object didn't go well</w:t>
      </w:r>
    </w:p>
    <w:p w14:paraId="7DF7E170" w14:textId="77777777" w:rsidR="00DE15BA" w:rsidRPr="00DE15BA" w:rsidRDefault="00DE15BA" w:rsidP="00DE15BA">
      <w:r w:rsidRPr="00DE15BA">
        <w:t>with the users and we decided to remove it.</w:t>
      </w:r>
    </w:p>
    <w:p w14:paraId="299092EE" w14:textId="77777777" w:rsidR="00DE15BA" w:rsidRPr="00DE15BA" w:rsidRDefault="00DE15BA" w:rsidP="00DE15BA">
      <w:r w:rsidRPr="00DE15BA">
        <w:t>In the next Kubernetes release.</w:t>
      </w:r>
    </w:p>
    <w:p w14:paraId="2A617713" w14:textId="77777777" w:rsidR="00DE15BA" w:rsidRPr="00DE15BA" w:rsidRDefault="00DE15BA" w:rsidP="00DE15BA">
      <w:r w:rsidRPr="00DE15BA">
        <w:t>can we just remove it from the V one alpha one version?</w:t>
      </w:r>
    </w:p>
    <w:p w14:paraId="7821D9BB" w14:textId="77777777" w:rsidR="00DE15BA" w:rsidRPr="00DE15BA" w:rsidRDefault="00DE15BA" w:rsidP="00DE15BA">
      <w:r w:rsidRPr="00DE15BA">
        <w:t>No. That's where the first rule</w:t>
      </w:r>
    </w:p>
    <w:p w14:paraId="45AAE63A" w14:textId="77777777" w:rsidR="00DE15BA" w:rsidRPr="00DE15BA" w:rsidRDefault="00DE15BA" w:rsidP="00DE15BA">
      <w:r w:rsidRPr="00DE15BA">
        <w:t>of API application policy comes into play.</w:t>
      </w:r>
    </w:p>
    <w:p w14:paraId="484F0C52" w14:textId="77777777" w:rsidR="00DE15BA" w:rsidRPr="00DE15BA" w:rsidRDefault="00DE15BA" w:rsidP="00DE15BA">
      <w:r w:rsidRPr="00DE15BA">
        <w:t>API elements may only be removed</w:t>
      </w:r>
    </w:p>
    <w:p w14:paraId="1B988A0C" w14:textId="77777777" w:rsidR="00DE15BA" w:rsidRPr="00DE15BA" w:rsidRDefault="00DE15BA" w:rsidP="00DE15BA">
      <w:r w:rsidRPr="00DE15BA">
        <w:t>by incrementing the version of the API group</w:t>
      </w:r>
    </w:p>
    <w:p w14:paraId="45F4A32F" w14:textId="77777777" w:rsidR="00DE15BA" w:rsidRPr="00DE15BA" w:rsidRDefault="00DE15BA" w:rsidP="00DE15BA">
      <w:r w:rsidRPr="00DE15BA">
        <w:t>meaning you can only remove the webinar element</w:t>
      </w:r>
    </w:p>
    <w:p w14:paraId="55251E16" w14:textId="77777777" w:rsidR="00DE15BA" w:rsidRPr="00DE15BA" w:rsidRDefault="00DE15BA" w:rsidP="00DE15BA">
      <w:r w:rsidRPr="00DE15BA">
        <w:t>from the WE one alpha two version of the API group.</w:t>
      </w:r>
    </w:p>
    <w:p w14:paraId="0C000DEF" w14:textId="77777777" w:rsidR="00DE15BA" w:rsidRPr="00DE15BA" w:rsidRDefault="00DE15BA" w:rsidP="00DE15BA">
      <w:r w:rsidRPr="00DE15BA">
        <w:t>It will continue to be present</w:t>
      </w:r>
    </w:p>
    <w:p w14:paraId="7923386D" w14:textId="77777777" w:rsidR="00DE15BA" w:rsidRPr="00DE15BA" w:rsidRDefault="00DE15BA" w:rsidP="00DE15BA">
      <w:r w:rsidRPr="00DE15BA">
        <w:t>in the V one alpha one version of the element.</w:t>
      </w:r>
    </w:p>
    <w:p w14:paraId="5738AD0D" w14:textId="77777777" w:rsidR="00DE15BA" w:rsidRPr="00DE15BA" w:rsidRDefault="00DE15BA" w:rsidP="00DE15BA">
      <w:proofErr w:type="gramStart"/>
      <w:r w:rsidRPr="00DE15BA">
        <w:t>So</w:t>
      </w:r>
      <w:proofErr w:type="gramEnd"/>
      <w:r w:rsidRPr="00DE15BA">
        <w:t xml:space="preserve"> at this point, the resource</w:t>
      </w:r>
    </w:p>
    <w:p w14:paraId="3453A484" w14:textId="77777777" w:rsidR="00DE15BA" w:rsidRPr="00DE15BA" w:rsidRDefault="00DE15BA" w:rsidP="00DE15BA">
      <w:r w:rsidRPr="00DE15BA">
        <w:t>in database is still at B one Alpha one</w:t>
      </w:r>
    </w:p>
    <w:p w14:paraId="07DB18CC" w14:textId="77777777" w:rsidR="00DE15BA" w:rsidRPr="00DE15BA" w:rsidRDefault="00DE15BA" w:rsidP="00DE15BA">
      <w:r w:rsidRPr="00DE15BA">
        <w:t>but our API version has now changed to B one alpha two.</w:t>
      </w:r>
    </w:p>
    <w:p w14:paraId="7B531077" w14:textId="77777777" w:rsidR="00DE15BA" w:rsidRPr="00DE15BA" w:rsidRDefault="00DE15BA" w:rsidP="00DE15BA">
      <w:proofErr w:type="gramStart"/>
      <w:r w:rsidRPr="00DE15BA">
        <w:t>So</w:t>
      </w:r>
      <w:proofErr w:type="gramEnd"/>
      <w:r w:rsidRPr="00DE15BA">
        <w:t xml:space="preserve"> this is now going to be a problem.</w:t>
      </w:r>
    </w:p>
    <w:p w14:paraId="3CAB9493" w14:textId="77777777" w:rsidR="00DE15BA" w:rsidRPr="00DE15BA" w:rsidRDefault="00DE15BA" w:rsidP="00DE15BA">
      <w:r w:rsidRPr="00DE15BA">
        <w:t>We will need to go back and change all API versions</w:t>
      </w:r>
    </w:p>
    <w:p w14:paraId="1D6FA219" w14:textId="77777777" w:rsidR="00DE15BA" w:rsidRPr="00DE15BA" w:rsidRDefault="00DE15BA" w:rsidP="00DE15BA">
      <w:r w:rsidRPr="00DE15BA">
        <w:t>in our files from B one alpha one to V one alpha two</w:t>
      </w:r>
    </w:p>
    <w:p w14:paraId="5EAA52A0" w14:textId="77777777" w:rsidR="00DE15BA" w:rsidRPr="00DE15BA" w:rsidRDefault="00DE15BA" w:rsidP="00DE15BA">
      <w:r w:rsidRPr="00DE15BA">
        <w:lastRenderedPageBreak/>
        <w:t>which is why the new releases must support</w:t>
      </w:r>
    </w:p>
    <w:p w14:paraId="4730B125" w14:textId="77777777" w:rsidR="00DE15BA" w:rsidRPr="00DE15BA" w:rsidRDefault="00DE15BA" w:rsidP="00DE15BA">
      <w:r w:rsidRPr="00DE15BA">
        <w:t>both V one alpha one and V one alpha two.</w:t>
      </w:r>
    </w:p>
    <w:p w14:paraId="3208BD4C" w14:textId="77777777" w:rsidR="00DE15BA" w:rsidRPr="00DE15BA" w:rsidRDefault="00DE15BA" w:rsidP="00DE15BA">
      <w:r w:rsidRPr="00DE15BA">
        <w:t>But the preferred</w:t>
      </w:r>
    </w:p>
    <w:p w14:paraId="1452D2D2" w14:textId="77777777" w:rsidR="00DE15BA" w:rsidRPr="00DE15BA" w:rsidRDefault="00DE15BA" w:rsidP="00DE15BA">
      <w:r w:rsidRPr="00DE15BA">
        <w:t>or storage version could be we one alpha two.</w:t>
      </w:r>
    </w:p>
    <w:p w14:paraId="486E7D55" w14:textId="77777777" w:rsidR="00DE15BA" w:rsidRPr="00DE15BA" w:rsidRDefault="00DE15BA" w:rsidP="00DE15BA">
      <w:r w:rsidRPr="00DE15BA">
        <w:t xml:space="preserve">This means that the users can use the same </w:t>
      </w:r>
      <w:proofErr w:type="spellStart"/>
      <w:r w:rsidRPr="00DE15BA">
        <w:t>yamo</w:t>
      </w:r>
      <w:proofErr w:type="spellEnd"/>
    </w:p>
    <w:p w14:paraId="51CB04D0" w14:textId="77777777" w:rsidR="00DE15BA" w:rsidRPr="00DE15BA" w:rsidRDefault="00DE15BA" w:rsidP="00DE15BA">
      <w:r w:rsidRPr="00DE15BA">
        <w:t>files to create the resources, but internally</w:t>
      </w:r>
    </w:p>
    <w:p w14:paraId="74847EB8" w14:textId="77777777" w:rsidR="00DE15BA" w:rsidRPr="00DE15BA" w:rsidRDefault="00DE15BA" w:rsidP="00DE15BA">
      <w:r w:rsidRPr="00DE15BA">
        <w:t>it would be converted and stored as V one alpha two.</w:t>
      </w:r>
    </w:p>
    <w:p w14:paraId="19FE4CE9" w14:textId="77777777" w:rsidR="00DE15BA" w:rsidRPr="00DE15BA" w:rsidRDefault="00DE15BA" w:rsidP="00DE15BA">
      <w:r w:rsidRPr="00DE15BA">
        <w:t>So that brings us</w:t>
      </w:r>
    </w:p>
    <w:p w14:paraId="4BD9480E" w14:textId="77777777" w:rsidR="00DE15BA" w:rsidRPr="00DE15BA" w:rsidRDefault="00DE15BA" w:rsidP="00DE15BA">
      <w:r w:rsidRPr="00DE15BA">
        <w:t>to the second rule of API deprecation policy.</w:t>
      </w:r>
    </w:p>
    <w:p w14:paraId="69AE30E0" w14:textId="77777777" w:rsidR="00DE15BA" w:rsidRPr="00DE15BA" w:rsidRDefault="00DE15BA" w:rsidP="00DE15BA">
      <w:r w:rsidRPr="00DE15BA">
        <w:t>API objects must be able to round trip between API versions</w:t>
      </w:r>
    </w:p>
    <w:p w14:paraId="5A9601E0" w14:textId="77777777" w:rsidR="00DE15BA" w:rsidRPr="00DE15BA" w:rsidRDefault="00DE15BA" w:rsidP="00DE15BA">
      <w:proofErr w:type="gramStart"/>
      <w:r w:rsidRPr="00DE15BA">
        <w:t>in a given</w:t>
      </w:r>
      <w:proofErr w:type="gramEnd"/>
      <w:r w:rsidRPr="00DE15BA">
        <w:t xml:space="preserve"> release without information loss</w:t>
      </w:r>
    </w:p>
    <w:p w14:paraId="47D2DBEC" w14:textId="77777777" w:rsidR="00DE15BA" w:rsidRPr="00DE15BA" w:rsidRDefault="00DE15BA" w:rsidP="00DE15BA">
      <w:r w:rsidRPr="00DE15BA">
        <w:t>with the exception</w:t>
      </w:r>
    </w:p>
    <w:p w14:paraId="7F4BB5A3" w14:textId="77777777" w:rsidR="00DE15BA" w:rsidRPr="00DE15BA" w:rsidRDefault="00DE15BA" w:rsidP="00DE15BA">
      <w:r w:rsidRPr="00DE15BA">
        <w:t>of whole risk resources that do not exist in some versions.</w:t>
      </w:r>
    </w:p>
    <w:p w14:paraId="1684244E" w14:textId="77777777" w:rsidR="00DE15BA" w:rsidRPr="00DE15BA" w:rsidRDefault="00DE15BA" w:rsidP="00DE15BA">
      <w:r w:rsidRPr="00DE15BA">
        <w:t>If we create an API, an object</w:t>
      </w:r>
    </w:p>
    <w:p w14:paraId="66718200" w14:textId="77777777" w:rsidR="00DE15BA" w:rsidRPr="00DE15BA" w:rsidRDefault="00DE15BA" w:rsidP="00DE15BA">
      <w:r w:rsidRPr="00DE15BA">
        <w:t>in the V one alpha one version</w:t>
      </w:r>
    </w:p>
    <w:p w14:paraId="2B9526A6" w14:textId="77777777" w:rsidR="00DE15BA" w:rsidRPr="00DE15BA" w:rsidRDefault="00DE15BA" w:rsidP="00DE15BA">
      <w:r w:rsidRPr="00DE15BA">
        <w:t>and it is converted to V one alpha two</w:t>
      </w:r>
    </w:p>
    <w:p w14:paraId="13F87052" w14:textId="77777777" w:rsidR="00DE15BA" w:rsidRPr="00DE15BA" w:rsidRDefault="00DE15BA" w:rsidP="00DE15BA">
      <w:r w:rsidRPr="00DE15BA">
        <w:t>and then back to V one alpha one, it should be the same</w:t>
      </w:r>
    </w:p>
    <w:p w14:paraId="3CF9AE3D" w14:textId="77777777" w:rsidR="00DE15BA" w:rsidRPr="00DE15BA" w:rsidRDefault="00DE15BA" w:rsidP="00DE15BA">
      <w:r w:rsidRPr="00DE15BA">
        <w:t>as the original V one alpha one version.</w:t>
      </w:r>
    </w:p>
    <w:p w14:paraId="519E39B1" w14:textId="77777777" w:rsidR="00DE15BA" w:rsidRPr="00DE15BA" w:rsidRDefault="00DE15BA" w:rsidP="00DE15BA">
      <w:r w:rsidRPr="00DE15BA">
        <w:t>For example, we have a course object in B one alpha one.</w:t>
      </w:r>
    </w:p>
    <w:p w14:paraId="3E182BD8" w14:textId="77777777" w:rsidR="00DE15BA" w:rsidRPr="00DE15BA" w:rsidRDefault="00DE15BA" w:rsidP="00DE15BA">
      <w:r w:rsidRPr="00DE15BA">
        <w:t xml:space="preserve">It has a spec field called type set two </w:t>
      </w:r>
      <w:proofErr w:type="gramStart"/>
      <w:r w:rsidRPr="00DE15BA">
        <w:t>video</w:t>
      </w:r>
      <w:proofErr w:type="gramEnd"/>
      <w:r w:rsidRPr="00DE15BA">
        <w:t>.</w:t>
      </w:r>
    </w:p>
    <w:p w14:paraId="4056D091" w14:textId="77777777" w:rsidR="00DE15BA" w:rsidRPr="00DE15BA" w:rsidRDefault="00DE15BA" w:rsidP="00DE15BA">
      <w:r w:rsidRPr="00DE15BA">
        <w:t>This is then converted</w:t>
      </w:r>
    </w:p>
    <w:p w14:paraId="5D8C0F02" w14:textId="77777777" w:rsidR="00DE15BA" w:rsidRPr="00DE15BA" w:rsidRDefault="00DE15BA" w:rsidP="00DE15BA">
      <w:r w:rsidRPr="00DE15BA">
        <w:t>to B one alpha two with B one alpha two</w:t>
      </w:r>
    </w:p>
    <w:p w14:paraId="6128B2BD" w14:textId="77777777" w:rsidR="00DE15BA" w:rsidRPr="00DE15BA" w:rsidRDefault="00DE15BA" w:rsidP="00DE15BA">
      <w:r w:rsidRPr="00DE15BA">
        <w:t>we introduced a new field called Duration.</w:t>
      </w:r>
    </w:p>
    <w:p w14:paraId="715DF5E4" w14:textId="77777777" w:rsidR="00DE15BA" w:rsidRPr="00DE15BA" w:rsidRDefault="00DE15BA" w:rsidP="00DE15BA">
      <w:r w:rsidRPr="00DE15BA">
        <w:t>This field was not there</w:t>
      </w:r>
    </w:p>
    <w:p w14:paraId="3CAF27FC" w14:textId="77777777" w:rsidR="00DE15BA" w:rsidRPr="00DE15BA" w:rsidRDefault="00DE15BA" w:rsidP="00DE15BA">
      <w:r w:rsidRPr="00DE15BA">
        <w:t>in we one alpha one where we now convert this back</w:t>
      </w:r>
    </w:p>
    <w:p w14:paraId="269DC7A3" w14:textId="77777777" w:rsidR="00DE15BA" w:rsidRPr="00DE15BA" w:rsidRDefault="00DE15BA" w:rsidP="00DE15BA">
      <w:r w:rsidRPr="00DE15BA">
        <w:t>to B one Alpha one.</w:t>
      </w:r>
    </w:p>
    <w:p w14:paraId="0E0090EF" w14:textId="77777777" w:rsidR="00DE15BA" w:rsidRPr="00DE15BA" w:rsidRDefault="00DE15BA" w:rsidP="00DE15BA">
      <w:r w:rsidRPr="00DE15BA">
        <w:t>It will now have the new field, but the original one didn't.</w:t>
      </w:r>
    </w:p>
    <w:p w14:paraId="46C4D6B3" w14:textId="77777777" w:rsidR="00DE15BA" w:rsidRPr="00DE15BA" w:rsidRDefault="00DE15BA" w:rsidP="00DE15BA">
      <w:proofErr w:type="gramStart"/>
      <w:r w:rsidRPr="00DE15BA">
        <w:t>So</w:t>
      </w:r>
      <w:proofErr w:type="gramEnd"/>
      <w:r w:rsidRPr="00DE15BA">
        <w:t xml:space="preserve"> we must add an equivalent field</w:t>
      </w:r>
    </w:p>
    <w:p w14:paraId="086D5B83" w14:textId="77777777" w:rsidR="00DE15BA" w:rsidRPr="00DE15BA" w:rsidRDefault="00DE15BA" w:rsidP="00DE15BA">
      <w:r w:rsidRPr="00DE15BA">
        <w:t>in B one alpha one version so</w:t>
      </w:r>
    </w:p>
    <w:p w14:paraId="665C52D4" w14:textId="77777777" w:rsidR="00DE15BA" w:rsidRPr="00DE15BA" w:rsidRDefault="00DE15BA" w:rsidP="00DE15BA">
      <w:r w:rsidRPr="00DE15BA">
        <w:t>that the converted B one alpha one matches the</w:t>
      </w:r>
    </w:p>
    <w:p w14:paraId="7EE28F97" w14:textId="77777777" w:rsidR="00DE15BA" w:rsidRPr="00DE15BA" w:rsidRDefault="00DE15BA" w:rsidP="00DE15BA">
      <w:r w:rsidRPr="00DE15BA">
        <w:t>original B one alpha one version.</w:t>
      </w:r>
    </w:p>
    <w:p w14:paraId="54AB885E" w14:textId="77777777" w:rsidR="00DE15BA" w:rsidRPr="00DE15BA" w:rsidRDefault="00DE15BA" w:rsidP="00DE15BA">
      <w:proofErr w:type="gramStart"/>
      <w:r w:rsidRPr="00DE15BA">
        <w:t>So</w:t>
      </w:r>
      <w:proofErr w:type="gramEnd"/>
      <w:r w:rsidRPr="00DE15BA">
        <w:t xml:space="preserve"> continuing with our story</w:t>
      </w:r>
    </w:p>
    <w:p w14:paraId="539B695F" w14:textId="77777777" w:rsidR="00DE15BA" w:rsidRPr="00DE15BA" w:rsidRDefault="00DE15BA" w:rsidP="00DE15BA">
      <w:r w:rsidRPr="00DE15BA">
        <w:t>we fixed some more bugs and are now ready for beta.</w:t>
      </w:r>
    </w:p>
    <w:p w14:paraId="0C263895" w14:textId="77777777" w:rsidR="00DE15BA" w:rsidRPr="00DE15BA" w:rsidRDefault="00DE15BA" w:rsidP="00DE15BA">
      <w:r w:rsidRPr="00DE15BA">
        <w:t>Our first beta version called v1, BTA one is now ready</w:t>
      </w:r>
    </w:p>
    <w:p w14:paraId="31556227" w14:textId="77777777" w:rsidR="00DE15BA" w:rsidRPr="00DE15BA" w:rsidRDefault="00DE15BA" w:rsidP="00DE15BA">
      <w:r w:rsidRPr="00DE15BA">
        <w:t>and then after a few months we release the next beta version</w:t>
      </w:r>
    </w:p>
    <w:p w14:paraId="33A34A96" w14:textId="77777777" w:rsidR="00DE15BA" w:rsidRPr="00DE15BA" w:rsidRDefault="00DE15BA" w:rsidP="00DE15BA">
      <w:r w:rsidRPr="00DE15BA">
        <w:t>of v1 beta two.</w:t>
      </w:r>
    </w:p>
    <w:p w14:paraId="1A711CDC" w14:textId="77777777" w:rsidR="00DE15BA" w:rsidRPr="00DE15BA" w:rsidRDefault="00DE15BA" w:rsidP="00DE15BA">
      <w:r w:rsidRPr="00DE15BA">
        <w:t xml:space="preserve">And </w:t>
      </w:r>
      <w:proofErr w:type="gramStart"/>
      <w:r w:rsidRPr="00DE15BA">
        <w:t>finally</w:t>
      </w:r>
      <w:proofErr w:type="gramEnd"/>
      <w:r w:rsidRPr="00DE15BA">
        <w:t xml:space="preserve"> we release our stable version, the GA version</w:t>
      </w:r>
    </w:p>
    <w:p w14:paraId="006CD887" w14:textId="77777777" w:rsidR="00DE15BA" w:rsidRPr="00DE15BA" w:rsidRDefault="00DE15BA" w:rsidP="00DE15BA">
      <w:r w:rsidRPr="00DE15BA">
        <w:t>which we call as v1.</w:t>
      </w:r>
    </w:p>
    <w:p w14:paraId="6ABB53C9" w14:textId="77777777" w:rsidR="00DE15BA" w:rsidRPr="00DE15BA" w:rsidRDefault="00DE15BA" w:rsidP="00DE15BA">
      <w:r w:rsidRPr="00DE15BA">
        <w:t>So that's kind of how an API evolves over time.</w:t>
      </w:r>
    </w:p>
    <w:p w14:paraId="2F8A2E52" w14:textId="77777777" w:rsidR="00DE15BA" w:rsidRPr="00DE15BA" w:rsidRDefault="00DE15BA" w:rsidP="00DE15BA">
      <w:r w:rsidRPr="00DE15BA">
        <w:t>Starts with we want alpha one, then alpha two</w:t>
      </w:r>
    </w:p>
    <w:p w14:paraId="631FDF19" w14:textId="77777777" w:rsidR="00DE15BA" w:rsidRPr="00DE15BA" w:rsidRDefault="00DE15BA" w:rsidP="00DE15BA">
      <w:r w:rsidRPr="00DE15BA">
        <w:t>you required more alpha versions and then to beta versions</w:t>
      </w:r>
    </w:p>
    <w:p w14:paraId="58BE9DB8" w14:textId="77777777" w:rsidR="00DE15BA" w:rsidRPr="00DE15BA" w:rsidRDefault="00DE15BA" w:rsidP="00DE15BA">
      <w:r w:rsidRPr="00DE15BA">
        <w:t>beta one, beta two, and more beta versions if required.</w:t>
      </w:r>
    </w:p>
    <w:p w14:paraId="23B57B4E" w14:textId="77777777" w:rsidR="00DE15BA" w:rsidRPr="00DE15BA" w:rsidRDefault="00DE15BA" w:rsidP="00DE15BA">
      <w:r w:rsidRPr="00DE15BA">
        <w:t xml:space="preserve">And </w:t>
      </w:r>
      <w:proofErr w:type="gramStart"/>
      <w:r w:rsidRPr="00DE15BA">
        <w:t>finally</w:t>
      </w:r>
      <w:proofErr w:type="gramEnd"/>
      <w:r w:rsidRPr="00DE15BA">
        <w:t xml:space="preserve"> we want</w:t>
      </w:r>
    </w:p>
    <w:p w14:paraId="0448228D" w14:textId="77777777" w:rsidR="00DE15BA" w:rsidRPr="00DE15BA" w:rsidRDefault="00DE15BA" w:rsidP="00DE15BA">
      <w:r w:rsidRPr="00DE15BA">
        <w:t>now we don't have to have all the versions available</w:t>
      </w:r>
    </w:p>
    <w:p w14:paraId="5E622C13" w14:textId="77777777" w:rsidR="00DE15BA" w:rsidRPr="00DE15BA" w:rsidRDefault="00DE15BA" w:rsidP="00DE15BA">
      <w:r w:rsidRPr="00DE15BA">
        <w:t>at all times like this.</w:t>
      </w:r>
    </w:p>
    <w:p w14:paraId="7741BF39" w14:textId="77777777" w:rsidR="00DE15BA" w:rsidRPr="00DE15BA" w:rsidRDefault="00DE15BA" w:rsidP="00DE15BA">
      <w:r w:rsidRPr="00DE15BA">
        <w:t>Of course, we must deprecate</w:t>
      </w:r>
    </w:p>
    <w:p w14:paraId="3051E43F" w14:textId="77777777" w:rsidR="00DE15BA" w:rsidRPr="00DE15BA" w:rsidRDefault="00DE15BA" w:rsidP="00DE15BA">
      <w:r w:rsidRPr="00DE15BA">
        <w:t>and remove older versions as we release newer versions.</w:t>
      </w:r>
    </w:p>
    <w:p w14:paraId="50AE0600" w14:textId="77777777" w:rsidR="00DE15BA" w:rsidRPr="00DE15BA" w:rsidRDefault="00DE15BA" w:rsidP="00DE15BA">
      <w:proofErr w:type="gramStart"/>
      <w:r w:rsidRPr="00DE15BA">
        <w:lastRenderedPageBreak/>
        <w:t>So</w:t>
      </w:r>
      <w:proofErr w:type="gramEnd"/>
      <w:r w:rsidRPr="00DE15BA">
        <w:t xml:space="preserve"> let's look at what are the rules</w:t>
      </w:r>
    </w:p>
    <w:p w14:paraId="3F2901EC" w14:textId="77777777" w:rsidR="00DE15BA" w:rsidRPr="00DE15BA" w:rsidRDefault="00DE15BA" w:rsidP="00DE15BA">
      <w:r w:rsidRPr="00DE15BA">
        <w:t>and best practices around that.</w:t>
      </w:r>
    </w:p>
    <w:p w14:paraId="233B7EFF" w14:textId="77777777" w:rsidR="00DE15BA" w:rsidRPr="00DE15BA" w:rsidRDefault="00DE15BA" w:rsidP="00DE15BA">
      <w:proofErr w:type="gramStart"/>
      <w:r w:rsidRPr="00DE15BA">
        <w:t>So</w:t>
      </w:r>
      <w:proofErr w:type="gramEnd"/>
      <w:r w:rsidRPr="00DE15BA">
        <w:t xml:space="preserve"> let's say with the Kubernetes release of version X</w:t>
      </w:r>
    </w:p>
    <w:p w14:paraId="3C83C252" w14:textId="77777777" w:rsidR="00DE15BA" w:rsidRPr="00DE15BA" w:rsidRDefault="00DE15BA" w:rsidP="00DE15BA">
      <w:r w:rsidRPr="00DE15BA">
        <w:t>and we released the B one alpha one</w:t>
      </w:r>
    </w:p>
    <w:p w14:paraId="25C29AC8" w14:textId="77777777" w:rsidR="00DE15BA" w:rsidRPr="00DE15BA" w:rsidRDefault="00DE15BA" w:rsidP="00DE15BA">
      <w:r w:rsidRPr="00DE15BA">
        <w:t>version of our API group.</w:t>
      </w:r>
    </w:p>
    <w:p w14:paraId="35B8C013" w14:textId="77777777" w:rsidR="00DE15BA" w:rsidRPr="00DE15BA" w:rsidRDefault="00DE15BA" w:rsidP="00DE15BA">
      <w:proofErr w:type="gramStart"/>
      <w:r w:rsidRPr="00DE15BA">
        <w:t>So</w:t>
      </w:r>
      <w:proofErr w:type="gramEnd"/>
      <w:r w:rsidRPr="00DE15BA">
        <w:t xml:space="preserve"> X here could be Kubernetes version release 12.1 0.1</w:t>
      </w:r>
    </w:p>
    <w:p w14:paraId="0BAD7571" w14:textId="77777777" w:rsidR="00DE15BA" w:rsidRPr="00DE15BA" w:rsidRDefault="00DE15BA" w:rsidP="00DE15BA">
      <w:r w:rsidRPr="00DE15BA">
        <w:t>for example.</w:t>
      </w:r>
    </w:p>
    <w:p w14:paraId="187F300B" w14:textId="77777777" w:rsidR="00DE15BA" w:rsidRPr="00DE15BA" w:rsidRDefault="00DE15BA" w:rsidP="00DE15BA">
      <w:r w:rsidRPr="00DE15BA">
        <w:t>And that's the first time our package was included.</w:t>
      </w:r>
    </w:p>
    <w:p w14:paraId="6262CE1E" w14:textId="77777777" w:rsidR="00DE15BA" w:rsidRPr="00DE15BA" w:rsidRDefault="00DE15BA" w:rsidP="00DE15BA">
      <w:proofErr w:type="gramStart"/>
      <w:r w:rsidRPr="00DE15BA">
        <w:t>So</w:t>
      </w:r>
      <w:proofErr w:type="gramEnd"/>
      <w:r w:rsidRPr="00DE15BA">
        <w:t xml:space="preserve"> we made it version V one alpha one.</w:t>
      </w:r>
    </w:p>
    <w:p w14:paraId="038A309D" w14:textId="77777777" w:rsidR="00DE15BA" w:rsidRPr="00DE15BA" w:rsidRDefault="00DE15BA" w:rsidP="00DE15BA">
      <w:r w:rsidRPr="00DE15BA">
        <w:t>Now since it is the only version it is</w:t>
      </w:r>
    </w:p>
    <w:p w14:paraId="6777B719" w14:textId="77777777" w:rsidR="00DE15BA" w:rsidRPr="00DE15BA" w:rsidRDefault="00DE15BA" w:rsidP="00DE15BA">
      <w:r w:rsidRPr="00DE15BA">
        <w:t>the preferred and storage version.</w:t>
      </w:r>
    </w:p>
    <w:p w14:paraId="76B81F88" w14:textId="77777777" w:rsidR="00DE15BA" w:rsidRPr="00DE15BA" w:rsidRDefault="00DE15BA" w:rsidP="00DE15BA">
      <w:r w:rsidRPr="00DE15BA">
        <w:t>With the Kubernetes release of x plus one</w:t>
      </w:r>
    </w:p>
    <w:p w14:paraId="109EA25D" w14:textId="77777777" w:rsidR="00DE15BA" w:rsidRPr="00DE15BA" w:rsidRDefault="00DE15BA" w:rsidP="00DE15BA">
      <w:r w:rsidRPr="00DE15BA">
        <w:t>we released the V1 alpha two version of our API group.</w:t>
      </w:r>
    </w:p>
    <w:p w14:paraId="30C78A4D" w14:textId="77777777" w:rsidR="00DE15BA" w:rsidRPr="00DE15BA" w:rsidRDefault="00DE15BA" w:rsidP="00DE15BA">
      <w:r w:rsidRPr="00DE15BA">
        <w:t>Now, since we are in the alpha phase</w:t>
      </w:r>
    </w:p>
    <w:p w14:paraId="72116E82" w14:textId="77777777" w:rsidR="00DE15BA" w:rsidRPr="00DE15BA" w:rsidRDefault="00DE15BA" w:rsidP="00DE15BA">
      <w:r w:rsidRPr="00DE15BA">
        <w:t>we are not required to keep the older V1 alpha one version</w:t>
      </w:r>
    </w:p>
    <w:p w14:paraId="21C95675" w14:textId="77777777" w:rsidR="00DE15BA" w:rsidRPr="00DE15BA" w:rsidRDefault="00DE15BA" w:rsidP="00DE15BA">
      <w:r w:rsidRPr="00DE15BA">
        <w:t>as part of this new release.</w:t>
      </w:r>
    </w:p>
    <w:p w14:paraId="44068944" w14:textId="77777777" w:rsidR="00DE15BA" w:rsidRPr="00DE15BA" w:rsidRDefault="00DE15BA" w:rsidP="00DE15BA">
      <w:r w:rsidRPr="00DE15BA">
        <w:t>And this is part of the rule</w:t>
      </w:r>
    </w:p>
    <w:p w14:paraId="49CCC979" w14:textId="77777777" w:rsidR="00DE15BA" w:rsidRPr="00DE15BA" w:rsidRDefault="00DE15BA" w:rsidP="00DE15BA">
      <w:r w:rsidRPr="00DE15BA">
        <w:t>for a of the Kubernetes deprecation policy.</w:t>
      </w:r>
    </w:p>
    <w:p w14:paraId="505A03A5" w14:textId="77777777" w:rsidR="00DE15BA" w:rsidRPr="00DE15BA" w:rsidRDefault="00DE15BA" w:rsidP="00DE15BA">
      <w:r w:rsidRPr="00DE15BA">
        <w:t>This rule states that other</w:t>
      </w:r>
    </w:p>
    <w:p w14:paraId="284A9EDE" w14:textId="77777777" w:rsidR="00DE15BA" w:rsidRPr="00DE15BA" w:rsidRDefault="00DE15BA" w:rsidP="00DE15BA">
      <w:r w:rsidRPr="00DE15BA">
        <w:t>than the most recent API versions in each track</w:t>
      </w:r>
    </w:p>
    <w:p w14:paraId="51BD80E4" w14:textId="77777777" w:rsidR="00DE15BA" w:rsidRPr="00DE15BA" w:rsidRDefault="00DE15BA" w:rsidP="00DE15BA">
      <w:r w:rsidRPr="00DE15BA">
        <w:t>older API versions must be supported</w:t>
      </w:r>
    </w:p>
    <w:p w14:paraId="6E06874A" w14:textId="77777777" w:rsidR="00DE15BA" w:rsidRPr="00DE15BA" w:rsidRDefault="00DE15BA" w:rsidP="00DE15BA">
      <w:pPr>
        <w:rPr>
          <w:highlight w:val="yellow"/>
        </w:rPr>
      </w:pPr>
      <w:r w:rsidRPr="00DE15BA">
        <w:rPr>
          <w:highlight w:val="yellow"/>
        </w:rPr>
        <w:t>after they're announced deprecation for a duration</w:t>
      </w:r>
    </w:p>
    <w:p w14:paraId="0B810145" w14:textId="77777777" w:rsidR="00DE15BA" w:rsidRPr="00DE15BA" w:rsidRDefault="00DE15BA" w:rsidP="00DE15BA">
      <w:pPr>
        <w:rPr>
          <w:highlight w:val="yellow"/>
        </w:rPr>
      </w:pPr>
      <w:r w:rsidRPr="00DE15BA">
        <w:rPr>
          <w:highlight w:val="yellow"/>
        </w:rPr>
        <w:t>of no less than GA 12 months</w:t>
      </w:r>
    </w:p>
    <w:p w14:paraId="6F1A7062" w14:textId="77777777" w:rsidR="00DE15BA" w:rsidRPr="00DE15BA" w:rsidRDefault="00DE15BA" w:rsidP="00DE15BA">
      <w:pPr>
        <w:rPr>
          <w:highlight w:val="yellow"/>
        </w:rPr>
      </w:pPr>
      <w:r w:rsidRPr="00DE15BA">
        <w:rPr>
          <w:highlight w:val="yellow"/>
        </w:rPr>
        <w:t>or three releases for GA and nine months</w:t>
      </w:r>
    </w:p>
    <w:p w14:paraId="645641E8" w14:textId="77777777" w:rsidR="00DE15BA" w:rsidRPr="00DE15BA" w:rsidRDefault="00DE15BA" w:rsidP="00DE15BA">
      <w:pPr>
        <w:rPr>
          <w:highlight w:val="yellow"/>
        </w:rPr>
      </w:pPr>
      <w:r w:rsidRPr="00DE15BA">
        <w:rPr>
          <w:highlight w:val="yellow"/>
        </w:rPr>
        <w:t>or three releases for beta and zero releases for alpha.</w:t>
      </w:r>
    </w:p>
    <w:p w14:paraId="5C2B471B" w14:textId="77777777" w:rsidR="00DE15BA" w:rsidRPr="00DE15BA" w:rsidRDefault="00DE15BA" w:rsidP="00DE15BA">
      <w:pPr>
        <w:rPr>
          <w:highlight w:val="yellow"/>
        </w:rPr>
      </w:pPr>
      <w:r w:rsidRPr="00DE15BA">
        <w:rPr>
          <w:highlight w:val="yellow"/>
        </w:rPr>
        <w:t>So alpha versions need not be supported</w:t>
      </w:r>
    </w:p>
    <w:p w14:paraId="0353D13F" w14:textId="77777777" w:rsidR="00DE15BA" w:rsidRPr="00DE15BA" w:rsidRDefault="00DE15BA" w:rsidP="00DE15BA">
      <w:pPr>
        <w:rPr>
          <w:highlight w:val="yellow"/>
        </w:rPr>
      </w:pPr>
      <w:r w:rsidRPr="00DE15BA">
        <w:rPr>
          <w:highlight w:val="yellow"/>
        </w:rPr>
        <w:t>for any release, but beta and GA versions once</w:t>
      </w:r>
    </w:p>
    <w:p w14:paraId="418F09B8" w14:textId="77777777" w:rsidR="00DE15BA" w:rsidRPr="00DE15BA" w:rsidRDefault="00DE15BA" w:rsidP="00DE15BA">
      <w:r w:rsidRPr="00DE15BA">
        <w:rPr>
          <w:highlight w:val="yellow"/>
        </w:rPr>
        <w:t>released must be supported anywhere from nine to 12 months.</w:t>
      </w:r>
    </w:p>
    <w:p w14:paraId="2774BBA7" w14:textId="77777777" w:rsidR="00DE15BA" w:rsidRPr="00DE15BA" w:rsidRDefault="00DE15BA" w:rsidP="00DE15BA">
      <w:r w:rsidRPr="00DE15BA">
        <w:t>So that's why the release x</w:t>
      </w:r>
    </w:p>
    <w:p w14:paraId="444FBE0C" w14:textId="77777777" w:rsidR="00DE15BA" w:rsidRPr="00DE15BA" w:rsidRDefault="00DE15BA" w:rsidP="00DE15BA">
      <w:proofErr w:type="gramStart"/>
      <w:r w:rsidRPr="00DE15BA">
        <w:t>plus</w:t>
      </w:r>
      <w:proofErr w:type="gramEnd"/>
      <w:r w:rsidRPr="00DE15BA">
        <w:t xml:space="preserve"> one does not have V1 alpha one.</w:t>
      </w:r>
    </w:p>
    <w:p w14:paraId="423ABE08" w14:textId="77777777" w:rsidR="00DE15BA" w:rsidRPr="00DE15BA" w:rsidRDefault="00DE15BA" w:rsidP="00DE15BA">
      <w:r w:rsidRPr="00DE15BA">
        <w:t>So that may break things</w:t>
      </w:r>
    </w:p>
    <w:p w14:paraId="6299136B" w14:textId="77777777" w:rsidR="00DE15BA" w:rsidRPr="00DE15BA" w:rsidRDefault="00DE15BA" w:rsidP="00DE15BA">
      <w:r w:rsidRPr="00DE15BA">
        <w:t>for those who had previously used the V1 alpha one</w:t>
      </w:r>
    </w:p>
    <w:p w14:paraId="258AD9E6" w14:textId="77777777" w:rsidR="00DE15BA" w:rsidRPr="00DE15BA" w:rsidRDefault="00DE15BA" w:rsidP="00DE15BA">
      <w:r w:rsidRPr="00DE15BA">
        <w:t xml:space="preserve">as </w:t>
      </w:r>
      <w:proofErr w:type="spellStart"/>
      <w:r w:rsidRPr="00DE15BA">
        <w:t>as</w:t>
      </w:r>
      <w:proofErr w:type="spellEnd"/>
      <w:r w:rsidRPr="00DE15BA">
        <w:t xml:space="preserve"> we discussed earlier in this in this video.</w:t>
      </w:r>
    </w:p>
    <w:p w14:paraId="5AD600DA" w14:textId="77777777" w:rsidR="00DE15BA" w:rsidRPr="00DE15BA" w:rsidRDefault="00DE15BA" w:rsidP="00DE15BA">
      <w:r w:rsidRPr="00DE15BA">
        <w:t xml:space="preserve">And </w:t>
      </w:r>
      <w:proofErr w:type="gramStart"/>
      <w:r w:rsidRPr="00DE15BA">
        <w:t>so</w:t>
      </w:r>
      <w:proofErr w:type="gramEnd"/>
      <w:r w:rsidRPr="00DE15BA">
        <w:t xml:space="preserve"> you must mention about this change</w:t>
      </w:r>
    </w:p>
    <w:p w14:paraId="5EEBA327" w14:textId="77777777" w:rsidR="00DE15BA" w:rsidRPr="00DE15BA" w:rsidRDefault="00DE15BA" w:rsidP="00DE15BA">
      <w:r w:rsidRPr="00DE15BA">
        <w:t>in the release node of that Kubernetes version.</w:t>
      </w:r>
    </w:p>
    <w:p w14:paraId="10DF07F5" w14:textId="77777777" w:rsidR="00DE15BA" w:rsidRPr="00DE15BA" w:rsidRDefault="00DE15BA" w:rsidP="00DE15BA">
      <w:r w:rsidRPr="00DE15BA">
        <w:t>Here's an example of one such mention</w:t>
      </w:r>
    </w:p>
    <w:p w14:paraId="5740EDFC" w14:textId="77777777" w:rsidR="00DE15BA" w:rsidRPr="00DE15BA" w:rsidRDefault="00DE15BA" w:rsidP="00DE15BA">
      <w:r w:rsidRPr="00DE15BA">
        <w:t>of the removal of V1 alpha two configure API</w:t>
      </w:r>
    </w:p>
    <w:p w14:paraId="70F6CE49" w14:textId="77777777" w:rsidR="00DE15BA" w:rsidRPr="00DE15BA" w:rsidRDefault="00DE15BA" w:rsidP="00DE15BA">
      <w:r w:rsidRPr="00DE15BA">
        <w:t>and the release node requests users to</w:t>
      </w:r>
    </w:p>
    <w:p w14:paraId="4754BC62" w14:textId="77777777" w:rsidR="00DE15BA" w:rsidRPr="00DE15BA" w:rsidRDefault="00DE15BA" w:rsidP="00DE15BA">
      <w:r w:rsidRPr="00DE15BA">
        <w:t>convert the V1 alpha two to V1 alpha three.</w:t>
      </w:r>
    </w:p>
    <w:p w14:paraId="18CBCACE" w14:textId="77777777" w:rsidR="00DE15BA" w:rsidRPr="00DE15BA" w:rsidRDefault="00DE15BA" w:rsidP="00DE15BA">
      <w:r w:rsidRPr="00DE15BA">
        <w:t>In that example, we will talk</w:t>
      </w:r>
    </w:p>
    <w:p w14:paraId="5D2FF416" w14:textId="77777777" w:rsidR="00DE15BA" w:rsidRPr="00DE15BA" w:rsidRDefault="00DE15BA" w:rsidP="00DE15BA">
      <w:r w:rsidRPr="00DE15BA">
        <w:t>about how to do just that a bit later in this video.</w:t>
      </w:r>
    </w:p>
    <w:p w14:paraId="13B3D320" w14:textId="77777777" w:rsidR="00DE15BA" w:rsidRPr="00DE15BA" w:rsidRDefault="00DE15BA" w:rsidP="00DE15BA">
      <w:r w:rsidRPr="00DE15BA">
        <w:t>So now in the x plus two version</w:t>
      </w:r>
    </w:p>
    <w:p w14:paraId="74B73203" w14:textId="77777777" w:rsidR="00DE15BA" w:rsidRPr="00DE15BA" w:rsidRDefault="00DE15BA" w:rsidP="00DE15BA">
      <w:r w:rsidRPr="00DE15BA">
        <w:t>we release the first VI version</w:t>
      </w:r>
    </w:p>
    <w:p w14:paraId="3306908E" w14:textId="77777777" w:rsidR="00DE15BA" w:rsidRPr="00DE15BA" w:rsidRDefault="00DE15BA" w:rsidP="00DE15BA">
      <w:r w:rsidRPr="00DE15BA">
        <w:t>of our API group is called V one, beta one.</w:t>
      </w:r>
    </w:p>
    <w:p w14:paraId="1DE46DFB" w14:textId="77777777" w:rsidR="00DE15BA" w:rsidRPr="00DE15BA" w:rsidRDefault="00DE15BA" w:rsidP="00DE15BA">
      <w:r w:rsidRPr="00DE15BA">
        <w:t>And now since the previous version was an alpha version</w:t>
      </w:r>
    </w:p>
    <w:p w14:paraId="5F5BFA38" w14:textId="77777777" w:rsidR="00DE15BA" w:rsidRPr="00DE15BA" w:rsidRDefault="00DE15BA" w:rsidP="00DE15BA">
      <w:r w:rsidRPr="00DE15BA">
        <w:t>which is V one alpha two, it is not required</w:t>
      </w:r>
    </w:p>
    <w:p w14:paraId="669B0D7C" w14:textId="77777777" w:rsidR="00DE15BA" w:rsidRPr="00DE15BA" w:rsidRDefault="00DE15BA" w:rsidP="00DE15BA">
      <w:r w:rsidRPr="00DE15BA">
        <w:t>for that version to be part of the new release.</w:t>
      </w:r>
    </w:p>
    <w:p w14:paraId="65613166" w14:textId="77777777" w:rsidR="00DE15BA" w:rsidRPr="00DE15BA" w:rsidRDefault="00DE15BA" w:rsidP="00DE15BA">
      <w:r w:rsidRPr="00DE15BA">
        <w:lastRenderedPageBreak/>
        <w:t>And same as before</w:t>
      </w:r>
    </w:p>
    <w:p w14:paraId="5CB110B6" w14:textId="77777777" w:rsidR="00DE15BA" w:rsidRPr="00DE15BA" w:rsidRDefault="00DE15BA" w:rsidP="00DE15BA">
      <w:r w:rsidRPr="00DE15BA">
        <w:t>the release notes must be updated to notify users to migrate</w:t>
      </w:r>
    </w:p>
    <w:p w14:paraId="0FDAFD39" w14:textId="77777777" w:rsidR="00DE15BA" w:rsidRPr="00DE15BA" w:rsidRDefault="00DE15BA" w:rsidP="00DE15BA">
      <w:r w:rsidRPr="00DE15BA">
        <w:t>from B one alpha two to V one beta one.</w:t>
      </w:r>
    </w:p>
    <w:p w14:paraId="5F3124C9" w14:textId="77777777" w:rsidR="00DE15BA" w:rsidRPr="00DE15BA" w:rsidRDefault="00DE15BA" w:rsidP="00DE15BA">
      <w:r w:rsidRPr="00DE15BA">
        <w:t>Now that we are in beta going forward</w:t>
      </w:r>
    </w:p>
    <w:p w14:paraId="7B5D0BE2" w14:textId="77777777" w:rsidR="00DE15BA" w:rsidRPr="00DE15BA" w:rsidRDefault="00DE15BA" w:rsidP="00DE15BA">
      <w:r w:rsidRPr="00DE15BA">
        <w:t>things are going to change because rule four A states</w:t>
      </w:r>
    </w:p>
    <w:p w14:paraId="3B9DC747" w14:textId="77777777" w:rsidR="00DE15BA" w:rsidRPr="00DE15BA" w:rsidRDefault="00DE15BA" w:rsidP="00DE15BA">
      <w:r w:rsidRPr="00DE15BA">
        <w:t>that beta versions need to be supported</w:t>
      </w:r>
    </w:p>
    <w:p w14:paraId="2EF2B11B" w14:textId="77777777" w:rsidR="00DE15BA" w:rsidRPr="00DE15BA" w:rsidRDefault="00DE15BA" w:rsidP="00DE15BA">
      <w:r w:rsidRPr="00DE15BA">
        <w:t>for nine months or three releases, whichever is longer.</w:t>
      </w:r>
    </w:p>
    <w:p w14:paraId="2F812922" w14:textId="77777777" w:rsidR="00DE15BA" w:rsidRPr="00DE15BA" w:rsidRDefault="00DE15BA" w:rsidP="00DE15BA">
      <w:proofErr w:type="gramStart"/>
      <w:r w:rsidRPr="00DE15BA">
        <w:t>So</w:t>
      </w:r>
      <w:proofErr w:type="gramEnd"/>
      <w:r w:rsidRPr="00DE15BA">
        <w:t xml:space="preserve"> continuing to x plus three release.</w:t>
      </w:r>
    </w:p>
    <w:p w14:paraId="0913CC68" w14:textId="77777777" w:rsidR="00DE15BA" w:rsidRPr="00DE15BA" w:rsidRDefault="00DE15BA" w:rsidP="00DE15BA">
      <w:r w:rsidRPr="00DE15BA">
        <w:t>Now on x plus three, we have, we want beta two released.</w:t>
      </w:r>
    </w:p>
    <w:p w14:paraId="57955718" w14:textId="77777777" w:rsidR="00DE15BA" w:rsidRPr="00DE15BA" w:rsidRDefault="00DE15BA" w:rsidP="00DE15BA">
      <w:r w:rsidRPr="00DE15BA">
        <w:t>Now, as we discussed earlier from the beta version onwards</w:t>
      </w:r>
    </w:p>
    <w:p w14:paraId="173B1F18" w14:textId="77777777" w:rsidR="00DE15BA" w:rsidRPr="00DE15BA" w:rsidRDefault="00DE15BA" w:rsidP="00DE15BA">
      <w:r w:rsidRPr="00DE15BA">
        <w:t>it is required to have the previous beta release</w:t>
      </w:r>
    </w:p>
    <w:p w14:paraId="52249A5C" w14:textId="77777777" w:rsidR="00DE15BA" w:rsidRPr="00DE15BA" w:rsidRDefault="00DE15BA" w:rsidP="00DE15BA">
      <w:r w:rsidRPr="00DE15BA">
        <w:t>which is V1 beta one in this case as part of this release.</w:t>
      </w:r>
    </w:p>
    <w:p w14:paraId="61428F91" w14:textId="77777777" w:rsidR="00DE15BA" w:rsidRPr="00DE15BA" w:rsidRDefault="00DE15BA" w:rsidP="00DE15BA">
      <w:proofErr w:type="gramStart"/>
      <w:r w:rsidRPr="00DE15BA">
        <w:t>So</w:t>
      </w:r>
      <w:proofErr w:type="gramEnd"/>
      <w:r w:rsidRPr="00DE15BA">
        <w:t xml:space="preserve"> this release has both the new beta version as well</w:t>
      </w:r>
    </w:p>
    <w:p w14:paraId="518A86D7" w14:textId="77777777" w:rsidR="00DE15BA" w:rsidRPr="00DE15BA" w:rsidRDefault="00DE15BA" w:rsidP="00DE15BA">
      <w:r w:rsidRPr="00DE15BA">
        <w:t>as the previous beta version</w:t>
      </w:r>
    </w:p>
    <w:p w14:paraId="4A63C5CA" w14:textId="77777777" w:rsidR="00DE15BA" w:rsidRPr="00DE15BA" w:rsidRDefault="00DE15BA" w:rsidP="00DE15BA">
      <w:r w:rsidRPr="00DE15BA">
        <w:t>as part of this release.</w:t>
      </w:r>
    </w:p>
    <w:p w14:paraId="70A7AE7F" w14:textId="77777777" w:rsidR="00DE15BA" w:rsidRPr="00DE15BA" w:rsidRDefault="00DE15BA" w:rsidP="00DE15BA">
      <w:r w:rsidRPr="00DE15BA">
        <w:t>The V1 beta one version is now deprecated a note</w:t>
      </w:r>
    </w:p>
    <w:p w14:paraId="6BDE2F5A" w14:textId="77777777" w:rsidR="00DE15BA" w:rsidRPr="00DE15BA" w:rsidRDefault="00DE15BA" w:rsidP="00DE15BA">
      <w:r w:rsidRPr="00DE15BA">
        <w:t>that we want beta one version is only deprecated</w:t>
      </w:r>
    </w:p>
    <w:p w14:paraId="45CB7B38" w14:textId="77777777" w:rsidR="00DE15BA" w:rsidRPr="00DE15BA" w:rsidRDefault="00DE15BA" w:rsidP="00DE15BA">
      <w:r w:rsidRPr="00DE15BA">
        <w:t>but not removed.</w:t>
      </w:r>
    </w:p>
    <w:p w14:paraId="2A42DFFF" w14:textId="77777777" w:rsidR="00DE15BA" w:rsidRPr="00DE15BA" w:rsidRDefault="00DE15BA" w:rsidP="00DE15BA">
      <w:r w:rsidRPr="00DE15BA">
        <w:t>It's still part of this release</w:t>
      </w:r>
    </w:p>
    <w:p w14:paraId="62980C81" w14:textId="77777777" w:rsidR="00DE15BA" w:rsidRPr="00DE15BA" w:rsidRDefault="00DE15BA" w:rsidP="00DE15BA">
      <w:r w:rsidRPr="00DE15BA">
        <w:t>it's still going to be there</w:t>
      </w:r>
    </w:p>
    <w:p w14:paraId="7E24AD04" w14:textId="77777777" w:rsidR="00DE15BA" w:rsidRPr="00DE15BA" w:rsidRDefault="00DE15BA" w:rsidP="00DE15BA">
      <w:r w:rsidRPr="00DE15BA">
        <w:t xml:space="preserve">for a couple of releases before it, it is </w:t>
      </w:r>
      <w:proofErr w:type="gramStart"/>
      <w:r w:rsidRPr="00DE15BA">
        <w:t>actually removed</w:t>
      </w:r>
      <w:proofErr w:type="gramEnd"/>
      <w:r w:rsidRPr="00DE15BA">
        <w:t>.</w:t>
      </w:r>
    </w:p>
    <w:p w14:paraId="600E71D4" w14:textId="77777777" w:rsidR="00DE15BA" w:rsidRPr="00DE15BA" w:rsidRDefault="00DE15BA" w:rsidP="00DE15BA">
      <w:r w:rsidRPr="00DE15BA">
        <w:t xml:space="preserve">If you were to use </w:t>
      </w:r>
      <w:proofErr w:type="gramStart"/>
      <w:r w:rsidRPr="00DE15BA">
        <w:t>the we</w:t>
      </w:r>
      <w:proofErr w:type="gramEnd"/>
      <w:r w:rsidRPr="00DE15BA">
        <w:t xml:space="preserve"> want beta one API at this point</w:t>
      </w:r>
    </w:p>
    <w:p w14:paraId="2531CA21" w14:textId="77777777" w:rsidR="00DE15BA" w:rsidRPr="00DE15BA" w:rsidRDefault="00DE15BA" w:rsidP="00DE15BA">
      <w:r w:rsidRPr="00DE15BA">
        <w:t>it would display a deprecation warning.</w:t>
      </w:r>
    </w:p>
    <w:p w14:paraId="02240DFD" w14:textId="77777777" w:rsidR="00DE15BA" w:rsidRPr="00DE15BA" w:rsidRDefault="00DE15BA" w:rsidP="00DE15BA">
      <w:r w:rsidRPr="00DE15BA">
        <w:t xml:space="preserve">Now also note that </w:t>
      </w:r>
      <w:proofErr w:type="gramStart"/>
      <w:r w:rsidRPr="00DE15BA">
        <w:t>at this time</w:t>
      </w:r>
      <w:proofErr w:type="gramEnd"/>
      <w:r w:rsidRPr="00DE15BA">
        <w:t xml:space="preserve"> we want beta one</w:t>
      </w:r>
    </w:p>
    <w:p w14:paraId="3C3946A7" w14:textId="77777777" w:rsidR="00DE15BA" w:rsidRPr="00DE15BA" w:rsidRDefault="00DE15BA" w:rsidP="00DE15BA">
      <w:r w:rsidRPr="00DE15BA">
        <w:t>is continuing to be the preferred version.</w:t>
      </w:r>
    </w:p>
    <w:p w14:paraId="7C5840CB" w14:textId="77777777" w:rsidR="00DE15BA" w:rsidRPr="00DE15BA" w:rsidRDefault="00DE15BA" w:rsidP="00DE15BA">
      <w:r w:rsidRPr="00DE15BA">
        <w:t>So why is that?</w:t>
      </w:r>
    </w:p>
    <w:p w14:paraId="60BAB191" w14:textId="77777777" w:rsidR="00DE15BA" w:rsidRPr="00DE15BA" w:rsidRDefault="00DE15BA" w:rsidP="00DE15BA">
      <w:r w:rsidRPr="00DE15BA">
        <w:t xml:space="preserve">Why isn't </w:t>
      </w:r>
      <w:proofErr w:type="gramStart"/>
      <w:r w:rsidRPr="00DE15BA">
        <w:t>the,</w:t>
      </w:r>
      <w:proofErr w:type="gramEnd"/>
      <w:r w:rsidRPr="00DE15BA">
        <w:t xml:space="preserve"> v one beta two version</w:t>
      </w:r>
    </w:p>
    <w:p w14:paraId="753AF13F" w14:textId="77777777" w:rsidR="00DE15BA" w:rsidRPr="00DE15BA" w:rsidRDefault="00DE15BA" w:rsidP="00DE15BA">
      <w:r w:rsidRPr="00DE15BA">
        <w:t>the preferred and storage version</w:t>
      </w:r>
    </w:p>
    <w:p w14:paraId="7145FB77" w14:textId="77777777" w:rsidR="00DE15BA" w:rsidRPr="00DE15BA" w:rsidRDefault="00DE15BA" w:rsidP="00DE15BA">
      <w:pPr>
        <w:rPr>
          <w:highlight w:val="yellow"/>
        </w:rPr>
      </w:pPr>
      <w:r w:rsidRPr="00DE15BA">
        <w:t xml:space="preserve">because </w:t>
      </w:r>
      <w:r w:rsidRPr="00DE15BA">
        <w:rPr>
          <w:highlight w:val="yellow"/>
        </w:rPr>
        <w:t>rule four B states that the preferred API version</w:t>
      </w:r>
    </w:p>
    <w:p w14:paraId="24CCEE8E" w14:textId="77777777" w:rsidR="00DE15BA" w:rsidRPr="00DE15BA" w:rsidRDefault="00DE15BA" w:rsidP="00DE15BA">
      <w:pPr>
        <w:rPr>
          <w:highlight w:val="yellow"/>
        </w:rPr>
      </w:pPr>
      <w:r w:rsidRPr="00DE15BA">
        <w:rPr>
          <w:highlight w:val="yellow"/>
        </w:rPr>
        <w:t>and the storage version for a given group may not advance</w:t>
      </w:r>
    </w:p>
    <w:p w14:paraId="64E88DD5" w14:textId="77777777" w:rsidR="00DE15BA" w:rsidRPr="00DE15BA" w:rsidRDefault="00DE15BA" w:rsidP="00DE15BA">
      <w:pPr>
        <w:rPr>
          <w:highlight w:val="yellow"/>
        </w:rPr>
      </w:pPr>
      <w:r w:rsidRPr="00DE15BA">
        <w:rPr>
          <w:highlight w:val="yellow"/>
        </w:rPr>
        <w:t>until after a release has been made that supports</w:t>
      </w:r>
    </w:p>
    <w:p w14:paraId="489612D3" w14:textId="77777777" w:rsidR="00DE15BA" w:rsidRPr="00DE15BA" w:rsidRDefault="00DE15BA" w:rsidP="00DE15BA">
      <w:r w:rsidRPr="00DE15BA">
        <w:rPr>
          <w:highlight w:val="yellow"/>
        </w:rPr>
        <w:t>both the new version and the previous version.</w:t>
      </w:r>
    </w:p>
    <w:p w14:paraId="405CF874" w14:textId="77777777" w:rsidR="00DE15BA" w:rsidRPr="00DE15BA" w:rsidRDefault="00DE15BA" w:rsidP="00DE15BA">
      <w:proofErr w:type="gramStart"/>
      <w:r w:rsidRPr="00DE15BA">
        <w:t>So</w:t>
      </w:r>
      <w:proofErr w:type="gramEnd"/>
      <w:r w:rsidRPr="00DE15BA">
        <w:t xml:space="preserve"> in this case</w:t>
      </w:r>
    </w:p>
    <w:p w14:paraId="49B43EC6" w14:textId="77777777" w:rsidR="00DE15BA" w:rsidRPr="00DE15BA" w:rsidRDefault="00DE15BA" w:rsidP="00DE15BA">
      <w:r w:rsidRPr="00DE15BA">
        <w:t xml:space="preserve">the current release is the first release </w:t>
      </w:r>
      <w:proofErr w:type="gramStart"/>
      <w:r w:rsidRPr="00DE15BA">
        <w:t>where</w:t>
      </w:r>
      <w:proofErr w:type="gramEnd"/>
    </w:p>
    <w:p w14:paraId="22D91A75" w14:textId="77777777" w:rsidR="00DE15BA" w:rsidRPr="00DE15BA" w:rsidRDefault="00DE15BA" w:rsidP="00DE15BA">
      <w:r w:rsidRPr="00DE15BA">
        <w:t>both new and previous version</w:t>
      </w:r>
    </w:p>
    <w:p w14:paraId="7DD8BCE3" w14:textId="77777777" w:rsidR="00DE15BA" w:rsidRPr="00DE15BA" w:rsidRDefault="00DE15BA" w:rsidP="00DE15BA">
      <w:r w:rsidRPr="00DE15BA">
        <w:t>that's beta one and beta two are supported.</w:t>
      </w:r>
    </w:p>
    <w:p w14:paraId="7ED34E1E" w14:textId="77777777" w:rsidR="00DE15BA" w:rsidRPr="00DE15BA" w:rsidRDefault="00DE15BA" w:rsidP="00DE15BA">
      <w:proofErr w:type="gramStart"/>
      <w:r w:rsidRPr="00DE15BA">
        <w:t>So</w:t>
      </w:r>
      <w:proofErr w:type="gramEnd"/>
      <w:r w:rsidRPr="00DE15BA">
        <w:t xml:space="preserve"> we cannot change the preferred storage version yet.</w:t>
      </w:r>
    </w:p>
    <w:p w14:paraId="0B68C645" w14:textId="77777777" w:rsidR="00DE15BA" w:rsidRPr="00DE15BA" w:rsidRDefault="00DE15BA" w:rsidP="00DE15BA">
      <w:r w:rsidRPr="00DE15BA">
        <w:t>Instead, we must wait till the next release.</w:t>
      </w:r>
    </w:p>
    <w:p w14:paraId="4D8AF1CC" w14:textId="77777777" w:rsidR="00DE15BA" w:rsidRPr="00DE15BA" w:rsidRDefault="00DE15BA" w:rsidP="00DE15BA">
      <w:r w:rsidRPr="00DE15BA">
        <w:t>The next release also has both versions except</w:t>
      </w:r>
    </w:p>
    <w:p w14:paraId="666B09CE" w14:textId="77777777" w:rsidR="00DE15BA" w:rsidRPr="00DE15BA" w:rsidRDefault="00DE15BA" w:rsidP="00DE15BA">
      <w:r w:rsidRPr="00DE15BA">
        <w:t>beta two now becomes the preferred storage version.</w:t>
      </w:r>
    </w:p>
    <w:p w14:paraId="336416DA" w14:textId="77777777" w:rsidR="00DE15BA" w:rsidRPr="00DE15BA" w:rsidRDefault="00DE15BA" w:rsidP="00DE15BA">
      <w:r w:rsidRPr="00DE15BA">
        <w:t xml:space="preserve">But </w:t>
      </w:r>
      <w:proofErr w:type="gramStart"/>
      <w:r w:rsidRPr="00DE15BA">
        <w:t>continuing on</w:t>
      </w:r>
      <w:proofErr w:type="gramEnd"/>
      <w:r w:rsidRPr="00DE15BA">
        <w:t xml:space="preserve"> with version X plus five</w:t>
      </w:r>
    </w:p>
    <w:p w14:paraId="21CD7C11" w14:textId="77777777" w:rsidR="00DE15BA" w:rsidRPr="00DE15BA" w:rsidRDefault="00DE15BA" w:rsidP="00DE15BA">
      <w:r w:rsidRPr="00DE15BA">
        <w:t>we now finally have the V one GA stable version.</w:t>
      </w:r>
    </w:p>
    <w:p w14:paraId="631D6DF8" w14:textId="77777777" w:rsidR="00DE15BA" w:rsidRPr="00DE15BA" w:rsidRDefault="00DE15BA" w:rsidP="00DE15BA">
      <w:r w:rsidRPr="00DE15BA">
        <w:t>But along with that, we also have V one beta one</w:t>
      </w:r>
    </w:p>
    <w:p w14:paraId="7B109C1B" w14:textId="77777777" w:rsidR="00DE15BA" w:rsidRPr="00DE15BA" w:rsidRDefault="00DE15BA" w:rsidP="00DE15BA">
      <w:r w:rsidRPr="00DE15BA">
        <w:t>and V one beta two versions.</w:t>
      </w:r>
    </w:p>
    <w:p w14:paraId="4741AFEB" w14:textId="77777777" w:rsidR="00DE15BA" w:rsidRPr="00DE15BA" w:rsidRDefault="00DE15BA" w:rsidP="00DE15BA">
      <w:r w:rsidRPr="00DE15BA">
        <w:t>V one beta two is still the preferred or storage version</w:t>
      </w:r>
    </w:p>
    <w:p w14:paraId="3E06AACE" w14:textId="77777777" w:rsidR="00DE15BA" w:rsidRPr="00DE15BA" w:rsidRDefault="00DE15BA" w:rsidP="00DE15BA">
      <w:r w:rsidRPr="00DE15BA">
        <w:t>because this is the first release that has</w:t>
      </w:r>
    </w:p>
    <w:p w14:paraId="20D371E9" w14:textId="77777777" w:rsidR="00DE15BA" w:rsidRPr="00DE15BA" w:rsidRDefault="00DE15BA" w:rsidP="00DE15BA">
      <w:r w:rsidRPr="00DE15BA">
        <w:t>the V one version, but it now becomes deprecated.</w:t>
      </w:r>
    </w:p>
    <w:p w14:paraId="6AC5BFA6" w14:textId="77777777" w:rsidR="00DE15BA" w:rsidRPr="00DE15BA" w:rsidRDefault="00DE15BA" w:rsidP="00DE15BA">
      <w:r w:rsidRPr="00DE15BA">
        <w:lastRenderedPageBreak/>
        <w:t>So now V one beta one and V one beta two are deprecated.</w:t>
      </w:r>
    </w:p>
    <w:p w14:paraId="3F563280" w14:textId="77777777" w:rsidR="00DE15BA" w:rsidRPr="00DE15BA" w:rsidRDefault="00DE15BA" w:rsidP="00DE15BA">
      <w:r w:rsidRPr="00DE15BA">
        <w:t>In the next release, we can remove V one beta one version</w:t>
      </w:r>
    </w:p>
    <w:p w14:paraId="68DC2141" w14:textId="77777777" w:rsidR="00DE15BA" w:rsidRPr="00DE15BA" w:rsidRDefault="00DE15BA" w:rsidP="00DE15BA">
      <w:pPr>
        <w:rPr>
          <w:highlight w:val="yellow"/>
        </w:rPr>
      </w:pPr>
      <w:r w:rsidRPr="00DE15BA">
        <w:t xml:space="preserve">because </w:t>
      </w:r>
      <w:r w:rsidRPr="00DE15BA">
        <w:rPr>
          <w:highlight w:val="yellow"/>
        </w:rPr>
        <w:t>as per rule four A</w:t>
      </w:r>
    </w:p>
    <w:p w14:paraId="5FF4A2C3" w14:textId="77777777" w:rsidR="00DE15BA" w:rsidRPr="00DE15BA" w:rsidRDefault="00DE15BA" w:rsidP="00DE15BA">
      <w:r w:rsidRPr="00DE15BA">
        <w:rPr>
          <w:highlight w:val="yellow"/>
        </w:rPr>
        <w:t>a beta version needs to be supported for three releases.</w:t>
      </w:r>
    </w:p>
    <w:p w14:paraId="4714FF1C" w14:textId="77777777" w:rsidR="00DE15BA" w:rsidRPr="00DE15BA" w:rsidRDefault="00DE15BA" w:rsidP="00DE15BA">
      <w:r w:rsidRPr="00DE15BA">
        <w:t>beta one version was deprecated in release X plus three</w:t>
      </w:r>
    </w:p>
    <w:p w14:paraId="0B8BC112" w14:textId="77777777" w:rsidR="00DE15BA" w:rsidRPr="00DE15BA" w:rsidRDefault="00DE15BA" w:rsidP="00DE15BA">
      <w:r w:rsidRPr="00DE15BA">
        <w:t>and it's been around for X plus four and X plus five.</w:t>
      </w:r>
    </w:p>
    <w:p w14:paraId="0B7A9899" w14:textId="77777777" w:rsidR="00DE15BA" w:rsidRPr="00DE15BA" w:rsidRDefault="00DE15BA" w:rsidP="00DE15BA">
      <w:r w:rsidRPr="00DE15BA">
        <w:t>So that's three releases</w:t>
      </w:r>
    </w:p>
    <w:p w14:paraId="793CDCE0" w14:textId="77777777" w:rsidR="00DE15BA" w:rsidRPr="00DE15BA" w:rsidRDefault="00DE15BA" w:rsidP="00DE15BA">
      <w:r w:rsidRPr="00DE15BA">
        <w:t>and it can now be removed.</w:t>
      </w:r>
    </w:p>
    <w:p w14:paraId="2EF27F87" w14:textId="77777777" w:rsidR="00DE15BA" w:rsidRPr="00DE15BA" w:rsidRDefault="00DE15BA" w:rsidP="00DE15BA">
      <w:r w:rsidRPr="00DE15BA">
        <w:t>With x plus six V one can now</w:t>
      </w:r>
    </w:p>
    <w:p w14:paraId="28132527" w14:textId="77777777" w:rsidR="00DE15BA" w:rsidRPr="00DE15BA" w:rsidRDefault="00DE15BA" w:rsidP="00DE15BA">
      <w:r w:rsidRPr="00DE15BA">
        <w:t>be the preferred and storage version</w:t>
      </w:r>
    </w:p>
    <w:p w14:paraId="01850B1C" w14:textId="77777777" w:rsidR="00DE15BA" w:rsidRPr="00DE15BA" w:rsidRDefault="00DE15BA" w:rsidP="00DE15BA">
      <w:r w:rsidRPr="00DE15BA">
        <w:t>while beta two is going to stay around</w:t>
      </w:r>
    </w:p>
    <w:p w14:paraId="6807DEA7" w14:textId="77777777" w:rsidR="00DE15BA" w:rsidRPr="00DE15BA" w:rsidRDefault="00DE15BA" w:rsidP="00DE15BA">
      <w:r w:rsidRPr="00DE15BA">
        <w:t xml:space="preserve">for another release to complete its </w:t>
      </w:r>
      <w:proofErr w:type="gramStart"/>
      <w:r w:rsidRPr="00DE15BA">
        <w:t>three release</w:t>
      </w:r>
      <w:proofErr w:type="gramEnd"/>
      <w:r w:rsidRPr="00DE15BA">
        <w:t xml:space="preserve"> support</w:t>
      </w:r>
    </w:p>
    <w:p w14:paraId="10F59054" w14:textId="77777777" w:rsidR="00DE15BA" w:rsidRPr="00DE15BA" w:rsidRDefault="00DE15BA" w:rsidP="00DE15BA">
      <w:r w:rsidRPr="00DE15BA">
        <w:t>with X plus seven version, nothing changes</w:t>
      </w:r>
    </w:p>
    <w:p w14:paraId="37AE956C" w14:textId="77777777" w:rsidR="00DE15BA" w:rsidRPr="00DE15BA" w:rsidRDefault="00DE15BA" w:rsidP="00DE15BA">
      <w:r w:rsidRPr="00DE15BA">
        <w:t>as beta two continues to stay around</w:t>
      </w:r>
    </w:p>
    <w:p w14:paraId="3FA71ED6" w14:textId="77777777" w:rsidR="00DE15BA" w:rsidRPr="00DE15BA" w:rsidRDefault="00DE15BA" w:rsidP="00DE15BA">
      <w:r w:rsidRPr="00DE15BA">
        <w:t>for the last time before it will be removed.</w:t>
      </w:r>
    </w:p>
    <w:p w14:paraId="0956BFFA" w14:textId="77777777" w:rsidR="00DE15BA" w:rsidRPr="00DE15BA" w:rsidRDefault="00DE15BA" w:rsidP="00DE15BA">
      <w:r w:rsidRPr="00DE15BA">
        <w:t>And in x plus eight version, beta two is removed</w:t>
      </w:r>
    </w:p>
    <w:p w14:paraId="600F9131" w14:textId="77777777" w:rsidR="00DE15BA" w:rsidRPr="00DE15BA" w:rsidRDefault="00DE15BA" w:rsidP="00DE15BA">
      <w:r w:rsidRPr="00DE15BA">
        <w:t>and we are left with just the GA stable V one version.</w:t>
      </w:r>
    </w:p>
    <w:p w14:paraId="5041E78E" w14:textId="77777777" w:rsidR="00DE15BA" w:rsidRPr="00DE15BA" w:rsidRDefault="00DE15BA" w:rsidP="00DE15BA">
      <w:r w:rsidRPr="00DE15BA">
        <w:t>That's kind of how a version progresses.</w:t>
      </w:r>
    </w:p>
    <w:p w14:paraId="0B5D1BDD" w14:textId="77777777" w:rsidR="00DE15BA" w:rsidRPr="00DE15BA" w:rsidRDefault="00DE15BA" w:rsidP="00DE15BA">
      <w:r w:rsidRPr="00DE15BA">
        <w:t>Now, let's say for example with the next release, we are now</w:t>
      </w:r>
    </w:p>
    <w:p w14:paraId="0E02A8A2" w14:textId="77777777" w:rsidR="00DE15BA" w:rsidRPr="00DE15BA" w:rsidRDefault="00DE15BA" w:rsidP="00DE15BA">
      <w:r w:rsidRPr="00DE15BA">
        <w:t>for the first time having the first version of V two</w:t>
      </w:r>
    </w:p>
    <w:p w14:paraId="170BFCEF" w14:textId="77777777" w:rsidR="00DE15BA" w:rsidRPr="00DE15BA" w:rsidRDefault="00DE15BA" w:rsidP="00DE15BA">
      <w:proofErr w:type="gramStart"/>
      <w:r w:rsidRPr="00DE15BA">
        <w:t>so</w:t>
      </w:r>
      <w:proofErr w:type="gramEnd"/>
      <w:r w:rsidRPr="00DE15BA">
        <w:t xml:space="preserve"> we decided to start working on a V2 version</w:t>
      </w:r>
    </w:p>
    <w:p w14:paraId="41F32B80" w14:textId="77777777" w:rsidR="00DE15BA" w:rsidRPr="00DE15BA" w:rsidRDefault="00DE15BA" w:rsidP="00DE15BA">
      <w:r w:rsidRPr="00DE15BA">
        <w:t>and we now have the V2 Alpha one version available</w:t>
      </w:r>
    </w:p>
    <w:p w14:paraId="28D89CB3" w14:textId="77777777" w:rsidR="00DE15BA" w:rsidRPr="00DE15BA" w:rsidRDefault="00DE15BA" w:rsidP="00DE15BA">
      <w:r w:rsidRPr="00DE15BA">
        <w:t>for the first time.</w:t>
      </w:r>
    </w:p>
    <w:p w14:paraId="190058A5" w14:textId="77777777" w:rsidR="00DE15BA" w:rsidRPr="00DE15BA" w:rsidRDefault="00DE15BA" w:rsidP="00DE15BA">
      <w:r w:rsidRPr="00DE15BA">
        <w:t>Now, if you look at the releases in the past</w:t>
      </w:r>
    </w:p>
    <w:p w14:paraId="3D556EB5" w14:textId="77777777" w:rsidR="00DE15BA" w:rsidRPr="00DE15BA" w:rsidRDefault="00DE15BA" w:rsidP="00DE15BA">
      <w:r w:rsidRPr="00DE15BA">
        <w:t>every time we had a new version available, we deprecated</w:t>
      </w:r>
    </w:p>
    <w:p w14:paraId="1184FB82" w14:textId="77777777" w:rsidR="00DE15BA" w:rsidRPr="00DE15BA" w:rsidRDefault="00DE15BA" w:rsidP="00DE15BA">
      <w:r w:rsidRPr="00DE15BA">
        <w:t>we immediately deprecated the older version.</w:t>
      </w:r>
    </w:p>
    <w:p w14:paraId="35B17754" w14:textId="77777777" w:rsidR="00DE15BA" w:rsidRPr="00DE15BA" w:rsidRDefault="00DE15BA" w:rsidP="00DE15BA">
      <w:r w:rsidRPr="00DE15BA">
        <w:t>But now that we have the V two alpha one version ready</w:t>
      </w:r>
    </w:p>
    <w:p w14:paraId="743BA7D5" w14:textId="77777777" w:rsidR="00DE15BA" w:rsidRPr="00DE15BA" w:rsidRDefault="00DE15BA" w:rsidP="00DE15BA">
      <w:r w:rsidRPr="00DE15BA">
        <w:t>can we deprecate the V1 version now?</w:t>
      </w:r>
    </w:p>
    <w:p w14:paraId="2FA279CF" w14:textId="77777777" w:rsidR="00DE15BA" w:rsidRPr="00DE15BA" w:rsidRDefault="00DE15BA" w:rsidP="00DE15BA">
      <w:r w:rsidRPr="00DE15BA">
        <w:t>No, because that's where rule three comes in.</w:t>
      </w:r>
    </w:p>
    <w:p w14:paraId="0727D58A" w14:textId="77777777" w:rsidR="00DE15BA" w:rsidRPr="00DE15BA" w:rsidRDefault="00DE15BA" w:rsidP="00DE15BA">
      <w:pPr>
        <w:rPr>
          <w:highlight w:val="yellow"/>
        </w:rPr>
      </w:pPr>
      <w:r w:rsidRPr="00DE15BA">
        <w:t xml:space="preserve">And </w:t>
      </w:r>
      <w:r w:rsidRPr="00DE15BA">
        <w:rPr>
          <w:highlight w:val="yellow"/>
        </w:rPr>
        <w:t>rule three says an API version</w:t>
      </w:r>
    </w:p>
    <w:p w14:paraId="1E37D2B8" w14:textId="77777777" w:rsidR="00DE15BA" w:rsidRPr="00DE15BA" w:rsidRDefault="00DE15BA" w:rsidP="00DE15BA">
      <w:pPr>
        <w:rPr>
          <w:highlight w:val="yellow"/>
        </w:rPr>
      </w:pPr>
      <w:proofErr w:type="gramStart"/>
      <w:r w:rsidRPr="00DE15BA">
        <w:rPr>
          <w:highlight w:val="yellow"/>
        </w:rPr>
        <w:t>in a given</w:t>
      </w:r>
      <w:proofErr w:type="gramEnd"/>
      <w:r w:rsidRPr="00DE15BA">
        <w:rPr>
          <w:highlight w:val="yellow"/>
        </w:rPr>
        <w:t xml:space="preserve"> track may not be deprecated</w:t>
      </w:r>
    </w:p>
    <w:p w14:paraId="5E9BB08A" w14:textId="77777777" w:rsidR="00DE15BA" w:rsidRPr="00DE15BA" w:rsidRDefault="00DE15BA" w:rsidP="00DE15BA">
      <w:r w:rsidRPr="00DE15BA">
        <w:rPr>
          <w:highlight w:val="yellow"/>
        </w:rPr>
        <w:t>until a new API version, at least as stable is released.</w:t>
      </w:r>
    </w:p>
    <w:p w14:paraId="15D073DB" w14:textId="77777777" w:rsidR="00DE15BA" w:rsidRPr="00DE15BA" w:rsidRDefault="00DE15BA" w:rsidP="00DE15BA">
      <w:pPr>
        <w:rPr>
          <w:highlight w:val="yellow"/>
        </w:rPr>
      </w:pPr>
      <w:r w:rsidRPr="00DE15BA">
        <w:rPr>
          <w:highlight w:val="yellow"/>
        </w:rPr>
        <w:t>Meaning GA versions can deprecate beta or alpha versions</w:t>
      </w:r>
    </w:p>
    <w:p w14:paraId="78F9443D" w14:textId="77777777" w:rsidR="00DE15BA" w:rsidRPr="00DE15BA" w:rsidRDefault="00DE15BA" w:rsidP="00DE15BA">
      <w:r w:rsidRPr="00DE15BA">
        <w:rPr>
          <w:highlight w:val="yellow"/>
        </w:rPr>
        <w:t>but not the other way around.</w:t>
      </w:r>
    </w:p>
    <w:p w14:paraId="0DBBD465" w14:textId="77777777" w:rsidR="00DE15BA" w:rsidRPr="00DE15BA" w:rsidRDefault="00DE15BA" w:rsidP="00DE15BA">
      <w:r w:rsidRPr="00DE15BA">
        <w:t xml:space="preserve">An alpha version </w:t>
      </w:r>
      <w:proofErr w:type="gramStart"/>
      <w:r w:rsidRPr="00DE15BA">
        <w:t>aren't</w:t>
      </w:r>
      <w:proofErr w:type="gramEnd"/>
      <w:r w:rsidRPr="00DE15BA">
        <w:t xml:space="preserve"> deprecate a GA version in this case</w:t>
      </w:r>
    </w:p>
    <w:p w14:paraId="79CFE04F" w14:textId="77777777" w:rsidR="00DE15BA" w:rsidRPr="00DE15BA" w:rsidRDefault="00DE15BA" w:rsidP="00DE15BA">
      <w:pPr>
        <w:rPr>
          <w:highlight w:val="yellow"/>
        </w:rPr>
      </w:pPr>
      <w:r w:rsidRPr="00DE15BA">
        <w:rPr>
          <w:highlight w:val="yellow"/>
        </w:rPr>
        <w:t>the V2 alpha one is an alpha version</w:t>
      </w:r>
    </w:p>
    <w:p w14:paraId="36DD2AB0" w14:textId="77777777" w:rsidR="00DE15BA" w:rsidRPr="00DE15BA" w:rsidRDefault="00DE15BA" w:rsidP="00DE15BA">
      <w:r w:rsidRPr="00DE15BA">
        <w:rPr>
          <w:highlight w:val="yellow"/>
        </w:rPr>
        <w:t>and V one is a GA version, so we cannot deprecate V one now.</w:t>
      </w:r>
    </w:p>
    <w:p w14:paraId="5DBB82AB" w14:textId="77777777" w:rsidR="00DE15BA" w:rsidRPr="00DE15BA" w:rsidRDefault="00DE15BA" w:rsidP="00DE15BA">
      <w:pPr>
        <w:rPr>
          <w:highlight w:val="yellow"/>
        </w:rPr>
      </w:pPr>
      <w:r w:rsidRPr="00DE15BA">
        <w:rPr>
          <w:highlight w:val="yellow"/>
        </w:rPr>
        <w:t>The V two alpha one version needs to go</w:t>
      </w:r>
    </w:p>
    <w:p w14:paraId="7D90C710" w14:textId="77777777" w:rsidR="00DE15BA" w:rsidRPr="00DE15BA" w:rsidRDefault="00DE15BA" w:rsidP="00DE15BA">
      <w:pPr>
        <w:rPr>
          <w:highlight w:val="yellow"/>
        </w:rPr>
      </w:pPr>
      <w:r w:rsidRPr="00DE15BA">
        <w:rPr>
          <w:highlight w:val="yellow"/>
        </w:rPr>
        <w:t>through its life cycle of becoming a V two, alpha two</w:t>
      </w:r>
    </w:p>
    <w:p w14:paraId="3631B510" w14:textId="77777777" w:rsidR="00DE15BA" w:rsidRPr="00DE15BA" w:rsidRDefault="00DE15BA" w:rsidP="00DE15BA">
      <w:pPr>
        <w:rPr>
          <w:highlight w:val="yellow"/>
        </w:rPr>
      </w:pPr>
      <w:r w:rsidRPr="00DE15BA">
        <w:rPr>
          <w:highlight w:val="yellow"/>
        </w:rPr>
        <w:t>then V two beta one, then v2 beta two, and then V two</w:t>
      </w:r>
    </w:p>
    <w:p w14:paraId="2BFBF138" w14:textId="77777777" w:rsidR="00DE15BA" w:rsidRPr="00DE15BA" w:rsidRDefault="00DE15BA" w:rsidP="00DE15BA">
      <w:r w:rsidRPr="00DE15BA">
        <w:rPr>
          <w:highlight w:val="yellow"/>
        </w:rPr>
        <w:t xml:space="preserve">and </w:t>
      </w:r>
      <w:proofErr w:type="spellStart"/>
      <w:r w:rsidRPr="00DE15BA">
        <w:rPr>
          <w:highlight w:val="yellow"/>
        </w:rPr>
        <w:t>and</w:t>
      </w:r>
      <w:proofErr w:type="spellEnd"/>
      <w:r w:rsidRPr="00DE15BA">
        <w:rPr>
          <w:highlight w:val="yellow"/>
        </w:rPr>
        <w:t xml:space="preserve"> only can the V2 version deprecate the V1 version.</w:t>
      </w:r>
    </w:p>
    <w:p w14:paraId="7B61B2FA" w14:textId="77777777" w:rsidR="00DE15BA" w:rsidRPr="00DE15BA" w:rsidRDefault="00DE15BA" w:rsidP="00DE15BA">
      <w:r w:rsidRPr="00DE15BA">
        <w:t>So that brings us</w:t>
      </w:r>
    </w:p>
    <w:p w14:paraId="6E1C2584" w14:textId="77777777" w:rsidR="00DE15BA" w:rsidRPr="00DE15BA" w:rsidRDefault="00DE15BA" w:rsidP="00DE15BA">
      <w:r w:rsidRPr="00DE15BA">
        <w:t>to the final topic of this video, the cube converts command.</w:t>
      </w:r>
    </w:p>
    <w:p w14:paraId="48D82D2B" w14:textId="77777777" w:rsidR="00DE15BA" w:rsidRPr="00DE15BA" w:rsidRDefault="00DE15BA" w:rsidP="00DE15BA">
      <w:r w:rsidRPr="00DE15BA">
        <w:t>Now, as we have been seeing when Kubernetes clusters</w:t>
      </w:r>
    </w:p>
    <w:p w14:paraId="284999F9" w14:textId="77777777" w:rsidR="00DE15BA" w:rsidRPr="00DE15BA" w:rsidRDefault="00DE15BA" w:rsidP="00DE15BA">
      <w:r w:rsidRPr="00DE15BA">
        <w:t>are upgraded, we have new APIs being added</w:t>
      </w:r>
    </w:p>
    <w:p w14:paraId="2AA4A6A5" w14:textId="77777777" w:rsidR="00DE15BA" w:rsidRPr="00DE15BA" w:rsidRDefault="00DE15BA" w:rsidP="00DE15BA">
      <w:r w:rsidRPr="00DE15BA">
        <w:t>and old ones being deprecated and removed.</w:t>
      </w:r>
    </w:p>
    <w:p w14:paraId="0999E2D5" w14:textId="77777777" w:rsidR="00DE15BA" w:rsidRPr="00DE15BA" w:rsidRDefault="00DE15BA" w:rsidP="00DE15BA">
      <w:r w:rsidRPr="00DE15BA">
        <w:t>Now, when an old API is removed, it is important to note</w:t>
      </w:r>
    </w:p>
    <w:p w14:paraId="6F9FC584" w14:textId="77777777" w:rsidR="00DE15BA" w:rsidRPr="00DE15BA" w:rsidRDefault="00DE15BA" w:rsidP="00DE15BA">
      <w:r w:rsidRPr="00DE15BA">
        <w:lastRenderedPageBreak/>
        <w:t xml:space="preserve">that you </w:t>
      </w:r>
      <w:proofErr w:type="gramStart"/>
      <w:r w:rsidRPr="00DE15BA">
        <w:t>have to</w:t>
      </w:r>
      <w:proofErr w:type="gramEnd"/>
      <w:r w:rsidRPr="00DE15BA">
        <w:t xml:space="preserve"> update your existing manifest files</w:t>
      </w:r>
    </w:p>
    <w:p w14:paraId="5F69455F" w14:textId="77777777" w:rsidR="00DE15BA" w:rsidRPr="00DE15BA" w:rsidRDefault="00DE15BA" w:rsidP="00DE15BA">
      <w:r w:rsidRPr="00DE15BA">
        <w:t>to the new version.</w:t>
      </w:r>
    </w:p>
    <w:p w14:paraId="6497476B" w14:textId="77777777" w:rsidR="00DE15BA" w:rsidRPr="00DE15BA" w:rsidRDefault="00DE15BA" w:rsidP="00DE15BA">
      <w:pPr>
        <w:rPr>
          <w:highlight w:val="yellow"/>
        </w:rPr>
      </w:pPr>
      <w:r w:rsidRPr="00DE15BA">
        <w:rPr>
          <w:highlight w:val="yellow"/>
        </w:rPr>
        <w:t xml:space="preserve">For example, say I have a </w:t>
      </w:r>
      <w:proofErr w:type="spellStart"/>
      <w:r w:rsidRPr="00DE15BA">
        <w:rPr>
          <w:highlight w:val="yellow"/>
        </w:rPr>
        <w:t>yamo</w:t>
      </w:r>
      <w:proofErr w:type="spellEnd"/>
      <w:r w:rsidRPr="00DE15BA">
        <w:rPr>
          <w:highlight w:val="yellow"/>
        </w:rPr>
        <w:t xml:space="preserve"> file</w:t>
      </w:r>
    </w:p>
    <w:p w14:paraId="1A9BC205" w14:textId="77777777" w:rsidR="00DE15BA" w:rsidRPr="00DE15BA" w:rsidRDefault="00DE15BA" w:rsidP="00DE15BA">
      <w:r w:rsidRPr="00DE15BA">
        <w:rPr>
          <w:highlight w:val="yellow"/>
        </w:rPr>
        <w:t>with a deployment definition of v1 beta one</w:t>
      </w:r>
    </w:p>
    <w:p w14:paraId="646EEDBD" w14:textId="77777777" w:rsidR="00DE15BA" w:rsidRPr="00DE15BA" w:rsidRDefault="00DE15BA" w:rsidP="00DE15BA">
      <w:pPr>
        <w:rPr>
          <w:highlight w:val="yellow"/>
        </w:rPr>
      </w:pPr>
      <w:r w:rsidRPr="00DE15BA">
        <w:t xml:space="preserve">and </w:t>
      </w:r>
      <w:r w:rsidRPr="00DE15BA">
        <w:rPr>
          <w:highlight w:val="yellow"/>
        </w:rPr>
        <w:t>when Kubernetes is upgraded</w:t>
      </w:r>
    </w:p>
    <w:p w14:paraId="0EA36725" w14:textId="77777777" w:rsidR="00DE15BA" w:rsidRPr="00DE15BA" w:rsidRDefault="00DE15BA" w:rsidP="00DE15BA">
      <w:r w:rsidRPr="00DE15BA">
        <w:rPr>
          <w:highlight w:val="yellow"/>
        </w:rPr>
        <w:t>the beta one version of deployment is removed.</w:t>
      </w:r>
    </w:p>
    <w:p w14:paraId="2DB8B71B" w14:textId="77777777" w:rsidR="00DE15BA" w:rsidRPr="00DE15BA" w:rsidRDefault="00DE15BA" w:rsidP="00DE15BA">
      <w:pPr>
        <w:rPr>
          <w:highlight w:val="yellow"/>
        </w:rPr>
      </w:pPr>
      <w:proofErr w:type="gramStart"/>
      <w:r w:rsidRPr="00DE15BA">
        <w:rPr>
          <w:highlight w:val="yellow"/>
        </w:rPr>
        <w:t>So</w:t>
      </w:r>
      <w:proofErr w:type="gramEnd"/>
      <w:r w:rsidRPr="00DE15BA">
        <w:rPr>
          <w:highlight w:val="yellow"/>
        </w:rPr>
        <w:t xml:space="preserve"> I would need to use the V1 version going forward.</w:t>
      </w:r>
    </w:p>
    <w:p w14:paraId="22555749" w14:textId="77777777" w:rsidR="00DE15BA" w:rsidRPr="00DE15BA" w:rsidRDefault="00DE15BA" w:rsidP="00DE15BA">
      <w:pPr>
        <w:rPr>
          <w:highlight w:val="yellow"/>
        </w:rPr>
      </w:pPr>
      <w:r w:rsidRPr="00DE15BA">
        <w:rPr>
          <w:highlight w:val="yellow"/>
        </w:rPr>
        <w:t xml:space="preserve">However, I may have a lot of </w:t>
      </w:r>
      <w:proofErr w:type="spellStart"/>
      <w:r w:rsidRPr="00DE15BA">
        <w:rPr>
          <w:highlight w:val="yellow"/>
        </w:rPr>
        <w:t>yamo</w:t>
      </w:r>
      <w:proofErr w:type="spellEnd"/>
      <w:r w:rsidRPr="00DE15BA">
        <w:rPr>
          <w:highlight w:val="yellow"/>
        </w:rPr>
        <w:t xml:space="preserve"> files in the old manifest</w:t>
      </w:r>
    </w:p>
    <w:p w14:paraId="3F024225" w14:textId="77777777" w:rsidR="00DE15BA" w:rsidRPr="00DE15BA" w:rsidRDefault="00DE15BA" w:rsidP="00DE15BA">
      <w:r w:rsidRPr="00DE15BA">
        <w:rPr>
          <w:highlight w:val="yellow"/>
        </w:rPr>
        <w:t>in the old version, which has V1 beta one in it.</w:t>
      </w:r>
    </w:p>
    <w:p w14:paraId="54B048E0" w14:textId="77777777" w:rsidR="00DE15BA" w:rsidRPr="00DE15BA" w:rsidRDefault="00DE15BA" w:rsidP="00DE15BA">
      <w:proofErr w:type="gramStart"/>
      <w:r w:rsidRPr="00DE15BA">
        <w:t>So</w:t>
      </w:r>
      <w:proofErr w:type="gramEnd"/>
      <w:r w:rsidRPr="00DE15BA">
        <w:t xml:space="preserve"> to </w:t>
      </w:r>
      <w:r w:rsidRPr="00DE15BA">
        <w:rPr>
          <w:highlight w:val="yellow"/>
        </w:rPr>
        <w:t>convert my YAML files to newer version</w:t>
      </w:r>
    </w:p>
    <w:p w14:paraId="09E8A580" w14:textId="77777777" w:rsidR="00DE15BA" w:rsidRPr="00DE15BA" w:rsidRDefault="00DE15BA" w:rsidP="00DE15BA">
      <w:r w:rsidRPr="00DE15BA">
        <w:t xml:space="preserve">you may use the </w:t>
      </w:r>
      <w:r w:rsidRPr="00DE15BA">
        <w:rPr>
          <w:highlight w:val="yellow"/>
        </w:rPr>
        <w:t>cube cuttle convert command</w:t>
      </w:r>
    </w:p>
    <w:p w14:paraId="3D21D719" w14:textId="77777777" w:rsidR="00DE15BA" w:rsidRPr="00DE15BA" w:rsidRDefault="00DE15BA" w:rsidP="00DE15BA">
      <w:r w:rsidRPr="00DE15BA">
        <w:rPr>
          <w:highlight w:val="yellow"/>
        </w:rPr>
        <w:t xml:space="preserve">and specify the old </w:t>
      </w:r>
      <w:proofErr w:type="spellStart"/>
      <w:r w:rsidRPr="00DE15BA">
        <w:rPr>
          <w:highlight w:val="yellow"/>
        </w:rPr>
        <w:t>yamo</w:t>
      </w:r>
      <w:proofErr w:type="spellEnd"/>
      <w:r w:rsidRPr="00DE15BA">
        <w:rPr>
          <w:highlight w:val="yellow"/>
        </w:rPr>
        <w:t xml:space="preserve"> file and the new output format.</w:t>
      </w:r>
    </w:p>
    <w:p w14:paraId="5645AB61" w14:textId="77777777" w:rsidR="00DE15BA" w:rsidRPr="00DE15BA" w:rsidRDefault="00DE15BA" w:rsidP="00DE15BA">
      <w:r w:rsidRPr="00DE15BA">
        <w:t>For example, to convert this deployment definition file</w:t>
      </w:r>
    </w:p>
    <w:p w14:paraId="49CC8526" w14:textId="77777777" w:rsidR="00DE15BA" w:rsidRPr="00DE15BA" w:rsidRDefault="00DE15BA" w:rsidP="00DE15BA">
      <w:r w:rsidRPr="00DE15BA">
        <w:t>to the new version, run the cube convert command</w:t>
      </w:r>
    </w:p>
    <w:p w14:paraId="461CE5A3" w14:textId="77777777" w:rsidR="00DE15BA" w:rsidRPr="00DE15BA" w:rsidRDefault="00DE15BA" w:rsidP="00DE15BA">
      <w:r w:rsidRPr="00DE15BA">
        <w:t>and specify the old file name followed by the new version</w:t>
      </w:r>
    </w:p>
    <w:p w14:paraId="5DA26818" w14:textId="77777777" w:rsidR="00DE15BA" w:rsidRPr="00DE15BA" w:rsidRDefault="00DE15BA" w:rsidP="00DE15BA">
      <w:r w:rsidRPr="00DE15BA">
        <w:t>which happens to be app slash B one.</w:t>
      </w:r>
    </w:p>
    <w:p w14:paraId="3A803E4E" w14:textId="77777777" w:rsidR="00DE15BA" w:rsidRPr="00DE15BA" w:rsidRDefault="00DE15BA" w:rsidP="00DE15BA">
      <w:r w:rsidRPr="00DE15BA">
        <w:t>And this will output the new version</w:t>
      </w:r>
    </w:p>
    <w:p w14:paraId="64E30B27" w14:textId="77777777" w:rsidR="00DE15BA" w:rsidRPr="00DE15BA" w:rsidRDefault="00DE15BA" w:rsidP="00DE15BA">
      <w:r w:rsidRPr="00DE15BA">
        <w:t>of the manifest definition in YAML format on screen.</w:t>
      </w:r>
    </w:p>
    <w:p w14:paraId="752FC8AE" w14:textId="77777777" w:rsidR="00DE15BA" w:rsidRPr="00DE15BA" w:rsidRDefault="00DE15BA" w:rsidP="00DE15BA">
      <w:pPr>
        <w:rPr>
          <w:highlight w:val="yellow"/>
        </w:rPr>
      </w:pPr>
      <w:r w:rsidRPr="00DE15BA">
        <w:t xml:space="preserve">Note that the </w:t>
      </w:r>
      <w:r w:rsidRPr="00DE15BA">
        <w:rPr>
          <w:highlight w:val="yellow"/>
        </w:rPr>
        <w:t>cube convert command may not be available</w:t>
      </w:r>
    </w:p>
    <w:p w14:paraId="4532C288" w14:textId="77777777" w:rsidR="00DE15BA" w:rsidRPr="00DE15BA" w:rsidRDefault="00DE15BA" w:rsidP="00DE15BA">
      <w:r w:rsidRPr="00DE15BA">
        <w:rPr>
          <w:highlight w:val="yellow"/>
        </w:rPr>
        <w:t>on your system by default</w:t>
      </w:r>
    </w:p>
    <w:p w14:paraId="475DB6E5" w14:textId="77777777" w:rsidR="00DE15BA" w:rsidRPr="00DE15BA" w:rsidRDefault="00DE15BA" w:rsidP="00DE15BA">
      <w:r w:rsidRPr="00DE15BA">
        <w:rPr>
          <w:highlight w:val="yellow"/>
        </w:rPr>
        <w:t>and that's because it's a separate plugin.</w:t>
      </w:r>
    </w:p>
    <w:p w14:paraId="713E40B6" w14:textId="77777777" w:rsidR="00DE15BA" w:rsidRPr="00DE15BA" w:rsidRDefault="00DE15BA" w:rsidP="00DE15BA">
      <w:proofErr w:type="gramStart"/>
      <w:r w:rsidRPr="00DE15BA">
        <w:t>So</w:t>
      </w:r>
      <w:proofErr w:type="gramEnd"/>
      <w:r w:rsidRPr="00DE15BA">
        <w:t xml:space="preserve"> the Cube </w:t>
      </w:r>
      <w:proofErr w:type="spellStart"/>
      <w:r w:rsidRPr="00DE15BA">
        <w:t>kele</w:t>
      </w:r>
      <w:proofErr w:type="spellEnd"/>
      <w:r w:rsidRPr="00DE15BA">
        <w:t xml:space="preserve"> convert command is a special</w:t>
      </w:r>
    </w:p>
    <w:p w14:paraId="7C4577EE" w14:textId="77777777" w:rsidR="00DE15BA" w:rsidRPr="00DE15BA" w:rsidRDefault="00DE15BA" w:rsidP="00DE15BA">
      <w:pPr>
        <w:rPr>
          <w:highlight w:val="yellow"/>
        </w:rPr>
      </w:pPr>
      <w:r w:rsidRPr="00DE15BA">
        <w:t xml:space="preserve">plugin </w:t>
      </w:r>
      <w:r w:rsidRPr="00DE15BA">
        <w:rPr>
          <w:highlight w:val="yellow"/>
        </w:rPr>
        <w:t xml:space="preserve">that you </w:t>
      </w:r>
      <w:proofErr w:type="gramStart"/>
      <w:r w:rsidRPr="00DE15BA">
        <w:rPr>
          <w:highlight w:val="yellow"/>
        </w:rPr>
        <w:t>have to</w:t>
      </w:r>
      <w:proofErr w:type="gramEnd"/>
      <w:r w:rsidRPr="00DE15BA">
        <w:rPr>
          <w:highlight w:val="yellow"/>
        </w:rPr>
        <w:t xml:space="preserve"> install.</w:t>
      </w:r>
    </w:p>
    <w:p w14:paraId="1016E25F" w14:textId="77777777" w:rsidR="00DE15BA" w:rsidRPr="00DE15BA" w:rsidRDefault="00DE15BA" w:rsidP="00DE15BA">
      <w:pPr>
        <w:rPr>
          <w:highlight w:val="yellow"/>
        </w:rPr>
      </w:pPr>
      <w:r w:rsidRPr="00DE15BA">
        <w:rPr>
          <w:highlight w:val="yellow"/>
        </w:rPr>
        <w:t>The installation instructions can be found</w:t>
      </w:r>
    </w:p>
    <w:p w14:paraId="58F70232" w14:textId="77777777" w:rsidR="00DE15BA" w:rsidRPr="00DE15BA" w:rsidRDefault="00DE15BA" w:rsidP="00DE15BA">
      <w:r w:rsidRPr="00DE15BA">
        <w:rPr>
          <w:highlight w:val="yellow"/>
        </w:rPr>
        <w:t>in the Kubernetes documentation pages, along</w:t>
      </w:r>
    </w:p>
    <w:p w14:paraId="171C0E09" w14:textId="77777777" w:rsidR="00DE15BA" w:rsidRPr="00DE15BA" w:rsidRDefault="00DE15BA" w:rsidP="00DE15BA">
      <w:r w:rsidRPr="00DE15BA">
        <w:t xml:space="preserve">with the instructions for installing the cube </w:t>
      </w:r>
      <w:proofErr w:type="spellStart"/>
      <w:r w:rsidRPr="00DE15BA">
        <w:t>kele</w:t>
      </w:r>
      <w:proofErr w:type="spellEnd"/>
      <w:r w:rsidRPr="00DE15BA">
        <w:t xml:space="preserve"> utility.</w:t>
      </w:r>
    </w:p>
    <w:p w14:paraId="2A5328E4" w14:textId="77777777" w:rsidR="00DE15BA" w:rsidRPr="00DE15BA" w:rsidRDefault="00DE15BA" w:rsidP="00DE15BA">
      <w:r w:rsidRPr="00DE15BA">
        <w:t xml:space="preserve">And </w:t>
      </w:r>
      <w:proofErr w:type="gramStart"/>
      <w:r w:rsidRPr="00DE15BA">
        <w:t>so</w:t>
      </w:r>
      <w:proofErr w:type="gramEnd"/>
      <w:r w:rsidRPr="00DE15BA">
        <w:t xml:space="preserve"> it's available at this link.</w:t>
      </w:r>
    </w:p>
    <w:p w14:paraId="53548074" w14:textId="77777777" w:rsidR="00DE15BA" w:rsidRPr="00DE15BA" w:rsidRDefault="00DE15BA" w:rsidP="00DE15BA">
      <w:r w:rsidRPr="00DE15BA">
        <w:t>We will go over this in the upcoming labs.</w:t>
      </w:r>
    </w:p>
    <w:p w14:paraId="6BD0C2DF" w14:textId="77777777" w:rsidR="00DE15BA" w:rsidRPr="00DE15BA" w:rsidRDefault="00DE15BA" w:rsidP="00DE15BA">
      <w:r w:rsidRPr="00DE15BA">
        <w:t>Well, thanks for your time</w:t>
      </w:r>
    </w:p>
    <w:p w14:paraId="42D0D1F5" w14:textId="77777777" w:rsidR="00DE15BA" w:rsidRPr="00DE15BA" w:rsidRDefault="00DE15BA" w:rsidP="00DE15BA">
      <w:pPr>
        <w:rPr>
          <w:u w:val="single"/>
        </w:rPr>
      </w:pPr>
      <w:r w:rsidRPr="00DE15BA">
        <w:rPr>
          <w:u w:val="single"/>
        </w:rPr>
        <w:t>and I will see you in the next one.</w:t>
      </w:r>
    </w:p>
    <w:p w14:paraId="46CF179C" w14:textId="77777777" w:rsidR="005F3936" w:rsidRDefault="005F3936"/>
    <w:p w14:paraId="107E4C4C" w14:textId="77777777" w:rsidR="00CC39C7" w:rsidRDefault="00CC39C7"/>
    <w:p w14:paraId="02331544" w14:textId="77777777" w:rsidR="00CC39C7" w:rsidRPr="00CC39C7" w:rsidRDefault="00CC39C7" w:rsidP="00CC39C7">
      <w:r w:rsidRPr="00CC39C7">
        <w:t>Instructor: Let's look at custom resource definitions</w:t>
      </w:r>
    </w:p>
    <w:p w14:paraId="7CC37FEE" w14:textId="77777777" w:rsidR="00CC39C7" w:rsidRPr="00CC39C7" w:rsidRDefault="00CC39C7" w:rsidP="00CC39C7">
      <w:r w:rsidRPr="00CC39C7">
        <w:t>in Kubernetes.</w:t>
      </w:r>
    </w:p>
    <w:p w14:paraId="730FD06F" w14:textId="77777777" w:rsidR="00CC39C7" w:rsidRPr="00CC39C7" w:rsidRDefault="00CC39C7" w:rsidP="00CC39C7">
      <w:r w:rsidRPr="00CC39C7">
        <w:t>Before we talk about custom resources,</w:t>
      </w:r>
    </w:p>
    <w:p w14:paraId="40BC3693" w14:textId="77777777" w:rsidR="00CC39C7" w:rsidRPr="00CC39C7" w:rsidRDefault="00CC39C7" w:rsidP="00CC39C7">
      <w:r w:rsidRPr="00CC39C7">
        <w:t xml:space="preserve">let's first talk </w:t>
      </w:r>
      <w:r w:rsidRPr="00CC39C7">
        <w:rPr>
          <w:highlight w:val="yellow"/>
        </w:rPr>
        <w:t>about resources.</w:t>
      </w:r>
    </w:p>
    <w:p w14:paraId="0F866FCF" w14:textId="77777777" w:rsidR="00CC39C7" w:rsidRPr="00CC39C7" w:rsidRDefault="00CC39C7" w:rsidP="00CC39C7">
      <w:proofErr w:type="gramStart"/>
      <w:r w:rsidRPr="00CC39C7">
        <w:t>So</w:t>
      </w:r>
      <w:proofErr w:type="gramEnd"/>
      <w:r w:rsidRPr="00CC39C7">
        <w:t xml:space="preserve"> here's a deployment definition file.</w:t>
      </w:r>
    </w:p>
    <w:p w14:paraId="337C19D6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And when we create a deployment,</w:t>
      </w:r>
    </w:p>
    <w:p w14:paraId="3AF80514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Kubernetes creates a deployment and stores its information</w:t>
      </w:r>
    </w:p>
    <w:p w14:paraId="57E79E0A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in the ETCD data store.</w:t>
      </w:r>
    </w:p>
    <w:p w14:paraId="6BA6D44D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And we can create this deployment</w:t>
      </w:r>
    </w:p>
    <w:p w14:paraId="7A2B72AC" w14:textId="77777777" w:rsidR="00CC39C7" w:rsidRPr="00CC39C7" w:rsidRDefault="00CC39C7" w:rsidP="00CC39C7">
      <w:r w:rsidRPr="00CC39C7">
        <w:rPr>
          <w:highlight w:val="yellow"/>
        </w:rPr>
        <w:t>and then list the deployment and see the status.</w:t>
      </w:r>
    </w:p>
    <w:p w14:paraId="6FDB357B" w14:textId="77777777" w:rsidR="00CC39C7" w:rsidRPr="00CC39C7" w:rsidRDefault="00CC39C7" w:rsidP="00CC39C7">
      <w:r w:rsidRPr="00CC39C7">
        <w:rPr>
          <w:highlight w:val="yellow"/>
        </w:rPr>
        <w:t>And we can run the delete command to delete the deployment.</w:t>
      </w:r>
    </w:p>
    <w:p w14:paraId="479F9968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Now all of this is simply going to create, list,</w:t>
      </w:r>
    </w:p>
    <w:p w14:paraId="50CD1002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and modify the deployment object or resource</w:t>
      </w:r>
    </w:p>
    <w:p w14:paraId="65EC05C6" w14:textId="77777777" w:rsidR="00CC39C7" w:rsidRPr="00CC39C7" w:rsidRDefault="00CC39C7" w:rsidP="00CC39C7">
      <w:r w:rsidRPr="00CC39C7">
        <w:rPr>
          <w:highlight w:val="yellow"/>
        </w:rPr>
        <w:t>in the ETCD data store.</w:t>
      </w:r>
    </w:p>
    <w:p w14:paraId="2AA67019" w14:textId="77777777" w:rsidR="00CC39C7" w:rsidRPr="00CC39C7" w:rsidRDefault="00CC39C7" w:rsidP="00CC39C7">
      <w:r w:rsidRPr="00CC39C7">
        <w:t>But we know that when we create deployments</w:t>
      </w:r>
    </w:p>
    <w:p w14:paraId="4E272987" w14:textId="77777777" w:rsidR="00CC39C7" w:rsidRPr="00CC39C7" w:rsidRDefault="00CC39C7" w:rsidP="00CC39C7">
      <w:r w:rsidRPr="00CC39C7">
        <w:lastRenderedPageBreak/>
        <w:t>it creates pods equal to the number of replicas</w:t>
      </w:r>
    </w:p>
    <w:p w14:paraId="4F70ED98" w14:textId="77777777" w:rsidR="00CC39C7" w:rsidRPr="00CC39C7" w:rsidRDefault="00CC39C7" w:rsidP="00CC39C7">
      <w:r w:rsidRPr="00CC39C7">
        <w:t>defined in the deployment.</w:t>
      </w:r>
    </w:p>
    <w:p w14:paraId="3A57B9FC" w14:textId="77777777" w:rsidR="00CC39C7" w:rsidRPr="00CC39C7" w:rsidRDefault="00CC39C7" w:rsidP="00CC39C7">
      <w:r w:rsidRPr="00CC39C7">
        <w:t>In this case, three.</w:t>
      </w:r>
    </w:p>
    <w:p w14:paraId="5286C340" w14:textId="77777777" w:rsidR="00CC39C7" w:rsidRPr="00CC39C7" w:rsidRDefault="00CC39C7" w:rsidP="00CC39C7">
      <w:proofErr w:type="gramStart"/>
      <w:r w:rsidRPr="00CC39C7">
        <w:t>So</w:t>
      </w:r>
      <w:proofErr w:type="gramEnd"/>
      <w:r w:rsidRPr="00CC39C7">
        <w:t xml:space="preserve"> who or what is responsible for that?</w:t>
      </w:r>
    </w:p>
    <w:p w14:paraId="16FD4BC3" w14:textId="77777777" w:rsidR="00CC39C7" w:rsidRPr="00CC39C7" w:rsidRDefault="00CC39C7" w:rsidP="00CC39C7">
      <w:r w:rsidRPr="00CC39C7">
        <w:t>And that's the job of a controller.</w:t>
      </w:r>
    </w:p>
    <w:p w14:paraId="0E5045B2" w14:textId="77777777" w:rsidR="00CC39C7" w:rsidRPr="00CC39C7" w:rsidRDefault="00CC39C7" w:rsidP="00CC39C7">
      <w:r w:rsidRPr="00CC39C7">
        <w:t>In this case, the deployment controller.</w:t>
      </w:r>
    </w:p>
    <w:p w14:paraId="388E6693" w14:textId="77777777" w:rsidR="00CC39C7" w:rsidRPr="00CC39C7" w:rsidRDefault="00CC39C7" w:rsidP="00CC39C7">
      <w:r w:rsidRPr="00CC39C7">
        <w:t>Now we don't have to create a controller</w:t>
      </w:r>
    </w:p>
    <w:p w14:paraId="4A01F5FC" w14:textId="77777777" w:rsidR="00CC39C7" w:rsidRPr="00CC39C7" w:rsidRDefault="00CC39C7" w:rsidP="00CC39C7">
      <w:r w:rsidRPr="00CC39C7">
        <w:t>because the deployment controller</w:t>
      </w:r>
    </w:p>
    <w:p w14:paraId="4846A38E" w14:textId="77777777" w:rsidR="00CC39C7" w:rsidRPr="00CC39C7" w:rsidRDefault="00CC39C7" w:rsidP="00CC39C7">
      <w:r w:rsidRPr="00CC39C7">
        <w:t xml:space="preserve">is built </w:t>
      </w:r>
      <w:proofErr w:type="gramStart"/>
      <w:r w:rsidRPr="00CC39C7">
        <w:t>in to</w:t>
      </w:r>
      <w:proofErr w:type="gramEnd"/>
      <w:r w:rsidRPr="00CC39C7">
        <w:t xml:space="preserve"> the Kubernetes and it's already available.</w:t>
      </w:r>
    </w:p>
    <w:p w14:paraId="58FD64B6" w14:textId="77777777" w:rsidR="00CC39C7" w:rsidRPr="00CC39C7" w:rsidRDefault="00CC39C7" w:rsidP="00CC39C7">
      <w:pPr>
        <w:rPr>
          <w:highlight w:val="yellow"/>
        </w:rPr>
      </w:pPr>
      <w:proofErr w:type="gramStart"/>
      <w:r w:rsidRPr="00CC39C7">
        <w:t>So</w:t>
      </w:r>
      <w:proofErr w:type="gramEnd"/>
      <w:r w:rsidRPr="00CC39C7">
        <w:t xml:space="preserve"> </w:t>
      </w:r>
      <w:r w:rsidRPr="00CC39C7">
        <w:rPr>
          <w:highlight w:val="yellow"/>
        </w:rPr>
        <w:t>the controller is a process that runs in the background</w:t>
      </w:r>
    </w:p>
    <w:p w14:paraId="0C0D8A10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and its job is to continuously monitor the status</w:t>
      </w:r>
    </w:p>
    <w:p w14:paraId="7E764985" w14:textId="77777777" w:rsidR="00CC39C7" w:rsidRPr="00CC39C7" w:rsidRDefault="00CC39C7" w:rsidP="00CC39C7">
      <w:r w:rsidRPr="00CC39C7">
        <w:rPr>
          <w:highlight w:val="yellow"/>
        </w:rPr>
        <w:t>of resources that it's supposed to manage.</w:t>
      </w:r>
    </w:p>
    <w:p w14:paraId="1AEF7EFC" w14:textId="77777777" w:rsidR="00CC39C7" w:rsidRPr="00CC39C7" w:rsidRDefault="00CC39C7" w:rsidP="00CC39C7">
      <w:r w:rsidRPr="00CC39C7">
        <w:t>In this case, the deployment that we created.</w:t>
      </w:r>
    </w:p>
    <w:p w14:paraId="70E75333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And when we create, update, or delete the deployment,</w:t>
      </w:r>
    </w:p>
    <w:p w14:paraId="756FBA91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it makes the necessary changes on the cluster</w:t>
      </w:r>
    </w:p>
    <w:p w14:paraId="5A555438" w14:textId="77777777" w:rsidR="00CC39C7" w:rsidRPr="00CC39C7" w:rsidRDefault="00CC39C7" w:rsidP="00CC39C7">
      <w:r w:rsidRPr="00CC39C7">
        <w:rPr>
          <w:highlight w:val="yellow"/>
        </w:rPr>
        <w:t>to match what we have done.</w:t>
      </w:r>
    </w:p>
    <w:p w14:paraId="168CD8D0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In this case, when we create a deployment object,</w:t>
      </w:r>
    </w:p>
    <w:p w14:paraId="34666FB1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the controller creates a replica set</w:t>
      </w:r>
    </w:p>
    <w:p w14:paraId="58D7A1C1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 xml:space="preserve">which, in turn, creates as many </w:t>
      </w:r>
      <w:proofErr w:type="gramStart"/>
      <w:r w:rsidRPr="00CC39C7">
        <w:rPr>
          <w:highlight w:val="yellow"/>
        </w:rPr>
        <w:t>pods</w:t>
      </w:r>
      <w:proofErr w:type="gramEnd"/>
    </w:p>
    <w:p w14:paraId="63655BC0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as we have specified in the deployment definition file.</w:t>
      </w:r>
    </w:p>
    <w:p w14:paraId="427DD181" w14:textId="77777777" w:rsidR="00CC39C7" w:rsidRPr="00CC39C7" w:rsidRDefault="00CC39C7" w:rsidP="00CC39C7">
      <w:r w:rsidRPr="00CC39C7">
        <w:rPr>
          <w:highlight w:val="yellow"/>
        </w:rPr>
        <w:t>That's the job of a controller.</w:t>
      </w:r>
    </w:p>
    <w:p w14:paraId="6FDB2C42" w14:textId="77777777" w:rsidR="00CC39C7" w:rsidRPr="00CC39C7" w:rsidRDefault="00CC39C7" w:rsidP="00CC39C7">
      <w:r w:rsidRPr="00CC39C7">
        <w:t>And here is how it looks in code.</w:t>
      </w:r>
    </w:p>
    <w:p w14:paraId="463DDD7B" w14:textId="77777777" w:rsidR="00CC39C7" w:rsidRPr="00CC39C7" w:rsidRDefault="00CC39C7" w:rsidP="00CC39C7">
      <w:pPr>
        <w:rPr>
          <w:highlight w:val="yellow"/>
        </w:rPr>
      </w:pPr>
      <w:proofErr w:type="gramStart"/>
      <w:r w:rsidRPr="00CC39C7">
        <w:rPr>
          <w:highlight w:val="yellow"/>
        </w:rPr>
        <w:t>So</w:t>
      </w:r>
      <w:proofErr w:type="gramEnd"/>
      <w:r w:rsidRPr="00CC39C7">
        <w:rPr>
          <w:highlight w:val="yellow"/>
        </w:rPr>
        <w:t xml:space="preserve"> the deployment controller is written in Go</w:t>
      </w:r>
    </w:p>
    <w:p w14:paraId="4E669B1D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and is part of the Kubernetes source code.</w:t>
      </w:r>
    </w:p>
    <w:p w14:paraId="515982CC" w14:textId="77777777" w:rsidR="00CC39C7" w:rsidRPr="00CC39C7" w:rsidRDefault="00CC39C7" w:rsidP="00CC39C7">
      <w:r w:rsidRPr="00CC39C7">
        <w:rPr>
          <w:highlight w:val="yellow"/>
        </w:rPr>
        <w:t>You don't have to understand Go</w:t>
      </w:r>
    </w:p>
    <w:p w14:paraId="71FBAF16" w14:textId="77777777" w:rsidR="00CC39C7" w:rsidRPr="00CC39C7" w:rsidRDefault="00CC39C7" w:rsidP="00CC39C7">
      <w:r w:rsidRPr="00CC39C7">
        <w:t>or understand this code for now.</w:t>
      </w:r>
    </w:p>
    <w:p w14:paraId="5F78DD2B" w14:textId="77777777" w:rsidR="00CC39C7" w:rsidRPr="00CC39C7" w:rsidRDefault="00CC39C7" w:rsidP="00CC39C7">
      <w:r w:rsidRPr="00CC39C7">
        <w:t>I'm just showing this</w:t>
      </w:r>
    </w:p>
    <w:p w14:paraId="3AC9B654" w14:textId="77777777" w:rsidR="00CC39C7" w:rsidRPr="00CC39C7" w:rsidRDefault="00CC39C7" w:rsidP="00CC39C7">
      <w:proofErr w:type="gramStart"/>
      <w:r w:rsidRPr="00CC39C7">
        <w:t>so</w:t>
      </w:r>
      <w:proofErr w:type="gramEnd"/>
      <w:r w:rsidRPr="00CC39C7">
        <w:t xml:space="preserve"> you can see what a controller actually looks like.</w:t>
      </w:r>
    </w:p>
    <w:p w14:paraId="67648A15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Okay, mow we've learned about many resources</w:t>
      </w:r>
    </w:p>
    <w:p w14:paraId="1712321B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throughout this course such as replica sets, deployments,</w:t>
      </w:r>
    </w:p>
    <w:p w14:paraId="3018ED8E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 xml:space="preserve">jobs, </w:t>
      </w:r>
      <w:proofErr w:type="spellStart"/>
      <w:r w:rsidRPr="00CC39C7">
        <w:rPr>
          <w:highlight w:val="yellow"/>
        </w:rPr>
        <w:t>cron</w:t>
      </w:r>
      <w:proofErr w:type="spellEnd"/>
      <w:r w:rsidRPr="00CC39C7">
        <w:rPr>
          <w:highlight w:val="yellow"/>
        </w:rPr>
        <w:t xml:space="preserve"> jobs, stateful sets, namespace, et cetera.</w:t>
      </w:r>
    </w:p>
    <w:p w14:paraId="475E3FD2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These are just few of the many resources available</w:t>
      </w:r>
    </w:p>
    <w:p w14:paraId="05C32FF6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on the cluster.</w:t>
      </w:r>
    </w:p>
    <w:p w14:paraId="2C13AD96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And these have controllers that are responsible</w:t>
      </w:r>
    </w:p>
    <w:p w14:paraId="09F71655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for watching the status of these objects</w:t>
      </w:r>
    </w:p>
    <w:p w14:paraId="67206F40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and making the necessary changes on the cluster</w:t>
      </w:r>
    </w:p>
    <w:p w14:paraId="6258E92D" w14:textId="77777777" w:rsidR="00CC39C7" w:rsidRPr="00CC39C7" w:rsidRDefault="00CC39C7" w:rsidP="00CC39C7">
      <w:r w:rsidRPr="00CC39C7">
        <w:rPr>
          <w:highlight w:val="yellow"/>
        </w:rPr>
        <w:t>to maintain the state as expected.</w:t>
      </w:r>
    </w:p>
    <w:p w14:paraId="07F65804" w14:textId="77777777" w:rsidR="00CC39C7" w:rsidRPr="00CC39C7" w:rsidRDefault="00CC39C7" w:rsidP="00CC39C7">
      <w:r w:rsidRPr="00CC39C7">
        <w:t>Now let's do something fun.</w:t>
      </w:r>
    </w:p>
    <w:p w14:paraId="109B3DD0" w14:textId="77777777" w:rsidR="00CC39C7" w:rsidRPr="00CC39C7" w:rsidRDefault="00CC39C7" w:rsidP="00CC39C7">
      <w:r w:rsidRPr="00CC39C7">
        <w:t>Let's just like how we created the deployment</w:t>
      </w:r>
    </w:p>
    <w:p w14:paraId="2E9F1C6C" w14:textId="77777777" w:rsidR="00CC39C7" w:rsidRPr="00CC39C7" w:rsidRDefault="00CC39C7" w:rsidP="00CC39C7">
      <w:r w:rsidRPr="00CC39C7">
        <w:t>to deploy multiple parts in a cluster,</w:t>
      </w:r>
    </w:p>
    <w:p w14:paraId="29121621" w14:textId="77777777" w:rsidR="00CC39C7" w:rsidRPr="00CC39C7" w:rsidRDefault="00CC39C7" w:rsidP="00CC39C7">
      <w:r w:rsidRPr="00CC39C7">
        <w:t>we would like to create, say,</w:t>
      </w:r>
    </w:p>
    <w:p w14:paraId="35E7C0FD" w14:textId="77777777" w:rsidR="00CC39C7" w:rsidRPr="00CC39C7" w:rsidRDefault="00CC39C7" w:rsidP="00CC39C7">
      <w:r w:rsidRPr="00CC39C7">
        <w:t>a flight ticket object to book a flight ticket.</w:t>
      </w:r>
    </w:p>
    <w:p w14:paraId="16E36AF3" w14:textId="77777777" w:rsidR="00CC39C7" w:rsidRPr="00CC39C7" w:rsidRDefault="00CC39C7" w:rsidP="00CC39C7">
      <w:r w:rsidRPr="00CC39C7">
        <w:t>I'm just picking this use case</w:t>
      </w:r>
    </w:p>
    <w:p w14:paraId="2D8AB93B" w14:textId="77777777" w:rsidR="00CC39C7" w:rsidRPr="00CC39C7" w:rsidRDefault="00CC39C7" w:rsidP="00CC39C7">
      <w:r w:rsidRPr="00CC39C7">
        <w:t>to show that this could be really anything,</w:t>
      </w:r>
    </w:p>
    <w:p w14:paraId="3DF0D4D1" w14:textId="77777777" w:rsidR="00CC39C7" w:rsidRPr="00CC39C7" w:rsidRDefault="00CC39C7" w:rsidP="00CC39C7">
      <w:r w:rsidRPr="00CC39C7">
        <w:t>like literally anything.</w:t>
      </w:r>
    </w:p>
    <w:p w14:paraId="5B211B3C" w14:textId="77777777" w:rsidR="00CC39C7" w:rsidRPr="00CC39C7" w:rsidRDefault="00CC39C7" w:rsidP="00CC39C7">
      <w:r w:rsidRPr="00CC39C7">
        <w:t>And later towards the end of the video</w:t>
      </w:r>
    </w:p>
    <w:p w14:paraId="201EA750" w14:textId="77777777" w:rsidR="00CC39C7" w:rsidRPr="00CC39C7" w:rsidRDefault="00CC39C7" w:rsidP="00CC39C7">
      <w:r w:rsidRPr="00CC39C7">
        <w:t>or end of this section,</w:t>
      </w:r>
    </w:p>
    <w:p w14:paraId="53056BB9" w14:textId="77777777" w:rsidR="00CC39C7" w:rsidRPr="00CC39C7" w:rsidRDefault="00CC39C7" w:rsidP="00CC39C7">
      <w:r w:rsidRPr="00CC39C7">
        <w:lastRenderedPageBreak/>
        <w:t xml:space="preserve">we will see some </w:t>
      </w:r>
      <w:proofErr w:type="gramStart"/>
      <w:r w:rsidRPr="00CC39C7">
        <w:t>real life</w:t>
      </w:r>
      <w:proofErr w:type="gramEnd"/>
      <w:r w:rsidRPr="00CC39C7">
        <w:t xml:space="preserve"> use cases.</w:t>
      </w:r>
    </w:p>
    <w:p w14:paraId="120272E0" w14:textId="77777777" w:rsidR="00CC39C7" w:rsidRPr="00CC39C7" w:rsidRDefault="00CC39C7" w:rsidP="00CC39C7">
      <w:r w:rsidRPr="00CC39C7">
        <w:t>Let's stick with this for now.</w:t>
      </w:r>
    </w:p>
    <w:p w14:paraId="02FDA69D" w14:textId="77777777" w:rsidR="00CC39C7" w:rsidRPr="00CC39C7" w:rsidRDefault="00CC39C7" w:rsidP="00CC39C7">
      <w:r w:rsidRPr="00CC39C7">
        <w:t>And we are first, we are going to see what we want</w:t>
      </w:r>
    </w:p>
    <w:p w14:paraId="57ED8118" w14:textId="77777777" w:rsidR="00CC39C7" w:rsidRPr="00CC39C7" w:rsidRDefault="00CC39C7" w:rsidP="00CC39C7">
      <w:r w:rsidRPr="00CC39C7">
        <w:t>and later, we will see how to achieve it.</w:t>
      </w:r>
    </w:p>
    <w:p w14:paraId="4D7E4811" w14:textId="77777777" w:rsidR="00CC39C7" w:rsidRPr="00CC39C7" w:rsidRDefault="00CC39C7" w:rsidP="00CC39C7">
      <w:proofErr w:type="gramStart"/>
      <w:r w:rsidRPr="00CC39C7">
        <w:t>So</w:t>
      </w:r>
      <w:proofErr w:type="gramEnd"/>
      <w:r w:rsidRPr="00CC39C7">
        <w:t xml:space="preserve"> what I want to do is create an object</w:t>
      </w:r>
    </w:p>
    <w:p w14:paraId="009F9690" w14:textId="77777777" w:rsidR="00CC39C7" w:rsidRPr="00CC39C7" w:rsidRDefault="00CC39C7" w:rsidP="00CC39C7">
      <w:r w:rsidRPr="00CC39C7">
        <w:t>called flight ticket.</w:t>
      </w:r>
    </w:p>
    <w:p w14:paraId="055FB263" w14:textId="77777777" w:rsidR="00CC39C7" w:rsidRPr="00CC39C7" w:rsidRDefault="00CC39C7" w:rsidP="00CC39C7">
      <w:r w:rsidRPr="00CC39C7">
        <w:t>We will say the API version is flights.com/v1.</w:t>
      </w:r>
    </w:p>
    <w:p w14:paraId="434B298D" w14:textId="77777777" w:rsidR="00CC39C7" w:rsidRPr="00CC39C7" w:rsidRDefault="00CC39C7" w:rsidP="00CC39C7">
      <w:r w:rsidRPr="00CC39C7">
        <w:t xml:space="preserve">The kind is </w:t>
      </w:r>
      <w:proofErr w:type="spellStart"/>
      <w:r w:rsidRPr="00CC39C7">
        <w:t>FlightTicket</w:t>
      </w:r>
      <w:proofErr w:type="spellEnd"/>
      <w:r w:rsidRPr="00CC39C7">
        <w:t>. We'll name it my-flight-ticket.</w:t>
      </w:r>
    </w:p>
    <w:p w14:paraId="3585E44C" w14:textId="77777777" w:rsidR="00CC39C7" w:rsidRPr="00CC39C7" w:rsidRDefault="00CC39C7" w:rsidP="00CC39C7">
      <w:r w:rsidRPr="00CC39C7">
        <w:t>The spec section will have some properties</w:t>
      </w:r>
    </w:p>
    <w:p w14:paraId="6C940036" w14:textId="77777777" w:rsidR="00CC39C7" w:rsidRPr="00CC39C7" w:rsidRDefault="00CC39C7" w:rsidP="00CC39C7">
      <w:r w:rsidRPr="00CC39C7">
        <w:t>required to book the ticket such as a from airport,</w:t>
      </w:r>
    </w:p>
    <w:p w14:paraId="04D91833" w14:textId="77777777" w:rsidR="00CC39C7" w:rsidRPr="00CC39C7" w:rsidRDefault="00CC39C7" w:rsidP="00CC39C7">
      <w:r w:rsidRPr="00CC39C7">
        <w:t>which we will set to Mumbai,</w:t>
      </w:r>
    </w:p>
    <w:p w14:paraId="17820451" w14:textId="77777777" w:rsidR="00CC39C7" w:rsidRPr="00CC39C7" w:rsidRDefault="00CC39C7" w:rsidP="00CC39C7">
      <w:r w:rsidRPr="00CC39C7">
        <w:t>and a to address, which we'll set to London,</w:t>
      </w:r>
    </w:p>
    <w:p w14:paraId="71EC5C35" w14:textId="77777777" w:rsidR="00CC39C7" w:rsidRPr="00CC39C7" w:rsidRDefault="00CC39C7" w:rsidP="00CC39C7">
      <w:r w:rsidRPr="00CC39C7">
        <w:t xml:space="preserve">and </w:t>
      </w:r>
      <w:proofErr w:type="gramStart"/>
      <w:r w:rsidRPr="00CC39C7">
        <w:t>also</w:t>
      </w:r>
      <w:proofErr w:type="gramEnd"/>
      <w:r w:rsidRPr="00CC39C7">
        <w:t xml:space="preserve"> another property called number</w:t>
      </w:r>
    </w:p>
    <w:p w14:paraId="139A53B8" w14:textId="77777777" w:rsidR="00CC39C7" w:rsidRPr="00CC39C7" w:rsidRDefault="00CC39C7" w:rsidP="00CC39C7">
      <w:r w:rsidRPr="00CC39C7">
        <w:t>to specify the number of tickets that I want to book</w:t>
      </w:r>
    </w:p>
    <w:p w14:paraId="228A7411" w14:textId="77777777" w:rsidR="00CC39C7" w:rsidRPr="00CC39C7" w:rsidRDefault="00CC39C7" w:rsidP="00CC39C7">
      <w:r w:rsidRPr="00CC39C7">
        <w:t>and that is two.</w:t>
      </w:r>
    </w:p>
    <w:p w14:paraId="349368D3" w14:textId="77777777" w:rsidR="00CC39C7" w:rsidRPr="00CC39C7" w:rsidRDefault="00CC39C7" w:rsidP="00CC39C7">
      <w:r w:rsidRPr="00CC39C7">
        <w:t>When I create this object,</w:t>
      </w:r>
    </w:p>
    <w:p w14:paraId="1629266B" w14:textId="77777777" w:rsidR="00CC39C7" w:rsidRPr="00CC39C7" w:rsidRDefault="00CC39C7" w:rsidP="00CC39C7">
      <w:r w:rsidRPr="00CC39C7">
        <w:t>I want to have a flight ticket resource created.</w:t>
      </w:r>
    </w:p>
    <w:p w14:paraId="43B3A073" w14:textId="77777777" w:rsidR="00CC39C7" w:rsidRPr="00CC39C7" w:rsidRDefault="00CC39C7" w:rsidP="00CC39C7">
      <w:r w:rsidRPr="00CC39C7">
        <w:t>And when I list all flight tickets,</w:t>
      </w:r>
    </w:p>
    <w:p w14:paraId="5D1F43DA" w14:textId="77777777" w:rsidR="00CC39C7" w:rsidRPr="00CC39C7" w:rsidRDefault="00CC39C7" w:rsidP="00CC39C7">
      <w:r w:rsidRPr="00CC39C7">
        <w:t>I want all flight tickets to be listed.</w:t>
      </w:r>
    </w:p>
    <w:p w14:paraId="137AE780" w14:textId="77777777" w:rsidR="00CC39C7" w:rsidRPr="00CC39C7" w:rsidRDefault="00CC39C7" w:rsidP="00CC39C7">
      <w:r w:rsidRPr="00CC39C7">
        <w:t>And when I delete a flight ticket,</w:t>
      </w:r>
    </w:p>
    <w:p w14:paraId="6D0FE327" w14:textId="77777777" w:rsidR="00CC39C7" w:rsidRPr="00CC39C7" w:rsidRDefault="00CC39C7" w:rsidP="00CC39C7">
      <w:r w:rsidRPr="00CC39C7">
        <w:t>I want the flight ticket booking to be deleted.</w:t>
      </w:r>
    </w:p>
    <w:p w14:paraId="158A3E37" w14:textId="77777777" w:rsidR="00CC39C7" w:rsidRPr="00CC39C7" w:rsidRDefault="00CC39C7" w:rsidP="00CC39C7">
      <w:r w:rsidRPr="00CC39C7">
        <w:t>Now how we're going to do this, I'll explain in a bit.</w:t>
      </w:r>
    </w:p>
    <w:p w14:paraId="73817ECC" w14:textId="77777777" w:rsidR="00CC39C7" w:rsidRPr="00CC39C7" w:rsidRDefault="00CC39C7" w:rsidP="00CC39C7">
      <w:r w:rsidRPr="00CC39C7">
        <w:t xml:space="preserve">For now, we're just discussing </w:t>
      </w:r>
      <w:proofErr w:type="gramStart"/>
      <w:r w:rsidRPr="00CC39C7">
        <w:t>the what</w:t>
      </w:r>
      <w:proofErr w:type="gramEnd"/>
      <w:r w:rsidRPr="00CC39C7">
        <w:t>. What do we want?</w:t>
      </w:r>
    </w:p>
    <w:p w14:paraId="49EA4880" w14:textId="77777777" w:rsidR="00CC39C7" w:rsidRPr="00CC39C7" w:rsidRDefault="00CC39C7" w:rsidP="00CC39C7">
      <w:proofErr w:type="gramStart"/>
      <w:r w:rsidRPr="00CC39C7">
        <w:t>So</w:t>
      </w:r>
      <w:proofErr w:type="gramEnd"/>
      <w:r w:rsidRPr="00CC39C7">
        <w:t xml:space="preserve"> this is going to create or delete</w:t>
      </w:r>
    </w:p>
    <w:p w14:paraId="3BEC4206" w14:textId="77777777" w:rsidR="00CC39C7" w:rsidRPr="00CC39C7" w:rsidRDefault="00CC39C7" w:rsidP="00CC39C7">
      <w:r w:rsidRPr="00CC39C7">
        <w:t>the flight ticket object in the ETCD data store.</w:t>
      </w:r>
    </w:p>
    <w:p w14:paraId="71ADACC1" w14:textId="77777777" w:rsidR="00CC39C7" w:rsidRPr="00CC39C7" w:rsidRDefault="00CC39C7" w:rsidP="00CC39C7">
      <w:r w:rsidRPr="00CC39C7">
        <w:t>But it's not actually going to book a flight ticket, is it?</w:t>
      </w:r>
    </w:p>
    <w:p w14:paraId="2EC95A61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 xml:space="preserve">We want this to </w:t>
      </w:r>
      <w:proofErr w:type="gramStart"/>
      <w:r w:rsidRPr="00CC39C7">
        <w:rPr>
          <w:highlight w:val="yellow"/>
        </w:rPr>
        <w:t>actually go</w:t>
      </w:r>
      <w:proofErr w:type="gramEnd"/>
      <w:r w:rsidRPr="00CC39C7">
        <w:rPr>
          <w:highlight w:val="yellow"/>
        </w:rPr>
        <w:t xml:space="preserve"> out</w:t>
      </w:r>
    </w:p>
    <w:p w14:paraId="7D9D1539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and book a flight ticket for real.</w:t>
      </w:r>
    </w:p>
    <w:p w14:paraId="0E4431AF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Say for instance, there is this API available at, say,</w:t>
      </w:r>
    </w:p>
    <w:p w14:paraId="6932B15B" w14:textId="77777777" w:rsidR="00CC39C7" w:rsidRPr="00CC39C7" w:rsidRDefault="00CC39C7" w:rsidP="00CC39C7">
      <w:r w:rsidRPr="00CC39C7">
        <w:rPr>
          <w:highlight w:val="yellow"/>
        </w:rPr>
        <w:t>book-flight.com/</w:t>
      </w:r>
      <w:proofErr w:type="spellStart"/>
      <w:r w:rsidRPr="00CC39C7">
        <w:rPr>
          <w:highlight w:val="yellow"/>
        </w:rPr>
        <w:t>api</w:t>
      </w:r>
      <w:proofErr w:type="spellEnd"/>
    </w:p>
    <w:p w14:paraId="58CAE565" w14:textId="77777777" w:rsidR="00CC39C7" w:rsidRPr="00CC39C7" w:rsidRDefault="00CC39C7" w:rsidP="00CC39C7">
      <w:r w:rsidRPr="00CC39C7">
        <w:t>that we can call to book a flight ticket.</w:t>
      </w:r>
    </w:p>
    <w:p w14:paraId="7ACF3EC3" w14:textId="77777777" w:rsidR="00CC39C7" w:rsidRPr="00CC39C7" w:rsidRDefault="00CC39C7" w:rsidP="00CC39C7">
      <w:r w:rsidRPr="00CC39C7">
        <w:t>So how do we call this API</w:t>
      </w:r>
    </w:p>
    <w:p w14:paraId="7BA7AE54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whenever we create a flight ticket object</w:t>
      </w:r>
    </w:p>
    <w:p w14:paraId="6AD7D781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to book a flight ticket?</w:t>
      </w:r>
    </w:p>
    <w:p w14:paraId="75736DF7" w14:textId="77777777" w:rsidR="00CC39C7" w:rsidRPr="00CC39C7" w:rsidRDefault="00CC39C7" w:rsidP="00CC39C7">
      <w:pPr>
        <w:rPr>
          <w:highlight w:val="yellow"/>
        </w:rPr>
      </w:pPr>
      <w:proofErr w:type="gramStart"/>
      <w:r w:rsidRPr="00CC39C7">
        <w:rPr>
          <w:highlight w:val="yellow"/>
        </w:rPr>
        <w:t>So</w:t>
      </w:r>
      <w:proofErr w:type="gramEnd"/>
      <w:r w:rsidRPr="00CC39C7">
        <w:rPr>
          <w:highlight w:val="yellow"/>
        </w:rPr>
        <w:t xml:space="preserve"> for that, we're going to need a controller.</w:t>
      </w:r>
    </w:p>
    <w:p w14:paraId="684E918B" w14:textId="77777777" w:rsidR="00CC39C7" w:rsidRPr="00CC39C7" w:rsidRDefault="00CC39C7" w:rsidP="00CC39C7">
      <w:pPr>
        <w:rPr>
          <w:highlight w:val="yellow"/>
        </w:rPr>
      </w:pPr>
      <w:proofErr w:type="gramStart"/>
      <w:r w:rsidRPr="00CC39C7">
        <w:rPr>
          <w:highlight w:val="yellow"/>
        </w:rPr>
        <w:t>So</w:t>
      </w:r>
      <w:proofErr w:type="gramEnd"/>
      <w:r w:rsidRPr="00CC39C7">
        <w:rPr>
          <w:highlight w:val="yellow"/>
        </w:rPr>
        <w:t xml:space="preserve"> we'll create a flight ticket controller</w:t>
      </w:r>
    </w:p>
    <w:p w14:paraId="2932623B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and it's written in Go,</w:t>
      </w:r>
    </w:p>
    <w:p w14:paraId="0CEF3805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and we will watch for the creation or deletion</w:t>
      </w:r>
    </w:p>
    <w:p w14:paraId="5044CF56" w14:textId="77777777" w:rsidR="00CC39C7" w:rsidRPr="00CC39C7" w:rsidRDefault="00CC39C7" w:rsidP="00CC39C7">
      <w:r w:rsidRPr="00CC39C7">
        <w:rPr>
          <w:highlight w:val="yellow"/>
        </w:rPr>
        <w:t>of the flight ticket resource.</w:t>
      </w:r>
    </w:p>
    <w:p w14:paraId="7AD306EE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And when we create a resource,</w:t>
      </w:r>
    </w:p>
    <w:p w14:paraId="0CBDDFDC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it will contact the book flight ticket API</w:t>
      </w:r>
    </w:p>
    <w:p w14:paraId="6B41B716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to book a flight ticket.</w:t>
      </w:r>
    </w:p>
    <w:p w14:paraId="5319C1B9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And when we delete the resource,</w:t>
      </w:r>
    </w:p>
    <w:p w14:paraId="1E29C447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it would make an API call to delete that booking.</w:t>
      </w:r>
    </w:p>
    <w:p w14:paraId="435BAB1D" w14:textId="77777777" w:rsidR="00CC39C7" w:rsidRPr="00CC39C7" w:rsidRDefault="00CC39C7" w:rsidP="00CC39C7">
      <w:r w:rsidRPr="00CC39C7">
        <w:rPr>
          <w:highlight w:val="yellow"/>
        </w:rPr>
        <w:t>And it might look something like this in code.</w:t>
      </w:r>
    </w:p>
    <w:p w14:paraId="2EC050C7" w14:textId="77777777" w:rsidR="00CC39C7" w:rsidRPr="00CC39C7" w:rsidRDefault="00CC39C7" w:rsidP="00CC39C7">
      <w:r w:rsidRPr="00CC39C7">
        <w:t>So that's how it works at a high level.</w:t>
      </w:r>
    </w:p>
    <w:p w14:paraId="22E7A295" w14:textId="77777777" w:rsidR="00CC39C7" w:rsidRPr="00CC39C7" w:rsidRDefault="00CC39C7" w:rsidP="00CC39C7">
      <w:pPr>
        <w:rPr>
          <w:highlight w:val="yellow"/>
        </w:rPr>
      </w:pPr>
      <w:proofErr w:type="gramStart"/>
      <w:r w:rsidRPr="00CC39C7">
        <w:rPr>
          <w:highlight w:val="yellow"/>
        </w:rPr>
        <w:t>So</w:t>
      </w:r>
      <w:proofErr w:type="gramEnd"/>
      <w:r w:rsidRPr="00CC39C7">
        <w:rPr>
          <w:highlight w:val="yellow"/>
        </w:rPr>
        <w:t xml:space="preserve"> the flight ticket object that we created</w:t>
      </w:r>
    </w:p>
    <w:p w14:paraId="2B550220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lastRenderedPageBreak/>
        <w:t>is a custom resource and the controller that we wrote</w:t>
      </w:r>
    </w:p>
    <w:p w14:paraId="773F50DA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to book the actual flight ticket by calling the API,</w:t>
      </w:r>
    </w:p>
    <w:p w14:paraId="530DA31F" w14:textId="77777777" w:rsidR="00CC39C7" w:rsidRPr="00CC39C7" w:rsidRDefault="00CC39C7" w:rsidP="00CC39C7">
      <w:r w:rsidRPr="00CC39C7">
        <w:rPr>
          <w:highlight w:val="yellow"/>
        </w:rPr>
        <w:t>that is called as a custom controller.</w:t>
      </w:r>
    </w:p>
    <w:p w14:paraId="4D37B3B4" w14:textId="77777777" w:rsidR="00CC39C7" w:rsidRPr="00CC39C7" w:rsidRDefault="00CC39C7" w:rsidP="00CC39C7">
      <w:r w:rsidRPr="00CC39C7">
        <w:t xml:space="preserve">We have a custom </w:t>
      </w:r>
      <w:proofErr w:type="gramStart"/>
      <w:r w:rsidRPr="00CC39C7">
        <w:t>resource</w:t>
      </w:r>
      <w:proofErr w:type="gramEnd"/>
      <w:r w:rsidRPr="00CC39C7">
        <w:t xml:space="preserve"> and we have a custom controller.</w:t>
      </w:r>
    </w:p>
    <w:p w14:paraId="6CF5D941" w14:textId="77777777" w:rsidR="00CC39C7" w:rsidRPr="00CC39C7" w:rsidRDefault="00CC39C7" w:rsidP="00CC39C7">
      <w:r w:rsidRPr="00CC39C7">
        <w:t>Now let's see how we are going to achieve this.</w:t>
      </w:r>
    </w:p>
    <w:p w14:paraId="2E9C7CCA" w14:textId="77777777" w:rsidR="00CC39C7" w:rsidRPr="00CC39C7" w:rsidRDefault="00CC39C7" w:rsidP="00CC39C7">
      <w:r w:rsidRPr="00CC39C7">
        <w:t>If you tried to create a flight ticket resource now</w:t>
      </w:r>
    </w:p>
    <w:p w14:paraId="446C13B2" w14:textId="77777777" w:rsidR="00CC39C7" w:rsidRPr="00CC39C7" w:rsidRDefault="00CC39C7" w:rsidP="00CC39C7">
      <w:r w:rsidRPr="00CC39C7">
        <w:t>on your Kubernetes cluster,</w:t>
      </w:r>
    </w:p>
    <w:p w14:paraId="013C63FE" w14:textId="77777777" w:rsidR="00CC39C7" w:rsidRPr="00CC39C7" w:rsidRDefault="00CC39C7" w:rsidP="00CC39C7">
      <w:r w:rsidRPr="00CC39C7">
        <w:t>you will see that it fails with the error message</w:t>
      </w:r>
    </w:p>
    <w:p w14:paraId="04D4AFF7" w14:textId="77777777" w:rsidR="00CC39C7" w:rsidRPr="00CC39C7" w:rsidRDefault="00CC39C7" w:rsidP="00CC39C7">
      <w:r w:rsidRPr="00CC39C7">
        <w:t>that says there are no matches for the kind of flight ticket</w:t>
      </w:r>
    </w:p>
    <w:p w14:paraId="6E6F3C0B" w14:textId="77777777" w:rsidR="00CC39C7" w:rsidRPr="00CC39C7" w:rsidRDefault="00CC39C7" w:rsidP="00CC39C7">
      <w:r w:rsidRPr="00CC39C7">
        <w:t>in version flights.com/v1.</w:t>
      </w:r>
    </w:p>
    <w:p w14:paraId="3C5F68DF" w14:textId="77777777" w:rsidR="00CC39C7" w:rsidRPr="00CC39C7" w:rsidRDefault="00CC39C7" w:rsidP="00CC39C7">
      <w:r w:rsidRPr="00CC39C7">
        <w:t>Now this is because you can't simply create any resource</w:t>
      </w:r>
    </w:p>
    <w:p w14:paraId="33470044" w14:textId="77777777" w:rsidR="00CC39C7" w:rsidRPr="00CC39C7" w:rsidRDefault="00CC39C7" w:rsidP="00CC39C7">
      <w:r w:rsidRPr="00CC39C7">
        <w:t>that you want without configuring it in the Kubernetes API,</w:t>
      </w:r>
    </w:p>
    <w:p w14:paraId="45E1EE98" w14:textId="77777777" w:rsidR="00CC39C7" w:rsidRPr="00CC39C7" w:rsidRDefault="00CC39C7" w:rsidP="00CC39C7">
      <w:r w:rsidRPr="00CC39C7">
        <w:t>without first telling Kubernetes that it should allow us</w:t>
      </w:r>
    </w:p>
    <w:p w14:paraId="078B1869" w14:textId="77777777" w:rsidR="00CC39C7" w:rsidRPr="00CC39C7" w:rsidRDefault="00CC39C7" w:rsidP="00CC39C7">
      <w:r w:rsidRPr="00CC39C7">
        <w:t>to create a flight ticket object.</w:t>
      </w:r>
    </w:p>
    <w:p w14:paraId="7E3429CA" w14:textId="77777777" w:rsidR="00CC39C7" w:rsidRPr="00CC39C7" w:rsidRDefault="00CC39C7" w:rsidP="00CC39C7">
      <w:r w:rsidRPr="00CC39C7">
        <w:t xml:space="preserve">So that's what we </w:t>
      </w:r>
      <w:proofErr w:type="gramStart"/>
      <w:r w:rsidRPr="00CC39C7">
        <w:t>have to</w:t>
      </w:r>
      <w:proofErr w:type="gramEnd"/>
      <w:r w:rsidRPr="00CC39C7">
        <w:t xml:space="preserve"> do first.</w:t>
      </w:r>
    </w:p>
    <w:p w14:paraId="32342CAF" w14:textId="77777777" w:rsidR="00CC39C7" w:rsidRPr="00CC39C7" w:rsidRDefault="00CC39C7" w:rsidP="00CC39C7">
      <w:r w:rsidRPr="00CC39C7">
        <w:t xml:space="preserve">You </w:t>
      </w:r>
      <w:proofErr w:type="gramStart"/>
      <w:r w:rsidRPr="00CC39C7">
        <w:t>have to</w:t>
      </w:r>
      <w:proofErr w:type="gramEnd"/>
      <w:r w:rsidRPr="00CC39C7">
        <w:t xml:space="preserve"> first define what that resource is</w:t>
      </w:r>
    </w:p>
    <w:p w14:paraId="16A30A9F" w14:textId="77777777" w:rsidR="00CC39C7" w:rsidRPr="00CC39C7" w:rsidRDefault="00CC39C7" w:rsidP="00CC39C7">
      <w:r w:rsidRPr="00CC39C7">
        <w:t>that we want to create.</w:t>
      </w:r>
    </w:p>
    <w:p w14:paraId="07DB2F76" w14:textId="77777777" w:rsidR="00CC39C7" w:rsidRPr="00CC39C7" w:rsidRDefault="00CC39C7" w:rsidP="00CC39C7">
      <w:proofErr w:type="gramStart"/>
      <w:r w:rsidRPr="00CC39C7">
        <w:t>So</w:t>
      </w:r>
      <w:proofErr w:type="gramEnd"/>
      <w:r w:rsidRPr="00CC39C7">
        <w:t xml:space="preserve"> for that, we need what is known as</w:t>
      </w:r>
    </w:p>
    <w:p w14:paraId="7EB87018" w14:textId="77777777" w:rsidR="00CC39C7" w:rsidRPr="00CC39C7" w:rsidRDefault="00CC39C7" w:rsidP="00CC39C7">
      <w:r w:rsidRPr="00CC39C7">
        <w:t>a custom resource definition or CRD.</w:t>
      </w:r>
    </w:p>
    <w:p w14:paraId="04B14BB3" w14:textId="77777777" w:rsidR="00CC39C7" w:rsidRPr="00CC39C7" w:rsidRDefault="00CC39C7" w:rsidP="00CC39C7">
      <w:r w:rsidRPr="00CC39C7">
        <w:t>We're going to use CRD to tell Kubernetes</w:t>
      </w:r>
    </w:p>
    <w:p w14:paraId="20B1B2A0" w14:textId="77777777" w:rsidR="00CC39C7" w:rsidRPr="00CC39C7" w:rsidRDefault="00CC39C7" w:rsidP="00CC39C7">
      <w:r w:rsidRPr="00CC39C7">
        <w:t>that we would like to create objects</w:t>
      </w:r>
    </w:p>
    <w:p w14:paraId="5C1E5820" w14:textId="77777777" w:rsidR="00CC39C7" w:rsidRPr="00CC39C7" w:rsidRDefault="00CC39C7" w:rsidP="00CC39C7">
      <w:r w:rsidRPr="00CC39C7">
        <w:t xml:space="preserve">of kind </w:t>
      </w:r>
      <w:proofErr w:type="spellStart"/>
      <w:r w:rsidRPr="00CC39C7">
        <w:t>FlightTicket</w:t>
      </w:r>
      <w:proofErr w:type="spellEnd"/>
      <w:r w:rsidRPr="00CC39C7">
        <w:t xml:space="preserve"> going forward.</w:t>
      </w:r>
    </w:p>
    <w:p w14:paraId="13279FB7" w14:textId="77777777" w:rsidR="00CC39C7" w:rsidRPr="00CC39C7" w:rsidRDefault="00CC39C7" w:rsidP="00CC39C7">
      <w:proofErr w:type="gramStart"/>
      <w:r w:rsidRPr="00CC39C7">
        <w:rPr>
          <w:highlight w:val="yellow"/>
        </w:rPr>
        <w:t>So</w:t>
      </w:r>
      <w:proofErr w:type="gramEnd"/>
      <w:r w:rsidRPr="00CC39C7">
        <w:rPr>
          <w:highlight w:val="yellow"/>
        </w:rPr>
        <w:t xml:space="preserve"> the CRD is a similar object</w:t>
      </w:r>
    </w:p>
    <w:p w14:paraId="7226EC05" w14:textId="77777777" w:rsidR="00CC39C7" w:rsidRPr="00CC39C7" w:rsidRDefault="00CC39C7" w:rsidP="00CC39C7">
      <w:r w:rsidRPr="00CC39C7">
        <w:rPr>
          <w:highlight w:val="yellow"/>
        </w:rPr>
        <w:t>with API version, kind, metadata, and spec.</w:t>
      </w:r>
    </w:p>
    <w:p w14:paraId="5A397307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The API version is apiextensions.k8s.io/v1.</w:t>
      </w:r>
    </w:p>
    <w:p w14:paraId="68FEAD15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 xml:space="preserve">Kind is </w:t>
      </w:r>
      <w:proofErr w:type="spellStart"/>
      <w:r w:rsidRPr="00CC39C7">
        <w:rPr>
          <w:highlight w:val="yellow"/>
        </w:rPr>
        <w:t>CustomResourceDefinition</w:t>
      </w:r>
      <w:proofErr w:type="spellEnd"/>
      <w:r w:rsidRPr="00CC39C7">
        <w:rPr>
          <w:highlight w:val="yellow"/>
        </w:rPr>
        <w:t>.</w:t>
      </w:r>
    </w:p>
    <w:p w14:paraId="0D42DACB" w14:textId="77777777" w:rsidR="00CC39C7" w:rsidRPr="00CC39C7" w:rsidRDefault="00CC39C7" w:rsidP="00CC39C7">
      <w:r w:rsidRPr="00CC39C7">
        <w:rPr>
          <w:highlight w:val="yellow"/>
        </w:rPr>
        <w:t>Metadata has name set to flighttickets.flights.com,</w:t>
      </w:r>
    </w:p>
    <w:p w14:paraId="58D06141" w14:textId="77777777" w:rsidR="00CC39C7" w:rsidRPr="00CC39C7" w:rsidRDefault="00CC39C7" w:rsidP="00CC39C7">
      <w:r w:rsidRPr="00CC39C7">
        <w:t>let's say.</w:t>
      </w:r>
    </w:p>
    <w:p w14:paraId="4D2FEDB4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And under the spec section, we will specify a scope.</w:t>
      </w:r>
    </w:p>
    <w:p w14:paraId="42BEEC3B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 xml:space="preserve">Now scope defines if the object is </w:t>
      </w:r>
      <w:proofErr w:type="spellStart"/>
      <w:r w:rsidRPr="00CC39C7">
        <w:rPr>
          <w:highlight w:val="yellow"/>
        </w:rPr>
        <w:t>namespaced</w:t>
      </w:r>
      <w:proofErr w:type="spellEnd"/>
      <w:r w:rsidRPr="00CC39C7">
        <w:rPr>
          <w:highlight w:val="yellow"/>
        </w:rPr>
        <w:t xml:space="preserve"> or not,</w:t>
      </w:r>
    </w:p>
    <w:p w14:paraId="3179651B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 xml:space="preserve">and we know that there are </w:t>
      </w:r>
      <w:proofErr w:type="spellStart"/>
      <w:r w:rsidRPr="00CC39C7">
        <w:rPr>
          <w:highlight w:val="yellow"/>
        </w:rPr>
        <w:t>namespaced</w:t>
      </w:r>
      <w:proofErr w:type="spellEnd"/>
    </w:p>
    <w:p w14:paraId="19289633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and non-</w:t>
      </w:r>
      <w:proofErr w:type="spellStart"/>
      <w:r w:rsidRPr="00CC39C7">
        <w:rPr>
          <w:highlight w:val="yellow"/>
        </w:rPr>
        <w:t>namespaced</w:t>
      </w:r>
      <w:proofErr w:type="spellEnd"/>
      <w:r w:rsidRPr="00CC39C7">
        <w:rPr>
          <w:highlight w:val="yellow"/>
        </w:rPr>
        <w:t xml:space="preserve"> scopes in Kubernetes.</w:t>
      </w:r>
    </w:p>
    <w:p w14:paraId="4516F0C1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For example, pods, replica sets, deployments are all scoped,</w:t>
      </w:r>
    </w:p>
    <w:p w14:paraId="1C1EE7DE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whereas persistent volumes, nodes,</w:t>
      </w:r>
    </w:p>
    <w:p w14:paraId="68B1FBA0" w14:textId="77777777" w:rsidR="00CC39C7" w:rsidRPr="00CC39C7" w:rsidRDefault="00CC39C7" w:rsidP="00CC39C7">
      <w:r w:rsidRPr="00CC39C7">
        <w:rPr>
          <w:highlight w:val="yellow"/>
        </w:rPr>
        <w:t>and namespace itself are non-scoped objects.</w:t>
      </w:r>
    </w:p>
    <w:p w14:paraId="0F0F0A03" w14:textId="77777777" w:rsidR="00CC39C7" w:rsidRPr="00CC39C7" w:rsidRDefault="00CC39C7" w:rsidP="00CC39C7">
      <w:r w:rsidRPr="00CC39C7">
        <w:t>So here we can define if this object</w:t>
      </w:r>
    </w:p>
    <w:p w14:paraId="4EFFC33F" w14:textId="77777777" w:rsidR="00CC39C7" w:rsidRPr="00CC39C7" w:rsidRDefault="00CC39C7" w:rsidP="00CC39C7">
      <w:r w:rsidRPr="00CC39C7">
        <w:t>is going to be namespace scoped or not.</w:t>
      </w:r>
    </w:p>
    <w:p w14:paraId="44F21D88" w14:textId="77777777" w:rsidR="00CC39C7" w:rsidRPr="00CC39C7" w:rsidRDefault="00CC39C7" w:rsidP="00CC39C7">
      <w:r w:rsidRPr="00CC39C7">
        <w:t xml:space="preserve">We'll set it to </w:t>
      </w:r>
      <w:proofErr w:type="spellStart"/>
      <w:r w:rsidRPr="00CC39C7">
        <w:t>namespaced</w:t>
      </w:r>
      <w:proofErr w:type="spellEnd"/>
      <w:r w:rsidRPr="00CC39C7">
        <w:t xml:space="preserve"> for now.</w:t>
      </w:r>
    </w:p>
    <w:p w14:paraId="1763B57D" w14:textId="77777777" w:rsidR="00CC39C7" w:rsidRPr="00CC39C7" w:rsidRDefault="00CC39C7" w:rsidP="00CC39C7">
      <w:r w:rsidRPr="00CC39C7">
        <w:t>Then we define groups.</w:t>
      </w:r>
    </w:p>
    <w:p w14:paraId="67363009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Groups is the API group that we provide in the API version.</w:t>
      </w:r>
    </w:p>
    <w:p w14:paraId="24DDA8E1" w14:textId="77777777" w:rsidR="00CC39C7" w:rsidRPr="00CC39C7" w:rsidRDefault="00CC39C7" w:rsidP="00CC39C7">
      <w:r w:rsidRPr="00CC39C7">
        <w:rPr>
          <w:highlight w:val="yellow"/>
        </w:rPr>
        <w:t>It'll be flights.com.</w:t>
      </w:r>
    </w:p>
    <w:p w14:paraId="66A490E2" w14:textId="77777777" w:rsidR="00CC39C7" w:rsidRPr="00CC39C7" w:rsidRDefault="00CC39C7" w:rsidP="00CC39C7">
      <w:r w:rsidRPr="00CC39C7">
        <w:rPr>
          <w:highlight w:val="yellow"/>
        </w:rPr>
        <w:t>And then we specify the names of the resource.</w:t>
      </w:r>
    </w:p>
    <w:p w14:paraId="52572370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We define the kind, which is the kind that we used</w:t>
      </w:r>
    </w:p>
    <w:p w14:paraId="73F76AC2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in the flight ticket definition file</w:t>
      </w:r>
    </w:p>
    <w:p w14:paraId="75C783F8" w14:textId="77777777" w:rsidR="00CC39C7" w:rsidRPr="00CC39C7" w:rsidRDefault="00CC39C7" w:rsidP="00CC39C7">
      <w:r w:rsidRPr="00CC39C7">
        <w:rPr>
          <w:highlight w:val="yellow"/>
        </w:rPr>
        <w:t xml:space="preserve">and we will set it to </w:t>
      </w:r>
      <w:proofErr w:type="spellStart"/>
      <w:r w:rsidRPr="00CC39C7">
        <w:rPr>
          <w:highlight w:val="yellow"/>
        </w:rPr>
        <w:t>FlightTicket</w:t>
      </w:r>
      <w:proofErr w:type="spellEnd"/>
      <w:r w:rsidRPr="00CC39C7">
        <w:rPr>
          <w:highlight w:val="yellow"/>
        </w:rPr>
        <w:t>.</w:t>
      </w:r>
    </w:p>
    <w:p w14:paraId="021EA5BA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And we must also specify a singular</w:t>
      </w:r>
    </w:p>
    <w:p w14:paraId="6CC881F2" w14:textId="77777777" w:rsidR="00CC39C7" w:rsidRPr="00CC39C7" w:rsidRDefault="00CC39C7" w:rsidP="00CC39C7">
      <w:r w:rsidRPr="00CC39C7">
        <w:rPr>
          <w:highlight w:val="yellow"/>
        </w:rPr>
        <w:t>and plural versions of names.</w:t>
      </w:r>
    </w:p>
    <w:p w14:paraId="632E15A7" w14:textId="77777777" w:rsidR="00CC39C7" w:rsidRPr="00CC39C7" w:rsidRDefault="00CC39C7" w:rsidP="00CC39C7">
      <w:proofErr w:type="gramStart"/>
      <w:r w:rsidRPr="00CC39C7">
        <w:rPr>
          <w:highlight w:val="yellow"/>
        </w:rPr>
        <w:lastRenderedPageBreak/>
        <w:t>So</w:t>
      </w:r>
      <w:proofErr w:type="gramEnd"/>
      <w:r w:rsidRPr="00CC39C7">
        <w:rPr>
          <w:highlight w:val="yellow"/>
        </w:rPr>
        <w:t xml:space="preserve"> the singular name here is just the flight ticket</w:t>
      </w:r>
    </w:p>
    <w:p w14:paraId="7A019848" w14:textId="77777777" w:rsidR="00CC39C7" w:rsidRPr="00CC39C7" w:rsidRDefault="00CC39C7" w:rsidP="00CC39C7">
      <w:r w:rsidRPr="00CC39C7">
        <w:t>which is used to display the resource type</w:t>
      </w:r>
    </w:p>
    <w:p w14:paraId="2A3C0296" w14:textId="77777777" w:rsidR="00CC39C7" w:rsidRPr="00CC39C7" w:rsidRDefault="00CC39C7" w:rsidP="00CC39C7">
      <w:r w:rsidRPr="00CC39C7">
        <w:t xml:space="preserve">in the output of the </w:t>
      </w:r>
      <w:proofErr w:type="spellStart"/>
      <w:r w:rsidRPr="00CC39C7">
        <w:t>kubectl</w:t>
      </w:r>
      <w:proofErr w:type="spellEnd"/>
      <w:r w:rsidRPr="00CC39C7">
        <w:t xml:space="preserve"> commands.</w:t>
      </w:r>
    </w:p>
    <w:p w14:paraId="5B3BF4B4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The plural is what is used by the Kubernetes API resource.</w:t>
      </w:r>
    </w:p>
    <w:p w14:paraId="262790C8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 xml:space="preserve">And if you run the </w:t>
      </w:r>
      <w:proofErr w:type="spellStart"/>
      <w:r w:rsidRPr="00CC39C7">
        <w:rPr>
          <w:highlight w:val="yellow"/>
        </w:rPr>
        <w:t>kubectl</w:t>
      </w:r>
      <w:proofErr w:type="spellEnd"/>
      <w:r w:rsidRPr="00CC39C7">
        <w:rPr>
          <w:highlight w:val="yellow"/>
        </w:rPr>
        <w:t xml:space="preserve"> API resources command,</w:t>
      </w:r>
    </w:p>
    <w:p w14:paraId="56EA1801" w14:textId="77777777" w:rsidR="00CC39C7" w:rsidRPr="00CC39C7" w:rsidRDefault="00CC39C7" w:rsidP="00CC39C7">
      <w:r w:rsidRPr="00CC39C7">
        <w:rPr>
          <w:highlight w:val="yellow"/>
        </w:rPr>
        <w:t>this is what is going to be shown here in the plural format.</w:t>
      </w:r>
    </w:p>
    <w:p w14:paraId="6DA7C5E9" w14:textId="77777777" w:rsidR="00CC39C7" w:rsidRPr="00CC39C7" w:rsidRDefault="00CC39C7" w:rsidP="00CC39C7">
      <w:proofErr w:type="gramStart"/>
      <w:r w:rsidRPr="00CC39C7">
        <w:t>So</w:t>
      </w:r>
      <w:proofErr w:type="gramEnd"/>
      <w:r w:rsidRPr="00CC39C7">
        <w:t xml:space="preserve"> it's flight tickets there,</w:t>
      </w:r>
    </w:p>
    <w:p w14:paraId="58607CE5" w14:textId="77777777" w:rsidR="00CC39C7" w:rsidRPr="00CC39C7" w:rsidRDefault="00CC39C7" w:rsidP="00CC39C7">
      <w:pPr>
        <w:rPr>
          <w:highlight w:val="yellow"/>
        </w:rPr>
      </w:pPr>
      <w:r w:rsidRPr="00CC39C7">
        <w:t xml:space="preserve">and, of course, </w:t>
      </w:r>
      <w:r w:rsidRPr="00CC39C7">
        <w:rPr>
          <w:highlight w:val="yellow"/>
        </w:rPr>
        <w:t>you can provide a short version of the name.</w:t>
      </w:r>
    </w:p>
    <w:p w14:paraId="08A443C6" w14:textId="77777777" w:rsidR="00CC39C7" w:rsidRPr="00CC39C7" w:rsidRDefault="00CC39C7" w:rsidP="00CC39C7">
      <w:r w:rsidRPr="00CC39C7">
        <w:rPr>
          <w:highlight w:val="yellow"/>
        </w:rPr>
        <w:t>Let's say FT.</w:t>
      </w:r>
    </w:p>
    <w:p w14:paraId="20C8A998" w14:textId="77777777" w:rsidR="00CC39C7" w:rsidRPr="00CC39C7" w:rsidRDefault="00CC39C7" w:rsidP="00CC39C7">
      <w:r w:rsidRPr="00CC39C7">
        <w:t>This way we can just refer to the resource</w:t>
      </w:r>
    </w:p>
    <w:p w14:paraId="4D1EFB91" w14:textId="77777777" w:rsidR="00CC39C7" w:rsidRPr="00CC39C7" w:rsidRDefault="00CC39C7" w:rsidP="00CC39C7">
      <w:r w:rsidRPr="00CC39C7">
        <w:t xml:space="preserve">as FT when we run the </w:t>
      </w:r>
      <w:proofErr w:type="spellStart"/>
      <w:r w:rsidRPr="00CC39C7">
        <w:t>kubectl</w:t>
      </w:r>
      <w:proofErr w:type="spellEnd"/>
      <w:r w:rsidRPr="00CC39C7">
        <w:t xml:space="preserve"> commands.</w:t>
      </w:r>
    </w:p>
    <w:p w14:paraId="38A5D13A" w14:textId="77777777" w:rsidR="00CC39C7" w:rsidRPr="00CC39C7" w:rsidRDefault="00CC39C7" w:rsidP="00CC39C7">
      <w:pPr>
        <w:rPr>
          <w:highlight w:val="yellow"/>
        </w:rPr>
      </w:pPr>
      <w:proofErr w:type="gramStart"/>
      <w:r w:rsidRPr="00CC39C7">
        <w:rPr>
          <w:highlight w:val="yellow"/>
        </w:rPr>
        <w:t>Next</w:t>
      </w:r>
      <w:proofErr w:type="gramEnd"/>
      <w:r w:rsidRPr="00CC39C7">
        <w:rPr>
          <w:highlight w:val="yellow"/>
        </w:rPr>
        <w:t xml:space="preserve"> we have versions.</w:t>
      </w:r>
    </w:p>
    <w:p w14:paraId="4C5878F5" w14:textId="77777777" w:rsidR="00CC39C7" w:rsidRPr="00CC39C7" w:rsidRDefault="00CC39C7" w:rsidP="00CC39C7">
      <w:r w:rsidRPr="00CC39C7">
        <w:rPr>
          <w:highlight w:val="yellow"/>
        </w:rPr>
        <w:t>Each resource can be configured with multiple versions</w:t>
      </w:r>
    </w:p>
    <w:p w14:paraId="79253581" w14:textId="77777777" w:rsidR="00CC39C7" w:rsidRPr="00CC39C7" w:rsidRDefault="00CC39C7" w:rsidP="00CC39C7">
      <w:r w:rsidRPr="00CC39C7">
        <w:t>as it passes through the various phases of its lifecycle.</w:t>
      </w:r>
    </w:p>
    <w:p w14:paraId="23828249" w14:textId="77777777" w:rsidR="00CC39C7" w:rsidRPr="00CC39C7" w:rsidRDefault="00CC39C7" w:rsidP="00CC39C7">
      <w:r w:rsidRPr="00CC39C7">
        <w:t>For example, if it's a new resource type</w:t>
      </w:r>
    </w:p>
    <w:p w14:paraId="60CCFE10" w14:textId="77777777" w:rsidR="00CC39C7" w:rsidRPr="00CC39C7" w:rsidRDefault="00CC39C7" w:rsidP="00CC39C7">
      <w:r w:rsidRPr="00CC39C7">
        <w:t>that we are going to introduce it,</w:t>
      </w:r>
    </w:p>
    <w:p w14:paraId="333B99F5" w14:textId="77777777" w:rsidR="00CC39C7" w:rsidRPr="00CC39C7" w:rsidRDefault="00CC39C7" w:rsidP="00CC39C7">
      <w:r w:rsidRPr="00CC39C7">
        <w:t>then we start at alpha or beta versions</w:t>
      </w:r>
    </w:p>
    <w:p w14:paraId="108E264C" w14:textId="77777777" w:rsidR="00CC39C7" w:rsidRPr="00CC39C7" w:rsidRDefault="00CC39C7" w:rsidP="00CC39C7">
      <w:r w:rsidRPr="00CC39C7">
        <w:t>before making its way to version v1.</w:t>
      </w:r>
    </w:p>
    <w:p w14:paraId="385FE05E" w14:textId="77777777" w:rsidR="00CC39C7" w:rsidRPr="00CC39C7" w:rsidRDefault="00CC39C7" w:rsidP="00CC39C7">
      <w:r w:rsidRPr="00CC39C7">
        <w:t>This is something that we discussed</w:t>
      </w:r>
    </w:p>
    <w:p w14:paraId="512F36D0" w14:textId="77777777" w:rsidR="00CC39C7" w:rsidRPr="00CC39C7" w:rsidRDefault="00CC39C7" w:rsidP="00CC39C7">
      <w:r w:rsidRPr="00CC39C7">
        <w:t>in the API versions lecture earlier in this course.</w:t>
      </w:r>
    </w:p>
    <w:p w14:paraId="1B569A0A" w14:textId="77777777" w:rsidR="00CC39C7" w:rsidRPr="00CC39C7" w:rsidRDefault="00CC39C7" w:rsidP="00CC39C7">
      <w:r w:rsidRPr="00CC39C7">
        <w:rPr>
          <w:highlight w:val="yellow"/>
        </w:rPr>
        <w:t>Let's name it version v1 for now.</w:t>
      </w:r>
    </w:p>
    <w:p w14:paraId="64602841" w14:textId="77777777" w:rsidR="00CC39C7" w:rsidRPr="00CC39C7" w:rsidRDefault="00CC39C7" w:rsidP="00CC39C7">
      <w:r w:rsidRPr="00CC39C7">
        <w:t>And with multiple versions configured for the same resource,</w:t>
      </w:r>
    </w:p>
    <w:p w14:paraId="57F52F69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we must choose which ones are served through the API server</w:t>
      </w:r>
    </w:p>
    <w:p w14:paraId="7428BB43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and we also define which is the storage version.</w:t>
      </w:r>
    </w:p>
    <w:p w14:paraId="59A4FDA9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If you have multiple versions,</w:t>
      </w:r>
    </w:p>
    <w:p w14:paraId="29A4340F" w14:textId="77777777" w:rsidR="00CC39C7" w:rsidRPr="00CC39C7" w:rsidRDefault="00CC39C7" w:rsidP="00CC39C7">
      <w:r w:rsidRPr="00CC39C7">
        <w:rPr>
          <w:highlight w:val="yellow"/>
        </w:rPr>
        <w:t>only one version can be marked as the storage version.</w:t>
      </w:r>
    </w:p>
    <w:p w14:paraId="1B6DDA00" w14:textId="77777777" w:rsidR="00CC39C7" w:rsidRPr="00CC39C7" w:rsidRDefault="00CC39C7" w:rsidP="00CC39C7">
      <w:r w:rsidRPr="00CC39C7">
        <w:t>We discussed about what are storage versions</w:t>
      </w:r>
    </w:p>
    <w:p w14:paraId="6050EE77" w14:textId="77777777" w:rsidR="00CC39C7" w:rsidRPr="00CC39C7" w:rsidRDefault="00CC39C7" w:rsidP="00CC39C7">
      <w:r w:rsidRPr="00CC39C7">
        <w:t>in the lecture about APIs earlier in this course.</w:t>
      </w:r>
    </w:p>
    <w:p w14:paraId="1BD93B7A" w14:textId="77777777" w:rsidR="00CC39C7" w:rsidRPr="00CC39C7" w:rsidRDefault="00CC39C7" w:rsidP="00CC39C7">
      <w:pPr>
        <w:rPr>
          <w:highlight w:val="yellow"/>
        </w:rPr>
      </w:pPr>
      <w:r w:rsidRPr="00CC39C7">
        <w:t xml:space="preserve">Next, </w:t>
      </w:r>
      <w:r w:rsidRPr="00CC39C7">
        <w:rPr>
          <w:highlight w:val="yellow"/>
        </w:rPr>
        <w:t>we specify the schema.</w:t>
      </w:r>
    </w:p>
    <w:p w14:paraId="77CB6E8A" w14:textId="77777777" w:rsidR="00CC39C7" w:rsidRPr="00CC39C7" w:rsidRDefault="00CC39C7" w:rsidP="00CC39C7">
      <w:r w:rsidRPr="00CC39C7">
        <w:rPr>
          <w:highlight w:val="yellow"/>
        </w:rPr>
        <w:t>The schema defines all the parameters that can be specified</w:t>
      </w:r>
    </w:p>
    <w:p w14:paraId="525C9F50" w14:textId="77777777" w:rsidR="00CC39C7" w:rsidRPr="00CC39C7" w:rsidRDefault="00CC39C7" w:rsidP="00CC39C7">
      <w:r w:rsidRPr="00CC39C7">
        <w:t>under the spec section when you create the object.</w:t>
      </w:r>
    </w:p>
    <w:p w14:paraId="4658B194" w14:textId="77777777" w:rsidR="00CC39C7" w:rsidRPr="00CC39C7" w:rsidRDefault="00CC39C7" w:rsidP="00CC39C7">
      <w:r w:rsidRPr="00CC39C7">
        <w:t>It defines what fields are supported</w:t>
      </w:r>
    </w:p>
    <w:p w14:paraId="53A15BB9" w14:textId="77777777" w:rsidR="00CC39C7" w:rsidRPr="00CC39C7" w:rsidRDefault="00CC39C7" w:rsidP="00CC39C7">
      <w:r w:rsidRPr="00CC39C7">
        <w:t>and what type of value that fields supports, et cetera.</w:t>
      </w:r>
    </w:p>
    <w:p w14:paraId="7048A3B1" w14:textId="77777777" w:rsidR="00CC39C7" w:rsidRPr="00CC39C7" w:rsidRDefault="00CC39C7" w:rsidP="00CC39C7">
      <w:r w:rsidRPr="00CC39C7">
        <w:rPr>
          <w:highlight w:val="yellow"/>
        </w:rPr>
        <w:t xml:space="preserve">The schema uses </w:t>
      </w:r>
      <w:proofErr w:type="spellStart"/>
      <w:r w:rsidRPr="00CC39C7">
        <w:rPr>
          <w:highlight w:val="yellow"/>
        </w:rPr>
        <w:t>OpenAPI</w:t>
      </w:r>
      <w:proofErr w:type="spellEnd"/>
      <w:r w:rsidRPr="00CC39C7">
        <w:rPr>
          <w:highlight w:val="yellow"/>
        </w:rPr>
        <w:t xml:space="preserve"> V3 schema version.</w:t>
      </w:r>
    </w:p>
    <w:p w14:paraId="2DBCB530" w14:textId="77777777" w:rsidR="00CC39C7" w:rsidRPr="00CC39C7" w:rsidRDefault="00CC39C7" w:rsidP="00CC39C7">
      <w:r w:rsidRPr="00CC39C7">
        <w:rPr>
          <w:highlight w:val="yellow"/>
        </w:rPr>
        <w:t>We specify the different properties using an object type.</w:t>
      </w:r>
    </w:p>
    <w:p w14:paraId="3B7FBDE4" w14:textId="77777777" w:rsidR="00CC39C7" w:rsidRPr="00CC39C7" w:rsidRDefault="00CC39C7" w:rsidP="00CC39C7">
      <w:r w:rsidRPr="00CC39C7">
        <w:rPr>
          <w:highlight w:val="yellow"/>
        </w:rPr>
        <w:t>We have from, to, and number.</w:t>
      </w:r>
    </w:p>
    <w:p w14:paraId="2EA4AA4C" w14:textId="77777777" w:rsidR="00CC39C7" w:rsidRPr="00CC39C7" w:rsidRDefault="00CC39C7" w:rsidP="00CC39C7">
      <w:r w:rsidRPr="00CC39C7">
        <w:t>And from and to are string. Number is an integer.</w:t>
      </w:r>
    </w:p>
    <w:p w14:paraId="7E25F09C" w14:textId="77777777" w:rsidR="00CC39C7" w:rsidRPr="00CC39C7" w:rsidRDefault="00CC39C7" w:rsidP="00CC39C7">
      <w:r w:rsidRPr="00CC39C7">
        <w:t>We can also specify validations like the minimum</w:t>
      </w:r>
    </w:p>
    <w:p w14:paraId="108C8A0F" w14:textId="77777777" w:rsidR="00CC39C7" w:rsidRPr="00CC39C7" w:rsidRDefault="00CC39C7" w:rsidP="00CC39C7">
      <w:r w:rsidRPr="00CC39C7">
        <w:t>or maximum value that can be specified under the number.</w:t>
      </w:r>
    </w:p>
    <w:p w14:paraId="7A991ED0" w14:textId="77777777" w:rsidR="00CC39C7" w:rsidRPr="00CC39C7" w:rsidRDefault="00CC39C7" w:rsidP="00CC39C7">
      <w:r w:rsidRPr="00CC39C7">
        <w:t>If the value is entered by the user does not fall</w:t>
      </w:r>
    </w:p>
    <w:p w14:paraId="5F4008B2" w14:textId="77777777" w:rsidR="00CC39C7" w:rsidRPr="00CC39C7" w:rsidRDefault="00CC39C7" w:rsidP="00CC39C7">
      <w:r w:rsidRPr="00CC39C7">
        <w:t>within this range, the resource will not be created</w:t>
      </w:r>
    </w:p>
    <w:p w14:paraId="369A8D86" w14:textId="77777777" w:rsidR="00CC39C7" w:rsidRPr="00CC39C7" w:rsidRDefault="00CC39C7" w:rsidP="00CC39C7">
      <w:r w:rsidRPr="00CC39C7">
        <w:t>and will return an error message.</w:t>
      </w:r>
    </w:p>
    <w:p w14:paraId="623426FE" w14:textId="77777777" w:rsidR="00CC39C7" w:rsidRPr="00CC39C7" w:rsidRDefault="00CC39C7" w:rsidP="00CC39C7">
      <w:r w:rsidRPr="00CC39C7">
        <w:t>We can now create the custom resource definition</w:t>
      </w:r>
    </w:p>
    <w:p w14:paraId="05C8CBE6" w14:textId="77777777" w:rsidR="00CC39C7" w:rsidRPr="00CC39C7" w:rsidRDefault="00CC39C7" w:rsidP="00CC39C7">
      <w:r w:rsidRPr="00CC39C7">
        <w:t xml:space="preserve">by running the </w:t>
      </w:r>
      <w:proofErr w:type="spellStart"/>
      <w:r w:rsidRPr="00CC39C7">
        <w:t>kubectl</w:t>
      </w:r>
      <w:proofErr w:type="spellEnd"/>
      <w:r w:rsidRPr="00CC39C7">
        <w:t xml:space="preserve"> create command.</w:t>
      </w:r>
    </w:p>
    <w:p w14:paraId="0342E012" w14:textId="77777777" w:rsidR="00CC39C7" w:rsidRPr="00CC39C7" w:rsidRDefault="00CC39C7" w:rsidP="00CC39C7">
      <w:r w:rsidRPr="00CC39C7">
        <w:t>And once the custom resource definition is created,</w:t>
      </w:r>
    </w:p>
    <w:p w14:paraId="379AB7C7" w14:textId="77777777" w:rsidR="00CC39C7" w:rsidRPr="00CC39C7" w:rsidRDefault="00CC39C7" w:rsidP="00CC39C7">
      <w:r w:rsidRPr="00CC39C7">
        <w:t>you can now create the flight ticket object</w:t>
      </w:r>
    </w:p>
    <w:p w14:paraId="458931B3" w14:textId="77777777" w:rsidR="00CC39C7" w:rsidRPr="00CC39C7" w:rsidRDefault="00CC39C7" w:rsidP="00CC39C7">
      <w:r w:rsidRPr="00CC39C7">
        <w:t>and then get or delete it.</w:t>
      </w:r>
    </w:p>
    <w:p w14:paraId="3B4479CB" w14:textId="77777777" w:rsidR="00CC39C7" w:rsidRPr="00CC39C7" w:rsidRDefault="00CC39C7" w:rsidP="00CC39C7">
      <w:r w:rsidRPr="00CC39C7">
        <w:lastRenderedPageBreak/>
        <w:t>So that solves the first part of our problem,</w:t>
      </w:r>
    </w:p>
    <w:p w14:paraId="4D012B73" w14:textId="77777777" w:rsidR="00CC39C7" w:rsidRPr="00CC39C7" w:rsidRDefault="00CC39C7" w:rsidP="00CC39C7">
      <w:r w:rsidRPr="00CC39C7">
        <w:t>being able to create any kind of object type</w:t>
      </w:r>
    </w:p>
    <w:p w14:paraId="40ECB84A" w14:textId="77777777" w:rsidR="00CC39C7" w:rsidRPr="00CC39C7" w:rsidRDefault="00CC39C7" w:rsidP="00CC39C7">
      <w:r w:rsidRPr="00CC39C7">
        <w:t>that we want on Kubernetes.</w:t>
      </w:r>
    </w:p>
    <w:p w14:paraId="5466BCBB" w14:textId="77777777" w:rsidR="00CC39C7" w:rsidRPr="00CC39C7" w:rsidRDefault="00CC39C7" w:rsidP="00CC39C7">
      <w:r w:rsidRPr="00CC39C7">
        <w:rPr>
          <w:highlight w:val="yellow"/>
        </w:rPr>
        <w:t>You can use custom resource definitions, or CRDs,</w:t>
      </w:r>
    </w:p>
    <w:p w14:paraId="04634793" w14:textId="77777777" w:rsidR="00CC39C7" w:rsidRPr="00CC39C7" w:rsidRDefault="00CC39C7" w:rsidP="00CC39C7">
      <w:r w:rsidRPr="00CC39C7">
        <w:t>to create any kind of resource you want on Kubernetes</w:t>
      </w:r>
    </w:p>
    <w:p w14:paraId="6FBD8C9E" w14:textId="77777777" w:rsidR="00CC39C7" w:rsidRPr="00CC39C7" w:rsidRDefault="00CC39C7" w:rsidP="00CC39C7">
      <w:r w:rsidRPr="00CC39C7">
        <w:t>and specify a schema and add validations.</w:t>
      </w:r>
    </w:p>
    <w:p w14:paraId="55C88EC5" w14:textId="77777777" w:rsidR="00CC39C7" w:rsidRPr="00CC39C7" w:rsidRDefault="00CC39C7" w:rsidP="00CC39C7">
      <w:pPr>
        <w:rPr>
          <w:highlight w:val="yellow"/>
        </w:rPr>
      </w:pPr>
      <w:r w:rsidRPr="00CC39C7">
        <w:t xml:space="preserve">But </w:t>
      </w:r>
      <w:r w:rsidRPr="00CC39C7">
        <w:rPr>
          <w:highlight w:val="yellow"/>
        </w:rPr>
        <w:t>it's only going to allow you to create these resources</w:t>
      </w:r>
    </w:p>
    <w:p w14:paraId="0A1A01B3" w14:textId="77777777" w:rsidR="00CC39C7" w:rsidRPr="00CC39C7" w:rsidRDefault="00CC39C7" w:rsidP="00CC39C7">
      <w:r w:rsidRPr="00CC39C7">
        <w:rPr>
          <w:highlight w:val="yellow"/>
        </w:rPr>
        <w:t>and store them in ETCD.</w:t>
      </w:r>
    </w:p>
    <w:p w14:paraId="22BFD33F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It's not actually going to do anything</w:t>
      </w:r>
    </w:p>
    <w:p w14:paraId="3417D99A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about these resources yet</w:t>
      </w:r>
    </w:p>
    <w:p w14:paraId="1203A7E3" w14:textId="77777777" w:rsidR="00CC39C7" w:rsidRPr="00CC39C7" w:rsidRDefault="00CC39C7" w:rsidP="00CC39C7">
      <w:r w:rsidRPr="00CC39C7">
        <w:rPr>
          <w:highlight w:val="yellow"/>
        </w:rPr>
        <w:t>because we don't yet have a controller for it</w:t>
      </w:r>
    </w:p>
    <w:p w14:paraId="314C791F" w14:textId="77777777" w:rsidR="00CC39C7" w:rsidRPr="00CC39C7" w:rsidRDefault="00CC39C7" w:rsidP="00CC39C7">
      <w:r w:rsidRPr="00CC39C7">
        <w:t>and that's what we will look at next.</w:t>
      </w:r>
    </w:p>
    <w:p w14:paraId="5DCF62F1" w14:textId="77777777" w:rsidR="00CC39C7" w:rsidRPr="00CC39C7" w:rsidRDefault="00CC39C7" w:rsidP="00CC39C7">
      <w:r w:rsidRPr="00CC39C7">
        <w:t>The second part is building a custom controller</w:t>
      </w:r>
    </w:p>
    <w:p w14:paraId="781398BB" w14:textId="77777777" w:rsidR="00CC39C7" w:rsidRPr="00CC39C7" w:rsidRDefault="00CC39C7" w:rsidP="00CC39C7">
      <w:r w:rsidRPr="00CC39C7">
        <w:t>that can handle these resources that can watch</w:t>
      </w:r>
    </w:p>
    <w:p w14:paraId="22D72E54" w14:textId="77777777" w:rsidR="00CC39C7" w:rsidRPr="00CC39C7" w:rsidRDefault="00CC39C7" w:rsidP="00CC39C7">
      <w:r w:rsidRPr="00CC39C7">
        <w:t>when these resources are created</w:t>
      </w:r>
    </w:p>
    <w:p w14:paraId="341911AD" w14:textId="77777777" w:rsidR="00CC39C7" w:rsidRPr="00CC39C7" w:rsidRDefault="00CC39C7" w:rsidP="00CC39C7">
      <w:r w:rsidRPr="00CC39C7">
        <w:t>and perform actions based on the resource specifications.</w:t>
      </w:r>
    </w:p>
    <w:p w14:paraId="40C7E66D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You see, without a controller,</w:t>
      </w:r>
    </w:p>
    <w:p w14:paraId="4FDFAF80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the custom resource that we created</w:t>
      </w:r>
    </w:p>
    <w:p w14:paraId="535C9B6A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is just going to sit there.</w:t>
      </w:r>
    </w:p>
    <w:p w14:paraId="22C30A26" w14:textId="77777777" w:rsidR="00CC39C7" w:rsidRPr="00CC39C7" w:rsidRDefault="00CC39C7" w:rsidP="00CC39C7">
      <w:pPr>
        <w:rPr>
          <w:highlight w:val="yellow"/>
        </w:rPr>
      </w:pPr>
      <w:r w:rsidRPr="00CC39C7">
        <w:rPr>
          <w:highlight w:val="yellow"/>
        </w:rPr>
        <w:t>It's just data locally in our ETCD data stores</w:t>
      </w:r>
    </w:p>
    <w:p w14:paraId="2F692913" w14:textId="77777777" w:rsidR="00CC39C7" w:rsidRPr="00CC39C7" w:rsidRDefault="00CC39C7" w:rsidP="00CC39C7">
      <w:r w:rsidRPr="00CC39C7">
        <w:rPr>
          <w:highlight w:val="yellow"/>
        </w:rPr>
        <w:t>and does not actually do anything.</w:t>
      </w:r>
    </w:p>
    <w:p w14:paraId="70598C80" w14:textId="77777777" w:rsidR="00CC39C7" w:rsidRPr="00CC39C7" w:rsidRDefault="00CC39C7" w:rsidP="00CC39C7">
      <w:r w:rsidRPr="00CC39C7">
        <w:t>In the upcoming video, we'll see how to get started</w:t>
      </w:r>
    </w:p>
    <w:p w14:paraId="366FF918" w14:textId="77777777" w:rsidR="00CC39C7" w:rsidRPr="00CC39C7" w:rsidRDefault="00CC39C7" w:rsidP="00CC39C7">
      <w:pPr>
        <w:rPr>
          <w:u w:val="single"/>
        </w:rPr>
      </w:pPr>
      <w:r w:rsidRPr="00CC39C7">
        <w:rPr>
          <w:u w:val="single"/>
        </w:rPr>
        <w:t>with creating such a controller.</w:t>
      </w:r>
    </w:p>
    <w:p w14:paraId="6EFE1C71" w14:textId="77777777" w:rsidR="00CC39C7" w:rsidRDefault="00CC39C7"/>
    <w:p w14:paraId="13900AD1" w14:textId="77777777" w:rsidR="00C6794F" w:rsidRDefault="00C6794F"/>
    <w:p w14:paraId="2BC5126E" w14:textId="77777777" w:rsidR="00C6794F" w:rsidRDefault="00C6794F"/>
    <w:p w14:paraId="7752CE63" w14:textId="77777777" w:rsidR="00C6794F" w:rsidRPr="00C6794F" w:rsidRDefault="00C6794F" w:rsidP="00C6794F">
      <w:r w:rsidRPr="00C6794F">
        <w:t>-: In this lecture</w:t>
      </w:r>
    </w:p>
    <w:p w14:paraId="3EC49085" w14:textId="77777777" w:rsidR="00C6794F" w:rsidRPr="00C6794F" w:rsidRDefault="00C6794F" w:rsidP="00C6794F">
      <w:r w:rsidRPr="00C6794F">
        <w:t>we will look at developing Custom Controllers.</w:t>
      </w:r>
    </w:p>
    <w:p w14:paraId="15E90F04" w14:textId="77777777" w:rsidR="00C6794F" w:rsidRPr="00C6794F" w:rsidRDefault="00C6794F" w:rsidP="00C6794F">
      <w:proofErr w:type="gramStart"/>
      <w:r w:rsidRPr="00C6794F">
        <w:t>So</w:t>
      </w:r>
      <w:proofErr w:type="gramEnd"/>
      <w:r w:rsidRPr="00C6794F">
        <w:t xml:space="preserve"> to pick up from where we left off,</w:t>
      </w:r>
    </w:p>
    <w:p w14:paraId="28F1D7FC" w14:textId="77777777" w:rsidR="00C6794F" w:rsidRPr="00C6794F" w:rsidRDefault="00C6794F" w:rsidP="00C6794F">
      <w:pPr>
        <w:rPr>
          <w:highlight w:val="yellow"/>
        </w:rPr>
      </w:pPr>
      <w:r w:rsidRPr="00C6794F">
        <w:rPr>
          <w:highlight w:val="yellow"/>
        </w:rPr>
        <w:t>we have created a custom resource definition,</w:t>
      </w:r>
    </w:p>
    <w:p w14:paraId="60F7959E" w14:textId="77777777" w:rsidR="00C6794F" w:rsidRPr="00C6794F" w:rsidRDefault="00C6794F" w:rsidP="00C6794F">
      <w:pPr>
        <w:rPr>
          <w:highlight w:val="yellow"/>
        </w:rPr>
      </w:pPr>
      <w:r w:rsidRPr="00C6794F">
        <w:rPr>
          <w:highlight w:val="yellow"/>
        </w:rPr>
        <w:t xml:space="preserve">and we </w:t>
      </w:r>
      <w:proofErr w:type="gramStart"/>
      <w:r w:rsidRPr="00C6794F">
        <w:rPr>
          <w:highlight w:val="yellow"/>
        </w:rPr>
        <w:t>are able to</w:t>
      </w:r>
      <w:proofErr w:type="gramEnd"/>
      <w:r w:rsidRPr="00C6794F">
        <w:rPr>
          <w:highlight w:val="yellow"/>
        </w:rPr>
        <w:t xml:space="preserve"> create our Flight Ticket objects.</w:t>
      </w:r>
    </w:p>
    <w:p w14:paraId="1533BBA6" w14:textId="77777777" w:rsidR="00C6794F" w:rsidRPr="00C6794F" w:rsidRDefault="00C6794F" w:rsidP="00C6794F">
      <w:pPr>
        <w:rPr>
          <w:highlight w:val="yellow"/>
        </w:rPr>
      </w:pPr>
      <w:r w:rsidRPr="00C6794F">
        <w:rPr>
          <w:highlight w:val="yellow"/>
        </w:rPr>
        <w:t>And the data about the ticket is stored in ETCD.</w:t>
      </w:r>
    </w:p>
    <w:p w14:paraId="7CB27C55" w14:textId="77777777" w:rsidR="00C6794F" w:rsidRPr="00C6794F" w:rsidRDefault="00C6794F" w:rsidP="00C6794F">
      <w:pPr>
        <w:rPr>
          <w:highlight w:val="yellow"/>
        </w:rPr>
      </w:pPr>
      <w:r w:rsidRPr="00C6794F">
        <w:rPr>
          <w:highlight w:val="yellow"/>
        </w:rPr>
        <w:t>Now what we need to do is monitor the status</w:t>
      </w:r>
    </w:p>
    <w:p w14:paraId="6658CF73" w14:textId="77777777" w:rsidR="00C6794F" w:rsidRPr="00C6794F" w:rsidRDefault="00C6794F" w:rsidP="00C6794F">
      <w:pPr>
        <w:rPr>
          <w:highlight w:val="yellow"/>
        </w:rPr>
      </w:pPr>
      <w:r w:rsidRPr="00C6794F">
        <w:rPr>
          <w:highlight w:val="yellow"/>
        </w:rPr>
        <w:t>of the objects in ETCD</w:t>
      </w:r>
    </w:p>
    <w:p w14:paraId="781B514E" w14:textId="77777777" w:rsidR="00C6794F" w:rsidRPr="00C6794F" w:rsidRDefault="00C6794F" w:rsidP="00C6794F">
      <w:pPr>
        <w:rPr>
          <w:highlight w:val="yellow"/>
        </w:rPr>
      </w:pPr>
      <w:r w:rsidRPr="00C6794F">
        <w:rPr>
          <w:highlight w:val="yellow"/>
        </w:rPr>
        <w:t>and perform actions such as making calls</w:t>
      </w:r>
    </w:p>
    <w:p w14:paraId="4B0B1811" w14:textId="77777777" w:rsidR="00C6794F" w:rsidRPr="00C6794F" w:rsidRDefault="00C6794F" w:rsidP="00C6794F">
      <w:pPr>
        <w:rPr>
          <w:highlight w:val="yellow"/>
        </w:rPr>
      </w:pPr>
      <w:r w:rsidRPr="00C6794F">
        <w:rPr>
          <w:highlight w:val="yellow"/>
        </w:rPr>
        <w:t>to the flight booking API to book, edit,</w:t>
      </w:r>
    </w:p>
    <w:p w14:paraId="03A73240" w14:textId="77777777" w:rsidR="00C6794F" w:rsidRPr="00C6794F" w:rsidRDefault="00C6794F" w:rsidP="00C6794F">
      <w:r w:rsidRPr="00C6794F">
        <w:rPr>
          <w:highlight w:val="yellow"/>
        </w:rPr>
        <w:t>or cancel flight tickets.</w:t>
      </w:r>
    </w:p>
    <w:p w14:paraId="403F6E35" w14:textId="77777777" w:rsidR="00C6794F" w:rsidRPr="00C6794F" w:rsidRDefault="00C6794F" w:rsidP="00C6794F">
      <w:r w:rsidRPr="00C6794F">
        <w:t xml:space="preserve">And that's why we need a </w:t>
      </w:r>
      <w:r w:rsidRPr="00C6794F">
        <w:rPr>
          <w:highlight w:val="yellow"/>
        </w:rPr>
        <w:t>Custom Controller</w:t>
      </w:r>
      <w:r w:rsidRPr="00C6794F">
        <w:t>.</w:t>
      </w:r>
    </w:p>
    <w:p w14:paraId="5C73C07E" w14:textId="77777777" w:rsidR="00C6794F" w:rsidRPr="00C6794F" w:rsidRDefault="00C6794F" w:rsidP="00C6794F">
      <w:pPr>
        <w:rPr>
          <w:highlight w:val="yellow"/>
        </w:rPr>
      </w:pPr>
      <w:proofErr w:type="gramStart"/>
      <w:r w:rsidRPr="00C6794F">
        <w:rPr>
          <w:highlight w:val="yellow"/>
        </w:rPr>
        <w:t>So</w:t>
      </w:r>
      <w:proofErr w:type="gramEnd"/>
      <w:r w:rsidRPr="00C6794F">
        <w:rPr>
          <w:highlight w:val="yellow"/>
        </w:rPr>
        <w:t xml:space="preserve"> a controller is any process or code that runs in a loop</w:t>
      </w:r>
    </w:p>
    <w:p w14:paraId="5FAC886C" w14:textId="77777777" w:rsidR="00C6794F" w:rsidRPr="00C6794F" w:rsidRDefault="00C6794F" w:rsidP="00C6794F">
      <w:pPr>
        <w:rPr>
          <w:highlight w:val="yellow"/>
        </w:rPr>
      </w:pPr>
      <w:r w:rsidRPr="00C6794F">
        <w:rPr>
          <w:highlight w:val="yellow"/>
        </w:rPr>
        <w:t>and is continuously monitoring the Kubernetes cluster</w:t>
      </w:r>
    </w:p>
    <w:p w14:paraId="78FA9197" w14:textId="77777777" w:rsidR="00C6794F" w:rsidRPr="00C6794F" w:rsidRDefault="00C6794F" w:rsidP="00C6794F">
      <w:pPr>
        <w:rPr>
          <w:highlight w:val="yellow"/>
        </w:rPr>
      </w:pPr>
      <w:r w:rsidRPr="00C6794F">
        <w:rPr>
          <w:highlight w:val="yellow"/>
        </w:rPr>
        <w:t>and listening to events of specific objects being changed,</w:t>
      </w:r>
    </w:p>
    <w:p w14:paraId="3FB03F72" w14:textId="77777777" w:rsidR="00C6794F" w:rsidRPr="00C6794F" w:rsidRDefault="00C6794F" w:rsidP="00C6794F">
      <w:r w:rsidRPr="00C6794F">
        <w:rPr>
          <w:highlight w:val="yellow"/>
        </w:rPr>
        <w:t>in this case, the flight ticket object.</w:t>
      </w:r>
    </w:p>
    <w:p w14:paraId="677EE056" w14:textId="77777777" w:rsidR="00C6794F" w:rsidRPr="00C6794F" w:rsidRDefault="00C6794F" w:rsidP="00C6794F">
      <w:r w:rsidRPr="00C6794F">
        <w:t>And now we could do that in any way we can.</w:t>
      </w:r>
    </w:p>
    <w:p w14:paraId="097140FA" w14:textId="77777777" w:rsidR="00C6794F" w:rsidRPr="00C6794F" w:rsidRDefault="00C6794F" w:rsidP="00C6794F">
      <w:r w:rsidRPr="00C6794F">
        <w:t>Of course you need to write some code.</w:t>
      </w:r>
    </w:p>
    <w:p w14:paraId="58D6625A" w14:textId="77777777" w:rsidR="00C6794F" w:rsidRPr="00C6794F" w:rsidRDefault="00C6794F" w:rsidP="00C6794F">
      <w:proofErr w:type="gramStart"/>
      <w:r w:rsidRPr="00C6794F">
        <w:t>So</w:t>
      </w:r>
      <w:proofErr w:type="gramEnd"/>
      <w:r w:rsidRPr="00C6794F">
        <w:t xml:space="preserve"> say I know Python well.</w:t>
      </w:r>
    </w:p>
    <w:p w14:paraId="338804FE" w14:textId="77777777" w:rsidR="00C6794F" w:rsidRPr="00C6794F" w:rsidRDefault="00C6794F" w:rsidP="00C6794F">
      <w:proofErr w:type="gramStart"/>
      <w:r w:rsidRPr="00C6794F">
        <w:t>So</w:t>
      </w:r>
      <w:proofErr w:type="gramEnd"/>
      <w:r w:rsidRPr="00C6794F">
        <w:t xml:space="preserve"> I could write a code in Python</w:t>
      </w:r>
    </w:p>
    <w:p w14:paraId="04344624" w14:textId="77777777" w:rsidR="00C6794F" w:rsidRPr="00C6794F" w:rsidRDefault="00C6794F" w:rsidP="00C6794F">
      <w:r w:rsidRPr="00C6794F">
        <w:t>that would query the Kubernetes API server</w:t>
      </w:r>
    </w:p>
    <w:p w14:paraId="64737997" w14:textId="77777777" w:rsidR="00C6794F" w:rsidRPr="00C6794F" w:rsidRDefault="00C6794F" w:rsidP="00C6794F">
      <w:r w:rsidRPr="00C6794F">
        <w:lastRenderedPageBreak/>
        <w:t>for objects in the Kubernetes API.</w:t>
      </w:r>
    </w:p>
    <w:p w14:paraId="3D0C7DA2" w14:textId="77777777" w:rsidR="00C6794F" w:rsidRPr="00C6794F" w:rsidRDefault="00C6794F" w:rsidP="00C6794F">
      <w:pPr>
        <w:rPr>
          <w:highlight w:val="yellow"/>
        </w:rPr>
      </w:pPr>
      <w:r w:rsidRPr="00C6794F">
        <w:rPr>
          <w:highlight w:val="yellow"/>
        </w:rPr>
        <w:t>And then I could watch for changes</w:t>
      </w:r>
    </w:p>
    <w:p w14:paraId="233C7949" w14:textId="77777777" w:rsidR="00C6794F" w:rsidRPr="00C6794F" w:rsidRDefault="00C6794F" w:rsidP="00C6794F">
      <w:pPr>
        <w:rPr>
          <w:highlight w:val="yellow"/>
        </w:rPr>
      </w:pPr>
      <w:r w:rsidRPr="00C6794F">
        <w:rPr>
          <w:highlight w:val="yellow"/>
        </w:rPr>
        <w:t>and make further calls to the API</w:t>
      </w:r>
    </w:p>
    <w:p w14:paraId="6205994B" w14:textId="77777777" w:rsidR="00C6794F" w:rsidRPr="00C6794F" w:rsidRDefault="00C6794F" w:rsidP="00C6794F">
      <w:r w:rsidRPr="00C6794F">
        <w:rPr>
          <w:highlight w:val="yellow"/>
        </w:rPr>
        <w:t>to make changes to the system.</w:t>
      </w:r>
    </w:p>
    <w:p w14:paraId="0BD6BFCB" w14:textId="77777777" w:rsidR="00C6794F" w:rsidRPr="00C6794F" w:rsidRDefault="00C6794F" w:rsidP="00C6794F">
      <w:r w:rsidRPr="00C6794F">
        <w:t>However, developing a controller in Python</w:t>
      </w:r>
    </w:p>
    <w:p w14:paraId="488897A7" w14:textId="77777777" w:rsidR="00C6794F" w:rsidRPr="00C6794F" w:rsidRDefault="00C6794F" w:rsidP="00C6794F">
      <w:r w:rsidRPr="00C6794F">
        <w:t>may be challenging,</w:t>
      </w:r>
    </w:p>
    <w:p w14:paraId="3B2EB164" w14:textId="77777777" w:rsidR="00C6794F" w:rsidRPr="00C6794F" w:rsidRDefault="00C6794F" w:rsidP="00C6794F">
      <w:r w:rsidRPr="00C6794F">
        <w:t>as the calls made to the APIs may become expensive,</w:t>
      </w:r>
    </w:p>
    <w:p w14:paraId="09582D5C" w14:textId="77777777" w:rsidR="00C6794F" w:rsidRPr="00C6794F" w:rsidRDefault="00C6794F" w:rsidP="00C6794F">
      <w:r w:rsidRPr="00C6794F">
        <w:t>and we will need to create our own queuing</w:t>
      </w:r>
    </w:p>
    <w:p w14:paraId="16D0E8B5" w14:textId="77777777" w:rsidR="00C6794F" w:rsidRPr="00C6794F" w:rsidRDefault="00C6794F" w:rsidP="00C6794F">
      <w:r w:rsidRPr="00C6794F">
        <w:t>and caching mechanisms.</w:t>
      </w:r>
    </w:p>
    <w:p w14:paraId="677C29C3" w14:textId="77777777" w:rsidR="00C6794F" w:rsidRPr="00C6794F" w:rsidRDefault="00C6794F" w:rsidP="00C6794F">
      <w:r w:rsidRPr="00C6794F">
        <w:t>Developing in Go with the Kubernetes Go Client,</w:t>
      </w:r>
    </w:p>
    <w:p w14:paraId="215B1F05" w14:textId="77777777" w:rsidR="00C6794F" w:rsidRPr="00C6794F" w:rsidRDefault="00C6794F" w:rsidP="00C6794F">
      <w:r w:rsidRPr="00C6794F">
        <w:t>provides support for other libraries</w:t>
      </w:r>
    </w:p>
    <w:p w14:paraId="3FC1BBFD" w14:textId="77777777" w:rsidR="00C6794F" w:rsidRPr="00C6794F" w:rsidRDefault="00C6794F" w:rsidP="00C6794F">
      <w:r w:rsidRPr="00C6794F">
        <w:t>like shared informers that provide caching</w:t>
      </w:r>
    </w:p>
    <w:p w14:paraId="0655A318" w14:textId="77777777" w:rsidR="00C6794F" w:rsidRPr="00C6794F" w:rsidRDefault="00C6794F" w:rsidP="00C6794F">
      <w:r w:rsidRPr="00C6794F">
        <w:t>and queuing mechanisms</w:t>
      </w:r>
    </w:p>
    <w:p w14:paraId="1E5E7C74" w14:textId="77777777" w:rsidR="00C6794F" w:rsidRPr="00C6794F" w:rsidRDefault="00C6794F" w:rsidP="00C6794F">
      <w:r w:rsidRPr="00C6794F">
        <w:t>that can help build controllers easily</w:t>
      </w:r>
    </w:p>
    <w:p w14:paraId="29D9327A" w14:textId="77777777" w:rsidR="00C6794F" w:rsidRPr="00C6794F" w:rsidRDefault="00C6794F" w:rsidP="00C6794F">
      <w:r w:rsidRPr="00C6794F">
        <w:t>and in the right way.</w:t>
      </w:r>
    </w:p>
    <w:p w14:paraId="0C723EFA" w14:textId="77777777" w:rsidR="00C6794F" w:rsidRPr="00C6794F" w:rsidRDefault="00C6794F" w:rsidP="00C6794F">
      <w:r w:rsidRPr="00C6794F">
        <w:t>So how do you start building a Custom Controller?</w:t>
      </w:r>
    </w:p>
    <w:p w14:paraId="15E6A955" w14:textId="77777777" w:rsidR="00C6794F" w:rsidRPr="00C6794F" w:rsidRDefault="00C6794F" w:rsidP="00C6794F">
      <w:pPr>
        <w:rPr>
          <w:highlight w:val="yellow"/>
        </w:rPr>
      </w:pPr>
      <w:proofErr w:type="gramStart"/>
      <w:r w:rsidRPr="00C6794F">
        <w:rPr>
          <w:highlight w:val="yellow"/>
        </w:rPr>
        <w:t>So</w:t>
      </w:r>
      <w:proofErr w:type="gramEnd"/>
      <w:r w:rsidRPr="00C6794F">
        <w:rPr>
          <w:highlight w:val="yellow"/>
        </w:rPr>
        <w:t xml:space="preserve"> there's a GitHub repo named sample-controller.</w:t>
      </w:r>
    </w:p>
    <w:p w14:paraId="4CFAD14F" w14:textId="77777777" w:rsidR="00C6794F" w:rsidRPr="00C6794F" w:rsidRDefault="00C6794F" w:rsidP="00C6794F">
      <w:pPr>
        <w:rPr>
          <w:highlight w:val="yellow"/>
        </w:rPr>
      </w:pPr>
      <w:r w:rsidRPr="00C6794F">
        <w:rPr>
          <w:highlight w:val="yellow"/>
        </w:rPr>
        <w:t>So first clone this repo,</w:t>
      </w:r>
    </w:p>
    <w:p w14:paraId="4D3C9CB7" w14:textId="77777777" w:rsidR="00C6794F" w:rsidRPr="00C6794F" w:rsidRDefault="00C6794F" w:rsidP="00C6794F">
      <w:r w:rsidRPr="00C6794F">
        <w:rPr>
          <w:highlight w:val="yellow"/>
        </w:rPr>
        <w:t>and then we modify the controller,</w:t>
      </w:r>
    </w:p>
    <w:p w14:paraId="2954EA3B" w14:textId="77777777" w:rsidR="00C6794F" w:rsidRPr="00C6794F" w:rsidRDefault="00C6794F" w:rsidP="00C6794F">
      <w:proofErr w:type="gramStart"/>
      <w:r w:rsidRPr="00C6794F">
        <w:t>.go</w:t>
      </w:r>
      <w:proofErr w:type="gramEnd"/>
      <w:r w:rsidRPr="00C6794F">
        <w:t xml:space="preserve"> with your custom code.</w:t>
      </w:r>
    </w:p>
    <w:p w14:paraId="39AA936E" w14:textId="77777777" w:rsidR="00C6794F" w:rsidRPr="00C6794F" w:rsidRDefault="00C6794F" w:rsidP="00C6794F">
      <w:r w:rsidRPr="00C6794F">
        <w:t>Then we build and run it.</w:t>
      </w:r>
    </w:p>
    <w:p w14:paraId="5FE6AD10" w14:textId="77777777" w:rsidR="00C6794F" w:rsidRPr="00C6794F" w:rsidRDefault="00C6794F" w:rsidP="00C6794F">
      <w:pPr>
        <w:rPr>
          <w:highlight w:val="yellow"/>
        </w:rPr>
      </w:pPr>
      <w:proofErr w:type="gramStart"/>
      <w:r w:rsidRPr="00C6794F">
        <w:t>So</w:t>
      </w:r>
      <w:proofErr w:type="gramEnd"/>
      <w:r w:rsidRPr="00C6794F">
        <w:t xml:space="preserve"> make sure you have the </w:t>
      </w:r>
      <w:r w:rsidRPr="00C6794F">
        <w:rPr>
          <w:highlight w:val="yellow"/>
        </w:rPr>
        <w:t>Go programming language</w:t>
      </w:r>
    </w:p>
    <w:p w14:paraId="2F8A314E" w14:textId="77777777" w:rsidR="00C6794F" w:rsidRPr="00C6794F" w:rsidRDefault="00C6794F" w:rsidP="00C6794F">
      <w:r w:rsidRPr="00C6794F">
        <w:rPr>
          <w:highlight w:val="yellow"/>
        </w:rPr>
        <w:t>installed on your machine.</w:t>
      </w:r>
    </w:p>
    <w:p w14:paraId="639245CA" w14:textId="77777777" w:rsidR="00C6794F" w:rsidRPr="00C6794F" w:rsidRDefault="00C6794F" w:rsidP="00C6794F">
      <w:r w:rsidRPr="00C6794F">
        <w:t xml:space="preserve">Install it if it is and if it </w:t>
      </w:r>
      <w:proofErr w:type="gramStart"/>
      <w:r w:rsidRPr="00C6794F">
        <w:t>is isn't</w:t>
      </w:r>
      <w:proofErr w:type="gramEnd"/>
      <w:r w:rsidRPr="00C6794F">
        <w:t xml:space="preserve"> already installed.</w:t>
      </w:r>
    </w:p>
    <w:p w14:paraId="7D8C4905" w14:textId="77777777" w:rsidR="00C6794F" w:rsidRPr="00C6794F" w:rsidRDefault="00C6794F" w:rsidP="00C6794F">
      <w:pPr>
        <w:rPr>
          <w:highlight w:val="yellow"/>
        </w:rPr>
      </w:pPr>
      <w:r w:rsidRPr="00C6794F">
        <w:rPr>
          <w:highlight w:val="yellow"/>
        </w:rPr>
        <w:t>And then clone the GitHub repo of the sample-controller.</w:t>
      </w:r>
    </w:p>
    <w:p w14:paraId="09DA4193" w14:textId="77777777" w:rsidR="00C6794F" w:rsidRPr="00C6794F" w:rsidRDefault="00C6794F" w:rsidP="00C6794F">
      <w:pPr>
        <w:rPr>
          <w:highlight w:val="yellow"/>
        </w:rPr>
      </w:pPr>
      <w:r w:rsidRPr="00C6794F">
        <w:rPr>
          <w:highlight w:val="yellow"/>
        </w:rPr>
        <w:t>We then see the into the sample controller directory,</w:t>
      </w:r>
    </w:p>
    <w:p w14:paraId="15126884" w14:textId="77777777" w:rsidR="00C6794F" w:rsidRPr="00C6794F" w:rsidRDefault="00C6794F" w:rsidP="00C6794F">
      <w:pPr>
        <w:rPr>
          <w:highlight w:val="yellow"/>
        </w:rPr>
      </w:pPr>
      <w:r w:rsidRPr="00C6794F">
        <w:rPr>
          <w:highlight w:val="yellow"/>
        </w:rPr>
        <w:t xml:space="preserve">and then we customize the </w:t>
      </w:r>
      <w:proofErr w:type="spellStart"/>
      <w:proofErr w:type="gramStart"/>
      <w:r w:rsidRPr="00C6794F">
        <w:rPr>
          <w:highlight w:val="yellow"/>
        </w:rPr>
        <w:t>controller.go</w:t>
      </w:r>
      <w:proofErr w:type="spellEnd"/>
      <w:proofErr w:type="gramEnd"/>
    </w:p>
    <w:p w14:paraId="7E4047B2" w14:textId="77777777" w:rsidR="00C6794F" w:rsidRPr="00C6794F" w:rsidRDefault="00C6794F" w:rsidP="00C6794F">
      <w:r w:rsidRPr="00C6794F">
        <w:rPr>
          <w:highlight w:val="yellow"/>
        </w:rPr>
        <w:t>with our custom logic.</w:t>
      </w:r>
    </w:p>
    <w:p w14:paraId="030B7D44" w14:textId="77777777" w:rsidR="00C6794F" w:rsidRPr="00C6794F" w:rsidRDefault="00C6794F" w:rsidP="00C6794F">
      <w:r w:rsidRPr="00C6794F">
        <w:t>And we're not going to get into the details</w:t>
      </w:r>
    </w:p>
    <w:p w14:paraId="6AD14815" w14:textId="77777777" w:rsidR="00C6794F" w:rsidRPr="00C6794F" w:rsidRDefault="00C6794F" w:rsidP="00C6794F">
      <w:r w:rsidRPr="00C6794F">
        <w:t>about the code itself at this point.</w:t>
      </w:r>
    </w:p>
    <w:p w14:paraId="79C7382D" w14:textId="77777777" w:rsidR="00C6794F" w:rsidRPr="00C6794F" w:rsidRDefault="00C6794F" w:rsidP="00C6794F">
      <w:r w:rsidRPr="00C6794F">
        <w:t>We will probably go over it at some other time</w:t>
      </w:r>
    </w:p>
    <w:p w14:paraId="6AC3125A" w14:textId="77777777" w:rsidR="00C6794F" w:rsidRPr="00C6794F" w:rsidRDefault="00C6794F" w:rsidP="00C6794F">
      <w:r w:rsidRPr="00C6794F">
        <w:t>where we will focus on advanced topics</w:t>
      </w:r>
    </w:p>
    <w:p w14:paraId="58A3F836" w14:textId="77777777" w:rsidR="00C6794F" w:rsidRPr="00C6794F" w:rsidRDefault="00C6794F" w:rsidP="00C6794F">
      <w:r w:rsidRPr="00C6794F">
        <w:t>that would include like building controllers and operators.</w:t>
      </w:r>
    </w:p>
    <w:p w14:paraId="25761094" w14:textId="77777777" w:rsidR="00C6794F" w:rsidRPr="00C6794F" w:rsidRDefault="00C6794F" w:rsidP="00C6794F">
      <w:r w:rsidRPr="00C6794F">
        <w:t>For now, let's just assume</w:t>
      </w:r>
    </w:p>
    <w:p w14:paraId="3D66B2E4" w14:textId="77777777" w:rsidR="00C6794F" w:rsidRPr="00C6794F" w:rsidRDefault="00C6794F" w:rsidP="00C6794F">
      <w:pPr>
        <w:rPr>
          <w:highlight w:val="yellow"/>
        </w:rPr>
      </w:pPr>
      <w:r w:rsidRPr="00C6794F">
        <w:rPr>
          <w:highlight w:val="yellow"/>
        </w:rPr>
        <w:t xml:space="preserve">that we've customized the </w:t>
      </w:r>
      <w:proofErr w:type="spellStart"/>
      <w:proofErr w:type="gramStart"/>
      <w:r w:rsidRPr="00C6794F">
        <w:rPr>
          <w:highlight w:val="yellow"/>
        </w:rPr>
        <w:t>controller.go</w:t>
      </w:r>
      <w:proofErr w:type="spellEnd"/>
      <w:proofErr w:type="gramEnd"/>
      <w:r w:rsidRPr="00C6794F">
        <w:rPr>
          <w:highlight w:val="yellow"/>
        </w:rPr>
        <w:t xml:space="preserve"> code.</w:t>
      </w:r>
    </w:p>
    <w:p w14:paraId="27E9A65A" w14:textId="77777777" w:rsidR="00C6794F" w:rsidRPr="00C6794F" w:rsidRDefault="00C6794F" w:rsidP="00C6794F">
      <w:pPr>
        <w:rPr>
          <w:highlight w:val="yellow"/>
        </w:rPr>
      </w:pPr>
      <w:r w:rsidRPr="00C6794F">
        <w:rPr>
          <w:highlight w:val="yellow"/>
        </w:rPr>
        <w:t>And somewhere within the code,</w:t>
      </w:r>
    </w:p>
    <w:p w14:paraId="499F9626" w14:textId="77777777" w:rsidR="00C6794F" w:rsidRPr="00C6794F" w:rsidRDefault="00C6794F" w:rsidP="00C6794F">
      <w:r w:rsidRPr="00C6794F">
        <w:rPr>
          <w:highlight w:val="yellow"/>
        </w:rPr>
        <w:t>we're making a call to the flight booking API</w:t>
      </w:r>
    </w:p>
    <w:p w14:paraId="0A500647" w14:textId="77777777" w:rsidR="00C6794F" w:rsidRPr="00C6794F" w:rsidRDefault="00C6794F" w:rsidP="00C6794F">
      <w:pPr>
        <w:rPr>
          <w:highlight w:val="yellow"/>
        </w:rPr>
      </w:pPr>
      <w:r w:rsidRPr="00C6794F">
        <w:rPr>
          <w:highlight w:val="yellow"/>
        </w:rPr>
        <w:t>and to book flight tickets.</w:t>
      </w:r>
    </w:p>
    <w:p w14:paraId="3B0D766F" w14:textId="77777777" w:rsidR="00C6794F" w:rsidRPr="00C6794F" w:rsidRDefault="00C6794F" w:rsidP="00C6794F">
      <w:pPr>
        <w:rPr>
          <w:highlight w:val="yellow"/>
        </w:rPr>
      </w:pPr>
      <w:r w:rsidRPr="00C6794F">
        <w:rPr>
          <w:highlight w:val="yellow"/>
        </w:rPr>
        <w:t>And then once we do that, we then build the code,</w:t>
      </w:r>
    </w:p>
    <w:p w14:paraId="0E855359" w14:textId="77777777" w:rsidR="00C6794F" w:rsidRPr="00C6794F" w:rsidRDefault="00C6794F" w:rsidP="00C6794F">
      <w:pPr>
        <w:rPr>
          <w:highlight w:val="yellow"/>
        </w:rPr>
      </w:pPr>
      <w:r w:rsidRPr="00C6794F">
        <w:rPr>
          <w:highlight w:val="yellow"/>
        </w:rPr>
        <w:t>and then we run it.</w:t>
      </w:r>
    </w:p>
    <w:p w14:paraId="2BDB3AB3" w14:textId="44E85B97" w:rsidR="00C6794F" w:rsidRPr="00C6794F" w:rsidRDefault="00C6794F" w:rsidP="00C6794F">
      <w:pPr>
        <w:rPr>
          <w:highlight w:val="yellow"/>
        </w:rPr>
      </w:pPr>
      <w:r w:rsidRPr="00C6794F">
        <w:rPr>
          <w:highlight w:val="yellow"/>
        </w:rPr>
        <w:t xml:space="preserve">And when we run it, we specify the </w:t>
      </w:r>
      <w:proofErr w:type="spellStart"/>
      <w:r w:rsidR="00C67765">
        <w:rPr>
          <w:highlight w:val="yellow"/>
        </w:rPr>
        <w:t>k</w:t>
      </w:r>
      <w:r w:rsidRPr="00C6794F">
        <w:rPr>
          <w:highlight w:val="yellow"/>
        </w:rPr>
        <w:t>ube</w:t>
      </w:r>
      <w:proofErr w:type="spellEnd"/>
      <w:r w:rsidRPr="00C6794F">
        <w:rPr>
          <w:highlight w:val="yellow"/>
        </w:rPr>
        <w:t xml:space="preserve"> config file</w:t>
      </w:r>
    </w:p>
    <w:p w14:paraId="1467B5CE" w14:textId="77777777" w:rsidR="00C6794F" w:rsidRPr="00C6794F" w:rsidRDefault="00C6794F" w:rsidP="00C6794F">
      <w:pPr>
        <w:rPr>
          <w:highlight w:val="yellow"/>
        </w:rPr>
      </w:pPr>
      <w:r w:rsidRPr="00C6794F">
        <w:rPr>
          <w:highlight w:val="yellow"/>
        </w:rPr>
        <w:t>that the controller can use to authenticate</w:t>
      </w:r>
    </w:p>
    <w:p w14:paraId="69B64BF7" w14:textId="77777777" w:rsidR="00C6794F" w:rsidRPr="00C6794F" w:rsidRDefault="00C6794F" w:rsidP="00C6794F">
      <w:pPr>
        <w:rPr>
          <w:highlight w:val="yellow"/>
        </w:rPr>
      </w:pPr>
      <w:r w:rsidRPr="00C6794F">
        <w:rPr>
          <w:highlight w:val="yellow"/>
        </w:rPr>
        <w:t>to the Kubernetes API.</w:t>
      </w:r>
    </w:p>
    <w:p w14:paraId="118D4269" w14:textId="77777777" w:rsidR="00C6794F" w:rsidRPr="00C6794F" w:rsidRDefault="00C6794F" w:rsidP="00C6794F">
      <w:pPr>
        <w:rPr>
          <w:highlight w:val="yellow"/>
        </w:rPr>
      </w:pPr>
      <w:r w:rsidRPr="00C6794F">
        <w:rPr>
          <w:highlight w:val="yellow"/>
        </w:rPr>
        <w:t>And then the control process starts locally</w:t>
      </w:r>
    </w:p>
    <w:p w14:paraId="73397D66" w14:textId="77777777" w:rsidR="00C6794F" w:rsidRPr="00C6794F" w:rsidRDefault="00C6794F" w:rsidP="00C6794F">
      <w:pPr>
        <w:rPr>
          <w:highlight w:val="yellow"/>
        </w:rPr>
      </w:pPr>
      <w:r w:rsidRPr="00C6794F">
        <w:rPr>
          <w:highlight w:val="yellow"/>
        </w:rPr>
        <w:t>and it then watches for the creation</w:t>
      </w:r>
    </w:p>
    <w:p w14:paraId="7F8CA84A" w14:textId="77777777" w:rsidR="00C6794F" w:rsidRPr="00C6794F" w:rsidRDefault="00C6794F" w:rsidP="00C6794F">
      <w:pPr>
        <w:rPr>
          <w:highlight w:val="yellow"/>
        </w:rPr>
      </w:pPr>
      <w:r w:rsidRPr="00C6794F">
        <w:rPr>
          <w:highlight w:val="yellow"/>
        </w:rPr>
        <w:t>of the flight ticket objects</w:t>
      </w:r>
    </w:p>
    <w:p w14:paraId="522110D9" w14:textId="77777777" w:rsidR="00C6794F" w:rsidRPr="00C6794F" w:rsidRDefault="00C6794F" w:rsidP="00C6794F">
      <w:r w:rsidRPr="00C6794F">
        <w:rPr>
          <w:highlight w:val="yellow"/>
        </w:rPr>
        <w:t>and makes the necessary pulse.</w:t>
      </w:r>
    </w:p>
    <w:p w14:paraId="5990394F" w14:textId="77777777" w:rsidR="00C6794F" w:rsidRPr="00C6794F" w:rsidRDefault="00C6794F" w:rsidP="00C6794F">
      <w:r w:rsidRPr="00C6794F">
        <w:lastRenderedPageBreak/>
        <w:t>Once your controller is ready,</w:t>
      </w:r>
    </w:p>
    <w:p w14:paraId="0CF37BCC" w14:textId="77777777" w:rsidR="00C6794F" w:rsidRPr="00C6794F" w:rsidRDefault="00C6794F" w:rsidP="00C6794F">
      <w:r w:rsidRPr="00C6794F">
        <w:t>you can decide on how to distribute it.</w:t>
      </w:r>
    </w:p>
    <w:p w14:paraId="73E0EA64" w14:textId="77777777" w:rsidR="00C6794F" w:rsidRPr="00C6794F" w:rsidRDefault="00C6794F" w:rsidP="00C6794F">
      <w:r w:rsidRPr="00C6794F">
        <w:t>Now you don't want to build and run it each time.</w:t>
      </w:r>
    </w:p>
    <w:p w14:paraId="168D01C1" w14:textId="77777777" w:rsidR="00C6794F" w:rsidRPr="00C6794F" w:rsidRDefault="00C6794F" w:rsidP="00C6794F">
      <w:pPr>
        <w:rPr>
          <w:highlight w:val="yellow"/>
        </w:rPr>
      </w:pPr>
      <w:proofErr w:type="gramStart"/>
      <w:r w:rsidRPr="00C6794F">
        <w:rPr>
          <w:highlight w:val="yellow"/>
        </w:rPr>
        <w:t>So</w:t>
      </w:r>
      <w:proofErr w:type="gramEnd"/>
      <w:r w:rsidRPr="00C6794F">
        <w:rPr>
          <w:highlight w:val="yellow"/>
        </w:rPr>
        <w:t xml:space="preserve"> you may package the Custom Controller</w:t>
      </w:r>
    </w:p>
    <w:p w14:paraId="3A891385" w14:textId="77777777" w:rsidR="00C6794F" w:rsidRPr="00C6794F" w:rsidRDefault="00C6794F" w:rsidP="00C6794F">
      <w:pPr>
        <w:rPr>
          <w:highlight w:val="yellow"/>
        </w:rPr>
      </w:pPr>
      <w:r w:rsidRPr="00C6794F">
        <w:rPr>
          <w:highlight w:val="yellow"/>
        </w:rPr>
        <w:t>in a Docker image and then choose</w:t>
      </w:r>
    </w:p>
    <w:p w14:paraId="37BE96F4" w14:textId="77777777" w:rsidR="00C6794F" w:rsidRPr="00C6794F" w:rsidRDefault="00C6794F" w:rsidP="00C6794F">
      <w:pPr>
        <w:rPr>
          <w:highlight w:val="yellow"/>
        </w:rPr>
      </w:pPr>
      <w:r w:rsidRPr="00C6794F">
        <w:rPr>
          <w:highlight w:val="yellow"/>
        </w:rPr>
        <w:t>to run it inside your Kubernetes cluster</w:t>
      </w:r>
    </w:p>
    <w:p w14:paraId="25B1ECFA" w14:textId="77777777" w:rsidR="00C6794F" w:rsidRPr="00C6794F" w:rsidRDefault="00C6794F" w:rsidP="00C6794F">
      <w:r w:rsidRPr="00C6794F">
        <w:rPr>
          <w:highlight w:val="yellow"/>
        </w:rPr>
        <w:t>as a pod or a deployment.</w:t>
      </w:r>
    </w:p>
    <w:p w14:paraId="35DD0099" w14:textId="77777777" w:rsidR="00C6794F" w:rsidRPr="00C6794F" w:rsidRDefault="00C6794F" w:rsidP="00C6794F">
      <w:r w:rsidRPr="00C6794F">
        <w:t xml:space="preserve">That's a </w:t>
      </w:r>
      <w:proofErr w:type="gramStart"/>
      <w:r w:rsidRPr="00C6794F">
        <w:t>high level</w:t>
      </w:r>
      <w:proofErr w:type="gramEnd"/>
      <w:r w:rsidRPr="00C6794F">
        <w:t xml:space="preserve"> overview</w:t>
      </w:r>
    </w:p>
    <w:p w14:paraId="7A6CB5E2" w14:textId="77777777" w:rsidR="00C6794F" w:rsidRPr="00C6794F" w:rsidRDefault="00C6794F" w:rsidP="00C6794F">
      <w:r w:rsidRPr="00C6794F">
        <w:t>of building a Custom Controller.</w:t>
      </w:r>
    </w:p>
    <w:p w14:paraId="378AAA2B" w14:textId="77777777" w:rsidR="00C6794F" w:rsidRPr="00C6794F" w:rsidRDefault="00C6794F" w:rsidP="00C6794F">
      <w:r w:rsidRPr="00C6794F">
        <w:t>Now in the exam, I don't expect them to ask a question</w:t>
      </w:r>
    </w:p>
    <w:p w14:paraId="5DAF1241" w14:textId="77777777" w:rsidR="00C6794F" w:rsidRPr="00C6794F" w:rsidRDefault="00C6794F" w:rsidP="00C6794F">
      <w:r w:rsidRPr="00C6794F">
        <w:t>about building a Custom Controller</w:t>
      </w:r>
    </w:p>
    <w:p w14:paraId="205C3144" w14:textId="77777777" w:rsidR="00C6794F" w:rsidRPr="00C6794F" w:rsidRDefault="00C6794F" w:rsidP="00C6794F">
      <w:r w:rsidRPr="00C6794F">
        <w:t>as it requires more coding knowledge.</w:t>
      </w:r>
    </w:p>
    <w:p w14:paraId="0BDAB587" w14:textId="77777777" w:rsidR="00C6794F" w:rsidRPr="00C6794F" w:rsidRDefault="00C6794F" w:rsidP="00C6794F">
      <w:proofErr w:type="gramStart"/>
      <w:r w:rsidRPr="00C6794F">
        <w:t>So</w:t>
      </w:r>
      <w:proofErr w:type="gramEnd"/>
      <w:r w:rsidRPr="00C6794F">
        <w:t xml:space="preserve"> I don't anticipate a question on this.</w:t>
      </w:r>
    </w:p>
    <w:p w14:paraId="6072BBE1" w14:textId="77777777" w:rsidR="00C6794F" w:rsidRPr="00C6794F" w:rsidRDefault="00C6794F" w:rsidP="00C6794F">
      <w:r w:rsidRPr="00C6794F">
        <w:t>However, there may be questions</w:t>
      </w:r>
    </w:p>
    <w:p w14:paraId="2C9E9DA7" w14:textId="77777777" w:rsidR="00C6794F" w:rsidRPr="00C6794F" w:rsidRDefault="00C6794F" w:rsidP="00C6794F">
      <w:r w:rsidRPr="00C6794F">
        <w:t>to build custom resource definitions</w:t>
      </w:r>
    </w:p>
    <w:p w14:paraId="5C12CD42" w14:textId="77777777" w:rsidR="00C6794F" w:rsidRPr="00C6794F" w:rsidRDefault="00C6794F" w:rsidP="00C6794F">
      <w:r w:rsidRPr="00C6794F">
        <w:t>and work with customer resource definition files,</w:t>
      </w:r>
    </w:p>
    <w:p w14:paraId="585942A7" w14:textId="77777777" w:rsidR="00C6794F" w:rsidRPr="00C6794F" w:rsidRDefault="00C6794F" w:rsidP="00C6794F">
      <w:r w:rsidRPr="00C6794F">
        <w:t>right, or to work with existing controllers</w:t>
      </w:r>
    </w:p>
    <w:p w14:paraId="735EED29" w14:textId="77777777" w:rsidR="00C6794F" w:rsidRPr="00C6794F" w:rsidRDefault="00C6794F" w:rsidP="00C6794F">
      <w:r w:rsidRPr="00C6794F">
        <w:t>that are already there.</w:t>
      </w:r>
    </w:p>
    <w:p w14:paraId="1BBD3EB3" w14:textId="77777777" w:rsidR="00C6794F" w:rsidRPr="00C6794F" w:rsidRDefault="00C6794F" w:rsidP="00C6794F">
      <w:pPr>
        <w:rPr>
          <w:u w:val="single"/>
        </w:rPr>
      </w:pPr>
      <w:r w:rsidRPr="00C6794F">
        <w:rPr>
          <w:u w:val="single"/>
        </w:rPr>
        <w:t>It's good to know.</w:t>
      </w:r>
    </w:p>
    <w:p w14:paraId="461B15CB" w14:textId="77777777" w:rsidR="00C6794F" w:rsidRPr="00C6794F" w:rsidRDefault="00C6794F" w:rsidP="00C6794F">
      <w:r w:rsidRPr="00C6794F">
        <w:t>All right, so that's all for now.</w:t>
      </w:r>
    </w:p>
    <w:p w14:paraId="181FF280" w14:textId="77777777" w:rsidR="00C6794F" w:rsidRPr="00C6794F" w:rsidRDefault="00C6794F" w:rsidP="00C6794F">
      <w:r w:rsidRPr="00C6794F">
        <w:t>And in the next video, we will talk about operators.</w:t>
      </w:r>
    </w:p>
    <w:p w14:paraId="15299EAE" w14:textId="77777777" w:rsidR="00C6794F" w:rsidRDefault="00C6794F"/>
    <w:p w14:paraId="4EE76E99" w14:textId="77777777" w:rsidR="00CF65AF" w:rsidRDefault="00CF65AF"/>
    <w:p w14:paraId="0E9447D1" w14:textId="77777777" w:rsidR="00CF65AF" w:rsidRPr="00CF65AF" w:rsidRDefault="00CF65AF" w:rsidP="00CF65AF">
      <w:r w:rsidRPr="00CF65AF">
        <w:t>-: In this section, we will talk about Helm.</w:t>
      </w:r>
    </w:p>
    <w:p w14:paraId="6993CAB4" w14:textId="77777777" w:rsidR="00CF65AF" w:rsidRPr="00CF65AF" w:rsidRDefault="00CF65AF" w:rsidP="00CF65AF">
      <w:r w:rsidRPr="00CF65AF">
        <w:t>Now, Kubernetes is awesome</w:t>
      </w:r>
    </w:p>
    <w:p w14:paraId="65D45AEB" w14:textId="77777777" w:rsidR="00CF65AF" w:rsidRPr="00CF65AF" w:rsidRDefault="00CF65AF" w:rsidP="00CF65AF">
      <w:r w:rsidRPr="00CF65AF">
        <w:t>at managing complex infrastructures.</w:t>
      </w:r>
    </w:p>
    <w:p w14:paraId="1EB0C90F" w14:textId="77777777" w:rsidR="00CF65AF" w:rsidRPr="00CF65AF" w:rsidRDefault="00CF65AF" w:rsidP="00CF65AF">
      <w:r w:rsidRPr="00CF65AF">
        <w:t>We humans tend to struggle with complexity</w:t>
      </w:r>
    </w:p>
    <w:p w14:paraId="7F1DF633" w14:textId="77777777" w:rsidR="00CF65AF" w:rsidRPr="00CF65AF" w:rsidRDefault="00CF65AF" w:rsidP="00CF65AF">
      <w:r w:rsidRPr="00CF65AF">
        <w:t>though applications we deploy</w:t>
      </w:r>
    </w:p>
    <w:p w14:paraId="3B7AF3BF" w14:textId="77777777" w:rsidR="00CF65AF" w:rsidRPr="00CF65AF" w:rsidRDefault="00CF65AF" w:rsidP="00CF65AF">
      <w:r w:rsidRPr="00CF65AF">
        <w:t>into our Kubernetes cluster can become very complicated.</w:t>
      </w:r>
    </w:p>
    <w:p w14:paraId="76E5AB8B" w14:textId="77777777" w:rsidR="00CF65AF" w:rsidRPr="00CF65AF" w:rsidRDefault="00CF65AF" w:rsidP="00CF65AF">
      <w:r w:rsidRPr="00CF65AF">
        <w:t>A typical app is usually made up</w:t>
      </w:r>
    </w:p>
    <w:p w14:paraId="63F2E66F" w14:textId="77777777" w:rsidR="00CF65AF" w:rsidRPr="00CF65AF" w:rsidRDefault="00CF65AF" w:rsidP="00CF65AF">
      <w:r w:rsidRPr="00CF65AF">
        <w:t>of a collection of objects</w:t>
      </w:r>
    </w:p>
    <w:p w14:paraId="787F2296" w14:textId="77777777" w:rsidR="00CF65AF" w:rsidRPr="00CF65AF" w:rsidRDefault="00CF65AF" w:rsidP="00CF65AF">
      <w:r w:rsidRPr="00CF65AF">
        <w:t>that need to interconnect to make everything work.</w:t>
      </w:r>
    </w:p>
    <w:p w14:paraId="405ED4C5" w14:textId="77777777" w:rsidR="00CF65AF" w:rsidRPr="00CF65AF" w:rsidRDefault="00CF65AF" w:rsidP="00CF65AF">
      <w:r w:rsidRPr="00CF65AF">
        <w:t>For example, even a relatively simple WordPress</w:t>
      </w:r>
    </w:p>
    <w:p w14:paraId="11156236" w14:textId="77777777" w:rsidR="00CF65AF" w:rsidRPr="00CF65AF" w:rsidRDefault="00CF65AF" w:rsidP="00CF65AF">
      <w:r w:rsidRPr="00CF65AF">
        <w:t>site might need the following,</w:t>
      </w:r>
    </w:p>
    <w:p w14:paraId="7C656085" w14:textId="77777777" w:rsidR="00CF65AF" w:rsidRPr="00CF65AF" w:rsidRDefault="00CF65AF" w:rsidP="00CF65AF">
      <w:r w:rsidRPr="00CF65AF">
        <w:t xml:space="preserve">a deployment to declare the pods that you </w:t>
      </w:r>
      <w:proofErr w:type="spellStart"/>
      <w:r w:rsidRPr="00CF65AF">
        <w:t>wanna</w:t>
      </w:r>
      <w:proofErr w:type="spellEnd"/>
      <w:r w:rsidRPr="00CF65AF">
        <w:t xml:space="preserve"> run</w:t>
      </w:r>
    </w:p>
    <w:p w14:paraId="5834C347" w14:textId="77777777" w:rsidR="00CF65AF" w:rsidRPr="00CF65AF" w:rsidRDefault="00CF65AF" w:rsidP="00CF65AF">
      <w:r w:rsidRPr="00CF65AF">
        <w:t>like with MySQL database server or the web servers.</w:t>
      </w:r>
    </w:p>
    <w:p w14:paraId="7B346975" w14:textId="77777777" w:rsidR="00CF65AF" w:rsidRPr="00CF65AF" w:rsidRDefault="00CF65AF" w:rsidP="00CF65AF">
      <w:r w:rsidRPr="00CF65AF">
        <w:t>A persistent volume to store the database,</w:t>
      </w:r>
    </w:p>
    <w:p w14:paraId="24BEB893" w14:textId="77777777" w:rsidR="00CF65AF" w:rsidRPr="00CF65AF" w:rsidRDefault="00CF65AF" w:rsidP="00CF65AF">
      <w:r w:rsidRPr="00CF65AF">
        <w:t>a persistent volume claim,</w:t>
      </w:r>
    </w:p>
    <w:p w14:paraId="43BB97AC" w14:textId="77777777" w:rsidR="00CF65AF" w:rsidRPr="00CF65AF" w:rsidRDefault="00CF65AF" w:rsidP="00CF65AF">
      <w:r w:rsidRPr="00CF65AF">
        <w:t>a service to expose the web server running in a pod,</w:t>
      </w:r>
    </w:p>
    <w:p w14:paraId="0EB68B23" w14:textId="77777777" w:rsidR="00CF65AF" w:rsidRPr="00CF65AF" w:rsidRDefault="00CF65AF" w:rsidP="00CF65AF">
      <w:r w:rsidRPr="00CF65AF">
        <w:t>and a secret to store the admin password</w:t>
      </w:r>
    </w:p>
    <w:p w14:paraId="0C04758A" w14:textId="77777777" w:rsidR="00CF65AF" w:rsidRPr="00CF65AF" w:rsidRDefault="00CF65AF" w:rsidP="00CF65AF">
      <w:r w:rsidRPr="00CF65AF">
        <w:t>and maybe even more</w:t>
      </w:r>
    </w:p>
    <w:p w14:paraId="221DEEF9" w14:textId="77777777" w:rsidR="00CF65AF" w:rsidRPr="00CF65AF" w:rsidRDefault="00CF65AF" w:rsidP="00CF65AF">
      <w:r w:rsidRPr="00CF65AF">
        <w:t>if you want extra stuff like periodic backups and so on.</w:t>
      </w:r>
    </w:p>
    <w:p w14:paraId="71659701" w14:textId="77777777" w:rsidR="00CF65AF" w:rsidRPr="00CF65AF" w:rsidRDefault="00CF65AF" w:rsidP="00CF65AF">
      <w:r w:rsidRPr="00CF65AF">
        <w:t>And for every object, we might need a separate YAML file.</w:t>
      </w:r>
    </w:p>
    <w:p w14:paraId="615EE551" w14:textId="77777777" w:rsidR="00CF65AF" w:rsidRPr="00CF65AF" w:rsidRDefault="00CF65AF" w:rsidP="00CF65AF">
      <w:r w:rsidRPr="00CF65AF">
        <w:t xml:space="preserve">Then we need to </w:t>
      </w:r>
      <w:proofErr w:type="spellStart"/>
      <w:r w:rsidRPr="00CF65AF">
        <w:t>kube</w:t>
      </w:r>
      <w:proofErr w:type="spellEnd"/>
      <w:r w:rsidRPr="00CF65AF">
        <w:t xml:space="preserve"> cuddle apply to every YAML file.</w:t>
      </w:r>
    </w:p>
    <w:p w14:paraId="10903A1B" w14:textId="77777777" w:rsidR="00CF65AF" w:rsidRPr="00CF65AF" w:rsidRDefault="00CF65AF" w:rsidP="00CF65AF">
      <w:r w:rsidRPr="00CF65AF">
        <w:t>Now, this can be a tedious task,</w:t>
      </w:r>
    </w:p>
    <w:p w14:paraId="0811E3F2" w14:textId="77777777" w:rsidR="00CF65AF" w:rsidRPr="00CF65AF" w:rsidRDefault="00CF65AF" w:rsidP="00CF65AF">
      <w:r w:rsidRPr="00CF65AF">
        <w:t>but it's not the end of the world.</w:t>
      </w:r>
    </w:p>
    <w:p w14:paraId="31626EFE" w14:textId="77777777" w:rsidR="00CF65AF" w:rsidRPr="00CF65AF" w:rsidRDefault="00CF65AF" w:rsidP="00CF65AF">
      <w:r w:rsidRPr="00CF65AF">
        <w:t>Now imagine we download these YAML files from the internet.</w:t>
      </w:r>
    </w:p>
    <w:p w14:paraId="2848C2F8" w14:textId="77777777" w:rsidR="00CF65AF" w:rsidRPr="00CF65AF" w:rsidRDefault="00CF65AF" w:rsidP="00CF65AF">
      <w:r w:rsidRPr="00CF65AF">
        <w:lastRenderedPageBreak/>
        <w:t>We're not happy with the defaults,</w:t>
      </w:r>
    </w:p>
    <w:p w14:paraId="0A6C5C85" w14:textId="77777777" w:rsidR="00CF65AF" w:rsidRPr="00CF65AF" w:rsidRDefault="00CF65AF" w:rsidP="00CF65AF">
      <w:proofErr w:type="gramStart"/>
      <w:r w:rsidRPr="00CF65AF">
        <w:t>so</w:t>
      </w:r>
      <w:proofErr w:type="gramEnd"/>
      <w:r w:rsidRPr="00CF65AF">
        <w:t xml:space="preserve"> we start changing stuff.</w:t>
      </w:r>
    </w:p>
    <w:p w14:paraId="7A26052C" w14:textId="77777777" w:rsidR="00CF65AF" w:rsidRPr="00CF65AF" w:rsidRDefault="00CF65AF" w:rsidP="00CF65AF">
      <w:r w:rsidRPr="00CF65AF">
        <w:t>Persistent volumes are 20GB,</w:t>
      </w:r>
    </w:p>
    <w:p w14:paraId="1FA1654B" w14:textId="77777777" w:rsidR="00CF65AF" w:rsidRPr="00CF65AF" w:rsidRDefault="00CF65AF" w:rsidP="00CF65AF">
      <w:r w:rsidRPr="00CF65AF">
        <w:t>but we know our website will need much more storage</w:t>
      </w:r>
    </w:p>
    <w:p w14:paraId="0DB7AEEA" w14:textId="77777777" w:rsidR="00CF65AF" w:rsidRPr="00CF65AF" w:rsidRDefault="00CF65AF" w:rsidP="00CF65AF">
      <w:r w:rsidRPr="00CF65AF">
        <w:t xml:space="preserve">and we go to the YAML files </w:t>
      </w:r>
      <w:proofErr w:type="gramStart"/>
      <w:r w:rsidRPr="00CF65AF">
        <w:t>where</w:t>
      </w:r>
      <w:proofErr w:type="gramEnd"/>
      <w:r w:rsidRPr="00CF65AF">
        <w:t xml:space="preserve"> persistent volumes</w:t>
      </w:r>
    </w:p>
    <w:p w14:paraId="5ABDF11E" w14:textId="77777777" w:rsidR="00CF65AF" w:rsidRPr="00CF65AF" w:rsidRDefault="00CF65AF" w:rsidP="00CF65AF">
      <w:r w:rsidRPr="00CF65AF">
        <w:t>and claims are declared.</w:t>
      </w:r>
    </w:p>
    <w:p w14:paraId="43D7E8E2" w14:textId="77777777" w:rsidR="00CF65AF" w:rsidRPr="00CF65AF" w:rsidRDefault="00CF65AF" w:rsidP="00CF65AF">
      <w:r w:rsidRPr="00CF65AF">
        <w:t xml:space="preserve">We change 20 to 100 and more stuff we </w:t>
      </w:r>
      <w:proofErr w:type="spellStart"/>
      <w:r w:rsidRPr="00CF65AF">
        <w:t>wanna</w:t>
      </w:r>
      <w:proofErr w:type="spellEnd"/>
      <w:r w:rsidRPr="00CF65AF">
        <w:t xml:space="preserve"> change.</w:t>
      </w:r>
    </w:p>
    <w:p w14:paraId="4D0E0FE6" w14:textId="77777777" w:rsidR="00CF65AF" w:rsidRPr="00CF65AF" w:rsidRDefault="00CF65AF" w:rsidP="00CF65AF">
      <w:r w:rsidRPr="00CF65AF">
        <w:t xml:space="preserve">We'll have to </w:t>
      </w:r>
      <w:proofErr w:type="gramStart"/>
      <w:r w:rsidRPr="00CF65AF">
        <w:t>open up</w:t>
      </w:r>
      <w:proofErr w:type="gramEnd"/>
      <w:r w:rsidRPr="00CF65AF">
        <w:t xml:space="preserve"> every YAML file</w:t>
      </w:r>
    </w:p>
    <w:p w14:paraId="2F84D6AD" w14:textId="77777777" w:rsidR="00CF65AF" w:rsidRPr="00CF65AF" w:rsidRDefault="00CF65AF" w:rsidP="00CF65AF">
      <w:r w:rsidRPr="00CF65AF">
        <w:t>and edit each one according to our needs.</w:t>
      </w:r>
    </w:p>
    <w:p w14:paraId="162C88D0" w14:textId="77777777" w:rsidR="00CF65AF" w:rsidRPr="00CF65AF" w:rsidRDefault="00CF65AF" w:rsidP="00CF65AF">
      <w:r w:rsidRPr="00CF65AF">
        <w:t>Well, not bad enough yet.</w:t>
      </w:r>
    </w:p>
    <w:p w14:paraId="45893E7F" w14:textId="77777777" w:rsidR="00CF65AF" w:rsidRPr="00CF65AF" w:rsidRDefault="00CF65AF" w:rsidP="00CF65AF">
      <w:r w:rsidRPr="00CF65AF">
        <w:t>Now imagine two months go by.</w:t>
      </w:r>
    </w:p>
    <w:p w14:paraId="3D2F6B0C" w14:textId="77777777" w:rsidR="00CF65AF" w:rsidRPr="00CF65AF" w:rsidRDefault="00CF65AF" w:rsidP="00CF65AF">
      <w:r w:rsidRPr="00CF65AF">
        <w:t xml:space="preserve">We now </w:t>
      </w:r>
      <w:proofErr w:type="gramStart"/>
      <w:r w:rsidRPr="00CF65AF">
        <w:t>have to</w:t>
      </w:r>
      <w:proofErr w:type="gramEnd"/>
      <w:r w:rsidRPr="00CF65AF">
        <w:t xml:space="preserve"> upgrade some components in our app,</w:t>
      </w:r>
    </w:p>
    <w:p w14:paraId="5F2A8E30" w14:textId="77777777" w:rsidR="00CF65AF" w:rsidRPr="00CF65AF" w:rsidRDefault="00CF65AF" w:rsidP="00CF65AF">
      <w:r w:rsidRPr="00CF65AF">
        <w:t>and back to editing multiple YAML files with great care.</w:t>
      </w:r>
    </w:p>
    <w:p w14:paraId="7E9DB7AD" w14:textId="77777777" w:rsidR="00CF65AF" w:rsidRPr="00CF65AF" w:rsidRDefault="00CF65AF" w:rsidP="00CF65AF">
      <w:proofErr w:type="gramStart"/>
      <w:r w:rsidRPr="00CF65AF">
        <w:t>So</w:t>
      </w:r>
      <w:proofErr w:type="gramEnd"/>
      <w:r w:rsidRPr="00CF65AF">
        <w:t xml:space="preserve"> we don't change the wrong thing in the wrong place.</w:t>
      </w:r>
    </w:p>
    <w:p w14:paraId="039C6BCD" w14:textId="77777777" w:rsidR="00CF65AF" w:rsidRPr="00CF65AF" w:rsidRDefault="00CF65AF" w:rsidP="00CF65AF">
      <w:r w:rsidRPr="00CF65AF">
        <w:t>We need to delete the app.</w:t>
      </w:r>
    </w:p>
    <w:p w14:paraId="22E04601" w14:textId="77777777" w:rsidR="00CF65AF" w:rsidRPr="00CF65AF" w:rsidRDefault="00CF65AF" w:rsidP="00CF65AF">
      <w:r w:rsidRPr="00CF65AF">
        <w:t>We'll need to remember each object that belongs</w:t>
      </w:r>
    </w:p>
    <w:p w14:paraId="10EA667D" w14:textId="77777777" w:rsidR="00CF65AF" w:rsidRPr="00CF65AF" w:rsidRDefault="00CF65AF" w:rsidP="00CF65AF">
      <w:r w:rsidRPr="00CF65AF">
        <w:t>to our app and delete them all one by one.</w:t>
      </w:r>
    </w:p>
    <w:p w14:paraId="0B6A7FE3" w14:textId="77777777" w:rsidR="00CF65AF" w:rsidRPr="00CF65AF" w:rsidRDefault="00CF65AF" w:rsidP="00CF65AF">
      <w:r w:rsidRPr="00CF65AF">
        <w:t>Now you might be thinking,</w:t>
      </w:r>
    </w:p>
    <w:p w14:paraId="0FB8DCF8" w14:textId="77777777" w:rsidR="00CF65AF" w:rsidRPr="00CF65AF" w:rsidRDefault="00CF65AF" w:rsidP="00CF65AF">
      <w:r w:rsidRPr="00CF65AF">
        <w:t>hey, it's not a big deal.</w:t>
      </w:r>
    </w:p>
    <w:p w14:paraId="4201BDBB" w14:textId="77777777" w:rsidR="00CF65AF" w:rsidRPr="00CF65AF" w:rsidRDefault="00CF65AF" w:rsidP="00CF65AF">
      <w:r w:rsidRPr="00CF65AF">
        <w:t>We can just write all object declarations</w:t>
      </w:r>
    </w:p>
    <w:p w14:paraId="57D88C25" w14:textId="77777777" w:rsidR="00CF65AF" w:rsidRPr="00CF65AF" w:rsidRDefault="00CF65AF" w:rsidP="00CF65AF">
      <w:r w:rsidRPr="00CF65AF">
        <w:t>in a single YAML file.</w:t>
      </w:r>
    </w:p>
    <w:p w14:paraId="29853FC9" w14:textId="77777777" w:rsidR="00CF65AF" w:rsidRPr="00CF65AF" w:rsidRDefault="00CF65AF" w:rsidP="00CF65AF">
      <w:r w:rsidRPr="00CF65AF">
        <w:t>Well, that's true, but it might make it even</w:t>
      </w:r>
    </w:p>
    <w:p w14:paraId="77ECBB69" w14:textId="77777777" w:rsidR="00CF65AF" w:rsidRPr="00CF65AF" w:rsidRDefault="00CF65AF" w:rsidP="00CF65AF">
      <w:r w:rsidRPr="00CF65AF">
        <w:t>harder to find the stuff that we are looking for.</w:t>
      </w:r>
    </w:p>
    <w:p w14:paraId="4FDEB097" w14:textId="77777777" w:rsidR="00CF65AF" w:rsidRPr="00CF65AF" w:rsidRDefault="00CF65AF" w:rsidP="00CF65AF">
      <w:r w:rsidRPr="00CF65AF">
        <w:t>We'd have to continuously search for stuff</w:t>
      </w:r>
    </w:p>
    <w:p w14:paraId="2D297E07" w14:textId="77777777" w:rsidR="00CF65AF" w:rsidRPr="00CF65AF" w:rsidRDefault="00CF65AF" w:rsidP="00CF65AF">
      <w:r w:rsidRPr="00CF65AF">
        <w:t>we need to edit in something that could be 25 pages of text,</w:t>
      </w:r>
    </w:p>
    <w:p w14:paraId="2BD49EF9" w14:textId="77777777" w:rsidR="00CF65AF" w:rsidRPr="00CF65AF" w:rsidRDefault="00CF65AF" w:rsidP="00CF65AF">
      <w:r w:rsidRPr="00CF65AF">
        <w:t>at least in multiple files,</w:t>
      </w:r>
    </w:p>
    <w:p w14:paraId="16E3746D" w14:textId="77777777" w:rsidR="00CF65AF" w:rsidRPr="00CF65AF" w:rsidRDefault="00CF65AF" w:rsidP="00CF65AF">
      <w:r w:rsidRPr="00CF65AF">
        <w:t>it'd be somewhat organized</w:t>
      </w:r>
    </w:p>
    <w:p w14:paraId="2EF63564" w14:textId="77777777" w:rsidR="00CF65AF" w:rsidRPr="00CF65AF" w:rsidRDefault="00CF65AF" w:rsidP="00CF65AF">
      <w:r w:rsidRPr="00CF65AF">
        <w:t>and we'd know we'll find deployment related stuff,</w:t>
      </w:r>
    </w:p>
    <w:p w14:paraId="366B1538" w14:textId="77777777" w:rsidR="00CF65AF" w:rsidRPr="00CF65AF" w:rsidRDefault="00CF65AF" w:rsidP="00CF65AF">
      <w:r w:rsidRPr="00CF65AF">
        <w:t xml:space="preserve">in the </w:t>
      </w:r>
      <w:proofErr w:type="spellStart"/>
      <w:r w:rsidRPr="00CF65AF">
        <w:t>the</w:t>
      </w:r>
      <w:proofErr w:type="spellEnd"/>
      <w:r w:rsidRPr="00CF65AF">
        <w:t xml:space="preserve"> MySQL deployment of YAML file.</w:t>
      </w:r>
    </w:p>
    <w:p w14:paraId="4519E1A8" w14:textId="77777777" w:rsidR="00CF65AF" w:rsidRPr="00CF65AF" w:rsidRDefault="00CF65AF" w:rsidP="00CF65AF">
      <w:r w:rsidRPr="00CF65AF">
        <w:t>Enter Helm.</w:t>
      </w:r>
    </w:p>
    <w:p w14:paraId="0CF2BB7B" w14:textId="77777777" w:rsidR="00CF65AF" w:rsidRPr="00CF65AF" w:rsidRDefault="00CF65AF" w:rsidP="00CF65AF">
      <w:r w:rsidRPr="00CF65AF">
        <w:t>Helm changes the paradigm.</w:t>
      </w:r>
    </w:p>
    <w:p w14:paraId="570F222B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 xml:space="preserve">Kubernetes doesn't really care about our </w:t>
      </w:r>
      <w:proofErr w:type="gramStart"/>
      <w:r w:rsidRPr="00CF65AF">
        <w:rPr>
          <w:highlight w:val="yellow"/>
        </w:rPr>
        <w:t>app as a whole</w:t>
      </w:r>
      <w:proofErr w:type="gramEnd"/>
      <w:r w:rsidRPr="00CF65AF">
        <w:rPr>
          <w:highlight w:val="yellow"/>
        </w:rPr>
        <w:t>.</w:t>
      </w:r>
    </w:p>
    <w:p w14:paraId="7A9EA635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All that it knows is that</w:t>
      </w:r>
    </w:p>
    <w:p w14:paraId="335B303F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we declared various objects</w:t>
      </w:r>
    </w:p>
    <w:p w14:paraId="4C56B76E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and it proceeds to make each of them exist in our cluster.</w:t>
      </w:r>
    </w:p>
    <w:p w14:paraId="35C7C8EF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It doesn't really know</w:t>
      </w:r>
    </w:p>
    <w:p w14:paraId="4C7447B9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that the persistent volume</w:t>
      </w:r>
    </w:p>
    <w:p w14:paraId="23F06850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and that deployment and that secret</w:t>
      </w:r>
    </w:p>
    <w:p w14:paraId="58DE9250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and that service are all part</w:t>
      </w:r>
    </w:p>
    <w:p w14:paraId="6D9FEB50" w14:textId="77777777" w:rsidR="00CF65AF" w:rsidRPr="00CF65AF" w:rsidRDefault="00CF65AF" w:rsidP="00CF65AF">
      <w:r w:rsidRPr="00CF65AF">
        <w:rPr>
          <w:highlight w:val="yellow"/>
        </w:rPr>
        <w:t>of a big application called WordPress.</w:t>
      </w:r>
    </w:p>
    <w:p w14:paraId="2B135D9D" w14:textId="77777777" w:rsidR="00CF65AF" w:rsidRPr="00CF65AF" w:rsidRDefault="00CF65AF" w:rsidP="00CF65AF">
      <w:r w:rsidRPr="00CF65AF">
        <w:t>It looks at all the little pieces</w:t>
      </w:r>
    </w:p>
    <w:p w14:paraId="20FB2C20" w14:textId="77777777" w:rsidR="00CF65AF" w:rsidRPr="00CF65AF" w:rsidRDefault="00CF65AF" w:rsidP="00CF65AF">
      <w:r w:rsidRPr="00CF65AF">
        <w:t>that the administrator wanted to have in the cluster</w:t>
      </w:r>
    </w:p>
    <w:p w14:paraId="5ED8842A" w14:textId="77777777" w:rsidR="00CF65AF" w:rsidRPr="00CF65AF" w:rsidRDefault="00CF65AF" w:rsidP="00CF65AF">
      <w:r w:rsidRPr="00CF65AF">
        <w:t>and takes care of each one individually.</w:t>
      </w:r>
    </w:p>
    <w:p w14:paraId="33533678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Helm, however, is built from the ground up</w:t>
      </w:r>
    </w:p>
    <w:p w14:paraId="1A5D7310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to know about such stuff.</w:t>
      </w:r>
    </w:p>
    <w:p w14:paraId="0E13DBA5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That's why it's sometimes called</w:t>
      </w:r>
    </w:p>
    <w:p w14:paraId="2ADE1093" w14:textId="77777777" w:rsidR="00CF65AF" w:rsidRPr="00CF65AF" w:rsidRDefault="00CF65AF" w:rsidP="00CF65AF">
      <w:r w:rsidRPr="00CF65AF">
        <w:rPr>
          <w:highlight w:val="yellow"/>
        </w:rPr>
        <w:t>a package manager for Kubernetes.</w:t>
      </w:r>
    </w:p>
    <w:p w14:paraId="242EA3C2" w14:textId="77777777" w:rsidR="00CF65AF" w:rsidRPr="00CF65AF" w:rsidRDefault="00CF65AF" w:rsidP="00CF65AF">
      <w:r w:rsidRPr="00CF65AF">
        <w:lastRenderedPageBreak/>
        <w:t>It looks at those objects as part of a big package</w:t>
      </w:r>
    </w:p>
    <w:p w14:paraId="2C4D007A" w14:textId="77777777" w:rsidR="00CF65AF" w:rsidRPr="00CF65AF" w:rsidRDefault="00CF65AF" w:rsidP="00CF65AF">
      <w:r w:rsidRPr="00CF65AF">
        <w:t>as a group, whenever we need to perform an action</w:t>
      </w:r>
    </w:p>
    <w:p w14:paraId="2118083D" w14:textId="77777777" w:rsidR="00CF65AF" w:rsidRPr="00CF65AF" w:rsidRDefault="00CF65AF" w:rsidP="00CF65AF">
      <w:r w:rsidRPr="00CF65AF">
        <w:t>we don't tell Helm the objects it should touch.</w:t>
      </w:r>
    </w:p>
    <w:p w14:paraId="3200BD50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We just tell it what package we want it to act on,</w:t>
      </w:r>
    </w:p>
    <w:p w14:paraId="616B85E5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like our WordPress app package.</w:t>
      </w:r>
    </w:p>
    <w:p w14:paraId="74FC883E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And based on the package name,</w:t>
      </w:r>
    </w:p>
    <w:p w14:paraId="17039B80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it then knows what objects it should change and how.</w:t>
      </w:r>
    </w:p>
    <w:p w14:paraId="0071436A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And even if there are hundreds</w:t>
      </w:r>
    </w:p>
    <w:p w14:paraId="1433D8AE" w14:textId="77777777" w:rsidR="00CF65AF" w:rsidRPr="00CF65AF" w:rsidRDefault="00CF65AF" w:rsidP="00CF65AF">
      <w:r w:rsidRPr="00CF65AF">
        <w:rPr>
          <w:highlight w:val="yellow"/>
        </w:rPr>
        <w:t>of objects that belong to that package.</w:t>
      </w:r>
    </w:p>
    <w:p w14:paraId="240C5445" w14:textId="77777777" w:rsidR="00CF65AF" w:rsidRPr="00CF65AF" w:rsidRDefault="00CF65AF" w:rsidP="00CF65AF">
      <w:r w:rsidRPr="00CF65AF">
        <w:t>To make this easier to understand,</w:t>
      </w:r>
    </w:p>
    <w:p w14:paraId="08099DDE" w14:textId="77777777" w:rsidR="00CF65AF" w:rsidRPr="00CF65AF" w:rsidRDefault="00CF65AF" w:rsidP="00CF65AF">
      <w:r w:rsidRPr="00CF65AF">
        <w:t>well think about this.</w:t>
      </w:r>
    </w:p>
    <w:p w14:paraId="73FA11B8" w14:textId="77777777" w:rsidR="00CF65AF" w:rsidRPr="00CF65AF" w:rsidRDefault="00CF65AF" w:rsidP="00CF65AF">
      <w:r w:rsidRPr="00CF65AF">
        <w:t>A computer game is contained</w:t>
      </w:r>
    </w:p>
    <w:p w14:paraId="5B86ADA6" w14:textId="77777777" w:rsidR="00CF65AF" w:rsidRPr="00CF65AF" w:rsidRDefault="00CF65AF" w:rsidP="00CF65AF">
      <w:r w:rsidRPr="00CF65AF">
        <w:t>in hundreds or thousands of files.</w:t>
      </w:r>
    </w:p>
    <w:p w14:paraId="58C0ADD1" w14:textId="77777777" w:rsidR="00CF65AF" w:rsidRPr="00CF65AF" w:rsidRDefault="00CF65AF" w:rsidP="00CF65AF">
      <w:r w:rsidRPr="00CF65AF">
        <w:t>There are a few files with the programs executable code,</w:t>
      </w:r>
    </w:p>
    <w:p w14:paraId="72D91612" w14:textId="77777777" w:rsidR="00CF65AF" w:rsidRPr="00CF65AF" w:rsidRDefault="00CF65AF" w:rsidP="00CF65AF">
      <w:r w:rsidRPr="00CF65AF">
        <w:t>other files with audio, game sounds, and music</w:t>
      </w:r>
    </w:p>
    <w:p w14:paraId="0D30A701" w14:textId="77777777" w:rsidR="00CF65AF" w:rsidRPr="00CF65AF" w:rsidRDefault="00CF65AF" w:rsidP="00CF65AF">
      <w:r w:rsidRPr="00CF65AF">
        <w:t>and other files with graphics, textures, images</w:t>
      </w:r>
    </w:p>
    <w:p w14:paraId="1E838B96" w14:textId="77777777" w:rsidR="00CF65AF" w:rsidRPr="00CF65AF" w:rsidRDefault="00CF65AF" w:rsidP="00CF65AF">
      <w:r w:rsidRPr="00CF65AF">
        <w:t>files with configuration data and so on.</w:t>
      </w:r>
    </w:p>
    <w:p w14:paraId="378EB224" w14:textId="77777777" w:rsidR="00CF65AF" w:rsidRPr="00CF65AF" w:rsidRDefault="00CF65AF" w:rsidP="00CF65AF">
      <w:r w:rsidRPr="00CF65AF">
        <w:t>Now, imagine what would happen</w:t>
      </w:r>
    </w:p>
    <w:p w14:paraId="7854CED7" w14:textId="77777777" w:rsidR="00CF65AF" w:rsidRPr="00CF65AF" w:rsidRDefault="00CF65AF" w:rsidP="00CF65AF">
      <w:r w:rsidRPr="00CF65AF">
        <w:t>if we had to download each of these files separately.</w:t>
      </w:r>
    </w:p>
    <w:p w14:paraId="688FFE0C" w14:textId="77777777" w:rsidR="00CF65AF" w:rsidRPr="00CF65AF" w:rsidRDefault="00CF65AF" w:rsidP="00CF65AF">
      <w:r w:rsidRPr="00CF65AF">
        <w:t>That would be tedious.</w:t>
      </w:r>
    </w:p>
    <w:p w14:paraId="7711FA6F" w14:textId="77777777" w:rsidR="00CF65AF" w:rsidRPr="00CF65AF" w:rsidRDefault="00CF65AF" w:rsidP="00CF65AF">
      <w:r w:rsidRPr="00CF65AF">
        <w:t>Fortunately, we don't have to go</w:t>
      </w:r>
    </w:p>
    <w:p w14:paraId="07C159A2" w14:textId="77777777" w:rsidR="00CF65AF" w:rsidRPr="00CF65AF" w:rsidRDefault="00CF65AF" w:rsidP="00CF65AF">
      <w:r w:rsidRPr="00CF65AF">
        <w:t>through such horrors as we get a game installer.</w:t>
      </w:r>
    </w:p>
    <w:p w14:paraId="1F983F25" w14:textId="77777777" w:rsidR="00CF65AF" w:rsidRPr="00CF65AF" w:rsidRDefault="00CF65AF" w:rsidP="00CF65AF">
      <w:r w:rsidRPr="00CF65AF">
        <w:t>We run it.</w:t>
      </w:r>
    </w:p>
    <w:p w14:paraId="2EBB3720" w14:textId="77777777" w:rsidR="00CF65AF" w:rsidRPr="00CF65AF" w:rsidRDefault="00CF65AF" w:rsidP="00CF65AF">
      <w:r w:rsidRPr="00CF65AF">
        <w:t>We choose the directory where we want to install,</w:t>
      </w:r>
    </w:p>
    <w:p w14:paraId="5F3E8171" w14:textId="77777777" w:rsidR="00CF65AF" w:rsidRPr="00CF65AF" w:rsidRDefault="00CF65AF" w:rsidP="00CF65AF">
      <w:r w:rsidRPr="00CF65AF">
        <w:t>we press install</w:t>
      </w:r>
    </w:p>
    <w:p w14:paraId="7BF8BC71" w14:textId="77777777" w:rsidR="00CF65AF" w:rsidRPr="00CF65AF" w:rsidRDefault="00CF65AF" w:rsidP="00CF65AF">
      <w:r w:rsidRPr="00CF65AF">
        <w:t>and the installer does the rest,</w:t>
      </w:r>
    </w:p>
    <w:p w14:paraId="10622693" w14:textId="77777777" w:rsidR="00CF65AF" w:rsidRPr="00CF65AF" w:rsidRDefault="00CF65AF" w:rsidP="00CF65AF">
      <w:r w:rsidRPr="00CF65AF">
        <w:t>putting thousands of files in their proper location.</w:t>
      </w:r>
    </w:p>
    <w:p w14:paraId="206EA20E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Helm does a similar thing and more</w:t>
      </w:r>
    </w:p>
    <w:p w14:paraId="4F4BC5F5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for the YAML files and Kubernetes objects</w:t>
      </w:r>
    </w:p>
    <w:p w14:paraId="28F61DCC" w14:textId="77777777" w:rsidR="00CF65AF" w:rsidRPr="00CF65AF" w:rsidRDefault="00CF65AF" w:rsidP="00CF65AF">
      <w:r w:rsidRPr="00CF65AF">
        <w:rPr>
          <w:highlight w:val="yellow"/>
        </w:rPr>
        <w:t>that make up our application.</w:t>
      </w:r>
    </w:p>
    <w:p w14:paraId="04E1F421" w14:textId="77777777" w:rsidR="00CF65AF" w:rsidRPr="00CF65AF" w:rsidRDefault="00CF65AF" w:rsidP="00CF65AF">
      <w:r w:rsidRPr="00CF65AF">
        <w:t>Hence, we get advantages like this.</w:t>
      </w:r>
    </w:p>
    <w:p w14:paraId="6B5F415F" w14:textId="77777777" w:rsidR="00CF65AF" w:rsidRPr="00CF65AF" w:rsidRDefault="00CF65AF" w:rsidP="00CF65AF">
      <w:r w:rsidRPr="00CF65AF">
        <w:t>We use a single command to install our whole app,</w:t>
      </w:r>
    </w:p>
    <w:p w14:paraId="405BB9DF" w14:textId="77777777" w:rsidR="00CF65AF" w:rsidRPr="00CF65AF" w:rsidRDefault="00CF65AF" w:rsidP="00CF65AF">
      <w:r w:rsidRPr="00CF65AF">
        <w:t>even if it needs a hundred objects.</w:t>
      </w:r>
    </w:p>
    <w:p w14:paraId="19F66A1E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Helm proceeds to automatically add every necessary object</w:t>
      </w:r>
    </w:p>
    <w:p w14:paraId="1D51CD07" w14:textId="77777777" w:rsidR="00CF65AF" w:rsidRPr="00CF65AF" w:rsidRDefault="00CF65AF" w:rsidP="00CF65AF">
      <w:r w:rsidRPr="00CF65AF">
        <w:rPr>
          <w:highlight w:val="yellow"/>
        </w:rPr>
        <w:t>to Kubernetes without bothering us with the details.</w:t>
      </w:r>
    </w:p>
    <w:p w14:paraId="66334DFF" w14:textId="77777777" w:rsidR="00CF65AF" w:rsidRPr="00CF65AF" w:rsidRDefault="00CF65AF" w:rsidP="00CF65AF">
      <w:r w:rsidRPr="00CF65AF">
        <w:t>We can customize the settings we want for our app or package</w:t>
      </w:r>
    </w:p>
    <w:p w14:paraId="59442247" w14:textId="77777777" w:rsidR="00CF65AF" w:rsidRPr="00CF65AF" w:rsidRDefault="00CF65AF" w:rsidP="00CF65AF">
      <w:r w:rsidRPr="00CF65AF">
        <w:t>by specifying desired values at install time.</w:t>
      </w:r>
    </w:p>
    <w:p w14:paraId="25E3D430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But instead of having to edit multiple files</w:t>
      </w:r>
    </w:p>
    <w:p w14:paraId="304FF979" w14:textId="77777777" w:rsidR="00CF65AF" w:rsidRPr="00CF65AF" w:rsidRDefault="00CF65AF" w:rsidP="00CF65AF">
      <w:r w:rsidRPr="00CF65AF">
        <w:rPr>
          <w:highlight w:val="yellow"/>
        </w:rPr>
        <w:t>in multiple YAML files,</w:t>
      </w:r>
    </w:p>
    <w:p w14:paraId="07226E1A" w14:textId="77777777" w:rsidR="00CF65AF" w:rsidRPr="00CF65AF" w:rsidRDefault="00CF65AF" w:rsidP="00CF65AF">
      <w:r w:rsidRPr="00CF65AF">
        <w:t xml:space="preserve">we have a single location </w:t>
      </w:r>
      <w:proofErr w:type="gramStart"/>
      <w:r w:rsidRPr="00CF65AF">
        <w:t>where</w:t>
      </w:r>
      <w:proofErr w:type="gramEnd"/>
    </w:p>
    <w:p w14:paraId="4EE69870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we can declare every custom setting.</w:t>
      </w:r>
    </w:p>
    <w:p w14:paraId="7F72D4FA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 xml:space="preserve">It's called a </w:t>
      </w:r>
      <w:proofErr w:type="spellStart"/>
      <w:r w:rsidRPr="00CF65AF">
        <w:rPr>
          <w:highlight w:val="yellow"/>
        </w:rPr>
        <w:t>value.yaml</w:t>
      </w:r>
      <w:proofErr w:type="spellEnd"/>
      <w:r w:rsidRPr="00CF65AF">
        <w:rPr>
          <w:highlight w:val="yellow"/>
        </w:rPr>
        <w:t xml:space="preserve"> file,</w:t>
      </w:r>
    </w:p>
    <w:p w14:paraId="73618848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and this is where</w:t>
      </w:r>
    </w:p>
    <w:p w14:paraId="7FB62FF5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we can change the size of our persistent volumes,</w:t>
      </w:r>
    </w:p>
    <w:p w14:paraId="0B5AC950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choose the name of our WordPress website,</w:t>
      </w:r>
    </w:p>
    <w:p w14:paraId="34E9A68E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the admin password,</w:t>
      </w:r>
    </w:p>
    <w:p w14:paraId="02A75AAD" w14:textId="77777777" w:rsidR="00CF65AF" w:rsidRPr="00CF65AF" w:rsidRDefault="00CF65AF" w:rsidP="00CF65AF">
      <w:r w:rsidRPr="00CF65AF">
        <w:rPr>
          <w:highlight w:val="yellow"/>
        </w:rPr>
        <w:t>settings for the database engine and so on.</w:t>
      </w:r>
    </w:p>
    <w:p w14:paraId="694E3E17" w14:textId="77777777" w:rsidR="00CF65AF" w:rsidRPr="00CF65AF" w:rsidRDefault="00CF65AF" w:rsidP="00CF65AF">
      <w:r w:rsidRPr="00CF65AF">
        <w:rPr>
          <w:highlight w:val="yellow"/>
        </w:rPr>
        <w:lastRenderedPageBreak/>
        <w:t>We can upgrade our application</w:t>
      </w:r>
      <w:r w:rsidRPr="00CF65AF">
        <w:t xml:space="preserve"> with a single command.</w:t>
      </w:r>
    </w:p>
    <w:p w14:paraId="79B0EEBE" w14:textId="77777777" w:rsidR="00CF65AF" w:rsidRPr="00CF65AF" w:rsidRDefault="00CF65AF" w:rsidP="00CF65AF">
      <w:r w:rsidRPr="00CF65AF">
        <w:rPr>
          <w:highlight w:val="yellow"/>
        </w:rPr>
        <w:t>Helm will know what individual objects need to change</w:t>
      </w:r>
    </w:p>
    <w:p w14:paraId="13C3DF92" w14:textId="77777777" w:rsidR="00CF65AF" w:rsidRPr="00CF65AF" w:rsidRDefault="00CF65AF" w:rsidP="00CF65AF">
      <w:r w:rsidRPr="00CF65AF">
        <w:t>to make this happen.</w:t>
      </w:r>
    </w:p>
    <w:p w14:paraId="5C6490C5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We can roll back to the previous</w:t>
      </w:r>
    </w:p>
    <w:p w14:paraId="1912C044" w14:textId="77777777" w:rsidR="00CF65AF" w:rsidRPr="00CF65AF" w:rsidRDefault="00CF65AF" w:rsidP="00CF65AF">
      <w:r w:rsidRPr="00CF65AF">
        <w:rPr>
          <w:highlight w:val="yellow"/>
        </w:rPr>
        <w:t>so-called revision.</w:t>
      </w:r>
    </w:p>
    <w:p w14:paraId="7F66BD5A" w14:textId="77777777" w:rsidR="00CF65AF" w:rsidRPr="00CF65AF" w:rsidRDefault="00CF65AF" w:rsidP="00CF65AF">
      <w:r w:rsidRPr="00CF65AF">
        <w:rPr>
          <w:highlight w:val="yellow"/>
        </w:rPr>
        <w:t>We use a single command to uninstall our app.</w:t>
      </w:r>
    </w:p>
    <w:p w14:paraId="237B1EEE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It keeps track of all the objects used by each app,</w:t>
      </w:r>
    </w:p>
    <w:p w14:paraId="455E6641" w14:textId="77777777" w:rsidR="00CF65AF" w:rsidRPr="00CF65AF" w:rsidRDefault="00CF65AF" w:rsidP="00CF65AF">
      <w:proofErr w:type="gramStart"/>
      <w:r w:rsidRPr="00CF65AF">
        <w:rPr>
          <w:highlight w:val="yellow"/>
        </w:rPr>
        <w:t>so</w:t>
      </w:r>
      <w:proofErr w:type="gramEnd"/>
      <w:r w:rsidRPr="00CF65AF">
        <w:rPr>
          <w:highlight w:val="yellow"/>
        </w:rPr>
        <w:t xml:space="preserve"> it knows what to remove.</w:t>
      </w:r>
    </w:p>
    <w:p w14:paraId="5185A4A1" w14:textId="77777777" w:rsidR="00CF65AF" w:rsidRPr="00CF65AF" w:rsidRDefault="00CF65AF" w:rsidP="00CF65AF">
      <w:r w:rsidRPr="00CF65AF">
        <w:t>We don't need to remember each object</w:t>
      </w:r>
    </w:p>
    <w:p w14:paraId="0F09863D" w14:textId="77777777" w:rsidR="00CF65AF" w:rsidRPr="00CF65AF" w:rsidRDefault="00CF65AF" w:rsidP="00CF65AF">
      <w:r w:rsidRPr="00CF65AF">
        <w:t>that belongs to one of our apps anymore</w:t>
      </w:r>
    </w:p>
    <w:p w14:paraId="7B6F8C27" w14:textId="77777777" w:rsidR="00CF65AF" w:rsidRPr="00CF65AF" w:rsidRDefault="00CF65AF" w:rsidP="00CF65AF">
      <w:r w:rsidRPr="00CF65AF">
        <w:t>or use 10 separate commands to remove everything.</w:t>
      </w:r>
    </w:p>
    <w:p w14:paraId="0160A4A4" w14:textId="77777777" w:rsidR="00CF65AF" w:rsidRPr="00CF65AF" w:rsidRDefault="00CF65AF" w:rsidP="00CF65AF">
      <w:r w:rsidRPr="00CF65AF">
        <w:t>Helm does all the work.</w:t>
      </w:r>
    </w:p>
    <w:p w14:paraId="7398CD6A" w14:textId="77777777" w:rsidR="00CF65AF" w:rsidRPr="00CF65AF" w:rsidRDefault="00CF65AF" w:rsidP="00CF65AF">
      <w:r w:rsidRPr="00CF65AF">
        <w:t xml:space="preserve">We will </w:t>
      </w:r>
      <w:proofErr w:type="gramStart"/>
      <w:r w:rsidRPr="00CF65AF">
        <w:t>look into</w:t>
      </w:r>
      <w:proofErr w:type="gramEnd"/>
      <w:r w:rsidRPr="00CF65AF">
        <w:t xml:space="preserve"> these commands in more detail</w:t>
      </w:r>
    </w:p>
    <w:p w14:paraId="480D514C" w14:textId="77777777" w:rsidR="00CF65AF" w:rsidRPr="00CF65AF" w:rsidRDefault="00CF65AF" w:rsidP="00CF65AF">
      <w:r w:rsidRPr="00CF65AF">
        <w:t>in the upcoming lectures.</w:t>
      </w:r>
    </w:p>
    <w:p w14:paraId="41F4A44E" w14:textId="77777777" w:rsidR="00CF65AF" w:rsidRPr="00CF65AF" w:rsidRDefault="00CF65AF" w:rsidP="00CF65AF">
      <w:pPr>
        <w:rPr>
          <w:highlight w:val="yellow"/>
        </w:rPr>
      </w:pPr>
      <w:r w:rsidRPr="00CF65AF">
        <w:t xml:space="preserve">For now, understand that </w:t>
      </w:r>
      <w:r w:rsidRPr="00CF65AF">
        <w:rPr>
          <w:highlight w:val="yellow"/>
        </w:rPr>
        <w:t>Helm works as a package manager,</w:t>
      </w:r>
    </w:p>
    <w:p w14:paraId="61501A0D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with install or uninstall wizard,</w:t>
      </w:r>
    </w:p>
    <w:p w14:paraId="59045D22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 xml:space="preserve">and </w:t>
      </w:r>
      <w:proofErr w:type="gramStart"/>
      <w:r w:rsidRPr="00CF65AF">
        <w:rPr>
          <w:highlight w:val="yellow"/>
        </w:rPr>
        <w:t>also</w:t>
      </w:r>
      <w:proofErr w:type="gramEnd"/>
      <w:r w:rsidRPr="00CF65AF">
        <w:rPr>
          <w:highlight w:val="yellow"/>
        </w:rPr>
        <w:t xml:space="preserve"> a release manager,</w:t>
      </w:r>
    </w:p>
    <w:p w14:paraId="1775B739" w14:textId="77777777" w:rsidR="00CF65AF" w:rsidRPr="00CF65AF" w:rsidRDefault="00CF65AF" w:rsidP="00CF65AF">
      <w:r w:rsidRPr="00CF65AF">
        <w:rPr>
          <w:highlight w:val="yellow"/>
        </w:rPr>
        <w:t>helping us upgrade or roll back application.</w:t>
      </w:r>
    </w:p>
    <w:p w14:paraId="1A02BF54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The core thing is that it lets us treat our Kubernetes apps</w:t>
      </w:r>
    </w:p>
    <w:p w14:paraId="7672C723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as apps instead of just a collection of objects.</w:t>
      </w:r>
    </w:p>
    <w:p w14:paraId="2C4E90D0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This takes a huge burden of our shoulders</w:t>
      </w:r>
    </w:p>
    <w:p w14:paraId="5D164238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as we don't have to micromanage</w:t>
      </w:r>
    </w:p>
    <w:p w14:paraId="39F74333" w14:textId="77777777" w:rsidR="00CF65AF" w:rsidRPr="00CF65AF" w:rsidRDefault="00CF65AF" w:rsidP="00CF65AF">
      <w:r w:rsidRPr="00CF65AF">
        <w:rPr>
          <w:highlight w:val="yellow"/>
        </w:rPr>
        <w:t>each Kubernetes object anymore.</w:t>
      </w:r>
    </w:p>
    <w:p w14:paraId="5DD9C1BC" w14:textId="77777777" w:rsidR="00CF65AF" w:rsidRPr="00CF65AF" w:rsidRDefault="00CF65AF" w:rsidP="00CF65AF">
      <w:pPr>
        <w:rPr>
          <w:u w:val="single"/>
        </w:rPr>
      </w:pPr>
      <w:r w:rsidRPr="00CF65AF">
        <w:rPr>
          <w:u w:val="single"/>
        </w:rPr>
        <w:t>Helm can do that for us.</w:t>
      </w:r>
    </w:p>
    <w:p w14:paraId="295DC0BA" w14:textId="77777777" w:rsidR="00CF65AF" w:rsidRDefault="00CF65AF"/>
    <w:p w14:paraId="06CCC7CE" w14:textId="77777777" w:rsidR="00CF65AF" w:rsidRDefault="00CF65AF"/>
    <w:p w14:paraId="72D2DAA2" w14:textId="77777777" w:rsidR="00CF65AF" w:rsidRDefault="00CF65AF"/>
    <w:p w14:paraId="779A6BBA" w14:textId="77777777" w:rsidR="00CF65AF" w:rsidRDefault="00CF65AF"/>
    <w:p w14:paraId="48A8201C" w14:textId="77777777" w:rsidR="00CF65AF" w:rsidRDefault="00CF65AF"/>
    <w:p w14:paraId="4BA74B71" w14:textId="77777777" w:rsidR="00CF65AF" w:rsidRPr="00CF65AF" w:rsidRDefault="00CF65AF" w:rsidP="00CF65AF">
      <w:r w:rsidRPr="00CF65AF">
        <w:t>-: Let us now understand the helm concepts.</w:t>
      </w:r>
    </w:p>
    <w:p w14:paraId="6C060C4F" w14:textId="77777777" w:rsidR="00CF65AF" w:rsidRPr="00CF65AF" w:rsidRDefault="00CF65AF" w:rsidP="00CF65AF">
      <w:r w:rsidRPr="00CF65AF">
        <w:t>So back to our WordPress application.</w:t>
      </w:r>
    </w:p>
    <w:p w14:paraId="3F131FDF" w14:textId="77777777" w:rsidR="00CF65AF" w:rsidRPr="00CF65AF" w:rsidRDefault="00CF65AF" w:rsidP="00CF65AF">
      <w:r w:rsidRPr="00CF65AF">
        <w:t>We have now discussed about the challenges.</w:t>
      </w:r>
    </w:p>
    <w:p w14:paraId="5BBA7A83" w14:textId="77777777" w:rsidR="00CF65AF" w:rsidRPr="00CF65AF" w:rsidRDefault="00CF65AF" w:rsidP="00CF65AF">
      <w:pPr>
        <w:rPr>
          <w:highlight w:val="yellow"/>
        </w:rPr>
      </w:pPr>
      <w:r w:rsidRPr="00CF65AF">
        <w:t xml:space="preserve">Let us now see how </w:t>
      </w:r>
      <w:r w:rsidRPr="00CF65AF">
        <w:rPr>
          <w:highlight w:val="yellow"/>
        </w:rPr>
        <w:t>Helm solves these challenges</w:t>
      </w:r>
    </w:p>
    <w:p w14:paraId="1BFADEE4" w14:textId="77777777" w:rsidR="00CF65AF" w:rsidRPr="00CF65AF" w:rsidRDefault="00CF65AF" w:rsidP="00CF65AF">
      <w:r w:rsidRPr="00CF65AF">
        <w:rPr>
          <w:highlight w:val="yellow"/>
        </w:rPr>
        <w:t>using charts.</w:t>
      </w:r>
    </w:p>
    <w:p w14:paraId="02458881" w14:textId="77777777" w:rsidR="00CF65AF" w:rsidRPr="00CF65AF" w:rsidRDefault="00CF65AF" w:rsidP="00CF65AF">
      <w:r w:rsidRPr="00CF65AF">
        <w:t xml:space="preserve">Here are the </w:t>
      </w:r>
      <w:proofErr w:type="spellStart"/>
      <w:r w:rsidRPr="00CF65AF">
        <w:t>yaml</w:t>
      </w:r>
      <w:proofErr w:type="spellEnd"/>
      <w:r w:rsidRPr="00CF65AF">
        <w:t xml:space="preserve"> files that we plan to use.</w:t>
      </w:r>
    </w:p>
    <w:p w14:paraId="40926EC4" w14:textId="77777777" w:rsidR="00CF65AF" w:rsidRPr="00CF65AF" w:rsidRDefault="00CF65AF" w:rsidP="00CF65AF">
      <w:r w:rsidRPr="00CF65AF">
        <w:t xml:space="preserve">We have the deployment dot </w:t>
      </w:r>
      <w:proofErr w:type="spellStart"/>
      <w:r w:rsidRPr="00CF65AF">
        <w:t>yaml</w:t>
      </w:r>
      <w:proofErr w:type="spellEnd"/>
    </w:p>
    <w:p w14:paraId="4CB02DFF" w14:textId="77777777" w:rsidR="00CF65AF" w:rsidRPr="00CF65AF" w:rsidRDefault="00CF65AF" w:rsidP="00CF65AF">
      <w:r w:rsidRPr="00CF65AF">
        <w:t xml:space="preserve">the secret dot </w:t>
      </w:r>
      <w:proofErr w:type="spellStart"/>
      <w:r w:rsidRPr="00CF65AF">
        <w:t>yaml</w:t>
      </w:r>
      <w:proofErr w:type="spellEnd"/>
      <w:r w:rsidRPr="00CF65AF">
        <w:t xml:space="preserve"> tv dot </w:t>
      </w:r>
      <w:proofErr w:type="spellStart"/>
      <w:r w:rsidRPr="00CF65AF">
        <w:t>yaml</w:t>
      </w:r>
      <w:proofErr w:type="spellEnd"/>
      <w:r w:rsidRPr="00CF65AF">
        <w:t xml:space="preserve">, PVC dot </w:t>
      </w:r>
      <w:proofErr w:type="spellStart"/>
      <w:r w:rsidRPr="00CF65AF">
        <w:t>yaml</w:t>
      </w:r>
      <w:proofErr w:type="spellEnd"/>
    </w:p>
    <w:p w14:paraId="1DE1637C" w14:textId="77777777" w:rsidR="00CF65AF" w:rsidRPr="00CF65AF" w:rsidRDefault="00CF65AF" w:rsidP="00CF65AF">
      <w:r w:rsidRPr="00CF65AF">
        <w:t xml:space="preserve">and the service dot </w:t>
      </w:r>
      <w:proofErr w:type="spellStart"/>
      <w:r w:rsidRPr="00CF65AF">
        <w:t>yaml</w:t>
      </w:r>
      <w:proofErr w:type="spellEnd"/>
      <w:r w:rsidRPr="00CF65AF">
        <w:t>.</w:t>
      </w:r>
    </w:p>
    <w:p w14:paraId="6AB24956" w14:textId="77777777" w:rsidR="00CF65AF" w:rsidRPr="00CF65AF" w:rsidRDefault="00CF65AF" w:rsidP="00CF65AF">
      <w:r w:rsidRPr="00CF65AF">
        <w:t>Now each with its own definition to deploy a component</w:t>
      </w:r>
    </w:p>
    <w:p w14:paraId="54B45869" w14:textId="77777777" w:rsidR="00CF65AF" w:rsidRPr="00CF65AF" w:rsidRDefault="00CF65AF" w:rsidP="00CF65AF">
      <w:r w:rsidRPr="00CF65AF">
        <w:t>of the WordPress application on Kubernetes.</w:t>
      </w:r>
    </w:p>
    <w:p w14:paraId="25B08AC3" w14:textId="77777777" w:rsidR="00CF65AF" w:rsidRPr="00CF65AF" w:rsidRDefault="00CF65AF" w:rsidP="00CF65AF">
      <w:r w:rsidRPr="00CF65AF">
        <w:t>Now we know that some of these have values that might change</w:t>
      </w:r>
    </w:p>
    <w:p w14:paraId="00C833C9" w14:textId="77777777" w:rsidR="00CF65AF" w:rsidRPr="00CF65AF" w:rsidRDefault="00CF65AF" w:rsidP="00CF65AF">
      <w:r w:rsidRPr="00CF65AF">
        <w:t>between different environments.</w:t>
      </w:r>
    </w:p>
    <w:p w14:paraId="1B774A70" w14:textId="77777777" w:rsidR="00CF65AF" w:rsidRPr="00CF65AF" w:rsidRDefault="00CF65AF" w:rsidP="00CF65AF">
      <w:r w:rsidRPr="00CF65AF">
        <w:t>Well, users may prefer to use a different version</w:t>
      </w:r>
    </w:p>
    <w:p w14:paraId="4A6F68CE" w14:textId="77777777" w:rsidR="00CF65AF" w:rsidRPr="00CF65AF" w:rsidRDefault="00CF65AF" w:rsidP="00CF65AF">
      <w:r w:rsidRPr="00CF65AF">
        <w:t>of the WordPress image that is used to</w:t>
      </w:r>
    </w:p>
    <w:p w14:paraId="2F147C11" w14:textId="77777777" w:rsidR="00CF65AF" w:rsidRPr="00CF65AF" w:rsidRDefault="00CF65AF" w:rsidP="00CF65AF">
      <w:r w:rsidRPr="00CF65AF">
        <w:t>deploy the WordPress application or different size of disc.</w:t>
      </w:r>
    </w:p>
    <w:p w14:paraId="3FE87683" w14:textId="77777777" w:rsidR="00CF65AF" w:rsidRPr="00CF65AF" w:rsidRDefault="00CF65AF" w:rsidP="00CF65AF">
      <w:r w:rsidRPr="00CF65AF">
        <w:t>And of course, the WordPress admin password is</w:t>
      </w:r>
    </w:p>
    <w:p w14:paraId="54174D5D" w14:textId="77777777" w:rsidR="00CF65AF" w:rsidRPr="00CF65AF" w:rsidRDefault="00CF65AF" w:rsidP="00CF65AF">
      <w:r w:rsidRPr="00CF65AF">
        <w:t>going to be different as well.</w:t>
      </w:r>
    </w:p>
    <w:p w14:paraId="1CFFD775" w14:textId="77777777" w:rsidR="00CF65AF" w:rsidRPr="00CF65AF" w:rsidRDefault="00CF65AF" w:rsidP="00CF65AF">
      <w:proofErr w:type="gramStart"/>
      <w:r w:rsidRPr="00CF65AF">
        <w:lastRenderedPageBreak/>
        <w:t>So</w:t>
      </w:r>
      <w:proofErr w:type="gramEnd"/>
      <w:r w:rsidRPr="00CF65AF">
        <w:t xml:space="preserve"> the first step is to convert these files</w:t>
      </w:r>
    </w:p>
    <w:p w14:paraId="1DF961D9" w14:textId="77777777" w:rsidR="00CF65AF" w:rsidRPr="00CF65AF" w:rsidRDefault="00CF65AF" w:rsidP="00CF65AF">
      <w:r w:rsidRPr="00CF65AF">
        <w:t>into t</w:t>
      </w:r>
      <w:r w:rsidRPr="00CF65AF">
        <w:rPr>
          <w:highlight w:val="yellow"/>
        </w:rPr>
        <w:t>emplates</w:t>
      </w:r>
      <w:r w:rsidRPr="00CF65AF">
        <w:t xml:space="preserve"> where these </w:t>
      </w:r>
      <w:r w:rsidRPr="00CF65AF">
        <w:rPr>
          <w:highlight w:val="yellow"/>
        </w:rPr>
        <w:t>values</w:t>
      </w:r>
      <w:r w:rsidRPr="00CF65AF">
        <w:t xml:space="preserve"> become variables.</w:t>
      </w:r>
    </w:p>
    <w:p w14:paraId="032B7A1B" w14:textId="77777777" w:rsidR="00CF65AF" w:rsidRPr="00CF65AF" w:rsidRDefault="00CF65AF" w:rsidP="00CF65AF">
      <w:r w:rsidRPr="00CF65AF">
        <w:t>The two curly braces indicates that these are variables</w:t>
      </w:r>
    </w:p>
    <w:p w14:paraId="35F82118" w14:textId="77777777" w:rsidR="00CF65AF" w:rsidRPr="00CF65AF" w:rsidRDefault="00CF65AF" w:rsidP="00CF65AF">
      <w:r w:rsidRPr="00CF65AF">
        <w:t>and that the values specified within our variable names</w:t>
      </w:r>
    </w:p>
    <w:p w14:paraId="0B1A73E9" w14:textId="77777777" w:rsidR="00CF65AF" w:rsidRPr="00CF65AF" w:rsidRDefault="00CF65AF" w:rsidP="00CF65AF">
      <w:r w:rsidRPr="00CF65AF">
        <w:t>which will be used to fetch these values from another place.</w:t>
      </w:r>
    </w:p>
    <w:p w14:paraId="10DD6220" w14:textId="77777777" w:rsidR="00CF65AF" w:rsidRPr="00CF65AF" w:rsidRDefault="00CF65AF" w:rsidP="00CF65AF">
      <w:proofErr w:type="gramStart"/>
      <w:r w:rsidRPr="00CF65AF">
        <w:t>So</w:t>
      </w:r>
      <w:proofErr w:type="gramEnd"/>
      <w:r w:rsidRPr="00CF65AF">
        <w:t xml:space="preserve"> what is that other place where these values</w:t>
      </w:r>
    </w:p>
    <w:p w14:paraId="180A2D1C" w14:textId="77777777" w:rsidR="00CF65AF" w:rsidRPr="00CF65AF" w:rsidRDefault="00CF65AF" w:rsidP="00CF65AF">
      <w:r w:rsidRPr="00CF65AF">
        <w:t>are fetched from?</w:t>
      </w:r>
    </w:p>
    <w:p w14:paraId="59714996" w14:textId="77777777" w:rsidR="00CF65AF" w:rsidRPr="00CF65AF" w:rsidRDefault="00CF65AF" w:rsidP="00CF65AF">
      <w:r w:rsidRPr="00CF65AF">
        <w:t xml:space="preserve">These values are stored in a file named Values dot </w:t>
      </w:r>
      <w:proofErr w:type="spellStart"/>
      <w:r w:rsidRPr="00CF65AF">
        <w:t>yaml</w:t>
      </w:r>
      <w:proofErr w:type="spellEnd"/>
      <w:r w:rsidRPr="00CF65AF">
        <w:t>.</w:t>
      </w:r>
    </w:p>
    <w:p w14:paraId="6A20E518" w14:textId="77777777" w:rsidR="00CF65AF" w:rsidRPr="00CF65AF" w:rsidRDefault="00CF65AF" w:rsidP="00CF65AF">
      <w:r w:rsidRPr="00CF65AF">
        <w:t>These, this file has the image storage</w:t>
      </w:r>
    </w:p>
    <w:p w14:paraId="0B01AF40" w14:textId="77777777" w:rsidR="00CF65AF" w:rsidRPr="00CF65AF" w:rsidRDefault="00CF65AF" w:rsidP="00CF65AF">
      <w:r w:rsidRPr="00CF65AF">
        <w:t>and password encoded variables defined</w:t>
      </w:r>
    </w:p>
    <w:p w14:paraId="5AACE272" w14:textId="77777777" w:rsidR="00CF65AF" w:rsidRPr="00CF65AF" w:rsidRDefault="00CF65AF" w:rsidP="00CF65AF">
      <w:r w:rsidRPr="00CF65AF">
        <w:t>with the values We want these to have.</w:t>
      </w:r>
    </w:p>
    <w:p w14:paraId="35781218" w14:textId="77777777" w:rsidR="00CF65AF" w:rsidRPr="00CF65AF" w:rsidRDefault="00CF65AF" w:rsidP="00CF65AF">
      <w:r w:rsidRPr="00CF65AF">
        <w:t>This way anyone who wants to deploy this application</w:t>
      </w:r>
    </w:p>
    <w:p w14:paraId="5A5B0506" w14:textId="77777777" w:rsidR="00CF65AF" w:rsidRPr="00CF65AF" w:rsidRDefault="00CF65AF" w:rsidP="00CF65AF">
      <w:r w:rsidRPr="00CF65AF">
        <w:t>can customize their deployment by simply changing the values</w:t>
      </w:r>
    </w:p>
    <w:p w14:paraId="70DC9D01" w14:textId="77777777" w:rsidR="00CF65AF" w:rsidRPr="00CF65AF" w:rsidRDefault="00CF65AF" w:rsidP="00CF65AF">
      <w:r w:rsidRPr="00CF65AF">
        <w:t xml:space="preserve">from the single file called Values dot </w:t>
      </w:r>
      <w:proofErr w:type="spellStart"/>
      <w:r w:rsidRPr="00CF65AF">
        <w:t>yaml</w:t>
      </w:r>
      <w:proofErr w:type="spellEnd"/>
      <w:r w:rsidRPr="00CF65AF">
        <w:t>.</w:t>
      </w:r>
    </w:p>
    <w:p w14:paraId="5A8029CB" w14:textId="77777777" w:rsidR="00CF65AF" w:rsidRPr="00CF65AF" w:rsidRDefault="00CF65AF" w:rsidP="00CF65AF">
      <w:pPr>
        <w:rPr>
          <w:highlight w:val="yellow"/>
        </w:rPr>
      </w:pPr>
      <w:proofErr w:type="gramStart"/>
      <w:r w:rsidRPr="00CF65AF">
        <w:rPr>
          <w:highlight w:val="yellow"/>
        </w:rPr>
        <w:t>So</w:t>
      </w:r>
      <w:proofErr w:type="gramEnd"/>
      <w:r w:rsidRPr="00CF65AF">
        <w:rPr>
          <w:highlight w:val="yellow"/>
        </w:rPr>
        <w:t xml:space="preserve"> a combination of templates plus values dot </w:t>
      </w:r>
      <w:proofErr w:type="spellStart"/>
      <w:r w:rsidRPr="00CF65AF">
        <w:rPr>
          <w:highlight w:val="yellow"/>
        </w:rPr>
        <w:t>yaml</w:t>
      </w:r>
      <w:proofErr w:type="spellEnd"/>
      <w:r w:rsidRPr="00CF65AF">
        <w:rPr>
          <w:highlight w:val="yellow"/>
        </w:rPr>
        <w:t xml:space="preserve"> gives us</w:t>
      </w:r>
    </w:p>
    <w:p w14:paraId="01D0494F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the final version of definition files that can be used to</w:t>
      </w:r>
    </w:p>
    <w:p w14:paraId="2E991924" w14:textId="77777777" w:rsidR="00CF65AF" w:rsidRPr="00CF65AF" w:rsidRDefault="00CF65AF" w:rsidP="00CF65AF">
      <w:r w:rsidRPr="00CF65AF">
        <w:rPr>
          <w:highlight w:val="yellow"/>
        </w:rPr>
        <w:t>deploy the application on the Kubernetes cluster.</w:t>
      </w:r>
    </w:p>
    <w:p w14:paraId="426651D2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Together the templates and the values file forms</w:t>
      </w:r>
    </w:p>
    <w:p w14:paraId="6A5DCAAA" w14:textId="77777777" w:rsidR="00CF65AF" w:rsidRPr="00CF65AF" w:rsidRDefault="00CF65AF" w:rsidP="00CF65AF">
      <w:r w:rsidRPr="00CF65AF">
        <w:rPr>
          <w:highlight w:val="yellow"/>
        </w:rPr>
        <w:t>a helm chart.</w:t>
      </w:r>
    </w:p>
    <w:p w14:paraId="2B34D2BF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A single helm chart may be used to deploy a simple</w:t>
      </w:r>
    </w:p>
    <w:p w14:paraId="2485ADF3" w14:textId="77777777" w:rsidR="00CF65AF" w:rsidRPr="00CF65AF" w:rsidRDefault="00CF65AF" w:rsidP="00CF65AF">
      <w:r w:rsidRPr="00CF65AF">
        <w:rPr>
          <w:highlight w:val="yellow"/>
        </w:rPr>
        <w:t>application like WordPress</w:t>
      </w:r>
      <w:r w:rsidRPr="00CF65AF">
        <w:t xml:space="preserve"> in our example</w:t>
      </w:r>
    </w:p>
    <w:p w14:paraId="376EFE79" w14:textId="77777777" w:rsidR="00CF65AF" w:rsidRPr="00CF65AF" w:rsidRDefault="00CF65AF" w:rsidP="00CF65AF">
      <w:r w:rsidRPr="00CF65AF">
        <w:t>and it'll have all the necessary template files</w:t>
      </w:r>
    </w:p>
    <w:p w14:paraId="38252E77" w14:textId="77777777" w:rsidR="00CF65AF" w:rsidRPr="00CF65AF" w:rsidRDefault="00CF65AF" w:rsidP="00CF65AF">
      <w:r w:rsidRPr="00CF65AF">
        <w:t>for different services as well as the values file</w:t>
      </w:r>
    </w:p>
    <w:p w14:paraId="05746227" w14:textId="77777777" w:rsidR="00CF65AF" w:rsidRPr="00CF65AF" w:rsidRDefault="00CF65AF" w:rsidP="00CF65AF">
      <w:r w:rsidRPr="00CF65AF">
        <w:t>with the variables.</w:t>
      </w:r>
    </w:p>
    <w:p w14:paraId="5CE61A41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 xml:space="preserve">It also has a chart dot </w:t>
      </w:r>
      <w:proofErr w:type="spellStart"/>
      <w:r w:rsidRPr="00CF65AF">
        <w:rPr>
          <w:highlight w:val="yellow"/>
        </w:rPr>
        <w:t>yaml</w:t>
      </w:r>
      <w:proofErr w:type="spellEnd"/>
      <w:r w:rsidRPr="00CF65AF">
        <w:rPr>
          <w:highlight w:val="yellow"/>
        </w:rPr>
        <w:t xml:space="preserve"> file that has information</w:t>
      </w:r>
    </w:p>
    <w:p w14:paraId="028A1046" w14:textId="77777777" w:rsidR="00CF65AF" w:rsidRPr="00CF65AF" w:rsidRDefault="00CF65AF" w:rsidP="00CF65AF">
      <w:r w:rsidRPr="00CF65AF">
        <w:rPr>
          <w:highlight w:val="yellow"/>
        </w:rPr>
        <w:t>about the chart itself,</w:t>
      </w:r>
      <w:r w:rsidRPr="00CF65AF">
        <w:t xml:space="preserve"> such as the name of the chart</w:t>
      </w:r>
    </w:p>
    <w:p w14:paraId="059F0D0C" w14:textId="77777777" w:rsidR="00CF65AF" w:rsidRPr="00CF65AF" w:rsidRDefault="00CF65AF" w:rsidP="00CF65AF">
      <w:r w:rsidRPr="00CF65AF">
        <w:t>the charts version, a description of what the chart is</w:t>
      </w:r>
    </w:p>
    <w:p w14:paraId="41C44101" w14:textId="77777777" w:rsidR="00CF65AF" w:rsidRPr="00CF65AF" w:rsidRDefault="00CF65AF" w:rsidP="00CF65AF">
      <w:r w:rsidRPr="00CF65AF">
        <w:t>some keywords associated with the application</w:t>
      </w:r>
    </w:p>
    <w:p w14:paraId="20FEA451" w14:textId="77777777" w:rsidR="00CF65AF" w:rsidRPr="00CF65AF" w:rsidRDefault="00CF65AF" w:rsidP="00CF65AF">
      <w:r w:rsidRPr="00CF65AF">
        <w:t>and information about the ERs.</w:t>
      </w:r>
    </w:p>
    <w:p w14:paraId="63F28B45" w14:textId="77777777" w:rsidR="00CF65AF" w:rsidRPr="00CF65AF" w:rsidRDefault="00CF65AF" w:rsidP="00CF65AF">
      <w:r w:rsidRPr="00CF65AF">
        <w:t>Now you can create your own chart for your own application</w:t>
      </w:r>
    </w:p>
    <w:p w14:paraId="6AD5B9B8" w14:textId="77777777" w:rsidR="00CF65AF" w:rsidRPr="00CF65AF" w:rsidRDefault="00CF65AF" w:rsidP="00CF65AF">
      <w:pPr>
        <w:rPr>
          <w:highlight w:val="yellow"/>
        </w:rPr>
      </w:pPr>
      <w:r w:rsidRPr="00CF65AF">
        <w:t xml:space="preserve">or you can explore existing charts from the </w:t>
      </w:r>
      <w:r w:rsidRPr="00CF65AF">
        <w:rPr>
          <w:highlight w:val="yellow"/>
        </w:rPr>
        <w:t>artifact</w:t>
      </w:r>
    </w:p>
    <w:p w14:paraId="2442B803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hub@artifacthub.io and look for charts uploaded</w:t>
      </w:r>
    </w:p>
    <w:p w14:paraId="2E9A21C9" w14:textId="77777777" w:rsidR="00CF65AF" w:rsidRPr="00CF65AF" w:rsidRDefault="00CF65AF" w:rsidP="00CF65AF">
      <w:r w:rsidRPr="00CF65AF">
        <w:rPr>
          <w:highlight w:val="yellow"/>
        </w:rPr>
        <w:t>by other users.</w:t>
      </w:r>
    </w:p>
    <w:p w14:paraId="6A0ED590" w14:textId="77777777" w:rsidR="00CF65AF" w:rsidRPr="00CF65AF" w:rsidRDefault="00CF65AF" w:rsidP="00CF65AF">
      <w:r w:rsidRPr="00CF65AF">
        <w:t>This hub is called as a repository that stores helm charts.</w:t>
      </w:r>
    </w:p>
    <w:p w14:paraId="5623E255" w14:textId="77777777" w:rsidR="00CF65AF" w:rsidRPr="00CF65AF" w:rsidRDefault="00CF65AF" w:rsidP="00CF65AF">
      <w:r w:rsidRPr="00CF65AF">
        <w:t>As of this recording</w:t>
      </w:r>
      <w:r w:rsidRPr="00CF65AF">
        <w:rPr>
          <w:highlight w:val="yellow"/>
        </w:rPr>
        <w:t>, there are over 5,700 charts available.</w:t>
      </w:r>
    </w:p>
    <w:p w14:paraId="39AEBBBC" w14:textId="77777777" w:rsidR="00CF65AF" w:rsidRPr="00CF65AF" w:rsidRDefault="00CF65AF" w:rsidP="00CF65AF">
      <w:r w:rsidRPr="00CF65AF">
        <w:t>Search for a chart for the application you're trying to</w:t>
      </w:r>
    </w:p>
    <w:p w14:paraId="7F64E180" w14:textId="77777777" w:rsidR="00CF65AF" w:rsidRPr="00CF65AF" w:rsidRDefault="00CF65AF" w:rsidP="00CF65AF">
      <w:r w:rsidRPr="00CF65AF">
        <w:t>deploy. You</w:t>
      </w:r>
    </w:p>
    <w:p w14:paraId="5C2BF345" w14:textId="77777777" w:rsidR="00CF65AF" w:rsidRPr="00CF65AF" w:rsidRDefault="00CF65AF" w:rsidP="00CF65AF">
      <w:r w:rsidRPr="00CF65AF">
        <w:t>-: Can either search using this web interface</w:t>
      </w:r>
    </w:p>
    <w:p w14:paraId="1D207D01" w14:textId="77777777" w:rsidR="00CF65AF" w:rsidRPr="00CF65AF" w:rsidRDefault="00CF65AF" w:rsidP="00CF65AF">
      <w:r w:rsidRPr="00CF65AF">
        <w:t>or you can search using the command helm search followed</w:t>
      </w:r>
    </w:p>
    <w:p w14:paraId="0268482A" w14:textId="77777777" w:rsidR="00CF65AF" w:rsidRPr="00CF65AF" w:rsidRDefault="00CF65AF" w:rsidP="00CF65AF">
      <w:r w:rsidRPr="00CF65AF">
        <w:t>by hub to indicate that you wish to search the Artifact Hub.</w:t>
      </w:r>
    </w:p>
    <w:p w14:paraId="75A51A98" w14:textId="77777777" w:rsidR="00CF65AF" w:rsidRPr="00CF65AF" w:rsidRDefault="00CF65AF" w:rsidP="00CF65AF">
      <w:r w:rsidRPr="00CF65AF">
        <w:t>The artifact hub is the community driven chart repository</w:t>
      </w:r>
    </w:p>
    <w:p w14:paraId="59FA20EC" w14:textId="77777777" w:rsidR="00CF65AF" w:rsidRPr="00CF65AF" w:rsidRDefault="00CF65AF" w:rsidP="00CF65AF">
      <w:r w:rsidRPr="00CF65AF">
        <w:t>but there are other repositories as well</w:t>
      </w:r>
    </w:p>
    <w:p w14:paraId="6BCDD71F" w14:textId="77777777" w:rsidR="00CF65AF" w:rsidRPr="00CF65AF" w:rsidRDefault="00CF65AF" w:rsidP="00CF65AF">
      <w:r w:rsidRPr="00CF65AF">
        <w:t xml:space="preserve">such as the Bit </w:t>
      </w:r>
      <w:proofErr w:type="spellStart"/>
      <w:r w:rsidRPr="00CF65AF">
        <w:t>nami</w:t>
      </w:r>
      <w:proofErr w:type="spellEnd"/>
      <w:r w:rsidRPr="00CF65AF">
        <w:t xml:space="preserve"> Helm repository.</w:t>
      </w:r>
    </w:p>
    <w:p w14:paraId="52C2B4D9" w14:textId="77777777" w:rsidR="00CF65AF" w:rsidRPr="00CF65AF" w:rsidRDefault="00CF65AF" w:rsidP="00CF65AF">
      <w:r w:rsidRPr="00CF65AF">
        <w:t>To search for charts in other repositories</w:t>
      </w:r>
    </w:p>
    <w:p w14:paraId="12A0DAF3" w14:textId="77777777" w:rsidR="00CF65AF" w:rsidRPr="00CF65AF" w:rsidRDefault="00CF65AF" w:rsidP="00CF65AF">
      <w:r w:rsidRPr="00CF65AF">
        <w:t xml:space="preserve">you must first </w:t>
      </w:r>
      <w:r w:rsidRPr="00CF65AF">
        <w:rPr>
          <w:highlight w:val="yellow"/>
        </w:rPr>
        <w:t>add a repository to your local helm setup.</w:t>
      </w:r>
    </w:p>
    <w:p w14:paraId="3FFC6841" w14:textId="77777777" w:rsidR="00CF65AF" w:rsidRPr="00CF65AF" w:rsidRDefault="00CF65AF" w:rsidP="00CF65AF">
      <w:pPr>
        <w:rPr>
          <w:highlight w:val="yellow"/>
        </w:rPr>
      </w:pPr>
      <w:r w:rsidRPr="00CF65AF">
        <w:t xml:space="preserve">For this run the command </w:t>
      </w:r>
      <w:r w:rsidRPr="00CF65AF">
        <w:rPr>
          <w:highlight w:val="yellow"/>
        </w:rPr>
        <w:t>Helm repo add to</w:t>
      </w:r>
    </w:p>
    <w:p w14:paraId="5138667F" w14:textId="77777777" w:rsidR="00CF65AF" w:rsidRPr="00CF65AF" w:rsidRDefault="00CF65AF" w:rsidP="00CF65AF">
      <w:r w:rsidRPr="00CF65AF">
        <w:rPr>
          <w:highlight w:val="yellow"/>
        </w:rPr>
        <w:t>add the bit NAMI repository</w:t>
      </w:r>
    </w:p>
    <w:p w14:paraId="7BC0EAA7" w14:textId="77777777" w:rsidR="00CF65AF" w:rsidRPr="00CF65AF" w:rsidRDefault="00CF65AF" w:rsidP="00CF65AF">
      <w:r w:rsidRPr="00CF65AF">
        <w:lastRenderedPageBreak/>
        <w:t xml:space="preserve">with the link to the </w:t>
      </w:r>
      <w:proofErr w:type="spellStart"/>
      <w:r w:rsidRPr="00CF65AF">
        <w:t>Bitnami</w:t>
      </w:r>
      <w:proofErr w:type="spellEnd"/>
      <w:r w:rsidRPr="00CF65AF">
        <w:t xml:space="preserve"> charts repository.</w:t>
      </w:r>
    </w:p>
    <w:p w14:paraId="32F704AD" w14:textId="77777777" w:rsidR="00CF65AF" w:rsidRPr="00CF65AF" w:rsidRDefault="00CF65AF" w:rsidP="00CF65AF">
      <w:r w:rsidRPr="00CF65AF">
        <w:rPr>
          <w:highlight w:val="yellow"/>
        </w:rPr>
        <w:t>Then search the repository using the helm search</w:t>
      </w:r>
    </w:p>
    <w:p w14:paraId="497B2C00" w14:textId="77777777" w:rsidR="00CF65AF" w:rsidRPr="00CF65AF" w:rsidRDefault="00CF65AF" w:rsidP="00CF65AF">
      <w:r w:rsidRPr="00CF65AF">
        <w:t>repo command instead of the search hub command.</w:t>
      </w:r>
    </w:p>
    <w:p w14:paraId="1553DCF6" w14:textId="77777777" w:rsidR="00CF65AF" w:rsidRPr="00CF65AF" w:rsidRDefault="00CF65AF" w:rsidP="00CF65AF">
      <w:pPr>
        <w:rPr>
          <w:highlight w:val="yellow"/>
        </w:rPr>
      </w:pPr>
      <w:r w:rsidRPr="00CF65AF">
        <w:t xml:space="preserve">And you can list existing repos using the </w:t>
      </w:r>
      <w:r w:rsidRPr="00CF65AF">
        <w:rPr>
          <w:highlight w:val="yellow"/>
        </w:rPr>
        <w:t>helm</w:t>
      </w:r>
    </w:p>
    <w:p w14:paraId="4D507E7E" w14:textId="77777777" w:rsidR="00CF65AF" w:rsidRPr="00CF65AF" w:rsidRDefault="00CF65AF" w:rsidP="00CF65AF">
      <w:r w:rsidRPr="00CF65AF">
        <w:rPr>
          <w:highlight w:val="yellow"/>
        </w:rPr>
        <w:t>repo list</w:t>
      </w:r>
      <w:r w:rsidRPr="00CF65AF">
        <w:t xml:space="preserve"> command.</w:t>
      </w:r>
    </w:p>
    <w:p w14:paraId="2411794C" w14:textId="77777777" w:rsidR="00CF65AF" w:rsidRPr="00CF65AF" w:rsidRDefault="00CF65AF" w:rsidP="00CF65AF">
      <w:r w:rsidRPr="00CF65AF">
        <w:t>Now, once you find the chart</w:t>
      </w:r>
    </w:p>
    <w:p w14:paraId="4D672410" w14:textId="77777777" w:rsidR="00CF65AF" w:rsidRPr="00CF65AF" w:rsidRDefault="00CF65AF" w:rsidP="00CF65AF">
      <w:pPr>
        <w:rPr>
          <w:highlight w:val="yellow"/>
        </w:rPr>
      </w:pPr>
      <w:r w:rsidRPr="00CF65AF">
        <w:t xml:space="preserve">the next step is to </w:t>
      </w:r>
      <w:r w:rsidRPr="00CF65AF">
        <w:rPr>
          <w:highlight w:val="yellow"/>
        </w:rPr>
        <w:t>install the chart on your cluster.</w:t>
      </w:r>
    </w:p>
    <w:p w14:paraId="08DF5049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For this run, the helm install command followed</w:t>
      </w:r>
    </w:p>
    <w:p w14:paraId="7A17A528" w14:textId="77777777" w:rsidR="00CF65AF" w:rsidRPr="00CF65AF" w:rsidRDefault="00CF65AF" w:rsidP="00CF65AF">
      <w:r w:rsidRPr="00CF65AF">
        <w:rPr>
          <w:highlight w:val="yellow"/>
        </w:rPr>
        <w:t>by a release name</w:t>
      </w:r>
      <w:r w:rsidRPr="00CF65AF">
        <w:t xml:space="preserve"> and the chart name.</w:t>
      </w:r>
    </w:p>
    <w:p w14:paraId="7827E8E9" w14:textId="77777777" w:rsidR="00CF65AF" w:rsidRPr="00CF65AF" w:rsidRDefault="00CF65AF" w:rsidP="00CF65AF">
      <w:r w:rsidRPr="00CF65AF">
        <w:t>Now, when this command is run</w:t>
      </w:r>
    </w:p>
    <w:p w14:paraId="2E1F3CBD" w14:textId="77777777" w:rsidR="00CF65AF" w:rsidRPr="00CF65AF" w:rsidRDefault="00CF65AF" w:rsidP="00CF65AF">
      <w:r w:rsidRPr="00CF65AF">
        <w:t>the helm chart package is downloaded</w:t>
      </w:r>
    </w:p>
    <w:p w14:paraId="7F69EF81" w14:textId="77777777" w:rsidR="00CF65AF" w:rsidRPr="00CF65AF" w:rsidRDefault="00CF65AF" w:rsidP="00CF65AF">
      <w:r w:rsidRPr="00CF65AF">
        <w:t>from the repository and extracted and installed locally.</w:t>
      </w:r>
    </w:p>
    <w:p w14:paraId="1E1627B1" w14:textId="77777777" w:rsidR="00CF65AF" w:rsidRPr="00CF65AF" w:rsidRDefault="00CF65AF" w:rsidP="00CF65AF">
      <w:pPr>
        <w:rPr>
          <w:highlight w:val="yellow"/>
        </w:rPr>
      </w:pPr>
      <w:proofErr w:type="gramStart"/>
      <w:r w:rsidRPr="00CF65AF">
        <w:rPr>
          <w:highlight w:val="yellow"/>
        </w:rPr>
        <w:t>So</w:t>
      </w:r>
      <w:proofErr w:type="gramEnd"/>
      <w:r w:rsidRPr="00CF65AF">
        <w:rPr>
          <w:highlight w:val="yellow"/>
        </w:rPr>
        <w:t xml:space="preserve"> each installation of a chart is called a release</w:t>
      </w:r>
    </w:p>
    <w:p w14:paraId="52FD867E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and each release has a release name.</w:t>
      </w:r>
    </w:p>
    <w:p w14:paraId="631D7DC4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So that's the release name that you specify</w:t>
      </w:r>
    </w:p>
    <w:p w14:paraId="7D6EBAEA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within the helm installed command.</w:t>
      </w:r>
    </w:p>
    <w:p w14:paraId="1C05A6BC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For example, you can install the same application</w:t>
      </w:r>
    </w:p>
    <w:p w14:paraId="1FDA3A37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using the same chart multiple times on a Kubernetes cluster</w:t>
      </w:r>
    </w:p>
    <w:p w14:paraId="11F80123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by running the helm Install command multiple times</w:t>
      </w:r>
    </w:p>
    <w:p w14:paraId="7250552F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and each time you run the helm install command.</w:t>
      </w:r>
    </w:p>
    <w:p w14:paraId="0EE0D221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A release is created</w:t>
      </w:r>
    </w:p>
    <w:p w14:paraId="61E9FE99" w14:textId="77777777" w:rsidR="00CF65AF" w:rsidRPr="00CF65AF" w:rsidRDefault="00CF65AF" w:rsidP="00CF65AF">
      <w:r w:rsidRPr="00CF65AF">
        <w:rPr>
          <w:highlight w:val="yellow"/>
        </w:rPr>
        <w:t>and each release is completely independent of each other.</w:t>
      </w:r>
    </w:p>
    <w:p w14:paraId="68D91FC7" w14:textId="77777777" w:rsidR="00CF65AF" w:rsidRPr="00CF65AF" w:rsidRDefault="00CF65AF" w:rsidP="00CF65AF">
      <w:r w:rsidRPr="00CF65AF">
        <w:t>Let's proceed to some additional helm commands.</w:t>
      </w:r>
    </w:p>
    <w:p w14:paraId="6CA4FA38" w14:textId="77777777" w:rsidR="00CF65AF" w:rsidRPr="00CF65AF" w:rsidRDefault="00CF65AF" w:rsidP="00CF65AF">
      <w:r w:rsidRPr="00CF65AF">
        <w:t xml:space="preserve">To list installed packages, run the </w:t>
      </w:r>
      <w:r w:rsidRPr="00CF65AF">
        <w:rPr>
          <w:highlight w:val="yellow"/>
        </w:rPr>
        <w:t>helm list</w:t>
      </w:r>
      <w:r w:rsidRPr="00CF65AF">
        <w:t xml:space="preserve"> command</w:t>
      </w:r>
    </w:p>
    <w:p w14:paraId="102029E3" w14:textId="77777777" w:rsidR="00CF65AF" w:rsidRPr="00CF65AF" w:rsidRDefault="00CF65AF" w:rsidP="00CF65AF">
      <w:r w:rsidRPr="00CF65AF">
        <w:t xml:space="preserve">to uninstall packages, run the </w:t>
      </w:r>
      <w:r w:rsidRPr="00CF65AF">
        <w:rPr>
          <w:highlight w:val="yellow"/>
        </w:rPr>
        <w:t>helm uninstall</w:t>
      </w:r>
      <w:r w:rsidRPr="00CF65AF">
        <w:t xml:space="preserve"> command.</w:t>
      </w:r>
    </w:p>
    <w:p w14:paraId="3CF3A063" w14:textId="77777777" w:rsidR="00CF65AF" w:rsidRPr="00CF65AF" w:rsidRDefault="00CF65AF" w:rsidP="00CF65AF">
      <w:r w:rsidRPr="00CF65AF">
        <w:t>Now, we saw</w:t>
      </w:r>
    </w:p>
    <w:p w14:paraId="695CD545" w14:textId="77777777" w:rsidR="00CF65AF" w:rsidRPr="00CF65AF" w:rsidRDefault="00CF65AF" w:rsidP="00CF65AF">
      <w:r w:rsidRPr="00CF65AF">
        <w:t xml:space="preserve">that we could use the </w:t>
      </w:r>
      <w:r w:rsidRPr="00CF65AF">
        <w:rPr>
          <w:highlight w:val="yellow"/>
        </w:rPr>
        <w:t>helm install command to download</w:t>
      </w:r>
    </w:p>
    <w:p w14:paraId="296EBA12" w14:textId="77777777" w:rsidR="00CF65AF" w:rsidRPr="00CF65AF" w:rsidRDefault="00CF65AF" w:rsidP="00CF65AF">
      <w:pPr>
        <w:rPr>
          <w:highlight w:val="yellow"/>
        </w:rPr>
      </w:pPr>
      <w:r w:rsidRPr="00CF65AF">
        <w:t xml:space="preserve">and install a helm chart, </w:t>
      </w:r>
      <w:r w:rsidRPr="00CF65AF">
        <w:rPr>
          <w:highlight w:val="yellow"/>
        </w:rPr>
        <w:t>but if we only need to download it</w:t>
      </w:r>
    </w:p>
    <w:p w14:paraId="17E4FDA3" w14:textId="77777777" w:rsidR="00CF65AF" w:rsidRPr="00CF65AF" w:rsidRDefault="00CF65AF" w:rsidP="00CF65AF">
      <w:r w:rsidRPr="00CF65AF">
        <w:rPr>
          <w:highlight w:val="yellow"/>
        </w:rPr>
        <w:t>and not install it, then run the helm pool command</w:t>
      </w:r>
      <w:r w:rsidRPr="00CF65AF">
        <w:t>.</w:t>
      </w:r>
    </w:p>
    <w:p w14:paraId="46E3196D" w14:textId="77777777" w:rsidR="00CF65AF" w:rsidRPr="00CF65AF" w:rsidRDefault="00CF65AF" w:rsidP="00CF65AF">
      <w:r w:rsidRPr="00CF65AF">
        <w:t>Now use the dash UN option</w:t>
      </w:r>
    </w:p>
    <w:p w14:paraId="115341D1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because the chart is normally downloaded</w:t>
      </w:r>
    </w:p>
    <w:p w14:paraId="4210B2E3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in a TAR archive format.</w:t>
      </w:r>
    </w:p>
    <w:p w14:paraId="15AB7EA4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 xml:space="preserve">The </w:t>
      </w:r>
      <w:proofErr w:type="spellStart"/>
      <w:r w:rsidRPr="00CF65AF">
        <w:rPr>
          <w:highlight w:val="yellow"/>
        </w:rPr>
        <w:t>Antar</w:t>
      </w:r>
      <w:proofErr w:type="spellEnd"/>
      <w:r w:rsidRPr="00CF65AF">
        <w:rPr>
          <w:highlight w:val="yellow"/>
        </w:rPr>
        <w:t xml:space="preserve"> option will extract its contents</w:t>
      </w:r>
    </w:p>
    <w:p w14:paraId="6F261AB0" w14:textId="77777777" w:rsidR="00CF65AF" w:rsidRPr="00CF65AF" w:rsidRDefault="00CF65AF" w:rsidP="00CF65AF">
      <w:r w:rsidRPr="00CF65AF">
        <w:rPr>
          <w:highlight w:val="yellow"/>
        </w:rPr>
        <w:t>after downloading it.</w:t>
      </w:r>
    </w:p>
    <w:p w14:paraId="23DACC39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Now once extracted, you can find the contents of the chart.</w:t>
      </w:r>
    </w:p>
    <w:p w14:paraId="1BD96AF8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When you list the files under the extracted folder</w:t>
      </w:r>
    </w:p>
    <w:p w14:paraId="7EE971C6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 xml:space="preserve">it's </w:t>
      </w:r>
      <w:proofErr w:type="spellStart"/>
      <w:r w:rsidRPr="00CF65AF">
        <w:rPr>
          <w:highlight w:val="yellow"/>
        </w:rPr>
        <w:t>gonna</w:t>
      </w:r>
      <w:proofErr w:type="spellEnd"/>
      <w:r w:rsidRPr="00CF65AF">
        <w:rPr>
          <w:highlight w:val="yellow"/>
        </w:rPr>
        <w:t xml:space="preserve"> be in the name, same name of the chart</w:t>
      </w:r>
    </w:p>
    <w:p w14:paraId="5CBEB649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 xml:space="preserve">and you may open and edit the values dot </w:t>
      </w:r>
      <w:proofErr w:type="spellStart"/>
      <w:r w:rsidRPr="00CF65AF">
        <w:rPr>
          <w:highlight w:val="yellow"/>
        </w:rPr>
        <w:t>yaml</w:t>
      </w:r>
      <w:proofErr w:type="spellEnd"/>
    </w:p>
    <w:p w14:paraId="1B63E404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file to change any values that if required.</w:t>
      </w:r>
    </w:p>
    <w:p w14:paraId="622F2A98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Now, once the changes are made</w:t>
      </w:r>
    </w:p>
    <w:p w14:paraId="4681EB73" w14:textId="77777777" w:rsidR="00CF65AF" w:rsidRPr="00CF65AF" w:rsidRDefault="00CF65AF" w:rsidP="00CF65AF">
      <w:pPr>
        <w:rPr>
          <w:highlight w:val="yellow"/>
        </w:rPr>
      </w:pPr>
      <w:r w:rsidRPr="00CF65AF">
        <w:rPr>
          <w:highlight w:val="yellow"/>
        </w:rPr>
        <w:t>install the local chart using the Helm Install Command</w:t>
      </w:r>
    </w:p>
    <w:p w14:paraId="013279A4" w14:textId="77777777" w:rsidR="00CF65AF" w:rsidRPr="00CF65AF" w:rsidRDefault="00CF65AF" w:rsidP="00CF65AF">
      <w:r w:rsidRPr="00CF65AF">
        <w:rPr>
          <w:highlight w:val="yellow"/>
        </w:rPr>
        <w:t xml:space="preserve">but by specifying the path to that </w:t>
      </w:r>
      <w:proofErr w:type="gramStart"/>
      <w:r w:rsidRPr="00CF65AF">
        <w:rPr>
          <w:highlight w:val="yellow"/>
        </w:rPr>
        <w:t>particular directory</w:t>
      </w:r>
      <w:proofErr w:type="gramEnd"/>
      <w:r w:rsidRPr="00CF65AF">
        <w:rPr>
          <w:highlight w:val="yellow"/>
        </w:rPr>
        <w:t>.</w:t>
      </w:r>
    </w:p>
    <w:p w14:paraId="08713A69" w14:textId="77777777" w:rsidR="00CF65AF" w:rsidRPr="00CF65AF" w:rsidRDefault="00CF65AF" w:rsidP="00CF65AF">
      <w:r w:rsidRPr="00CF65AF">
        <w:t>So that is all that we will be discussing</w:t>
      </w:r>
    </w:p>
    <w:p w14:paraId="7ADA799A" w14:textId="77777777" w:rsidR="00CF65AF" w:rsidRPr="00CF65AF" w:rsidRDefault="00CF65AF" w:rsidP="00CF65AF">
      <w:r w:rsidRPr="00CF65AF">
        <w:t>about Helm in this course.</w:t>
      </w:r>
    </w:p>
    <w:p w14:paraId="2A77FBC6" w14:textId="77777777" w:rsidR="00CF65AF" w:rsidRPr="00CF65AF" w:rsidRDefault="00CF65AF" w:rsidP="00CF65AF">
      <w:r w:rsidRPr="00CF65AF">
        <w:t>There's so much to learn about Helm</w:t>
      </w:r>
    </w:p>
    <w:p w14:paraId="5802AF86" w14:textId="77777777" w:rsidR="00CF65AF" w:rsidRPr="00CF65AF" w:rsidRDefault="00CF65AF" w:rsidP="00CF65AF">
      <w:proofErr w:type="gramStart"/>
      <w:r w:rsidRPr="00CF65AF">
        <w:t>so</w:t>
      </w:r>
      <w:proofErr w:type="gramEnd"/>
      <w:r w:rsidRPr="00CF65AF">
        <w:t xml:space="preserve"> it requires an entire course of its own.</w:t>
      </w:r>
    </w:p>
    <w:p w14:paraId="7A14844A" w14:textId="77777777" w:rsidR="00CF65AF" w:rsidRPr="00CF65AF" w:rsidRDefault="00CF65AF" w:rsidP="00CF65AF">
      <w:proofErr w:type="gramStart"/>
      <w:r w:rsidRPr="00CF65AF">
        <w:t>So</w:t>
      </w:r>
      <w:proofErr w:type="gramEnd"/>
      <w:r w:rsidRPr="00CF65AF">
        <w:t xml:space="preserve"> we are working on an entire course on Helm for beginners</w:t>
      </w:r>
    </w:p>
    <w:p w14:paraId="0023F835" w14:textId="77777777" w:rsidR="00CF65AF" w:rsidRPr="00CF65AF" w:rsidRDefault="00CF65AF" w:rsidP="00CF65AF">
      <w:r w:rsidRPr="00CF65AF">
        <w:lastRenderedPageBreak/>
        <w:t>and we'll be releasing that soon.</w:t>
      </w:r>
    </w:p>
    <w:p w14:paraId="7EF5BD53" w14:textId="77777777" w:rsidR="00CF65AF" w:rsidRPr="00CF65AF" w:rsidRDefault="00CF65AF" w:rsidP="00CF65AF">
      <w:proofErr w:type="gramStart"/>
      <w:r w:rsidRPr="00CF65AF">
        <w:t>So</w:t>
      </w:r>
      <w:proofErr w:type="gramEnd"/>
      <w:r w:rsidRPr="00CF65AF">
        <w:t xml:space="preserve"> watch out for that.</w:t>
      </w:r>
    </w:p>
    <w:p w14:paraId="346D2293" w14:textId="77777777" w:rsidR="00CF65AF" w:rsidRPr="00CF65AF" w:rsidRDefault="00CF65AF" w:rsidP="00CF65AF">
      <w:r w:rsidRPr="00CF65AF">
        <w:t>From an exam perspective</w:t>
      </w:r>
    </w:p>
    <w:p w14:paraId="59D42835" w14:textId="77777777" w:rsidR="00CF65AF" w:rsidRPr="00CF65AF" w:rsidRDefault="00CF65AF" w:rsidP="00CF65AF">
      <w:r w:rsidRPr="00CF65AF">
        <w:t>we have already covered what is required for you to know.</w:t>
      </w:r>
    </w:p>
    <w:p w14:paraId="3B176C0B" w14:textId="77777777" w:rsidR="00CF65AF" w:rsidRPr="00CF65AF" w:rsidRDefault="00CF65AF" w:rsidP="00CF65AF">
      <w:proofErr w:type="gramStart"/>
      <w:r w:rsidRPr="00CF65AF">
        <w:t>So</w:t>
      </w:r>
      <w:proofErr w:type="gramEnd"/>
      <w:r w:rsidRPr="00CF65AF">
        <w:t xml:space="preserve"> head over to the labs and practice working on help.</w:t>
      </w:r>
    </w:p>
    <w:p w14:paraId="042BFAD1" w14:textId="77777777" w:rsidR="00CF65AF" w:rsidRDefault="00CF65AF"/>
    <w:p w14:paraId="32B440BC" w14:textId="77777777" w:rsidR="00CF65AF" w:rsidRDefault="00CF65AF"/>
    <w:sectPr w:rsidR="00CF6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62658"/>
    <w:multiLevelType w:val="multilevel"/>
    <w:tmpl w:val="739ED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6443B"/>
    <w:multiLevelType w:val="multilevel"/>
    <w:tmpl w:val="BA8C0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A6F51"/>
    <w:multiLevelType w:val="multilevel"/>
    <w:tmpl w:val="A8147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38760A"/>
    <w:multiLevelType w:val="multilevel"/>
    <w:tmpl w:val="590EC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3743742">
    <w:abstractNumId w:val="1"/>
  </w:num>
  <w:num w:numId="2" w16cid:durableId="1322349477">
    <w:abstractNumId w:val="0"/>
  </w:num>
  <w:num w:numId="3" w16cid:durableId="1503083003">
    <w:abstractNumId w:val="2"/>
  </w:num>
  <w:num w:numId="4" w16cid:durableId="244998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58"/>
    <w:rsid w:val="00007C97"/>
    <w:rsid w:val="00026E58"/>
    <w:rsid w:val="00061D1D"/>
    <w:rsid w:val="000648EA"/>
    <w:rsid w:val="001325C4"/>
    <w:rsid w:val="00164DFE"/>
    <w:rsid w:val="00256E25"/>
    <w:rsid w:val="003367EB"/>
    <w:rsid w:val="00373D0F"/>
    <w:rsid w:val="003853CC"/>
    <w:rsid w:val="00484CEE"/>
    <w:rsid w:val="004F6EE5"/>
    <w:rsid w:val="005007BF"/>
    <w:rsid w:val="005371F1"/>
    <w:rsid w:val="005F3936"/>
    <w:rsid w:val="007113A1"/>
    <w:rsid w:val="007343FC"/>
    <w:rsid w:val="00760491"/>
    <w:rsid w:val="00966A29"/>
    <w:rsid w:val="0098743A"/>
    <w:rsid w:val="00A32C2F"/>
    <w:rsid w:val="00A95957"/>
    <w:rsid w:val="00B23506"/>
    <w:rsid w:val="00BB2FE0"/>
    <w:rsid w:val="00BD4B4E"/>
    <w:rsid w:val="00C67765"/>
    <w:rsid w:val="00C6794F"/>
    <w:rsid w:val="00CC39C7"/>
    <w:rsid w:val="00CF65AF"/>
    <w:rsid w:val="00D446FF"/>
    <w:rsid w:val="00DE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F8FB7"/>
  <w15:chartTrackingRefBased/>
  <w15:docId w15:val="{8D065C27-B486-684F-B076-95900319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E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E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E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E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E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E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E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E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E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E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E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E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0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3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777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161940927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  <w:divsChild>
                    <w:div w:id="14945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9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5478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  <w:divsChild>
                    <w:div w:id="13903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42856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  <w:divsChild>
                    <w:div w:id="9203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79614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  <w:divsChild>
                    <w:div w:id="78369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8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2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795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167833987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  <w:divsChild>
                    <w:div w:id="16844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5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708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  <w:divsChild>
                    <w:div w:id="117553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36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03377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  <w:divsChild>
                    <w:div w:id="202015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2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3891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  <w:divsChild>
                    <w:div w:id="5813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2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1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3653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96570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4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14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44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23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6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03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8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02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02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6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2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0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69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75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54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36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04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2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82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9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83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40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0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40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4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54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8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18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4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7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6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64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14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4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7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75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1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5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67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0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0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1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95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7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67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7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1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4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4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1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8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7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86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8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12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4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15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73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8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84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8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6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1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2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8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36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7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8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69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8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5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46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56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66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0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29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35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2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0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4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2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80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97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5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53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9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7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4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73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6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2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12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36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99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17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86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7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23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5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72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22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9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6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8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18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4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57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8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76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4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0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38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5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2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7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55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45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43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9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94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7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39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5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0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89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8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0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22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10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0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1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6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57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3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63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23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9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65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07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9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16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1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76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8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8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9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1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9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02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72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7F9FA"/>
                <w:bottom w:val="none" w:sz="0" w:space="0" w:color="auto"/>
                <w:right w:val="single" w:sz="6" w:space="0" w:color="F7F9FA"/>
              </w:divBdr>
            </w:div>
          </w:divsChild>
        </w:div>
        <w:div w:id="6438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53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58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0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577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2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40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4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2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24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942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67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92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3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647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45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95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5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0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55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65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13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single" w:sz="6" w:space="0" w:color="D1D7DC"/>
                                                <w:bottom w:val="single" w:sz="6" w:space="0" w:color="D1D7DC"/>
                                                <w:right w:val="single" w:sz="6" w:space="0" w:color="D1D7DC"/>
                                              </w:divBdr>
                                              <w:divsChild>
                                                <w:div w:id="187114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91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1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0898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36826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5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2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9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3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8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8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36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15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86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40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9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7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1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16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4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9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8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67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3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8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91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1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33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55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9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26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8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16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63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77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92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0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47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8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13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29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4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32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39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7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95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1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38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12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7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14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26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1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2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46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17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05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1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2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18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2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9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90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3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19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1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4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94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9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24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75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06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75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1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9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7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58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0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59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5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1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7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9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7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0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8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48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68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10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16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81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0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9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9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79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8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0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60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5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0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8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07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7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9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6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15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46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95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66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7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8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0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2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7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87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4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10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26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77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16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13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0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49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8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0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75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97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9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5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6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5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1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85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33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04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9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48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8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9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4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3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27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4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47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02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89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55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1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1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13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45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8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1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55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0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80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4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7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07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8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4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9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56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7F9FA"/>
                <w:bottom w:val="none" w:sz="0" w:space="0" w:color="auto"/>
                <w:right w:val="single" w:sz="6" w:space="0" w:color="F7F9FA"/>
              </w:divBdr>
            </w:div>
          </w:divsChild>
        </w:div>
        <w:div w:id="14818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6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6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0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82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633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4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193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58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655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57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16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50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112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82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770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10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542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63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00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02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32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01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single" w:sz="6" w:space="0" w:color="D1D7DC"/>
                                                <w:bottom w:val="single" w:sz="6" w:space="0" w:color="D1D7DC"/>
                                                <w:right w:val="single" w:sz="6" w:space="0" w:color="D1D7DC"/>
                                              </w:divBdr>
                                              <w:divsChild>
                                                <w:div w:id="115094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101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0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1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50</Pages>
  <Words>13930</Words>
  <Characters>79407</Characters>
  <Application>Microsoft Office Word</Application>
  <DocSecurity>0</DocSecurity>
  <Lines>661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Parul X2</dc:creator>
  <cp:keywords/>
  <dc:description/>
  <cp:lastModifiedBy>Patel, Parul X2</cp:lastModifiedBy>
  <cp:revision>18</cp:revision>
  <dcterms:created xsi:type="dcterms:W3CDTF">2024-08-16T11:08:00Z</dcterms:created>
  <dcterms:modified xsi:type="dcterms:W3CDTF">2024-08-18T20:33:00Z</dcterms:modified>
</cp:coreProperties>
</file>