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17A" w:rsidRPr="0008600F" w:rsidRDefault="0017317A" w:rsidP="0017317A">
      <w:pPr>
        <w:numPr>
          <w:ilvl w:val="0"/>
          <w:numId w:val="1"/>
        </w:numPr>
        <w:jc w:val="both"/>
        <w:rPr>
          <w:rFonts w:asciiTheme="minorHAnsi" w:hAnsiTheme="minorHAnsi"/>
          <w:b/>
          <w:sz w:val="22"/>
          <w:szCs w:val="22"/>
        </w:rPr>
      </w:pPr>
      <w:r w:rsidRPr="0008600F">
        <w:rPr>
          <w:rFonts w:asciiTheme="minorHAnsi" w:hAnsiTheme="minorHAnsi"/>
          <w:b/>
          <w:sz w:val="22"/>
          <w:szCs w:val="22"/>
        </w:rPr>
        <w:t>Issues encountered sorting large arrays and vectors with recursion. How did you fix the issue(s) encountered.</w:t>
      </w:r>
    </w:p>
    <w:p w:rsidR="00E82923" w:rsidRPr="0008600F" w:rsidRDefault="00E82923" w:rsidP="00E82923">
      <w:pPr>
        <w:ind w:left="720"/>
        <w:jc w:val="both"/>
        <w:rPr>
          <w:rFonts w:asciiTheme="minorHAnsi" w:hAnsiTheme="minorHAnsi"/>
          <w:sz w:val="22"/>
          <w:szCs w:val="22"/>
        </w:rPr>
      </w:pPr>
    </w:p>
    <w:p w:rsidR="00AF2263" w:rsidRPr="0008600F" w:rsidRDefault="00B37F9D" w:rsidP="00B37F9D">
      <w:pPr>
        <w:ind w:left="720"/>
        <w:jc w:val="both"/>
        <w:rPr>
          <w:rFonts w:asciiTheme="minorHAnsi" w:hAnsiTheme="minorHAnsi"/>
          <w:sz w:val="22"/>
          <w:szCs w:val="22"/>
        </w:rPr>
      </w:pPr>
      <w:r w:rsidRPr="0008600F">
        <w:rPr>
          <w:rFonts w:asciiTheme="minorHAnsi" w:hAnsiTheme="minorHAnsi"/>
          <w:sz w:val="22"/>
          <w:szCs w:val="22"/>
        </w:rPr>
        <w:t>Sorting large arrays and vectors with recursion was taking more time</w:t>
      </w:r>
      <w:r w:rsidR="005F3475" w:rsidRPr="0008600F">
        <w:rPr>
          <w:rFonts w:asciiTheme="minorHAnsi" w:hAnsiTheme="minorHAnsi"/>
          <w:sz w:val="22"/>
          <w:szCs w:val="22"/>
        </w:rPr>
        <w:t xml:space="preserve"> and often hangs up the VISUAL STUDIO on sorting very large arrays</w:t>
      </w:r>
      <w:r w:rsidRPr="0008600F">
        <w:rPr>
          <w:rFonts w:asciiTheme="minorHAnsi" w:hAnsiTheme="minorHAnsi"/>
          <w:sz w:val="22"/>
          <w:szCs w:val="22"/>
        </w:rPr>
        <w:t xml:space="preserve">. </w:t>
      </w:r>
    </w:p>
    <w:p w:rsidR="00AF2263" w:rsidRPr="0008600F" w:rsidRDefault="00A62775" w:rsidP="00B37F9D">
      <w:pPr>
        <w:ind w:left="720"/>
        <w:jc w:val="both"/>
        <w:rPr>
          <w:rFonts w:asciiTheme="minorHAnsi" w:hAnsiTheme="minorHAnsi"/>
          <w:sz w:val="22"/>
          <w:szCs w:val="22"/>
        </w:rPr>
      </w:pPr>
      <w:r w:rsidRPr="0008600F">
        <w:rPr>
          <w:rFonts w:asciiTheme="minorHAnsi" w:hAnsiTheme="minorHAnsi"/>
          <w:sz w:val="22"/>
          <w:szCs w:val="22"/>
        </w:rPr>
        <w:t>So one way we can fix this issue by making sure that local temporary and function variables are declared as short int</w:t>
      </w:r>
      <w:r w:rsidR="005F3475" w:rsidRPr="0008600F">
        <w:rPr>
          <w:rFonts w:asciiTheme="minorHAnsi" w:hAnsiTheme="minorHAnsi"/>
          <w:sz w:val="22"/>
          <w:szCs w:val="22"/>
        </w:rPr>
        <w:t xml:space="preserve"> since recursive function calls are repeated and consume a lot of memory</w:t>
      </w:r>
      <w:r w:rsidRPr="0008600F">
        <w:rPr>
          <w:rFonts w:asciiTheme="minorHAnsi" w:hAnsiTheme="minorHAnsi"/>
          <w:sz w:val="22"/>
          <w:szCs w:val="22"/>
        </w:rPr>
        <w:t>.</w:t>
      </w:r>
      <w:r w:rsidR="005F3475" w:rsidRPr="0008600F">
        <w:rPr>
          <w:rFonts w:asciiTheme="minorHAnsi" w:hAnsiTheme="minorHAnsi"/>
          <w:sz w:val="22"/>
          <w:szCs w:val="22"/>
        </w:rPr>
        <w:t xml:space="preserve"> </w:t>
      </w:r>
    </w:p>
    <w:p w:rsidR="00B37F9D" w:rsidRPr="0008600F" w:rsidRDefault="005F3475" w:rsidP="00B37F9D">
      <w:pPr>
        <w:ind w:left="720"/>
        <w:jc w:val="both"/>
        <w:rPr>
          <w:rFonts w:asciiTheme="minorHAnsi" w:hAnsiTheme="minorHAnsi"/>
          <w:sz w:val="22"/>
          <w:szCs w:val="22"/>
        </w:rPr>
      </w:pPr>
      <w:r w:rsidRPr="0008600F">
        <w:rPr>
          <w:rFonts w:asciiTheme="minorHAnsi" w:hAnsiTheme="minorHAnsi"/>
          <w:sz w:val="22"/>
          <w:szCs w:val="22"/>
        </w:rPr>
        <w:t>The best way to fix this issue is to use iterative approach.</w:t>
      </w:r>
    </w:p>
    <w:p w:rsidR="00B37F9D" w:rsidRPr="0008600F" w:rsidRDefault="00B37F9D" w:rsidP="00B37F9D">
      <w:pPr>
        <w:ind w:left="720"/>
        <w:jc w:val="both"/>
        <w:rPr>
          <w:rFonts w:asciiTheme="minorHAnsi" w:hAnsiTheme="minorHAnsi"/>
          <w:sz w:val="22"/>
          <w:szCs w:val="22"/>
        </w:rPr>
      </w:pPr>
    </w:p>
    <w:p w:rsidR="0017317A" w:rsidRPr="0008600F" w:rsidRDefault="0017317A" w:rsidP="0017317A">
      <w:pPr>
        <w:numPr>
          <w:ilvl w:val="0"/>
          <w:numId w:val="1"/>
        </w:numPr>
        <w:jc w:val="both"/>
        <w:rPr>
          <w:rFonts w:asciiTheme="minorHAnsi" w:hAnsiTheme="minorHAnsi"/>
          <w:b/>
          <w:sz w:val="22"/>
          <w:szCs w:val="22"/>
        </w:rPr>
      </w:pPr>
      <w:r w:rsidRPr="0008600F">
        <w:rPr>
          <w:rFonts w:asciiTheme="minorHAnsi" w:hAnsiTheme="minorHAnsi"/>
          <w:b/>
          <w:sz w:val="22"/>
          <w:szCs w:val="22"/>
        </w:rPr>
        <w:t xml:space="preserve">The difference in performance between sorting with recursion version iteration. Which performed better, and </w:t>
      </w:r>
      <w:r w:rsidRPr="0008600F">
        <w:rPr>
          <w:rFonts w:asciiTheme="minorHAnsi" w:hAnsiTheme="minorHAnsi"/>
          <w:b/>
          <w:sz w:val="22"/>
          <w:szCs w:val="22"/>
          <w:u w:val="single"/>
        </w:rPr>
        <w:t>why</w:t>
      </w:r>
      <w:r w:rsidRPr="0008600F">
        <w:rPr>
          <w:rFonts w:asciiTheme="minorHAnsi" w:hAnsiTheme="minorHAnsi"/>
          <w:b/>
          <w:sz w:val="22"/>
          <w:szCs w:val="22"/>
        </w:rPr>
        <w:t>?</w:t>
      </w:r>
    </w:p>
    <w:p w:rsidR="00460241" w:rsidRPr="0008600F" w:rsidRDefault="00460241" w:rsidP="00460241">
      <w:pPr>
        <w:ind w:left="720"/>
        <w:jc w:val="both"/>
        <w:rPr>
          <w:rFonts w:asciiTheme="minorHAnsi" w:hAnsiTheme="minorHAnsi"/>
          <w:sz w:val="22"/>
          <w:szCs w:val="22"/>
        </w:rPr>
      </w:pPr>
    </w:p>
    <w:p w:rsidR="00460241" w:rsidRPr="0008600F" w:rsidRDefault="00460241" w:rsidP="00460241">
      <w:pPr>
        <w:ind w:left="720"/>
        <w:jc w:val="both"/>
        <w:rPr>
          <w:rFonts w:asciiTheme="minorHAnsi" w:hAnsiTheme="minorHAnsi"/>
          <w:sz w:val="22"/>
          <w:szCs w:val="22"/>
        </w:rPr>
      </w:pPr>
      <w:r w:rsidRPr="0008600F">
        <w:rPr>
          <w:rFonts w:asciiTheme="minorHAnsi" w:hAnsiTheme="minorHAnsi"/>
          <w:sz w:val="22"/>
          <w:szCs w:val="22"/>
        </w:rPr>
        <w:t>Sorting with iteration performed better than sorting with recursion because:</w:t>
      </w:r>
    </w:p>
    <w:p w:rsidR="00460241" w:rsidRPr="0008600F" w:rsidRDefault="00460241" w:rsidP="00460241">
      <w:pPr>
        <w:pStyle w:val="ListParagraph"/>
        <w:numPr>
          <w:ilvl w:val="0"/>
          <w:numId w:val="2"/>
        </w:numPr>
        <w:jc w:val="both"/>
        <w:rPr>
          <w:rFonts w:asciiTheme="minorHAnsi" w:hAnsiTheme="minorHAnsi"/>
          <w:sz w:val="22"/>
          <w:szCs w:val="22"/>
        </w:rPr>
      </w:pPr>
      <w:r w:rsidRPr="0008600F">
        <w:rPr>
          <w:rFonts w:asciiTheme="minorHAnsi" w:hAnsiTheme="minorHAnsi"/>
          <w:sz w:val="22"/>
          <w:szCs w:val="22"/>
        </w:rPr>
        <w:t xml:space="preserve">Recursive approach involved overhead of repeated function calls. In this Selection sort example, It called the same function n times (n = array size). </w:t>
      </w:r>
    </w:p>
    <w:p w:rsidR="00460241" w:rsidRPr="0008600F" w:rsidRDefault="00460241" w:rsidP="00460241">
      <w:pPr>
        <w:pStyle w:val="ListParagraph"/>
        <w:numPr>
          <w:ilvl w:val="0"/>
          <w:numId w:val="2"/>
        </w:numPr>
        <w:jc w:val="both"/>
        <w:rPr>
          <w:rFonts w:asciiTheme="minorHAnsi" w:hAnsiTheme="minorHAnsi"/>
          <w:sz w:val="22"/>
          <w:szCs w:val="22"/>
        </w:rPr>
      </w:pPr>
      <w:r w:rsidRPr="0008600F">
        <w:rPr>
          <w:rFonts w:asciiTheme="minorHAnsi" w:hAnsiTheme="minorHAnsi"/>
          <w:sz w:val="22"/>
          <w:szCs w:val="22"/>
        </w:rPr>
        <w:t xml:space="preserve">Each method execution takes place in a stack. Recursion algorithms increases the stack size consuming a lot of memory. For selection sort, we are storing two integer variables to know the position and value of the smallest/largest number encountered so far. Hence, it </w:t>
      </w:r>
      <w:r w:rsidR="00286BC8" w:rsidRPr="0008600F">
        <w:rPr>
          <w:rFonts w:asciiTheme="minorHAnsi" w:hAnsiTheme="minorHAnsi"/>
          <w:sz w:val="22"/>
          <w:szCs w:val="22"/>
        </w:rPr>
        <w:t xml:space="preserve">creates an additional space of </w:t>
      </w:r>
      <w:r w:rsidRPr="0008600F">
        <w:rPr>
          <w:rFonts w:asciiTheme="minorHAnsi" w:hAnsiTheme="minorHAnsi"/>
          <w:sz w:val="22"/>
          <w:szCs w:val="22"/>
        </w:rPr>
        <w:t>( integer size * number of array elements). This is not in the case of iteration since these values are only declared once and used for all steps during Selection sorting.</w:t>
      </w:r>
    </w:p>
    <w:p w:rsidR="00460241" w:rsidRPr="0008600F" w:rsidRDefault="00286BC8" w:rsidP="00460241">
      <w:pPr>
        <w:pStyle w:val="ListParagraph"/>
        <w:numPr>
          <w:ilvl w:val="0"/>
          <w:numId w:val="2"/>
        </w:numPr>
        <w:jc w:val="both"/>
        <w:rPr>
          <w:rFonts w:asciiTheme="minorHAnsi" w:hAnsiTheme="minorHAnsi"/>
          <w:sz w:val="22"/>
          <w:szCs w:val="22"/>
        </w:rPr>
      </w:pPr>
      <w:r w:rsidRPr="0008600F">
        <w:rPr>
          <w:rFonts w:asciiTheme="minorHAnsi" w:hAnsiTheme="minorHAnsi"/>
          <w:sz w:val="22"/>
          <w:szCs w:val="22"/>
        </w:rPr>
        <w:t xml:space="preserve">Hence, overhead </w:t>
      </w:r>
      <w:r w:rsidR="00460241" w:rsidRPr="0008600F">
        <w:rPr>
          <w:rFonts w:asciiTheme="minorHAnsi" w:hAnsiTheme="minorHAnsi"/>
          <w:sz w:val="22"/>
          <w:szCs w:val="22"/>
        </w:rPr>
        <w:t>of repeated function calls and extra memory is omitted in iterative approach.</w:t>
      </w:r>
    </w:p>
    <w:p w:rsidR="00460241" w:rsidRPr="0008600F" w:rsidRDefault="00460241" w:rsidP="00460241">
      <w:pPr>
        <w:pStyle w:val="ListParagraph"/>
        <w:ind w:left="1080"/>
        <w:jc w:val="both"/>
        <w:rPr>
          <w:rFonts w:asciiTheme="minorHAnsi" w:hAnsiTheme="minorHAnsi"/>
          <w:sz w:val="22"/>
          <w:szCs w:val="22"/>
        </w:rPr>
      </w:pPr>
    </w:p>
    <w:p w:rsidR="0017317A" w:rsidRPr="0008600F" w:rsidRDefault="0017317A" w:rsidP="0017317A">
      <w:pPr>
        <w:numPr>
          <w:ilvl w:val="0"/>
          <w:numId w:val="1"/>
        </w:numPr>
        <w:jc w:val="both"/>
        <w:rPr>
          <w:rFonts w:asciiTheme="minorHAnsi" w:hAnsiTheme="minorHAnsi"/>
          <w:b/>
          <w:sz w:val="22"/>
          <w:szCs w:val="22"/>
        </w:rPr>
      </w:pPr>
      <w:r w:rsidRPr="0008600F">
        <w:rPr>
          <w:rFonts w:asciiTheme="minorHAnsi" w:hAnsiTheme="minorHAnsi"/>
          <w:b/>
          <w:sz w:val="22"/>
          <w:szCs w:val="22"/>
        </w:rPr>
        <w:t xml:space="preserve">The difference in performance between sorting C-Style arrays versus the STL vector. Which performed better, and </w:t>
      </w:r>
      <w:r w:rsidRPr="0008600F">
        <w:rPr>
          <w:rFonts w:asciiTheme="minorHAnsi" w:hAnsiTheme="minorHAnsi"/>
          <w:b/>
          <w:sz w:val="22"/>
          <w:szCs w:val="22"/>
          <w:u w:val="single"/>
        </w:rPr>
        <w:t>why</w:t>
      </w:r>
      <w:r w:rsidRPr="0008600F">
        <w:rPr>
          <w:rFonts w:asciiTheme="minorHAnsi" w:hAnsiTheme="minorHAnsi"/>
          <w:b/>
          <w:sz w:val="22"/>
          <w:szCs w:val="22"/>
        </w:rPr>
        <w:t>?</w:t>
      </w:r>
    </w:p>
    <w:p w:rsidR="00D640F4" w:rsidRPr="0008600F" w:rsidRDefault="00D640F4" w:rsidP="00D640F4">
      <w:pPr>
        <w:ind w:left="720"/>
        <w:jc w:val="both"/>
        <w:rPr>
          <w:rFonts w:asciiTheme="minorHAnsi" w:hAnsiTheme="minorHAnsi"/>
          <w:sz w:val="22"/>
          <w:szCs w:val="22"/>
        </w:rPr>
      </w:pPr>
    </w:p>
    <w:p w:rsidR="00D640F4" w:rsidRPr="0008600F" w:rsidRDefault="00D640F4" w:rsidP="00D640F4">
      <w:pPr>
        <w:ind w:left="720"/>
        <w:jc w:val="both"/>
        <w:rPr>
          <w:rFonts w:asciiTheme="minorHAnsi" w:hAnsiTheme="minorHAnsi"/>
          <w:sz w:val="22"/>
          <w:szCs w:val="22"/>
        </w:rPr>
      </w:pPr>
      <w:r w:rsidRPr="0008600F">
        <w:rPr>
          <w:rFonts w:asciiTheme="minorHAnsi" w:hAnsiTheme="minorHAnsi"/>
          <w:sz w:val="22"/>
          <w:szCs w:val="22"/>
        </w:rPr>
        <w:t>Sorting C-Style arrays performed better than sorting STL vector because:</w:t>
      </w:r>
    </w:p>
    <w:p w:rsidR="0008600F" w:rsidRPr="0008600F" w:rsidRDefault="0008600F" w:rsidP="0008600F">
      <w:pPr>
        <w:pStyle w:val="ListParagraph"/>
        <w:numPr>
          <w:ilvl w:val="0"/>
          <w:numId w:val="3"/>
        </w:numPr>
        <w:jc w:val="both"/>
        <w:rPr>
          <w:rFonts w:asciiTheme="minorHAnsi" w:hAnsiTheme="minorHAnsi"/>
          <w:sz w:val="22"/>
          <w:szCs w:val="22"/>
        </w:rPr>
      </w:pPr>
      <w:r w:rsidRPr="0008600F">
        <w:rPr>
          <w:rFonts w:asciiTheme="minorHAnsi" w:hAnsiTheme="minorHAnsi"/>
          <w:sz w:val="22"/>
          <w:szCs w:val="22"/>
        </w:rPr>
        <w:t xml:space="preserve">Vectors </w:t>
      </w:r>
      <w:r w:rsidRPr="0008600F">
        <w:rPr>
          <w:rFonts w:asciiTheme="minorHAnsi" w:hAnsiTheme="minorHAnsi" w:cs="Helvetica"/>
          <w:color w:val="222222"/>
          <w:sz w:val="22"/>
          <w:szCs w:val="22"/>
          <w:shd w:val="clear" w:color="auto" w:fill="FFFFFF"/>
        </w:rPr>
        <w:t>add extra instructions to check that you don't access beyond the end of array</w:t>
      </w:r>
      <w:r w:rsidRPr="0008600F">
        <w:rPr>
          <w:rFonts w:asciiTheme="minorHAnsi" w:hAnsiTheme="minorHAnsi" w:cs="Helvetica"/>
          <w:color w:val="222222"/>
          <w:sz w:val="22"/>
          <w:szCs w:val="22"/>
          <w:shd w:val="clear" w:color="auto" w:fill="FFFFFF"/>
        </w:rPr>
        <w:t>.</w:t>
      </w:r>
      <w:r w:rsidR="00640067">
        <w:rPr>
          <w:rFonts w:asciiTheme="minorHAnsi" w:hAnsiTheme="minorHAnsi" w:cs="Helvetica"/>
          <w:color w:val="222222"/>
          <w:sz w:val="22"/>
          <w:szCs w:val="22"/>
          <w:shd w:val="clear" w:color="auto" w:fill="FFFFFF"/>
        </w:rPr>
        <w:t xml:space="preserve"> This check can be time consuming  since there were lot of such checks required during Slection sorting.</w:t>
      </w:r>
      <w:bookmarkStart w:id="0" w:name="_GoBack"/>
      <w:bookmarkEnd w:id="0"/>
    </w:p>
    <w:p w:rsidR="00D640F4" w:rsidRPr="0008600F" w:rsidRDefault="00D640F4" w:rsidP="00D640F4">
      <w:pPr>
        <w:ind w:left="720"/>
        <w:jc w:val="both"/>
        <w:rPr>
          <w:rFonts w:asciiTheme="minorHAnsi" w:hAnsiTheme="minorHAnsi"/>
          <w:sz w:val="22"/>
          <w:szCs w:val="22"/>
        </w:rPr>
      </w:pPr>
    </w:p>
    <w:p w:rsidR="006D6D33" w:rsidRPr="0008600F" w:rsidRDefault="006D6D33">
      <w:pPr>
        <w:rPr>
          <w:rFonts w:asciiTheme="minorHAnsi" w:hAnsiTheme="minorHAnsi"/>
          <w:sz w:val="22"/>
          <w:szCs w:val="22"/>
        </w:rPr>
      </w:pPr>
    </w:p>
    <w:sectPr w:rsidR="006D6D33" w:rsidRPr="00086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49775B"/>
    <w:multiLevelType w:val="hybridMultilevel"/>
    <w:tmpl w:val="0C92C392"/>
    <w:lvl w:ilvl="0" w:tplc="5DF4CE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80A4E98"/>
    <w:multiLevelType w:val="hybridMultilevel"/>
    <w:tmpl w:val="42FAD298"/>
    <w:lvl w:ilvl="0" w:tplc="497227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B79487F"/>
    <w:multiLevelType w:val="hybridMultilevel"/>
    <w:tmpl w:val="CA465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814"/>
    <w:rsid w:val="00007D94"/>
    <w:rsid w:val="00036FB3"/>
    <w:rsid w:val="00044026"/>
    <w:rsid w:val="00046B12"/>
    <w:rsid w:val="00051F6E"/>
    <w:rsid w:val="00056968"/>
    <w:rsid w:val="0007483D"/>
    <w:rsid w:val="00074C14"/>
    <w:rsid w:val="00077B07"/>
    <w:rsid w:val="00082E6D"/>
    <w:rsid w:val="00084CB6"/>
    <w:rsid w:val="0008600F"/>
    <w:rsid w:val="0009031D"/>
    <w:rsid w:val="00093E0C"/>
    <w:rsid w:val="00095FDE"/>
    <w:rsid w:val="0009721C"/>
    <w:rsid w:val="000A23A5"/>
    <w:rsid w:val="000A5700"/>
    <w:rsid w:val="000D4629"/>
    <w:rsid w:val="000D4A32"/>
    <w:rsid w:val="000E043D"/>
    <w:rsid w:val="000E1E62"/>
    <w:rsid w:val="000F4577"/>
    <w:rsid w:val="000F6343"/>
    <w:rsid w:val="00100115"/>
    <w:rsid w:val="001018D1"/>
    <w:rsid w:val="001063B7"/>
    <w:rsid w:val="001129DF"/>
    <w:rsid w:val="00113DB8"/>
    <w:rsid w:val="00120D9D"/>
    <w:rsid w:val="00122592"/>
    <w:rsid w:val="0013598A"/>
    <w:rsid w:val="00136266"/>
    <w:rsid w:val="00151D46"/>
    <w:rsid w:val="00152574"/>
    <w:rsid w:val="001535F6"/>
    <w:rsid w:val="00157714"/>
    <w:rsid w:val="00163FE8"/>
    <w:rsid w:val="00166DC4"/>
    <w:rsid w:val="0017317A"/>
    <w:rsid w:val="00177B70"/>
    <w:rsid w:val="0018256C"/>
    <w:rsid w:val="001852B3"/>
    <w:rsid w:val="00187CDF"/>
    <w:rsid w:val="00191926"/>
    <w:rsid w:val="00192238"/>
    <w:rsid w:val="00197DA7"/>
    <w:rsid w:val="001A7001"/>
    <w:rsid w:val="001B0AAD"/>
    <w:rsid w:val="001B61BF"/>
    <w:rsid w:val="001D3B1E"/>
    <w:rsid w:val="001D5E17"/>
    <w:rsid w:val="001D637F"/>
    <w:rsid w:val="001E21D2"/>
    <w:rsid w:val="001E2E38"/>
    <w:rsid w:val="00200D47"/>
    <w:rsid w:val="0020202D"/>
    <w:rsid w:val="0020589F"/>
    <w:rsid w:val="00234C71"/>
    <w:rsid w:val="00237D34"/>
    <w:rsid w:val="002436B3"/>
    <w:rsid w:val="002602E4"/>
    <w:rsid w:val="0026104D"/>
    <w:rsid w:val="0026263C"/>
    <w:rsid w:val="00262EB4"/>
    <w:rsid w:val="00286BC8"/>
    <w:rsid w:val="00291111"/>
    <w:rsid w:val="00291515"/>
    <w:rsid w:val="00293340"/>
    <w:rsid w:val="00294BAC"/>
    <w:rsid w:val="00294D8B"/>
    <w:rsid w:val="00296142"/>
    <w:rsid w:val="00296B7F"/>
    <w:rsid w:val="002A250E"/>
    <w:rsid w:val="002B561E"/>
    <w:rsid w:val="002B6BAB"/>
    <w:rsid w:val="002B717B"/>
    <w:rsid w:val="002C0B93"/>
    <w:rsid w:val="002D3482"/>
    <w:rsid w:val="002D4BFE"/>
    <w:rsid w:val="002E5225"/>
    <w:rsid w:val="002E5B45"/>
    <w:rsid w:val="002E6E2B"/>
    <w:rsid w:val="002F2D40"/>
    <w:rsid w:val="00304702"/>
    <w:rsid w:val="003116E5"/>
    <w:rsid w:val="00311CD4"/>
    <w:rsid w:val="00313B29"/>
    <w:rsid w:val="003150F2"/>
    <w:rsid w:val="00321DB5"/>
    <w:rsid w:val="0032650A"/>
    <w:rsid w:val="0033160E"/>
    <w:rsid w:val="00331FEE"/>
    <w:rsid w:val="00332B69"/>
    <w:rsid w:val="0033363F"/>
    <w:rsid w:val="00337385"/>
    <w:rsid w:val="0034016B"/>
    <w:rsid w:val="00342942"/>
    <w:rsid w:val="00344BF3"/>
    <w:rsid w:val="003451C7"/>
    <w:rsid w:val="00351F3D"/>
    <w:rsid w:val="00355502"/>
    <w:rsid w:val="003661D5"/>
    <w:rsid w:val="00375B68"/>
    <w:rsid w:val="00382508"/>
    <w:rsid w:val="0038585E"/>
    <w:rsid w:val="0038599C"/>
    <w:rsid w:val="00386034"/>
    <w:rsid w:val="00391058"/>
    <w:rsid w:val="003957A6"/>
    <w:rsid w:val="00395EBF"/>
    <w:rsid w:val="003A40C3"/>
    <w:rsid w:val="003A4DFC"/>
    <w:rsid w:val="003B7C11"/>
    <w:rsid w:val="003C35BA"/>
    <w:rsid w:val="003D0C3E"/>
    <w:rsid w:val="003E1ADF"/>
    <w:rsid w:val="003E1D3B"/>
    <w:rsid w:val="003E30D4"/>
    <w:rsid w:val="003E458C"/>
    <w:rsid w:val="003F1A60"/>
    <w:rsid w:val="003F269F"/>
    <w:rsid w:val="003F38AC"/>
    <w:rsid w:val="00402403"/>
    <w:rsid w:val="00417100"/>
    <w:rsid w:val="0042351A"/>
    <w:rsid w:val="00424D03"/>
    <w:rsid w:val="00425936"/>
    <w:rsid w:val="00442C02"/>
    <w:rsid w:val="00442F37"/>
    <w:rsid w:val="004576EF"/>
    <w:rsid w:val="00460241"/>
    <w:rsid w:val="00473264"/>
    <w:rsid w:val="004777D5"/>
    <w:rsid w:val="00480AEE"/>
    <w:rsid w:val="00480B07"/>
    <w:rsid w:val="00480BE3"/>
    <w:rsid w:val="004833F1"/>
    <w:rsid w:val="004835B9"/>
    <w:rsid w:val="004979EF"/>
    <w:rsid w:val="004A1142"/>
    <w:rsid w:val="004B1CBF"/>
    <w:rsid w:val="004B2C65"/>
    <w:rsid w:val="004C12D1"/>
    <w:rsid w:val="004C2A7E"/>
    <w:rsid w:val="004C6253"/>
    <w:rsid w:val="004D0D4D"/>
    <w:rsid w:val="004E3B60"/>
    <w:rsid w:val="004E7679"/>
    <w:rsid w:val="004F7534"/>
    <w:rsid w:val="00500C66"/>
    <w:rsid w:val="00506A11"/>
    <w:rsid w:val="00520746"/>
    <w:rsid w:val="00523DFC"/>
    <w:rsid w:val="0052445E"/>
    <w:rsid w:val="0052595F"/>
    <w:rsid w:val="005313EF"/>
    <w:rsid w:val="00535AB4"/>
    <w:rsid w:val="0053709F"/>
    <w:rsid w:val="00551A7A"/>
    <w:rsid w:val="005545D2"/>
    <w:rsid w:val="005574B6"/>
    <w:rsid w:val="00560204"/>
    <w:rsid w:val="005738FE"/>
    <w:rsid w:val="00577E7B"/>
    <w:rsid w:val="00580C67"/>
    <w:rsid w:val="00582E52"/>
    <w:rsid w:val="00583AD0"/>
    <w:rsid w:val="00592385"/>
    <w:rsid w:val="005B359A"/>
    <w:rsid w:val="005B3E6A"/>
    <w:rsid w:val="005B59F1"/>
    <w:rsid w:val="005C5F2E"/>
    <w:rsid w:val="005C5F5A"/>
    <w:rsid w:val="005D1189"/>
    <w:rsid w:val="005E1EFD"/>
    <w:rsid w:val="005E2ACE"/>
    <w:rsid w:val="005E5F59"/>
    <w:rsid w:val="005F3475"/>
    <w:rsid w:val="005F3F15"/>
    <w:rsid w:val="005F693F"/>
    <w:rsid w:val="005F6D10"/>
    <w:rsid w:val="005F7A83"/>
    <w:rsid w:val="0060753A"/>
    <w:rsid w:val="00612E96"/>
    <w:rsid w:val="00614CD6"/>
    <w:rsid w:val="00621C66"/>
    <w:rsid w:val="006338F2"/>
    <w:rsid w:val="0063405A"/>
    <w:rsid w:val="00636789"/>
    <w:rsid w:val="00640067"/>
    <w:rsid w:val="006455E7"/>
    <w:rsid w:val="00651141"/>
    <w:rsid w:val="0066228E"/>
    <w:rsid w:val="00666FAB"/>
    <w:rsid w:val="006670C9"/>
    <w:rsid w:val="00691E2D"/>
    <w:rsid w:val="006939B3"/>
    <w:rsid w:val="00696D0E"/>
    <w:rsid w:val="00697A64"/>
    <w:rsid w:val="006A256A"/>
    <w:rsid w:val="006A676B"/>
    <w:rsid w:val="006B3C70"/>
    <w:rsid w:val="006B4364"/>
    <w:rsid w:val="006B7676"/>
    <w:rsid w:val="006C1971"/>
    <w:rsid w:val="006C4388"/>
    <w:rsid w:val="006C7F77"/>
    <w:rsid w:val="006D3758"/>
    <w:rsid w:val="006D3858"/>
    <w:rsid w:val="006D6D33"/>
    <w:rsid w:val="006D6E33"/>
    <w:rsid w:val="006E0FC8"/>
    <w:rsid w:val="006E59C5"/>
    <w:rsid w:val="006E5EA3"/>
    <w:rsid w:val="006E7845"/>
    <w:rsid w:val="006F1FC8"/>
    <w:rsid w:val="006F4588"/>
    <w:rsid w:val="00705720"/>
    <w:rsid w:val="00721FAD"/>
    <w:rsid w:val="00722627"/>
    <w:rsid w:val="00722BDB"/>
    <w:rsid w:val="007254FA"/>
    <w:rsid w:val="00725544"/>
    <w:rsid w:val="0073483D"/>
    <w:rsid w:val="00742A1A"/>
    <w:rsid w:val="00747FD1"/>
    <w:rsid w:val="00766EFF"/>
    <w:rsid w:val="007839A4"/>
    <w:rsid w:val="00784B24"/>
    <w:rsid w:val="007945A3"/>
    <w:rsid w:val="00797503"/>
    <w:rsid w:val="007A29D5"/>
    <w:rsid w:val="007B6D6E"/>
    <w:rsid w:val="007C24EF"/>
    <w:rsid w:val="007C4008"/>
    <w:rsid w:val="007C61E2"/>
    <w:rsid w:val="007C7BEC"/>
    <w:rsid w:val="007D5814"/>
    <w:rsid w:val="007D62EF"/>
    <w:rsid w:val="007E3A51"/>
    <w:rsid w:val="007F356B"/>
    <w:rsid w:val="007F3A76"/>
    <w:rsid w:val="00802166"/>
    <w:rsid w:val="00806527"/>
    <w:rsid w:val="00806E7E"/>
    <w:rsid w:val="00813E20"/>
    <w:rsid w:val="0081779C"/>
    <w:rsid w:val="0082316E"/>
    <w:rsid w:val="0082401B"/>
    <w:rsid w:val="0082441C"/>
    <w:rsid w:val="00824B05"/>
    <w:rsid w:val="0082515D"/>
    <w:rsid w:val="008253EC"/>
    <w:rsid w:val="00826F11"/>
    <w:rsid w:val="00835158"/>
    <w:rsid w:val="00841BE7"/>
    <w:rsid w:val="00853B32"/>
    <w:rsid w:val="00861265"/>
    <w:rsid w:val="00863B7B"/>
    <w:rsid w:val="00870058"/>
    <w:rsid w:val="00884375"/>
    <w:rsid w:val="00893C86"/>
    <w:rsid w:val="008952A9"/>
    <w:rsid w:val="008A215E"/>
    <w:rsid w:val="008A42A5"/>
    <w:rsid w:val="008B0952"/>
    <w:rsid w:val="008B7A3B"/>
    <w:rsid w:val="008C24D8"/>
    <w:rsid w:val="008C77E1"/>
    <w:rsid w:val="008D13BF"/>
    <w:rsid w:val="008D4419"/>
    <w:rsid w:val="008D7364"/>
    <w:rsid w:val="008E00CF"/>
    <w:rsid w:val="008E1FFB"/>
    <w:rsid w:val="008E370D"/>
    <w:rsid w:val="008E385F"/>
    <w:rsid w:val="008E442E"/>
    <w:rsid w:val="008F24C8"/>
    <w:rsid w:val="009066A2"/>
    <w:rsid w:val="00913487"/>
    <w:rsid w:val="00931421"/>
    <w:rsid w:val="0093361A"/>
    <w:rsid w:val="009361DF"/>
    <w:rsid w:val="00942485"/>
    <w:rsid w:val="00942A77"/>
    <w:rsid w:val="00947CE7"/>
    <w:rsid w:val="0095193D"/>
    <w:rsid w:val="009520CF"/>
    <w:rsid w:val="009539BA"/>
    <w:rsid w:val="0095405D"/>
    <w:rsid w:val="00964CDF"/>
    <w:rsid w:val="009745C3"/>
    <w:rsid w:val="009777B5"/>
    <w:rsid w:val="009821CE"/>
    <w:rsid w:val="00986AAE"/>
    <w:rsid w:val="0099291A"/>
    <w:rsid w:val="009929C1"/>
    <w:rsid w:val="00992ED0"/>
    <w:rsid w:val="00995C1A"/>
    <w:rsid w:val="00997B4D"/>
    <w:rsid w:val="009A33EC"/>
    <w:rsid w:val="009D0A19"/>
    <w:rsid w:val="009E057C"/>
    <w:rsid w:val="009E214C"/>
    <w:rsid w:val="009E5DB6"/>
    <w:rsid w:val="009F4D48"/>
    <w:rsid w:val="009F722C"/>
    <w:rsid w:val="00A06CE4"/>
    <w:rsid w:val="00A071D5"/>
    <w:rsid w:val="00A078AB"/>
    <w:rsid w:val="00A07F74"/>
    <w:rsid w:val="00A11146"/>
    <w:rsid w:val="00A12DB7"/>
    <w:rsid w:val="00A14819"/>
    <w:rsid w:val="00A1745F"/>
    <w:rsid w:val="00A2004A"/>
    <w:rsid w:val="00A22C28"/>
    <w:rsid w:val="00A23935"/>
    <w:rsid w:val="00A3260D"/>
    <w:rsid w:val="00A34A39"/>
    <w:rsid w:val="00A35D55"/>
    <w:rsid w:val="00A40BDE"/>
    <w:rsid w:val="00A4254F"/>
    <w:rsid w:val="00A43517"/>
    <w:rsid w:val="00A437B9"/>
    <w:rsid w:val="00A54A8F"/>
    <w:rsid w:val="00A62775"/>
    <w:rsid w:val="00A67B02"/>
    <w:rsid w:val="00A711B7"/>
    <w:rsid w:val="00A732DD"/>
    <w:rsid w:val="00A752AC"/>
    <w:rsid w:val="00A76BD0"/>
    <w:rsid w:val="00A8138D"/>
    <w:rsid w:val="00A92E6A"/>
    <w:rsid w:val="00AA3CBB"/>
    <w:rsid w:val="00AA61DC"/>
    <w:rsid w:val="00AA6474"/>
    <w:rsid w:val="00AA70DE"/>
    <w:rsid w:val="00AB3D0E"/>
    <w:rsid w:val="00AB75FC"/>
    <w:rsid w:val="00AC3EE2"/>
    <w:rsid w:val="00AD31B1"/>
    <w:rsid w:val="00AD3775"/>
    <w:rsid w:val="00AE14BD"/>
    <w:rsid w:val="00AE3B04"/>
    <w:rsid w:val="00AF2263"/>
    <w:rsid w:val="00AF2BF6"/>
    <w:rsid w:val="00B0480D"/>
    <w:rsid w:val="00B07FA9"/>
    <w:rsid w:val="00B148A3"/>
    <w:rsid w:val="00B178F8"/>
    <w:rsid w:val="00B2247D"/>
    <w:rsid w:val="00B3172B"/>
    <w:rsid w:val="00B37F9D"/>
    <w:rsid w:val="00B40573"/>
    <w:rsid w:val="00B562A9"/>
    <w:rsid w:val="00B577D8"/>
    <w:rsid w:val="00B62B65"/>
    <w:rsid w:val="00B75DB2"/>
    <w:rsid w:val="00B904DC"/>
    <w:rsid w:val="00B90668"/>
    <w:rsid w:val="00B91539"/>
    <w:rsid w:val="00B9286F"/>
    <w:rsid w:val="00B931CC"/>
    <w:rsid w:val="00B9745C"/>
    <w:rsid w:val="00BB1113"/>
    <w:rsid w:val="00BC7644"/>
    <w:rsid w:val="00BE4168"/>
    <w:rsid w:val="00BE5BE0"/>
    <w:rsid w:val="00BF0F26"/>
    <w:rsid w:val="00BF2064"/>
    <w:rsid w:val="00BF356F"/>
    <w:rsid w:val="00BF47F4"/>
    <w:rsid w:val="00BF4848"/>
    <w:rsid w:val="00C05C71"/>
    <w:rsid w:val="00C10E49"/>
    <w:rsid w:val="00C11568"/>
    <w:rsid w:val="00C12A25"/>
    <w:rsid w:val="00C12FCB"/>
    <w:rsid w:val="00C23249"/>
    <w:rsid w:val="00C24AB1"/>
    <w:rsid w:val="00C44582"/>
    <w:rsid w:val="00C5129F"/>
    <w:rsid w:val="00C5161D"/>
    <w:rsid w:val="00C53DA6"/>
    <w:rsid w:val="00C54B0F"/>
    <w:rsid w:val="00C64DD9"/>
    <w:rsid w:val="00C6534D"/>
    <w:rsid w:val="00C66C81"/>
    <w:rsid w:val="00C70BB7"/>
    <w:rsid w:val="00C74A18"/>
    <w:rsid w:val="00C753F1"/>
    <w:rsid w:val="00C80766"/>
    <w:rsid w:val="00C9096E"/>
    <w:rsid w:val="00C909E5"/>
    <w:rsid w:val="00CA0DEA"/>
    <w:rsid w:val="00CA23CE"/>
    <w:rsid w:val="00CA310D"/>
    <w:rsid w:val="00CA5070"/>
    <w:rsid w:val="00CB767D"/>
    <w:rsid w:val="00CC018E"/>
    <w:rsid w:val="00CC67EF"/>
    <w:rsid w:val="00CD2691"/>
    <w:rsid w:val="00CD7AFB"/>
    <w:rsid w:val="00CF4230"/>
    <w:rsid w:val="00D03470"/>
    <w:rsid w:val="00D055D1"/>
    <w:rsid w:val="00D0799A"/>
    <w:rsid w:val="00D07E79"/>
    <w:rsid w:val="00D13425"/>
    <w:rsid w:val="00D173E2"/>
    <w:rsid w:val="00D238F3"/>
    <w:rsid w:val="00D24688"/>
    <w:rsid w:val="00D45F18"/>
    <w:rsid w:val="00D5195E"/>
    <w:rsid w:val="00D61F2A"/>
    <w:rsid w:val="00D640F4"/>
    <w:rsid w:val="00D74025"/>
    <w:rsid w:val="00DA25B0"/>
    <w:rsid w:val="00DA5187"/>
    <w:rsid w:val="00DA6137"/>
    <w:rsid w:val="00DA61F2"/>
    <w:rsid w:val="00DA6D3A"/>
    <w:rsid w:val="00DB4C9D"/>
    <w:rsid w:val="00DB53F6"/>
    <w:rsid w:val="00DB602F"/>
    <w:rsid w:val="00DC3C56"/>
    <w:rsid w:val="00DD23BC"/>
    <w:rsid w:val="00DD42FA"/>
    <w:rsid w:val="00DD4D52"/>
    <w:rsid w:val="00DD6E39"/>
    <w:rsid w:val="00DF1378"/>
    <w:rsid w:val="00E00E99"/>
    <w:rsid w:val="00E128AC"/>
    <w:rsid w:val="00E200C0"/>
    <w:rsid w:val="00E213B0"/>
    <w:rsid w:val="00E21DAC"/>
    <w:rsid w:val="00E2296C"/>
    <w:rsid w:val="00E2316F"/>
    <w:rsid w:val="00E350BA"/>
    <w:rsid w:val="00E3651A"/>
    <w:rsid w:val="00E369BB"/>
    <w:rsid w:val="00E40894"/>
    <w:rsid w:val="00E40A90"/>
    <w:rsid w:val="00E47908"/>
    <w:rsid w:val="00E54E93"/>
    <w:rsid w:val="00E54F23"/>
    <w:rsid w:val="00E6157C"/>
    <w:rsid w:val="00E66A39"/>
    <w:rsid w:val="00E67B76"/>
    <w:rsid w:val="00E7056E"/>
    <w:rsid w:val="00E805B8"/>
    <w:rsid w:val="00E8249C"/>
    <w:rsid w:val="00E82923"/>
    <w:rsid w:val="00E85DB0"/>
    <w:rsid w:val="00E96F54"/>
    <w:rsid w:val="00EA7428"/>
    <w:rsid w:val="00EB1088"/>
    <w:rsid w:val="00EB258A"/>
    <w:rsid w:val="00EB6838"/>
    <w:rsid w:val="00EC44A1"/>
    <w:rsid w:val="00ED5DAF"/>
    <w:rsid w:val="00EE128F"/>
    <w:rsid w:val="00EE258E"/>
    <w:rsid w:val="00EE4D45"/>
    <w:rsid w:val="00F05122"/>
    <w:rsid w:val="00F064CE"/>
    <w:rsid w:val="00F075A5"/>
    <w:rsid w:val="00F14BE5"/>
    <w:rsid w:val="00F23DBF"/>
    <w:rsid w:val="00F33840"/>
    <w:rsid w:val="00F46218"/>
    <w:rsid w:val="00F544D1"/>
    <w:rsid w:val="00F544F5"/>
    <w:rsid w:val="00F5685A"/>
    <w:rsid w:val="00F57B15"/>
    <w:rsid w:val="00F643B0"/>
    <w:rsid w:val="00F6586B"/>
    <w:rsid w:val="00F65AED"/>
    <w:rsid w:val="00F675F8"/>
    <w:rsid w:val="00F72391"/>
    <w:rsid w:val="00F82312"/>
    <w:rsid w:val="00F8310D"/>
    <w:rsid w:val="00F91B81"/>
    <w:rsid w:val="00FA14A1"/>
    <w:rsid w:val="00FA2B12"/>
    <w:rsid w:val="00FA5E2B"/>
    <w:rsid w:val="00FA6D95"/>
    <w:rsid w:val="00FB43DF"/>
    <w:rsid w:val="00FE2C76"/>
    <w:rsid w:val="00FE3147"/>
    <w:rsid w:val="00FE73F0"/>
    <w:rsid w:val="00FE7CB3"/>
    <w:rsid w:val="00FF3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0B1B7D-56D0-4986-A300-EE980159A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31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2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patel</dc:creator>
  <cp:keywords/>
  <dc:description/>
  <cp:lastModifiedBy>prashant patel</cp:lastModifiedBy>
  <cp:revision>14</cp:revision>
  <dcterms:created xsi:type="dcterms:W3CDTF">2015-10-22T08:58:00Z</dcterms:created>
  <dcterms:modified xsi:type="dcterms:W3CDTF">2015-10-22T09:35:00Z</dcterms:modified>
</cp:coreProperties>
</file>