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1F4" w:rsidRDefault="00161985" w:rsidP="00161985">
      <w:pPr>
        <w:jc w:val="center"/>
      </w:pPr>
      <w:r>
        <w:t xml:space="preserve">Are Men Healthier Than </w:t>
      </w:r>
      <w:proofErr w:type="gramStart"/>
      <w:r>
        <w:t>Women</w:t>
      </w:r>
      <w:proofErr w:type="gramEnd"/>
      <w:r>
        <w:t>?</w:t>
      </w:r>
    </w:p>
    <w:p w:rsidR="00161985" w:rsidRDefault="00161985" w:rsidP="00161985">
      <w:r>
        <w:tab/>
        <w:t xml:space="preserve">My project involves looking at different health metrics and seeing if men are healthier than </w:t>
      </w:r>
      <w:proofErr w:type="gramStart"/>
      <w:r>
        <w:t>women</w:t>
      </w:r>
      <w:proofErr w:type="gramEnd"/>
      <w:r>
        <w:t xml:space="preserve">. By looking at various variables, specifically systolic blood pressure, as it relates to cardiac function resembling a state of health, I found that women seem to be healthier than men are. I created a CDF comparison of male and female systolic blood pressures and found that women tend to have lower systolic blood pressure than </w:t>
      </w:r>
      <w:proofErr w:type="gramStart"/>
      <w:r>
        <w:t>men</w:t>
      </w:r>
      <w:proofErr w:type="gramEnd"/>
      <w:r>
        <w:t>.</w:t>
      </w:r>
      <w:r w:rsidR="001F13C5">
        <w:t xml:space="preserve"> I also attempted to create a model to predict cardiovascular diseases with the given variables. The logistic regression model I created had an accuracy of 50% in predicting cardiovascular diseases.</w:t>
      </w:r>
      <w:r>
        <w:t xml:space="preserve"> My analysis also rejected the null hypothesis that men are healthier than </w:t>
      </w:r>
      <w:proofErr w:type="gramStart"/>
      <w:r>
        <w:t>women</w:t>
      </w:r>
      <w:proofErr w:type="gramEnd"/>
      <w:r>
        <w:t xml:space="preserve">. This was an initial analysis with a very limited data set so there are many limitations to my analysis. My analysis mainly involved looking at systolic blood pressure. I did not explore more of the variables available with a female to male comparison. The analysis is also limited based on the variables available. Other health variables could strengthen the analysis. Variables that could have strength the analysis would be continuous variables for cholesterol and glucose versus the categorical variables provided. Other variables that could have helped would have been past medical history data on each subject. One of the challenges I faced was testing my null hypothesis. I tried a bunch of different scenarios but each time the value would come to zero even if I increased the decimal places. I feel like I struggled in this area. </w:t>
      </w:r>
      <w:bookmarkStart w:id="0" w:name="_GoBack"/>
      <w:bookmarkEnd w:id="0"/>
    </w:p>
    <w:sectPr w:rsidR="0016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85"/>
    <w:rsid w:val="00161985"/>
    <w:rsid w:val="001F13C5"/>
    <w:rsid w:val="008B38E6"/>
    <w:rsid w:val="00A6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B61"/>
  <w15:chartTrackingRefBased/>
  <w15:docId w15:val="{EA6CE0FA-DC08-4931-8B0D-81068341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BIDMC</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Patel,Parth V  (BILH - Director, Pharmacy Data Analytics)</dc:creator>
  <cp:keywords/>
  <dc:description/>
  <cp:lastModifiedBy>Patel,Parth V  (BILH - Director, Pharmacy Data Analytics)</cp:lastModifiedBy>
  <cp:revision>2</cp:revision>
  <dcterms:created xsi:type="dcterms:W3CDTF">2021-06-05T20:46:00Z</dcterms:created>
  <dcterms:modified xsi:type="dcterms:W3CDTF">2021-06-05T21:00:00Z</dcterms:modified>
</cp:coreProperties>
</file>