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9D98F9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0537C">
        <w:rPr>
          <w:rFonts w:asciiTheme="majorHAnsi" w:hAnsiTheme="majorHAnsi" w:cstheme="majorHAnsi"/>
          <w:szCs w:val="22"/>
        </w:rPr>
        <w:t>2.0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9664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9664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239FA8" w:rsidR="00A325D0" w:rsidRPr="006B4954" w:rsidRDefault="00477A4C"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48CC6908" w:rsidR="00A325D0" w:rsidRPr="006B4954" w:rsidRDefault="00477A4C" w:rsidP="006B4954">
            <w:pPr>
              <w:suppressAutoHyphens/>
              <w:contextualSpacing/>
              <w:rPr>
                <w:rFonts w:asciiTheme="majorHAnsi" w:hAnsiTheme="majorHAnsi" w:cstheme="majorHAnsi"/>
                <w:szCs w:val="22"/>
              </w:rPr>
            </w:pPr>
            <w:r>
              <w:rPr>
                <w:rFonts w:asciiTheme="majorHAnsi" w:hAnsiTheme="majorHAnsi" w:cstheme="majorHAnsi"/>
                <w:szCs w:val="22"/>
              </w:rPr>
              <w:t>P D Pattison</w:t>
            </w:r>
          </w:p>
        </w:tc>
        <w:tc>
          <w:tcPr>
            <w:tcW w:w="5109" w:type="dxa"/>
          </w:tcPr>
          <w:p w14:paraId="7E3B24A0" w14:textId="32A03DDA" w:rsidR="00A325D0" w:rsidRPr="006B4954" w:rsidRDefault="00477A4C" w:rsidP="006B4954">
            <w:pPr>
              <w:suppressAutoHyphens/>
              <w:contextualSpacing/>
              <w:rPr>
                <w:rFonts w:asciiTheme="majorHAnsi" w:hAnsiTheme="majorHAnsi" w:cstheme="majorHAnsi"/>
                <w:szCs w:val="22"/>
              </w:rPr>
            </w:pPr>
            <w:r>
              <w:rPr>
                <w:rFonts w:asciiTheme="majorHAnsi" w:hAnsiTheme="majorHAnsi" w:cstheme="majorHAnsi"/>
                <w:szCs w:val="22"/>
              </w:rPr>
              <w:t>Project One</w:t>
            </w:r>
          </w:p>
        </w:tc>
      </w:tr>
      <w:tr w:rsidR="00477A4C" w:rsidRPr="006B4954" w14:paraId="050F9B09" w14:textId="77777777" w:rsidTr="005F49E3">
        <w:trPr>
          <w:tblHeader/>
        </w:trPr>
        <w:tc>
          <w:tcPr>
            <w:tcW w:w="978" w:type="dxa"/>
          </w:tcPr>
          <w:p w14:paraId="19750210" w14:textId="69607397" w:rsidR="00477A4C" w:rsidRPr="006B4954" w:rsidRDefault="00477A4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8DCD2EA" w14:textId="7C4A1B4A" w:rsidR="00477A4C" w:rsidRDefault="00477A4C" w:rsidP="006B4954">
            <w:pPr>
              <w:suppressAutoHyphens/>
              <w:contextualSpacing/>
              <w:rPr>
                <w:rFonts w:asciiTheme="majorHAnsi" w:hAnsiTheme="majorHAnsi" w:cstheme="majorHAnsi"/>
                <w:szCs w:val="22"/>
              </w:rPr>
            </w:pPr>
            <w:r>
              <w:rPr>
                <w:rFonts w:asciiTheme="majorHAnsi" w:hAnsiTheme="majorHAnsi" w:cstheme="majorHAnsi"/>
                <w:szCs w:val="22"/>
              </w:rPr>
              <w:t>02</w:t>
            </w:r>
            <w:r w:rsidR="00374C2A">
              <w:rPr>
                <w:rFonts w:asciiTheme="majorHAnsi" w:hAnsiTheme="majorHAnsi" w:cstheme="majorHAnsi"/>
                <w:szCs w:val="22"/>
              </w:rPr>
              <w:t>/01/2022</w:t>
            </w:r>
          </w:p>
        </w:tc>
        <w:tc>
          <w:tcPr>
            <w:tcW w:w="1725" w:type="dxa"/>
          </w:tcPr>
          <w:p w14:paraId="0A943034" w14:textId="6A7649F3" w:rsidR="00477A4C" w:rsidRDefault="00374C2A" w:rsidP="006B4954">
            <w:pPr>
              <w:suppressAutoHyphens/>
              <w:contextualSpacing/>
              <w:rPr>
                <w:rFonts w:asciiTheme="majorHAnsi" w:hAnsiTheme="majorHAnsi" w:cstheme="majorHAnsi"/>
                <w:szCs w:val="22"/>
              </w:rPr>
            </w:pPr>
            <w:r>
              <w:rPr>
                <w:rFonts w:asciiTheme="majorHAnsi" w:hAnsiTheme="majorHAnsi" w:cstheme="majorHAnsi"/>
                <w:szCs w:val="22"/>
              </w:rPr>
              <w:t>P D Pattison</w:t>
            </w:r>
          </w:p>
        </w:tc>
        <w:tc>
          <w:tcPr>
            <w:tcW w:w="5109" w:type="dxa"/>
          </w:tcPr>
          <w:p w14:paraId="720A0285" w14:textId="5ACE7513" w:rsidR="00477A4C" w:rsidRDefault="00374C2A" w:rsidP="006B4954">
            <w:pPr>
              <w:suppressAutoHyphens/>
              <w:contextualSpacing/>
              <w:rPr>
                <w:rFonts w:asciiTheme="majorHAnsi" w:hAnsiTheme="majorHAnsi" w:cstheme="majorHAnsi"/>
                <w:szCs w:val="22"/>
              </w:rPr>
            </w:pPr>
            <w:r>
              <w:rPr>
                <w:rFonts w:asciiTheme="majorHAnsi" w:hAnsiTheme="majorHAnsi" w:cstheme="majorHAnsi"/>
                <w:szCs w:val="22"/>
              </w:rPr>
              <w:t>Project Two</w:t>
            </w:r>
          </w:p>
        </w:tc>
      </w:tr>
      <w:tr w:rsidR="0000537C" w:rsidRPr="006B4954" w14:paraId="5409BBD1" w14:textId="77777777" w:rsidTr="005F49E3">
        <w:trPr>
          <w:tblHeader/>
        </w:trPr>
        <w:tc>
          <w:tcPr>
            <w:tcW w:w="978" w:type="dxa"/>
          </w:tcPr>
          <w:p w14:paraId="71A315AA" w14:textId="04F61C10" w:rsidR="0000537C" w:rsidRDefault="0000537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8830323" w14:textId="38722354" w:rsidR="0000537C" w:rsidRDefault="0000537C" w:rsidP="006B4954">
            <w:pPr>
              <w:suppressAutoHyphens/>
              <w:contextualSpacing/>
              <w:rPr>
                <w:rFonts w:asciiTheme="majorHAnsi" w:hAnsiTheme="majorHAnsi" w:cstheme="majorHAnsi"/>
                <w:szCs w:val="22"/>
              </w:rPr>
            </w:pPr>
            <w:r>
              <w:rPr>
                <w:rFonts w:asciiTheme="majorHAnsi" w:hAnsiTheme="majorHAnsi" w:cstheme="majorHAnsi"/>
                <w:szCs w:val="22"/>
              </w:rPr>
              <w:t>02/19/2022</w:t>
            </w:r>
          </w:p>
        </w:tc>
        <w:tc>
          <w:tcPr>
            <w:tcW w:w="1725" w:type="dxa"/>
          </w:tcPr>
          <w:p w14:paraId="751C0A3D" w14:textId="1B46C4CE" w:rsidR="0000537C" w:rsidRDefault="0000537C" w:rsidP="006B4954">
            <w:pPr>
              <w:suppressAutoHyphens/>
              <w:contextualSpacing/>
              <w:rPr>
                <w:rFonts w:asciiTheme="majorHAnsi" w:hAnsiTheme="majorHAnsi" w:cstheme="majorHAnsi"/>
                <w:szCs w:val="22"/>
              </w:rPr>
            </w:pPr>
            <w:r>
              <w:rPr>
                <w:rFonts w:asciiTheme="majorHAnsi" w:hAnsiTheme="majorHAnsi" w:cstheme="majorHAnsi"/>
                <w:szCs w:val="22"/>
              </w:rPr>
              <w:t>P D Pattison</w:t>
            </w:r>
          </w:p>
        </w:tc>
        <w:tc>
          <w:tcPr>
            <w:tcW w:w="5109" w:type="dxa"/>
          </w:tcPr>
          <w:p w14:paraId="4FC1ACA9" w14:textId="4D952584" w:rsidR="0000537C" w:rsidRDefault="0000537C" w:rsidP="006B4954">
            <w:pPr>
              <w:suppressAutoHyphens/>
              <w:contextualSpacing/>
              <w:rPr>
                <w:rFonts w:asciiTheme="majorHAnsi" w:hAnsiTheme="majorHAnsi" w:cstheme="majorHAnsi"/>
                <w:szCs w:val="22"/>
              </w:rPr>
            </w:pPr>
            <w:r>
              <w:rPr>
                <w:rFonts w:asciiTheme="majorHAnsi" w:hAnsiTheme="majorHAnsi" w:cstheme="majorHAnsi"/>
                <w:szCs w:val="22"/>
              </w:rPr>
              <w:t>Project 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FD22D5C" w:rsidR="00A325D0" w:rsidRPr="005966A2" w:rsidRDefault="007A56AA" w:rsidP="00987146">
      <w:r>
        <w:t>The Game Room</w:t>
      </w:r>
      <w:r w:rsidR="001018A5">
        <w:t xml:space="preserve"> is looking to have a </w:t>
      </w:r>
      <w:r w:rsidR="00B007AE">
        <w:t xml:space="preserve">web-based game developed that is based on their </w:t>
      </w:r>
      <w:r w:rsidR="001B4A58">
        <w:t>current game Draw It or Lose It.</w:t>
      </w:r>
      <w:r w:rsidR="002F25CB">
        <w:t xml:space="preserve">  Draw It or Lose It </w:t>
      </w:r>
      <w:r w:rsidR="00AE7CE7">
        <w:t xml:space="preserve">is loosely based on </w:t>
      </w:r>
      <w:r w:rsidR="00106FBF">
        <w:t xml:space="preserve">the 1980s television show called </w:t>
      </w:r>
      <w:r w:rsidR="00106FBF">
        <w:rPr>
          <w:i/>
          <w:iCs/>
        </w:rPr>
        <w:t>Win</w:t>
      </w:r>
      <w:r w:rsidR="005966A2">
        <w:rPr>
          <w:i/>
          <w:iCs/>
        </w:rPr>
        <w:t>, Lose or Draw</w:t>
      </w:r>
      <w:r w:rsidR="005966A2">
        <w:t xml:space="preserve">.  </w:t>
      </w:r>
      <w:r w:rsidR="003D63C6">
        <w:t xml:space="preserve">Unlike on the television show where </w:t>
      </w:r>
      <w:r w:rsidR="002D20FB">
        <w:t>a player would draw clues to get their team to guess</w:t>
      </w:r>
      <w:r w:rsidR="00AC1FA5">
        <w:t xml:space="preserve"> the puzzle, the application will render drawings from a large library of </w:t>
      </w:r>
      <w:r w:rsidR="006548BE">
        <w:t>stock drawings.  A game will consist of four rounds that last one minute</w:t>
      </w:r>
      <w:r w:rsidR="006102E8">
        <w:t xml:space="preserve"> each.  Drawings will slowly be rendered taking 30 seconds </w:t>
      </w:r>
      <w:r w:rsidR="00FD7D68">
        <w:t xml:space="preserve">to fully render, and if a team is unable to guess the puzzle </w:t>
      </w:r>
      <w:r w:rsidR="00395210">
        <w:t xml:space="preserve">within the 30 second render time, the opposing team will be given 15 seconds </w:t>
      </w:r>
      <w:r w:rsidR="00242434">
        <w:t>to offer one guess for the puzzle.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272D908" w:rsidR="00A325D0" w:rsidRPr="006B4954" w:rsidRDefault="003238E3" w:rsidP="002F4E07">
      <w:pPr>
        <w:suppressAutoHyphens/>
        <w:contextualSpacing/>
        <w:rPr>
          <w:rFonts w:asciiTheme="majorHAnsi" w:hAnsiTheme="majorHAnsi" w:cstheme="majorHAnsi"/>
          <w:szCs w:val="22"/>
        </w:rPr>
      </w:pPr>
      <w:r>
        <w:rPr>
          <w:rFonts w:asciiTheme="majorHAnsi" w:hAnsiTheme="majorHAnsi" w:cstheme="majorHAnsi"/>
          <w:szCs w:val="22"/>
        </w:rPr>
        <w:t>The game should be web-based</w:t>
      </w:r>
      <w:r w:rsidR="00486622">
        <w:rPr>
          <w:rFonts w:asciiTheme="majorHAnsi" w:hAnsiTheme="majorHAnsi" w:cstheme="majorHAnsi"/>
          <w:szCs w:val="22"/>
        </w:rPr>
        <w:t xml:space="preserve"> to allow players on multiple </w:t>
      </w:r>
      <w:r w:rsidR="00A659C4">
        <w:rPr>
          <w:rFonts w:asciiTheme="majorHAnsi" w:hAnsiTheme="majorHAnsi" w:cstheme="majorHAnsi"/>
          <w:szCs w:val="22"/>
        </w:rPr>
        <w:t>platforms to play.</w:t>
      </w:r>
      <w:r w:rsidR="002F009E">
        <w:rPr>
          <w:rFonts w:asciiTheme="majorHAnsi" w:hAnsiTheme="majorHAnsi" w:cstheme="majorHAnsi"/>
          <w:szCs w:val="22"/>
        </w:rPr>
        <w:t xml:space="preserve">  </w:t>
      </w:r>
      <w:r w:rsidR="00B934C1">
        <w:rPr>
          <w:rFonts w:asciiTheme="majorHAnsi" w:hAnsiTheme="majorHAnsi" w:cstheme="majorHAnsi"/>
          <w:szCs w:val="22"/>
        </w:rPr>
        <w:t>A game should only allow one instance to exist in memory at a time.  This will require the Game class to be a singleton class</w:t>
      </w:r>
      <w:r w:rsidR="003650A0">
        <w:rPr>
          <w:rFonts w:asciiTheme="majorHAnsi" w:hAnsiTheme="majorHAnsi" w:cstheme="majorHAnsi"/>
          <w:szCs w:val="22"/>
        </w:rPr>
        <w:t xml:space="preserve">.  </w:t>
      </w:r>
      <w:r w:rsidR="00825BF7">
        <w:rPr>
          <w:rFonts w:asciiTheme="majorHAnsi" w:hAnsiTheme="majorHAnsi" w:cstheme="majorHAnsi"/>
          <w:szCs w:val="22"/>
        </w:rPr>
        <w:t>Game and Team names should be unique</w:t>
      </w:r>
      <w:r w:rsidR="009F74E7">
        <w:rPr>
          <w:rFonts w:asciiTheme="majorHAnsi" w:hAnsiTheme="majorHAnsi" w:cstheme="majorHAnsi"/>
          <w:szCs w:val="22"/>
        </w:rPr>
        <w:t>.</w:t>
      </w:r>
      <w:r w:rsidR="00722C61">
        <w:rPr>
          <w:rFonts w:asciiTheme="majorHAnsi" w:hAnsiTheme="majorHAnsi" w:cstheme="majorHAnsi"/>
          <w:szCs w:val="22"/>
        </w:rPr>
        <w:t xml:space="preserve">  This will require a check of existing Game and Team names to verify that no duplicates are used.</w:t>
      </w:r>
      <w:r w:rsidR="005A60F0">
        <w:rPr>
          <w:rFonts w:asciiTheme="majorHAnsi" w:hAnsiTheme="majorHAnsi" w:cstheme="majorHAnsi"/>
          <w:szCs w:val="22"/>
        </w:rPr>
        <w:t xml:space="preserve">  A game will have </w:t>
      </w:r>
      <w:r w:rsidR="004A381D">
        <w:rPr>
          <w:rFonts w:asciiTheme="majorHAnsi" w:hAnsiTheme="majorHAnsi" w:cstheme="majorHAnsi"/>
          <w:szCs w:val="22"/>
        </w:rPr>
        <w:t xml:space="preserve">one or more teams, and each team will have multiple players.  This will require the </w:t>
      </w:r>
      <w:r w:rsidR="00B91A42">
        <w:rPr>
          <w:rFonts w:asciiTheme="majorHAnsi" w:hAnsiTheme="majorHAnsi" w:cstheme="majorHAnsi"/>
          <w:szCs w:val="22"/>
        </w:rPr>
        <w:t>Game class to have a one to many relationship with the Team class, and the Team class to have a one to many relationship to the Player class.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11E4C3B" w:rsidR="00A325D0" w:rsidRPr="006B4954" w:rsidRDefault="00FA5D46" w:rsidP="00EE3461">
      <w:pPr>
        <w:suppressAutoHyphens/>
        <w:contextualSpacing/>
        <w:rPr>
          <w:rFonts w:asciiTheme="majorHAnsi" w:hAnsiTheme="majorHAnsi" w:cstheme="majorHAnsi"/>
          <w:szCs w:val="22"/>
        </w:rPr>
      </w:pPr>
      <w:r>
        <w:rPr>
          <w:rFonts w:asciiTheme="majorHAnsi" w:hAnsiTheme="majorHAnsi" w:cstheme="majorHAnsi"/>
          <w:szCs w:val="22"/>
        </w:rPr>
        <w:t>GameService class should be a singleton class</w:t>
      </w:r>
      <w:r w:rsidR="003E399C">
        <w:rPr>
          <w:rFonts w:asciiTheme="majorHAnsi" w:hAnsiTheme="majorHAnsi" w:cstheme="majorHAnsi"/>
          <w:szCs w:val="22"/>
        </w:rPr>
        <w:t xml:space="preserve"> </w:t>
      </w:r>
      <w:r w:rsidR="008D1957">
        <w:rPr>
          <w:rFonts w:asciiTheme="majorHAnsi" w:hAnsiTheme="majorHAnsi" w:cstheme="majorHAnsi"/>
          <w:szCs w:val="22"/>
        </w:rPr>
        <w:t xml:space="preserve">which will guarantee that </w:t>
      </w:r>
      <w:r w:rsidR="006B63E6">
        <w:rPr>
          <w:rFonts w:asciiTheme="majorHAnsi" w:hAnsiTheme="majorHAnsi" w:cstheme="majorHAnsi"/>
          <w:szCs w:val="22"/>
        </w:rPr>
        <w:t>only</w:t>
      </w:r>
      <w:r w:rsidR="003E399C">
        <w:rPr>
          <w:rFonts w:asciiTheme="majorHAnsi" w:hAnsiTheme="majorHAnsi" w:cstheme="majorHAnsi"/>
          <w:szCs w:val="22"/>
        </w:rPr>
        <w:t xml:space="preserve"> one instance</w:t>
      </w:r>
      <w:r w:rsidR="006B63E6">
        <w:rPr>
          <w:rFonts w:asciiTheme="majorHAnsi" w:hAnsiTheme="majorHAnsi" w:cstheme="majorHAnsi"/>
          <w:szCs w:val="22"/>
        </w:rPr>
        <w:t xml:space="preserve"> is allowed </w:t>
      </w:r>
      <w:r w:rsidR="003E399C">
        <w:rPr>
          <w:rFonts w:asciiTheme="majorHAnsi" w:hAnsiTheme="majorHAnsi" w:cstheme="majorHAnsi"/>
          <w:szCs w:val="22"/>
        </w:rPr>
        <w:t xml:space="preserve"> to exist </w:t>
      </w:r>
      <w:r w:rsidR="008C4BC7">
        <w:rPr>
          <w:rFonts w:asciiTheme="majorHAnsi" w:hAnsiTheme="majorHAnsi" w:cstheme="majorHAnsi"/>
          <w:szCs w:val="22"/>
        </w:rPr>
        <w:t>at a time.  The GameService class</w:t>
      </w:r>
      <w:r w:rsidR="00732B8F">
        <w:rPr>
          <w:rFonts w:asciiTheme="majorHAnsi" w:hAnsiTheme="majorHAnsi" w:cstheme="majorHAnsi"/>
          <w:szCs w:val="22"/>
        </w:rPr>
        <w:t xml:space="preserve"> instance</w:t>
      </w:r>
      <w:r w:rsidR="008C4BC7">
        <w:rPr>
          <w:rFonts w:asciiTheme="majorHAnsi" w:hAnsiTheme="majorHAnsi" w:cstheme="majorHAnsi"/>
          <w:szCs w:val="22"/>
        </w:rPr>
        <w:t xml:space="preserve"> will contain zero or more Game class instances.  </w:t>
      </w:r>
      <w:r w:rsidR="00732B8F">
        <w:rPr>
          <w:rFonts w:asciiTheme="majorHAnsi" w:hAnsiTheme="majorHAnsi" w:cstheme="majorHAnsi"/>
          <w:szCs w:val="22"/>
        </w:rPr>
        <w:t xml:space="preserve">A Game class Instance will contain zero or more Team </w:t>
      </w:r>
      <w:r w:rsidR="009B0EB3">
        <w:rPr>
          <w:rFonts w:asciiTheme="majorHAnsi" w:hAnsiTheme="majorHAnsi" w:cstheme="majorHAnsi"/>
          <w:szCs w:val="22"/>
        </w:rPr>
        <w:t xml:space="preserve">class instances.  A Team class instance will contain zero or more Player class instances.  Game class, Team class, and Player class will all inherit </w:t>
      </w:r>
      <w:r w:rsidR="008A4526">
        <w:rPr>
          <w:rFonts w:asciiTheme="majorHAnsi" w:hAnsiTheme="majorHAnsi" w:cstheme="majorHAnsi"/>
          <w:szCs w:val="22"/>
        </w:rPr>
        <w:t>from the Entity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33FCD161" w:rsidR="00D67A9A" w:rsidRDefault="00D67A9A">
      <w:pPr>
        <w:rPr>
          <w:rFonts w:asciiTheme="majorHAnsi" w:hAnsiTheme="majorHAnsi" w:cstheme="majorHAnsi"/>
          <w:szCs w:val="22"/>
        </w:rPr>
      </w:pPr>
      <w:r>
        <w:rPr>
          <w:rFonts w:asciiTheme="majorHAnsi" w:hAnsiTheme="majorHAnsi" w:cstheme="majorHAnsi"/>
          <w:szCs w:val="22"/>
        </w:rPr>
        <w:br w:type="page"/>
      </w:r>
    </w:p>
    <w:p w14:paraId="04F948E3"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7D57BDD" w:rsidR="00A325D0" w:rsidRPr="006B4954" w:rsidRDefault="0045668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D56BB6">
              <w:rPr>
                <w:rFonts w:asciiTheme="majorHAnsi" w:hAnsiTheme="majorHAnsi" w:cstheme="majorHAnsi"/>
                <w:szCs w:val="22"/>
              </w:rPr>
              <w:t xml:space="preserve">is based on Linux, so even if out of the box Macs don’t have </w:t>
            </w:r>
            <w:r w:rsidR="00A75F81">
              <w:rPr>
                <w:rFonts w:asciiTheme="majorHAnsi" w:hAnsiTheme="majorHAnsi" w:cstheme="majorHAnsi"/>
                <w:szCs w:val="22"/>
              </w:rPr>
              <w:t xml:space="preserve">a web server installed, </w:t>
            </w:r>
            <w:r w:rsidR="00B47851">
              <w:rPr>
                <w:rFonts w:asciiTheme="majorHAnsi" w:hAnsiTheme="majorHAnsi" w:cstheme="majorHAnsi"/>
                <w:szCs w:val="22"/>
              </w:rPr>
              <w:t>installing one</w:t>
            </w:r>
            <w:r w:rsidR="002E1F34">
              <w:rPr>
                <w:rFonts w:asciiTheme="majorHAnsi" w:hAnsiTheme="majorHAnsi" w:cstheme="majorHAnsi"/>
                <w:szCs w:val="22"/>
              </w:rPr>
              <w:t xml:space="preserve"> would be easy enough.</w:t>
            </w:r>
            <w:r w:rsidR="00EF24C8">
              <w:rPr>
                <w:rFonts w:asciiTheme="majorHAnsi" w:hAnsiTheme="majorHAnsi" w:cstheme="majorHAnsi"/>
                <w:szCs w:val="22"/>
              </w:rPr>
              <w:t xml:space="preserve">  </w:t>
            </w:r>
            <w:r w:rsidR="009804B5">
              <w:rPr>
                <w:rFonts w:asciiTheme="majorHAnsi" w:hAnsiTheme="majorHAnsi" w:cstheme="majorHAnsi"/>
                <w:szCs w:val="22"/>
              </w:rPr>
              <w:t>Usually more used as a desktop operating system rather than a server operating system</w:t>
            </w:r>
            <w:r w:rsidR="008052AF">
              <w:rPr>
                <w:rFonts w:asciiTheme="majorHAnsi" w:hAnsiTheme="majorHAnsi" w:cstheme="majorHAnsi"/>
                <w:szCs w:val="22"/>
              </w:rPr>
              <w:t>.</w:t>
            </w:r>
            <w:r w:rsidR="00B02124">
              <w:rPr>
                <w:rFonts w:asciiTheme="majorHAnsi" w:hAnsiTheme="majorHAnsi" w:cstheme="majorHAnsi"/>
                <w:szCs w:val="22"/>
              </w:rPr>
              <w:t xml:space="preserve">  </w:t>
            </w:r>
            <w:r w:rsidR="00080F30">
              <w:rPr>
                <w:rFonts w:asciiTheme="majorHAnsi" w:hAnsiTheme="majorHAnsi" w:cstheme="majorHAnsi"/>
                <w:szCs w:val="22"/>
              </w:rPr>
              <w:t xml:space="preserve">MacOS </w:t>
            </w:r>
            <w:r w:rsidR="00E62592">
              <w:rPr>
                <w:rFonts w:asciiTheme="majorHAnsi" w:hAnsiTheme="majorHAnsi" w:cstheme="majorHAnsi"/>
                <w:szCs w:val="22"/>
              </w:rPr>
              <w:t xml:space="preserve">does require a license for the OS, however as it is based on Linux, </w:t>
            </w:r>
            <w:r w:rsidR="00EE0ED2">
              <w:rPr>
                <w:rFonts w:asciiTheme="majorHAnsi" w:hAnsiTheme="majorHAnsi" w:cstheme="majorHAnsi"/>
                <w:szCs w:val="22"/>
              </w:rPr>
              <w:t xml:space="preserve">any required server </w:t>
            </w:r>
            <w:r w:rsidR="008852DD">
              <w:rPr>
                <w:rFonts w:asciiTheme="majorHAnsi" w:hAnsiTheme="majorHAnsi" w:cstheme="majorHAnsi"/>
                <w:szCs w:val="22"/>
              </w:rPr>
              <w:t>software would be open source and free.</w:t>
            </w:r>
          </w:p>
        </w:tc>
        <w:tc>
          <w:tcPr>
            <w:tcW w:w="1890" w:type="dxa"/>
            <w:shd w:val="clear" w:color="auto" w:fill="auto"/>
            <w:tcMar>
              <w:top w:w="0" w:type="dxa"/>
              <w:left w:w="115" w:type="dxa"/>
              <w:bottom w:w="0" w:type="dxa"/>
              <w:right w:w="115" w:type="dxa"/>
            </w:tcMar>
          </w:tcPr>
          <w:p w14:paraId="26FEAA67" w14:textId="70BD8D6A" w:rsidR="00A325D0" w:rsidRPr="006B4954" w:rsidRDefault="00901FCD"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F10AB1">
              <w:rPr>
                <w:rFonts w:asciiTheme="majorHAnsi" w:hAnsiTheme="majorHAnsi" w:cstheme="majorHAnsi"/>
                <w:szCs w:val="22"/>
              </w:rPr>
              <w:t xml:space="preserve"> is the </w:t>
            </w:r>
            <w:r w:rsidR="00A76780">
              <w:rPr>
                <w:rFonts w:asciiTheme="majorHAnsi" w:hAnsiTheme="majorHAnsi" w:cstheme="majorHAnsi"/>
                <w:szCs w:val="22"/>
              </w:rPr>
              <w:t xml:space="preserve">quintessence of </w:t>
            </w:r>
            <w:r w:rsidR="008868B8">
              <w:rPr>
                <w:rFonts w:asciiTheme="majorHAnsi" w:hAnsiTheme="majorHAnsi" w:cstheme="majorHAnsi"/>
                <w:szCs w:val="22"/>
              </w:rPr>
              <w:t>server operating systems.</w:t>
            </w:r>
            <w:r w:rsidR="008052AF">
              <w:rPr>
                <w:rFonts w:asciiTheme="majorHAnsi" w:hAnsiTheme="majorHAnsi" w:cstheme="majorHAnsi"/>
                <w:szCs w:val="22"/>
              </w:rPr>
              <w:t xml:space="preserve">  </w:t>
            </w:r>
            <w:r w:rsidR="00147949">
              <w:rPr>
                <w:rFonts w:asciiTheme="majorHAnsi" w:hAnsiTheme="majorHAnsi" w:cstheme="majorHAnsi"/>
                <w:szCs w:val="22"/>
              </w:rPr>
              <w:t xml:space="preserve">It can be a little tricky to setup, however </w:t>
            </w:r>
            <w:r w:rsidR="00C8154A">
              <w:rPr>
                <w:rFonts w:asciiTheme="majorHAnsi" w:hAnsiTheme="majorHAnsi" w:cstheme="majorHAnsi"/>
                <w:szCs w:val="22"/>
              </w:rPr>
              <w:t>Linux makes a very powerful server platform.</w:t>
            </w:r>
            <w:r w:rsidR="0023189A">
              <w:rPr>
                <w:rFonts w:asciiTheme="majorHAnsi" w:hAnsiTheme="majorHAnsi" w:cstheme="majorHAnsi"/>
                <w:szCs w:val="22"/>
              </w:rPr>
              <w:t xml:space="preserve">  Linux is also open source and free.</w:t>
            </w:r>
          </w:p>
        </w:tc>
        <w:tc>
          <w:tcPr>
            <w:tcW w:w="1890" w:type="dxa"/>
            <w:shd w:val="clear" w:color="auto" w:fill="auto"/>
            <w:tcMar>
              <w:top w:w="0" w:type="dxa"/>
              <w:left w:w="115" w:type="dxa"/>
              <w:bottom w:w="0" w:type="dxa"/>
              <w:right w:w="115" w:type="dxa"/>
            </w:tcMar>
          </w:tcPr>
          <w:p w14:paraId="12DBF5D5" w14:textId="092856A7" w:rsidR="00A325D0" w:rsidRPr="006B4954" w:rsidRDefault="0065549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platforms </w:t>
            </w:r>
            <w:r w:rsidR="0023189A">
              <w:rPr>
                <w:rFonts w:asciiTheme="majorHAnsi" w:hAnsiTheme="majorHAnsi" w:cstheme="majorHAnsi"/>
                <w:szCs w:val="22"/>
              </w:rPr>
              <w:t>are quite powerful</w:t>
            </w:r>
            <w:r w:rsidR="00D67A9A">
              <w:rPr>
                <w:rFonts w:asciiTheme="majorHAnsi" w:hAnsiTheme="majorHAnsi" w:cstheme="majorHAnsi"/>
                <w:szCs w:val="22"/>
              </w:rPr>
              <w:t xml:space="preserve">.  Windows is closed source and proprietary.  Licensing Fees can be quite expensive.  In addition </w:t>
            </w:r>
            <w:r w:rsidR="00AC3AD6">
              <w:rPr>
                <w:rFonts w:asciiTheme="majorHAnsi" w:hAnsiTheme="majorHAnsi" w:cstheme="majorHAnsi"/>
                <w:szCs w:val="22"/>
              </w:rPr>
              <w:t xml:space="preserve">the </w:t>
            </w:r>
            <w:r w:rsidR="007966C8">
              <w:rPr>
                <w:rFonts w:asciiTheme="majorHAnsi" w:hAnsiTheme="majorHAnsi" w:cstheme="majorHAnsi"/>
                <w:szCs w:val="22"/>
              </w:rPr>
              <w:t xml:space="preserve">Internet Information Server is proprietary and </w:t>
            </w:r>
            <w:r w:rsidR="00DC75CA">
              <w:rPr>
                <w:rFonts w:asciiTheme="majorHAnsi" w:hAnsiTheme="majorHAnsi" w:cstheme="majorHAnsi"/>
                <w:szCs w:val="22"/>
              </w:rPr>
              <w:t xml:space="preserve">expensive.  Apache Web Server is </w:t>
            </w:r>
            <w:r w:rsidR="00F3044D">
              <w:rPr>
                <w:rFonts w:asciiTheme="majorHAnsi" w:hAnsiTheme="majorHAnsi" w:cstheme="majorHAnsi"/>
                <w:szCs w:val="22"/>
              </w:rPr>
              <w:t>Open Source and does run on Windows.</w:t>
            </w:r>
          </w:p>
        </w:tc>
        <w:tc>
          <w:tcPr>
            <w:tcW w:w="2080" w:type="dxa"/>
            <w:shd w:val="clear" w:color="auto" w:fill="auto"/>
            <w:tcMar>
              <w:top w:w="0" w:type="dxa"/>
              <w:left w:w="115" w:type="dxa"/>
              <w:bottom w:w="0" w:type="dxa"/>
              <w:right w:w="115" w:type="dxa"/>
            </w:tcMar>
          </w:tcPr>
          <w:p w14:paraId="1B7299A3" w14:textId="44BA166C" w:rsidR="00A325D0" w:rsidRPr="006B4954" w:rsidRDefault="004F79A7"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far as the server side goes, Mobile Platforms are not </w:t>
            </w:r>
            <w:r w:rsidR="008041B2">
              <w:rPr>
                <w:rFonts w:asciiTheme="majorHAnsi" w:hAnsiTheme="majorHAnsi" w:cstheme="majorHAnsi"/>
                <w:szCs w:val="22"/>
              </w:rPr>
              <w:t xml:space="preserve">up to the task.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48DD3B" w:rsidR="00A325D0" w:rsidRPr="006B4954" w:rsidRDefault="00A369B6"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side </w:t>
            </w:r>
            <w:r w:rsidR="00BC35C3">
              <w:rPr>
                <w:rFonts w:asciiTheme="majorHAnsi" w:hAnsiTheme="majorHAnsi" w:cstheme="majorHAnsi"/>
                <w:szCs w:val="22"/>
              </w:rPr>
              <w:t>application would just be a web browser.</w:t>
            </w:r>
            <w:r w:rsidR="00786257">
              <w:rPr>
                <w:rFonts w:asciiTheme="majorHAnsi" w:hAnsiTheme="majorHAnsi" w:cstheme="majorHAnsi"/>
                <w:szCs w:val="22"/>
              </w:rPr>
              <w:t xml:space="preserve">  Client side would be developed and deployed on the server, and served to the clients through a web server.</w:t>
            </w:r>
          </w:p>
        </w:tc>
        <w:tc>
          <w:tcPr>
            <w:tcW w:w="1890" w:type="dxa"/>
            <w:shd w:val="clear" w:color="auto" w:fill="auto"/>
            <w:tcMar>
              <w:top w:w="0" w:type="dxa"/>
              <w:left w:w="115" w:type="dxa"/>
              <w:bottom w:w="0" w:type="dxa"/>
              <w:right w:w="115" w:type="dxa"/>
            </w:tcMar>
          </w:tcPr>
          <w:p w14:paraId="71F419DD" w14:textId="242B89E6" w:rsidR="00A325D0" w:rsidRPr="006B4954" w:rsidRDefault="00E85D12" w:rsidP="006B4954">
            <w:pPr>
              <w:suppressAutoHyphens/>
              <w:contextualSpacing/>
              <w:rPr>
                <w:rFonts w:asciiTheme="majorHAnsi" w:hAnsiTheme="majorHAnsi" w:cstheme="majorHAnsi"/>
                <w:szCs w:val="22"/>
              </w:rPr>
            </w:pPr>
            <w:r>
              <w:rPr>
                <w:rFonts w:asciiTheme="majorHAnsi" w:hAnsiTheme="majorHAnsi" w:cstheme="majorHAnsi"/>
                <w:szCs w:val="22"/>
              </w:rPr>
              <w:t>Client side application would just be a web browser.  Client side would be developed and deployed on the server, and served to the clients through a web server.</w:t>
            </w:r>
          </w:p>
        </w:tc>
        <w:tc>
          <w:tcPr>
            <w:tcW w:w="1890" w:type="dxa"/>
            <w:shd w:val="clear" w:color="auto" w:fill="auto"/>
            <w:tcMar>
              <w:top w:w="0" w:type="dxa"/>
              <w:left w:w="115" w:type="dxa"/>
              <w:bottom w:w="0" w:type="dxa"/>
              <w:right w:w="115" w:type="dxa"/>
            </w:tcMar>
          </w:tcPr>
          <w:p w14:paraId="3C911584" w14:textId="3E95612E" w:rsidR="00A325D0" w:rsidRPr="006B4954" w:rsidRDefault="00E85D12" w:rsidP="006B4954">
            <w:pPr>
              <w:suppressAutoHyphens/>
              <w:contextualSpacing/>
              <w:rPr>
                <w:rFonts w:asciiTheme="majorHAnsi" w:hAnsiTheme="majorHAnsi" w:cstheme="majorHAnsi"/>
                <w:szCs w:val="22"/>
              </w:rPr>
            </w:pPr>
            <w:r>
              <w:rPr>
                <w:rFonts w:asciiTheme="majorHAnsi" w:hAnsiTheme="majorHAnsi" w:cstheme="majorHAnsi"/>
                <w:szCs w:val="22"/>
              </w:rPr>
              <w:t>Client side application would just be a web browser.  Client side would be developed and deployed on the server, and served to the clients through a web server.</w:t>
            </w:r>
          </w:p>
        </w:tc>
        <w:tc>
          <w:tcPr>
            <w:tcW w:w="2080" w:type="dxa"/>
            <w:shd w:val="clear" w:color="auto" w:fill="auto"/>
            <w:tcMar>
              <w:top w:w="0" w:type="dxa"/>
              <w:left w:w="115" w:type="dxa"/>
              <w:bottom w:w="0" w:type="dxa"/>
              <w:right w:w="115" w:type="dxa"/>
            </w:tcMar>
          </w:tcPr>
          <w:p w14:paraId="24F347E4" w14:textId="29B02A2C" w:rsidR="00A325D0" w:rsidRPr="006B4954" w:rsidRDefault="00E85D12" w:rsidP="006B4954">
            <w:pPr>
              <w:suppressAutoHyphens/>
              <w:contextualSpacing/>
              <w:rPr>
                <w:rFonts w:asciiTheme="majorHAnsi" w:hAnsiTheme="majorHAnsi" w:cstheme="majorHAnsi"/>
                <w:szCs w:val="22"/>
              </w:rPr>
            </w:pPr>
            <w:r>
              <w:rPr>
                <w:rFonts w:asciiTheme="majorHAnsi" w:hAnsiTheme="majorHAnsi" w:cstheme="majorHAnsi"/>
                <w:szCs w:val="22"/>
              </w:rPr>
              <w:t>Client side application would just be a web browser.  Client side would be developed and deployed on the server, and served to the clients through a web server.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19A9255" w:rsidR="00A325D0" w:rsidRPr="006B4954" w:rsidRDefault="0001401F" w:rsidP="006B4954">
            <w:pPr>
              <w:suppressAutoHyphens/>
              <w:contextualSpacing/>
              <w:rPr>
                <w:rFonts w:asciiTheme="majorHAnsi" w:hAnsiTheme="majorHAnsi" w:cstheme="majorHAnsi"/>
                <w:szCs w:val="22"/>
              </w:rPr>
            </w:pPr>
            <w:r>
              <w:rPr>
                <w:rFonts w:asciiTheme="majorHAnsi" w:hAnsiTheme="majorHAnsi" w:cstheme="majorHAnsi"/>
                <w:szCs w:val="22"/>
              </w:rPr>
              <w:t>The Java Language</w:t>
            </w:r>
            <w:r w:rsidR="00630583">
              <w:rPr>
                <w:rFonts w:asciiTheme="majorHAnsi" w:hAnsiTheme="majorHAnsi" w:cstheme="majorHAnsi"/>
                <w:szCs w:val="22"/>
              </w:rPr>
              <w:t>, along with the DropWizard Library</w:t>
            </w:r>
            <w:r>
              <w:rPr>
                <w:rFonts w:asciiTheme="majorHAnsi" w:hAnsiTheme="majorHAnsi" w:cstheme="majorHAnsi"/>
                <w:szCs w:val="22"/>
              </w:rPr>
              <w:t xml:space="preserve"> </w:t>
            </w:r>
            <w:r w:rsidR="00B70418">
              <w:rPr>
                <w:rFonts w:asciiTheme="majorHAnsi" w:hAnsiTheme="majorHAnsi" w:cstheme="majorHAnsi"/>
                <w:szCs w:val="22"/>
              </w:rPr>
              <w:t xml:space="preserve">would be ideal for this application development.  </w:t>
            </w:r>
            <w:r w:rsidR="0001752C">
              <w:rPr>
                <w:rFonts w:asciiTheme="majorHAnsi" w:hAnsiTheme="majorHAnsi" w:cstheme="majorHAnsi"/>
                <w:szCs w:val="22"/>
              </w:rPr>
              <w:t>An excellent IDE for Java that is usable on Mac, Linux, and Windows is Apache NetBeans.</w:t>
            </w:r>
            <w:r w:rsidR="000A423C">
              <w:rPr>
                <w:rFonts w:asciiTheme="majorHAnsi" w:hAnsiTheme="majorHAnsi" w:cstheme="majorHAnsi"/>
                <w:szCs w:val="22"/>
              </w:rPr>
              <w:t xml:space="preserve">  </w:t>
            </w:r>
            <w:r w:rsidR="00A13B74">
              <w:rPr>
                <w:rFonts w:asciiTheme="majorHAnsi" w:hAnsiTheme="majorHAnsi" w:cstheme="majorHAnsi"/>
                <w:szCs w:val="22"/>
              </w:rPr>
              <w:t>Java, DropWizard, and NetBeans do not require any additional licensing.</w:t>
            </w:r>
          </w:p>
        </w:tc>
        <w:tc>
          <w:tcPr>
            <w:tcW w:w="1890" w:type="dxa"/>
            <w:shd w:val="clear" w:color="auto" w:fill="auto"/>
            <w:tcMar>
              <w:top w:w="0" w:type="dxa"/>
              <w:left w:w="115" w:type="dxa"/>
              <w:bottom w:w="0" w:type="dxa"/>
              <w:right w:w="115" w:type="dxa"/>
            </w:tcMar>
          </w:tcPr>
          <w:p w14:paraId="3466B885" w14:textId="1E0656C2" w:rsidR="00A325D0" w:rsidRPr="006B4954" w:rsidRDefault="0063058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Java Language, along with the DropWizard Library would be ideal for this application development.  An excellent IDE for Java that is usable on Mac, Linux, and Windows is Apache NetBeans.  </w:t>
            </w:r>
            <w:r w:rsidR="00803B33">
              <w:rPr>
                <w:rFonts w:asciiTheme="majorHAnsi" w:hAnsiTheme="majorHAnsi" w:cstheme="majorHAnsi"/>
                <w:szCs w:val="22"/>
              </w:rPr>
              <w:t>Java, DropWizard, and NetBeans do not require any additional licensing.</w:t>
            </w:r>
          </w:p>
        </w:tc>
        <w:tc>
          <w:tcPr>
            <w:tcW w:w="1890" w:type="dxa"/>
            <w:shd w:val="clear" w:color="auto" w:fill="auto"/>
            <w:tcMar>
              <w:top w:w="0" w:type="dxa"/>
              <w:left w:w="115" w:type="dxa"/>
              <w:bottom w:w="0" w:type="dxa"/>
              <w:right w:w="115" w:type="dxa"/>
            </w:tcMar>
          </w:tcPr>
          <w:p w14:paraId="63C1A493" w14:textId="743B1110" w:rsidR="00A325D0" w:rsidRPr="006B4954" w:rsidRDefault="0063058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Java Language, along with the DropWizard Library would be ideal for this application development.  An excellent IDE for Java that is usable on Mac, Linux, and Windows is Apache NetBeans.  </w:t>
            </w:r>
            <w:r w:rsidR="00803B33">
              <w:rPr>
                <w:rFonts w:asciiTheme="majorHAnsi" w:hAnsiTheme="majorHAnsi" w:cstheme="majorHAnsi"/>
                <w:szCs w:val="22"/>
              </w:rPr>
              <w:t>Java, DropWizard, and NetBeans do not require any additional licensing.</w:t>
            </w:r>
          </w:p>
        </w:tc>
        <w:tc>
          <w:tcPr>
            <w:tcW w:w="2080" w:type="dxa"/>
            <w:shd w:val="clear" w:color="auto" w:fill="auto"/>
            <w:tcMar>
              <w:top w:w="0" w:type="dxa"/>
              <w:left w:w="115" w:type="dxa"/>
              <w:bottom w:w="0" w:type="dxa"/>
              <w:right w:w="115" w:type="dxa"/>
            </w:tcMar>
          </w:tcPr>
          <w:p w14:paraId="16D38893" w14:textId="50F2DC20" w:rsidR="00A325D0" w:rsidRPr="006B4954" w:rsidRDefault="00C0444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platforms </w:t>
            </w:r>
            <w:r w:rsidR="00517257">
              <w:rPr>
                <w:rFonts w:asciiTheme="majorHAnsi" w:hAnsiTheme="majorHAnsi" w:cstheme="majorHAnsi"/>
                <w:szCs w:val="22"/>
              </w:rPr>
              <w:t>do</w:t>
            </w:r>
            <w:r>
              <w:rPr>
                <w:rFonts w:asciiTheme="majorHAnsi" w:hAnsiTheme="majorHAnsi" w:cstheme="majorHAnsi"/>
                <w:szCs w:val="22"/>
              </w:rPr>
              <w:t xml:space="preserve"> </w:t>
            </w:r>
            <w:r w:rsidR="00715A91">
              <w:rPr>
                <w:rFonts w:asciiTheme="majorHAnsi" w:hAnsiTheme="majorHAnsi" w:cstheme="majorHAnsi"/>
                <w:szCs w:val="22"/>
              </w:rPr>
              <w:t>not</w:t>
            </w:r>
            <w:r w:rsidR="00C67553">
              <w:rPr>
                <w:rFonts w:asciiTheme="majorHAnsi" w:hAnsiTheme="majorHAnsi" w:cstheme="majorHAnsi"/>
                <w:szCs w:val="22"/>
              </w:rPr>
              <w:t xml:space="preserve"> make</w:t>
            </w:r>
            <w:r w:rsidR="00715A91">
              <w:rPr>
                <w:rFonts w:asciiTheme="majorHAnsi" w:hAnsiTheme="majorHAnsi" w:cstheme="majorHAnsi"/>
                <w:szCs w:val="22"/>
              </w:rPr>
              <w:t xml:space="preserve"> </w:t>
            </w:r>
            <w:r w:rsidR="00EB6AD8">
              <w:rPr>
                <w:rFonts w:asciiTheme="majorHAnsi" w:hAnsiTheme="majorHAnsi" w:cstheme="majorHAnsi"/>
                <w:szCs w:val="22"/>
              </w:rPr>
              <w:t>good development environments.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F717681" w:rsidR="00A325D0" w:rsidRPr="006B4954" w:rsidRDefault="00730BFB" w:rsidP="00FD2C32">
      <w:pPr>
        <w:pStyle w:val="List"/>
      </w:pPr>
      <w:r w:rsidRPr="006B4954">
        <w:rPr>
          <w:b/>
        </w:rPr>
        <w:t>Operating Platform</w:t>
      </w:r>
      <w:r w:rsidRPr="006B4954">
        <w:t xml:space="preserve">: </w:t>
      </w:r>
      <w:r w:rsidR="00586BB6">
        <w:t xml:space="preserve">  I recommend </w:t>
      </w:r>
      <w:r w:rsidR="00400F19">
        <w:t>that the server for the game should run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444133" w:rsidR="00A325D0" w:rsidRPr="006B4954" w:rsidRDefault="00730BFB" w:rsidP="00FD2C32">
      <w:pPr>
        <w:pStyle w:val="List"/>
      </w:pPr>
      <w:r w:rsidRPr="006B4954">
        <w:rPr>
          <w:b/>
        </w:rPr>
        <w:t>Operating Systems Architectures</w:t>
      </w:r>
      <w:r w:rsidRPr="006B4954">
        <w:t xml:space="preserve">: </w:t>
      </w:r>
      <w:r w:rsidR="00D87650">
        <w:t xml:space="preserve">Linux is </w:t>
      </w:r>
      <w:r w:rsidR="00850583">
        <w:t>diverse enough that you can get a version of Linux to run on any hardware.  In addition</w:t>
      </w:r>
      <w:r w:rsidR="0041707C">
        <w:t>,</w:t>
      </w:r>
      <w:r w:rsidR="00850583">
        <w:t xml:space="preserve"> Linux is </w:t>
      </w:r>
      <w:r w:rsidR="001373BC">
        <w:t xml:space="preserve">free making </w:t>
      </w:r>
      <w:r w:rsidR="00B6632E">
        <w:t xml:space="preserve">it a </w:t>
      </w:r>
      <w:r w:rsidR="00A4172D">
        <w:t xml:space="preserve">lower investment requirement to get setup.  Finally, Linux </w:t>
      </w:r>
      <w:r w:rsidR="0041707C">
        <w:t xml:space="preserve">has all the server software available for any </w:t>
      </w:r>
      <w:r w:rsidR="003D5F8F">
        <w:t>client needs.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D0CFDD8" w:rsidR="00A325D0" w:rsidRPr="006B4954" w:rsidRDefault="00730BFB" w:rsidP="00FD2C32">
      <w:pPr>
        <w:pStyle w:val="List"/>
      </w:pPr>
      <w:r w:rsidRPr="006B4954">
        <w:rPr>
          <w:b/>
        </w:rPr>
        <w:t>Storage Management</w:t>
      </w:r>
      <w:r w:rsidRPr="006B4954">
        <w:t xml:space="preserve">: </w:t>
      </w:r>
      <w:r w:rsidR="002C5DC7">
        <w:t xml:space="preserve">The storage space requirement for the 200 images </w:t>
      </w:r>
      <w:r w:rsidR="00D243BC">
        <w:t xml:space="preserve">is only 1.67 gigabytes.  The application requirements are not very </w:t>
      </w:r>
      <w:r w:rsidR="0000181E">
        <w:t xml:space="preserve">high.  It is recommended that the server implement </w:t>
      </w:r>
      <w:r w:rsidR="005354AB">
        <w:t>a Redundant Array of Independent Disks (RAID) Array for storage in order to minimize the loss should a hardware failure occur.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02AE1D8" w:rsidR="00A325D0" w:rsidRPr="006B4954" w:rsidRDefault="00730BFB" w:rsidP="00FD2C32">
      <w:pPr>
        <w:pStyle w:val="List"/>
      </w:pPr>
      <w:r w:rsidRPr="006B4954">
        <w:rPr>
          <w:b/>
        </w:rPr>
        <w:t>Memory Management</w:t>
      </w:r>
      <w:r w:rsidRPr="006B4954">
        <w:t xml:space="preserve">: </w:t>
      </w:r>
      <w:r w:rsidR="00CA4CE0">
        <w:t xml:space="preserve">The requirements of the application are to </w:t>
      </w:r>
      <w:r w:rsidR="00292AC2">
        <w:t xml:space="preserve">reveal a prerendered image steadily </w:t>
      </w:r>
      <w:r w:rsidR="007543AB">
        <w:t xml:space="preserve">during duration of the round.  </w:t>
      </w:r>
      <w:r w:rsidR="00EA05AE">
        <w:t>To</w:t>
      </w:r>
      <w:r w:rsidR="007543AB">
        <w:t xml:space="preserve"> </w:t>
      </w:r>
      <w:r w:rsidR="00544ED1">
        <w:t xml:space="preserve">smoothly accomplish this, it is recommended that the application be designed </w:t>
      </w:r>
      <w:r w:rsidR="00FB3163">
        <w:t>such that the image for a round is fully loaded into memory.  Reads from memory are much faster than reads from a disk</w:t>
      </w:r>
      <w:r w:rsidR="00131E3F">
        <w:t xml:space="preserve">, and having the image fully loaded into memory </w:t>
      </w:r>
      <w:r w:rsidR="00E53A87">
        <w:t xml:space="preserve">will eliminate the lag from reading from disk.  It is also </w:t>
      </w:r>
      <w:r w:rsidR="004523C5">
        <w:t>recommended that after each round the previous rounds image be fully unloaded prior to loading the next image.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FF85B4" w:rsidR="00A325D0" w:rsidRPr="006B4954" w:rsidRDefault="00730BFB" w:rsidP="00FD2C32">
      <w:pPr>
        <w:pStyle w:val="List"/>
      </w:pPr>
      <w:r w:rsidRPr="006B4954">
        <w:rPr>
          <w:b/>
        </w:rPr>
        <w:t>Distributed Systems and Networks</w:t>
      </w:r>
      <w:r w:rsidRPr="006B4954">
        <w:t xml:space="preserve">: </w:t>
      </w:r>
      <w:r w:rsidR="004875F2">
        <w:t xml:space="preserve">The easiest way </w:t>
      </w:r>
      <w:r w:rsidR="00DB472E">
        <w:t xml:space="preserve">to accomplish </w:t>
      </w:r>
      <w:r w:rsidR="00FF5C6F">
        <w:t xml:space="preserve">having the application be distributed and allow for interaction with any client operating platform, it is recommended that the </w:t>
      </w:r>
      <w:r w:rsidR="0023724B">
        <w:t>application be designed as a REST API using web browsers on the client</w:t>
      </w:r>
      <w:r w:rsidR="00827ABD">
        <w:t xml:space="preserve">s side.  This will greatly reduce the development requirements </w:t>
      </w:r>
      <w:r w:rsidR="00396A84">
        <w:t>as the client side will just be a standard web browser</w:t>
      </w:r>
      <w:r w:rsidR="00FB0B5B">
        <w:t xml:space="preserve">.  Network outages would be </w:t>
      </w:r>
      <w:r w:rsidR="00E15BC9">
        <w:t>catastrophic</w:t>
      </w:r>
      <w:r w:rsidR="00DD1E80">
        <w:t>, and should be mitigated as much as possible.  To help mitigate the impact a network outage would have, it is recommended that the servers be hosted in a data</w:t>
      </w:r>
      <w:r w:rsidR="000222F0">
        <w:t xml:space="preserve"> center </w:t>
      </w:r>
      <w:r w:rsidR="00AD5547">
        <w:t>with redundant network connections, and high up times.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CF06241" w:rsidR="00A325D0" w:rsidRPr="006B4954" w:rsidRDefault="00730BFB" w:rsidP="00FD2C32">
      <w:pPr>
        <w:pStyle w:val="List"/>
      </w:pPr>
      <w:r w:rsidRPr="006B4954">
        <w:rPr>
          <w:b/>
        </w:rPr>
        <w:t>Security</w:t>
      </w:r>
      <w:r w:rsidRPr="006B4954">
        <w:t xml:space="preserve">: </w:t>
      </w:r>
      <w:r w:rsidR="00AD5547">
        <w:t>Linux is</w:t>
      </w:r>
      <w:r w:rsidR="00CF7482">
        <w:t>, or at least can be, a very secure operating system.  It is recommended that the server be hardened</w:t>
      </w:r>
      <w:r w:rsidR="00992A7C">
        <w:t xml:space="preserve"> for security as much as possible.  </w:t>
      </w:r>
      <w:r w:rsidR="00C0288C">
        <w:t>REST applications can be designed to use user authentication</w:t>
      </w:r>
      <w:r w:rsidR="00E92457">
        <w:t xml:space="preserve">.  They can also be designed for users to have roles.  It is recommended that </w:t>
      </w:r>
      <w:r w:rsidR="0069664A">
        <w:t>roles be implemented in order to separate roles, which will increase the overall system security.  Finally, it is recommended that no passwords be sent in plain text over the internet.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BC1FB" w14:textId="77777777" w:rsidR="00636625" w:rsidRDefault="00636625">
      <w:r>
        <w:separator/>
      </w:r>
    </w:p>
  </w:endnote>
  <w:endnote w:type="continuationSeparator" w:id="0">
    <w:p w14:paraId="53304C34" w14:textId="77777777" w:rsidR="00636625" w:rsidRDefault="0063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BB36B" w14:textId="77777777" w:rsidR="00636625" w:rsidRDefault="00636625">
      <w:r>
        <w:separator/>
      </w:r>
    </w:p>
  </w:footnote>
  <w:footnote w:type="continuationSeparator" w:id="0">
    <w:p w14:paraId="7805904C" w14:textId="77777777" w:rsidR="00636625" w:rsidRDefault="00636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81E"/>
    <w:rsid w:val="0000537C"/>
    <w:rsid w:val="0001401F"/>
    <w:rsid w:val="0001752C"/>
    <w:rsid w:val="000222F0"/>
    <w:rsid w:val="00060745"/>
    <w:rsid w:val="00080F30"/>
    <w:rsid w:val="0009722F"/>
    <w:rsid w:val="000A423C"/>
    <w:rsid w:val="000A6925"/>
    <w:rsid w:val="000D3CA8"/>
    <w:rsid w:val="000E368B"/>
    <w:rsid w:val="000E4B25"/>
    <w:rsid w:val="000F5165"/>
    <w:rsid w:val="001018A5"/>
    <w:rsid w:val="00106FBF"/>
    <w:rsid w:val="00131E3F"/>
    <w:rsid w:val="001373BC"/>
    <w:rsid w:val="00147949"/>
    <w:rsid w:val="00156AA5"/>
    <w:rsid w:val="00163A96"/>
    <w:rsid w:val="001B4A58"/>
    <w:rsid w:val="001B7DDA"/>
    <w:rsid w:val="0023189A"/>
    <w:rsid w:val="0023724B"/>
    <w:rsid w:val="00242434"/>
    <w:rsid w:val="00264AF8"/>
    <w:rsid w:val="00292AC2"/>
    <w:rsid w:val="002C5DC7"/>
    <w:rsid w:val="002D20FB"/>
    <w:rsid w:val="002E1F34"/>
    <w:rsid w:val="002F009E"/>
    <w:rsid w:val="002F25CB"/>
    <w:rsid w:val="002F4E07"/>
    <w:rsid w:val="003238E3"/>
    <w:rsid w:val="003650A0"/>
    <w:rsid w:val="003723B7"/>
    <w:rsid w:val="00374C2A"/>
    <w:rsid w:val="00392685"/>
    <w:rsid w:val="00395210"/>
    <w:rsid w:val="00396A84"/>
    <w:rsid w:val="003D5F8F"/>
    <w:rsid w:val="003D63C6"/>
    <w:rsid w:val="003E399C"/>
    <w:rsid w:val="00400F19"/>
    <w:rsid w:val="0041707C"/>
    <w:rsid w:val="004269FD"/>
    <w:rsid w:val="0043672B"/>
    <w:rsid w:val="004523C5"/>
    <w:rsid w:val="00456685"/>
    <w:rsid w:val="00477A4C"/>
    <w:rsid w:val="00486622"/>
    <w:rsid w:val="004875F2"/>
    <w:rsid w:val="004A381D"/>
    <w:rsid w:val="004C05A0"/>
    <w:rsid w:val="004C5263"/>
    <w:rsid w:val="004D630E"/>
    <w:rsid w:val="004F79A7"/>
    <w:rsid w:val="00517257"/>
    <w:rsid w:val="00526AB8"/>
    <w:rsid w:val="0053302A"/>
    <w:rsid w:val="005354AB"/>
    <w:rsid w:val="00544ED1"/>
    <w:rsid w:val="00577AC3"/>
    <w:rsid w:val="00586BB6"/>
    <w:rsid w:val="005966A2"/>
    <w:rsid w:val="005A60F0"/>
    <w:rsid w:val="005F49E3"/>
    <w:rsid w:val="006102E8"/>
    <w:rsid w:val="00630583"/>
    <w:rsid w:val="00636625"/>
    <w:rsid w:val="006548BE"/>
    <w:rsid w:val="0065549F"/>
    <w:rsid w:val="00691EB9"/>
    <w:rsid w:val="0069664A"/>
    <w:rsid w:val="006B4954"/>
    <w:rsid w:val="006B63E6"/>
    <w:rsid w:val="006D5597"/>
    <w:rsid w:val="00715A91"/>
    <w:rsid w:val="00717FC1"/>
    <w:rsid w:val="00722C61"/>
    <w:rsid w:val="00730BFB"/>
    <w:rsid w:val="00732B8F"/>
    <w:rsid w:val="007543AB"/>
    <w:rsid w:val="0076016D"/>
    <w:rsid w:val="00786257"/>
    <w:rsid w:val="007966C8"/>
    <w:rsid w:val="007A56AA"/>
    <w:rsid w:val="007F3EC1"/>
    <w:rsid w:val="00803B33"/>
    <w:rsid w:val="008041B2"/>
    <w:rsid w:val="008052AF"/>
    <w:rsid w:val="00825BF7"/>
    <w:rsid w:val="00827ABD"/>
    <w:rsid w:val="00850583"/>
    <w:rsid w:val="008852DD"/>
    <w:rsid w:val="008868B8"/>
    <w:rsid w:val="008A4526"/>
    <w:rsid w:val="008A485F"/>
    <w:rsid w:val="008C4BC7"/>
    <w:rsid w:val="008D1957"/>
    <w:rsid w:val="008D5BEE"/>
    <w:rsid w:val="00901FCD"/>
    <w:rsid w:val="009649F5"/>
    <w:rsid w:val="00966FD5"/>
    <w:rsid w:val="009804B5"/>
    <w:rsid w:val="00987146"/>
    <w:rsid w:val="00992A7C"/>
    <w:rsid w:val="009B0EB3"/>
    <w:rsid w:val="009C2374"/>
    <w:rsid w:val="009F74E7"/>
    <w:rsid w:val="00A13B74"/>
    <w:rsid w:val="00A325D0"/>
    <w:rsid w:val="00A35423"/>
    <w:rsid w:val="00A369B6"/>
    <w:rsid w:val="00A379FA"/>
    <w:rsid w:val="00A4172D"/>
    <w:rsid w:val="00A659C4"/>
    <w:rsid w:val="00A718FA"/>
    <w:rsid w:val="00A75F81"/>
    <w:rsid w:val="00A76780"/>
    <w:rsid w:val="00AC1FA5"/>
    <w:rsid w:val="00AC3AD6"/>
    <w:rsid w:val="00AD5547"/>
    <w:rsid w:val="00AE7CE7"/>
    <w:rsid w:val="00B007AE"/>
    <w:rsid w:val="00B02124"/>
    <w:rsid w:val="00B20A2D"/>
    <w:rsid w:val="00B47851"/>
    <w:rsid w:val="00B65829"/>
    <w:rsid w:val="00B6632E"/>
    <w:rsid w:val="00B70418"/>
    <w:rsid w:val="00B91A42"/>
    <w:rsid w:val="00B934C1"/>
    <w:rsid w:val="00BA163E"/>
    <w:rsid w:val="00BB4494"/>
    <w:rsid w:val="00BC35C3"/>
    <w:rsid w:val="00C0288C"/>
    <w:rsid w:val="00C04447"/>
    <w:rsid w:val="00C67553"/>
    <w:rsid w:val="00C8154A"/>
    <w:rsid w:val="00CA4CE0"/>
    <w:rsid w:val="00CA551B"/>
    <w:rsid w:val="00CF7482"/>
    <w:rsid w:val="00D243BC"/>
    <w:rsid w:val="00D56BB6"/>
    <w:rsid w:val="00D67A9A"/>
    <w:rsid w:val="00D87650"/>
    <w:rsid w:val="00D97062"/>
    <w:rsid w:val="00DB472E"/>
    <w:rsid w:val="00DC75CA"/>
    <w:rsid w:val="00DD1E80"/>
    <w:rsid w:val="00E0390F"/>
    <w:rsid w:val="00E041A9"/>
    <w:rsid w:val="00E15BC9"/>
    <w:rsid w:val="00E53A87"/>
    <w:rsid w:val="00E61BA3"/>
    <w:rsid w:val="00E62592"/>
    <w:rsid w:val="00E85D12"/>
    <w:rsid w:val="00E92457"/>
    <w:rsid w:val="00EA05AE"/>
    <w:rsid w:val="00EB6AD8"/>
    <w:rsid w:val="00EC3664"/>
    <w:rsid w:val="00EE0ED2"/>
    <w:rsid w:val="00EE3461"/>
    <w:rsid w:val="00EF24C8"/>
    <w:rsid w:val="00F10AB1"/>
    <w:rsid w:val="00F3044D"/>
    <w:rsid w:val="00F355EE"/>
    <w:rsid w:val="00F53DDC"/>
    <w:rsid w:val="00FA5D46"/>
    <w:rsid w:val="00FB0B5B"/>
    <w:rsid w:val="00FB3163"/>
    <w:rsid w:val="00FD2C32"/>
    <w:rsid w:val="00FD7D68"/>
    <w:rsid w:val="00FF5C6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5D3CA85-F41C-4EED-8234-31AE5BC5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6232</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Patrick Pattison</cp:lastModifiedBy>
  <cp:revision>155</cp:revision>
  <dcterms:created xsi:type="dcterms:W3CDTF">2020-08-17T16:30:00Z</dcterms:created>
  <dcterms:modified xsi:type="dcterms:W3CDTF">2022-02-20T03:15:00Z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