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7D11D7D" w:rsidR="001F5855" w:rsidRDefault="00942C3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w:t>
      </w:r>
      <w:r w:rsidR="00F0289D">
        <w:rPr>
          <w:rFonts w:ascii="Calibri" w:eastAsia="Calibri" w:hAnsi="Calibri" w:cs="Calibri"/>
          <w:color w:val="000000"/>
        </w:rPr>
        <w:t xml:space="preserve">urpose of this project is to develop an online system </w:t>
      </w:r>
      <w:r w:rsidR="00B15B8C">
        <w:rPr>
          <w:rFonts w:ascii="Calibri" w:eastAsia="Calibri" w:hAnsi="Calibri" w:cs="Calibri"/>
          <w:color w:val="000000"/>
        </w:rPr>
        <w:t>to manage reservations</w:t>
      </w:r>
      <w:r w:rsidR="00971417">
        <w:rPr>
          <w:rFonts w:ascii="Calibri" w:eastAsia="Calibri" w:hAnsi="Calibri" w:cs="Calibri"/>
          <w:color w:val="000000"/>
        </w:rPr>
        <w:t xml:space="preserve"> and provide practice exams</w:t>
      </w:r>
      <w:r w:rsidR="00B15B8C">
        <w:rPr>
          <w:rFonts w:ascii="Calibri" w:eastAsia="Calibri" w:hAnsi="Calibri" w:cs="Calibri"/>
          <w:color w:val="000000"/>
        </w:rPr>
        <w:t xml:space="preserve"> for </w:t>
      </w:r>
      <w:r w:rsidR="00C55408">
        <w:rPr>
          <w:rFonts w:ascii="Calibri" w:eastAsia="Calibri" w:hAnsi="Calibri" w:cs="Calibri"/>
          <w:color w:val="000000"/>
        </w:rPr>
        <w:t xml:space="preserve">a </w:t>
      </w:r>
      <w:proofErr w:type="spellStart"/>
      <w:proofErr w:type="gramStart"/>
      <w:r w:rsidR="00C55408">
        <w:rPr>
          <w:rFonts w:ascii="Calibri" w:eastAsia="Calibri" w:hAnsi="Calibri" w:cs="Calibri"/>
          <w:color w:val="000000"/>
        </w:rPr>
        <w:t>drivers</w:t>
      </w:r>
      <w:proofErr w:type="spellEnd"/>
      <w:proofErr w:type="gramEnd"/>
      <w:r w:rsidR="00C55408">
        <w:rPr>
          <w:rFonts w:ascii="Calibri" w:eastAsia="Calibri" w:hAnsi="Calibri" w:cs="Calibri"/>
          <w:color w:val="000000"/>
        </w:rPr>
        <w:t xml:space="preserve"> training business.</w:t>
      </w:r>
    </w:p>
    <w:p w14:paraId="650926ED" w14:textId="6BC68E26" w:rsidR="00C55408" w:rsidRDefault="00C5540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D75D92">
        <w:rPr>
          <w:rFonts w:ascii="Calibri" w:eastAsia="Calibri" w:hAnsi="Calibri" w:cs="Calibri"/>
          <w:color w:val="000000"/>
        </w:rPr>
        <w:t xml:space="preserve">is a company that provides </w:t>
      </w:r>
      <w:r w:rsidR="00A07021">
        <w:rPr>
          <w:rFonts w:ascii="Calibri" w:eastAsia="Calibri" w:hAnsi="Calibri" w:cs="Calibri"/>
          <w:color w:val="000000"/>
        </w:rPr>
        <w:t xml:space="preserve">driving training.  They provide </w:t>
      </w:r>
      <w:r w:rsidR="00761D3E">
        <w:rPr>
          <w:rFonts w:ascii="Calibri" w:eastAsia="Calibri" w:hAnsi="Calibri" w:cs="Calibri"/>
          <w:color w:val="000000"/>
        </w:rPr>
        <w:t xml:space="preserve">practice exams, and behind the wheel </w:t>
      </w:r>
      <w:proofErr w:type="gramStart"/>
      <w:r w:rsidR="00761D3E">
        <w:rPr>
          <w:rFonts w:ascii="Calibri" w:eastAsia="Calibri" w:hAnsi="Calibri" w:cs="Calibri"/>
          <w:color w:val="000000"/>
        </w:rPr>
        <w:t xml:space="preserve">training </w:t>
      </w:r>
      <w:r w:rsidR="000C3503">
        <w:rPr>
          <w:rFonts w:ascii="Calibri" w:eastAsia="Calibri" w:hAnsi="Calibri" w:cs="Calibri"/>
          <w:color w:val="000000"/>
        </w:rPr>
        <w:t>.</w:t>
      </w:r>
      <w:proofErr w:type="gramEnd"/>
    </w:p>
    <w:p w14:paraId="5D2D9B6C" w14:textId="6BC1BE8B" w:rsidR="000C3503" w:rsidRPr="004D28C8" w:rsidRDefault="000C350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they </w:t>
      </w:r>
      <w:r w:rsidR="00001E74">
        <w:rPr>
          <w:rFonts w:ascii="Calibri" w:eastAsia="Calibri" w:hAnsi="Calibri" w:cs="Calibri"/>
          <w:color w:val="000000"/>
        </w:rPr>
        <w:t xml:space="preserve">are looking for </w:t>
      </w:r>
      <w:r w:rsidR="00BF27CB">
        <w:rPr>
          <w:rFonts w:ascii="Calibri" w:eastAsia="Calibri" w:hAnsi="Calibri" w:cs="Calibri"/>
          <w:color w:val="000000"/>
        </w:rPr>
        <w:t xml:space="preserve">is one where students can get practice exams, </w:t>
      </w:r>
      <w:proofErr w:type="gramStart"/>
      <w:r w:rsidR="00BF27CB">
        <w:rPr>
          <w:rFonts w:ascii="Calibri" w:eastAsia="Calibri" w:hAnsi="Calibri" w:cs="Calibri"/>
          <w:color w:val="000000"/>
        </w:rPr>
        <w:t>and also</w:t>
      </w:r>
      <w:proofErr w:type="gramEnd"/>
      <w:r w:rsidR="00BF27CB">
        <w:rPr>
          <w:rFonts w:ascii="Calibri" w:eastAsia="Calibri" w:hAnsi="Calibri" w:cs="Calibri"/>
          <w:color w:val="000000"/>
        </w:rPr>
        <w:t xml:space="preserve"> schedule </w:t>
      </w:r>
      <w:r w:rsidR="00D83BD3">
        <w:rPr>
          <w:rFonts w:ascii="Calibri" w:eastAsia="Calibri" w:hAnsi="Calibri" w:cs="Calibri"/>
          <w:color w:val="000000"/>
        </w:rPr>
        <w:t>driving packages.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FDDBBF9" w:rsidR="00E358DC" w:rsidRDefault="005E73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there is a need for better driver training</w:t>
      </w:r>
      <w:r w:rsidR="00190B2D">
        <w:rPr>
          <w:rFonts w:ascii="Calibri" w:eastAsia="Calibri" w:hAnsi="Calibri" w:cs="Calibri"/>
          <w:color w:val="000000"/>
        </w:rPr>
        <w:t xml:space="preserve">.  Too many people </w:t>
      </w:r>
      <w:proofErr w:type="gramStart"/>
      <w:r w:rsidR="00253BF4">
        <w:rPr>
          <w:rFonts w:ascii="Calibri" w:eastAsia="Calibri" w:hAnsi="Calibri" w:cs="Calibri"/>
          <w:color w:val="000000"/>
        </w:rPr>
        <w:t>are  failing</w:t>
      </w:r>
      <w:proofErr w:type="gramEnd"/>
      <w:r w:rsidR="00253BF4">
        <w:rPr>
          <w:rFonts w:ascii="Calibri" w:eastAsia="Calibri" w:hAnsi="Calibri" w:cs="Calibri"/>
          <w:color w:val="000000"/>
        </w:rPr>
        <w:t xml:space="preserve"> their drivers test at the DMV</w:t>
      </w:r>
      <w:r w:rsidR="00903A55">
        <w:rPr>
          <w:rFonts w:ascii="Calibri" w:eastAsia="Calibri" w:hAnsi="Calibri" w:cs="Calibri"/>
          <w:color w:val="000000"/>
        </w:rPr>
        <w:t>.</w:t>
      </w:r>
    </w:p>
    <w:p w14:paraId="11C48486" w14:textId="02182613" w:rsidR="00903A55" w:rsidRDefault="00903A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hopes to take advantage of a void </w:t>
      </w:r>
      <w:r w:rsidR="00DB4988">
        <w:rPr>
          <w:rFonts w:ascii="Calibri" w:eastAsia="Calibri" w:hAnsi="Calibri" w:cs="Calibri"/>
          <w:color w:val="000000"/>
        </w:rPr>
        <w:t xml:space="preserve">in the </w:t>
      </w:r>
      <w:proofErr w:type="spellStart"/>
      <w:r w:rsidR="00E27EDB">
        <w:rPr>
          <w:rFonts w:ascii="Calibri" w:eastAsia="Calibri" w:hAnsi="Calibri" w:cs="Calibri"/>
          <w:color w:val="000000"/>
        </w:rPr>
        <w:t>drivers</w:t>
      </w:r>
      <w:proofErr w:type="spellEnd"/>
      <w:r w:rsidR="00E27EDB">
        <w:rPr>
          <w:rFonts w:ascii="Calibri" w:eastAsia="Calibri" w:hAnsi="Calibri" w:cs="Calibri"/>
          <w:color w:val="000000"/>
        </w:rPr>
        <w:t xml:space="preserve"> training market.</w:t>
      </w:r>
    </w:p>
    <w:p w14:paraId="076A81FC" w14:textId="3FC05F0C" w:rsidR="00CB5583" w:rsidRPr="00CB5583" w:rsidRDefault="00D83BD3" w:rsidP="00CB558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30FFD">
        <w:rPr>
          <w:rFonts w:ascii="Calibri" w:eastAsia="Calibri" w:hAnsi="Calibri" w:cs="Calibri"/>
          <w:color w:val="000000"/>
        </w:rPr>
        <w:t xml:space="preserve">should be able to </w:t>
      </w:r>
      <w:r w:rsidR="00E17A1E">
        <w:rPr>
          <w:rFonts w:ascii="Calibri" w:eastAsia="Calibri" w:hAnsi="Calibri" w:cs="Calibri"/>
          <w:color w:val="000000"/>
        </w:rPr>
        <w:t>have the following components:</w:t>
      </w:r>
    </w:p>
    <w:p w14:paraId="502B8E88" w14:textId="77777777" w:rsidR="004D06B9" w:rsidRDefault="004D06B9" w:rsidP="004D06B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exam downloads</w:t>
      </w:r>
    </w:p>
    <w:p w14:paraId="463EBD10" w14:textId="20C6FA1B" w:rsidR="00576734" w:rsidRPr="00576734" w:rsidRDefault="004D06B9" w:rsidP="0057673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of customer </w:t>
      </w:r>
      <w:r w:rsidR="002D073C">
        <w:rPr>
          <w:rFonts w:ascii="Calibri" w:eastAsia="Calibri" w:hAnsi="Calibri" w:cs="Calibri"/>
          <w:color w:val="000000"/>
        </w:rPr>
        <w:t>information</w:t>
      </w:r>
    </w:p>
    <w:p w14:paraId="2F3E3960" w14:textId="64E55FCE" w:rsidR="00BD3CC1" w:rsidRPr="00BD3CC1" w:rsidRDefault="00B6066A" w:rsidP="00BD3CC1">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for driving practice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1A427FB" w:rsidR="001F5855" w:rsidRDefault="00F63F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w:t>
      </w:r>
      <w:proofErr w:type="gramStart"/>
      <w:r>
        <w:rPr>
          <w:rFonts w:ascii="Calibri" w:eastAsia="Calibri" w:hAnsi="Calibri" w:cs="Calibri"/>
          <w:color w:val="000000"/>
        </w:rPr>
        <w:t>online</w:t>
      </w:r>
      <w:r w:rsidR="00C41BF6">
        <w:rPr>
          <w:rFonts w:ascii="Calibri" w:eastAsia="Calibri" w:hAnsi="Calibri" w:cs="Calibri"/>
          <w:color w:val="000000"/>
        </w:rPr>
        <w:t>, but</w:t>
      </w:r>
      <w:proofErr w:type="gramEnd"/>
      <w:r w:rsidR="00C41BF6">
        <w:rPr>
          <w:rFonts w:ascii="Calibri" w:eastAsia="Calibri" w:hAnsi="Calibri" w:cs="Calibri"/>
          <w:color w:val="000000"/>
        </w:rPr>
        <w:t xml:space="preserve"> allow data to be downloaded for offline use.</w:t>
      </w:r>
    </w:p>
    <w:p w14:paraId="4F4FDF9E" w14:textId="0C3C059E" w:rsidR="00C41BF6" w:rsidRDefault="00D4030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use Roles Based Access Controls (RBAC)</w:t>
      </w:r>
    </w:p>
    <w:p w14:paraId="056D396B" w14:textId="38191DA2" w:rsidR="00D40308" w:rsidRDefault="001760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w:t>
      </w:r>
      <w:r w:rsidR="000B38A4">
        <w:rPr>
          <w:rFonts w:ascii="Calibri" w:eastAsia="Calibri" w:hAnsi="Calibri" w:cs="Calibri"/>
          <w:color w:val="000000"/>
        </w:rPr>
        <w:t>schedule appointments</w:t>
      </w:r>
    </w:p>
    <w:p w14:paraId="3439D4D3" w14:textId="463CD944" w:rsidR="000B38A4" w:rsidRDefault="000B38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track </w:t>
      </w:r>
      <w:r w:rsidR="00AF35D9">
        <w:rPr>
          <w:rFonts w:ascii="Calibri" w:eastAsia="Calibri" w:hAnsi="Calibri" w:cs="Calibri"/>
          <w:color w:val="000000"/>
        </w:rPr>
        <w:t>trainer</w:t>
      </w:r>
      <w:r w:rsidR="004738A5">
        <w:rPr>
          <w:rFonts w:ascii="Calibri" w:eastAsia="Calibri" w:hAnsi="Calibri" w:cs="Calibri"/>
          <w:color w:val="000000"/>
        </w:rPr>
        <w:t xml:space="preserve"> and customer </w:t>
      </w:r>
      <w:r w:rsidR="009375C1">
        <w:rPr>
          <w:rFonts w:ascii="Calibri" w:eastAsia="Calibri" w:hAnsi="Calibri" w:cs="Calibri"/>
          <w:color w:val="000000"/>
        </w:rPr>
        <w:t>pairings</w:t>
      </w:r>
    </w:p>
    <w:p w14:paraId="553A1D36" w14:textId="090E097F" w:rsidR="009375C1" w:rsidRDefault="00C431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Should offer </w:t>
      </w:r>
      <w:r w:rsidR="002B5999">
        <w:rPr>
          <w:rFonts w:ascii="Calibri" w:eastAsia="Calibri" w:hAnsi="Calibri" w:cs="Calibri"/>
          <w:color w:val="000000"/>
        </w:rPr>
        <w:t xml:space="preserve">three initial training </w:t>
      </w:r>
      <w:proofErr w:type="gramStart"/>
      <w:r w:rsidR="002B5999">
        <w:rPr>
          <w:rFonts w:ascii="Calibri" w:eastAsia="Calibri" w:hAnsi="Calibri" w:cs="Calibri"/>
          <w:color w:val="000000"/>
        </w:rPr>
        <w:t>packages, and</w:t>
      </w:r>
      <w:proofErr w:type="gramEnd"/>
      <w:r w:rsidR="002B5999">
        <w:rPr>
          <w:rFonts w:ascii="Calibri" w:eastAsia="Calibri" w:hAnsi="Calibri" w:cs="Calibri"/>
          <w:color w:val="000000"/>
        </w:rPr>
        <w:t xml:space="preserve"> allow for </w:t>
      </w:r>
      <w:r w:rsidR="00B46AF4">
        <w:rPr>
          <w:rFonts w:ascii="Calibri" w:eastAsia="Calibri" w:hAnsi="Calibri" w:cs="Calibri"/>
          <w:color w:val="000000"/>
        </w:rPr>
        <w:t>packages to be disabled at will.</w:t>
      </w:r>
    </w:p>
    <w:p w14:paraId="64EBFBA7" w14:textId="022AE12B" w:rsidR="00E741CC" w:rsidRDefault="00E741CC" w:rsidP="00E741CC">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One: Three </w:t>
      </w:r>
      <w:proofErr w:type="gramStart"/>
      <w:r>
        <w:rPr>
          <w:rFonts w:ascii="Calibri" w:eastAsia="Calibri" w:hAnsi="Calibri" w:cs="Calibri"/>
          <w:color w:val="000000"/>
        </w:rPr>
        <w:t>Two hour</w:t>
      </w:r>
      <w:proofErr w:type="gramEnd"/>
      <w:r>
        <w:rPr>
          <w:rFonts w:ascii="Calibri" w:eastAsia="Calibri" w:hAnsi="Calibri" w:cs="Calibri"/>
          <w:color w:val="000000"/>
        </w:rPr>
        <w:t xml:space="preserve"> sessions in a car with a trainer</w:t>
      </w:r>
    </w:p>
    <w:p w14:paraId="02EBCF07" w14:textId="6932A5D6" w:rsidR="00E741CC" w:rsidRDefault="00E741CC" w:rsidP="00E741CC">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Four Two hour sessions in a car with </w:t>
      </w:r>
      <w:proofErr w:type="gramStart"/>
      <w:r>
        <w:rPr>
          <w:rFonts w:ascii="Calibri" w:eastAsia="Calibri" w:hAnsi="Calibri" w:cs="Calibri"/>
          <w:color w:val="000000"/>
        </w:rPr>
        <w:t>a  trainer</w:t>
      </w:r>
      <w:proofErr w:type="gramEnd"/>
      <w:r>
        <w:rPr>
          <w:rFonts w:ascii="Calibri" w:eastAsia="Calibri" w:hAnsi="Calibri" w:cs="Calibri"/>
          <w:color w:val="000000"/>
        </w:rPr>
        <w:t xml:space="preserve"> and an in-person lesson on DMV rules and policies.</w:t>
      </w:r>
    </w:p>
    <w:p w14:paraId="1AA1D779" w14:textId="29760B75" w:rsidR="00E741CC" w:rsidRPr="00115D3C" w:rsidRDefault="00E741CC" w:rsidP="00115D3C">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Six </w:t>
      </w:r>
      <w:proofErr w:type="gramStart"/>
      <w:r>
        <w:rPr>
          <w:rFonts w:ascii="Calibri" w:eastAsia="Calibri" w:hAnsi="Calibri" w:cs="Calibri"/>
          <w:color w:val="000000"/>
        </w:rPr>
        <w:t>Two hour</w:t>
      </w:r>
      <w:proofErr w:type="gramEnd"/>
      <w:r>
        <w:rPr>
          <w:rFonts w:ascii="Calibri" w:eastAsia="Calibri" w:hAnsi="Calibri" w:cs="Calibri"/>
          <w:color w:val="000000"/>
        </w:rPr>
        <w:t xml:space="preserve"> sessions in a car with a trainer, an in-person lesson on DMV rules and policies, and access to online class with all the content and materials</w:t>
      </w:r>
      <w:r w:rsidR="00115D3C">
        <w:rPr>
          <w:rFonts w:ascii="Calibri" w:eastAsia="Calibri" w:hAnsi="Calibri" w:cs="Calibri"/>
          <w:color w:val="000000"/>
        </w:rPr>
        <w:t>.</w:t>
      </w:r>
    </w:p>
    <w:p w14:paraId="5E47B3FA" w14:textId="4419536A" w:rsidR="00B46AF4" w:rsidRDefault="00C8311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track customer information</w:t>
      </w:r>
    </w:p>
    <w:p w14:paraId="45DD4196" w14:textId="67ED2730" w:rsidR="00B0091C" w:rsidRDefault="00115D3C"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339E2C5A" w14:textId="21608E1B" w:rsidR="00115D3C" w:rsidRDefault="00115D3C"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792F2241" w14:textId="66B7B8BC" w:rsidR="00D46895" w:rsidRDefault="00D46895"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City, State and Zip Code</w:t>
      </w:r>
    </w:p>
    <w:p w14:paraId="258F415D" w14:textId="71E52967" w:rsidR="00D46895" w:rsidRDefault="00D46895"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5E5EFDF1" w14:textId="012DB69C" w:rsidR="00D46895" w:rsidRDefault="00D46895"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467663DA" w14:textId="547B6B2B" w:rsidR="00D46895" w:rsidRDefault="00B121A0"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w:t>
      </w:r>
    </w:p>
    <w:p w14:paraId="1684BE67" w14:textId="2CC3484C" w:rsidR="00B121A0" w:rsidRDefault="00B121A0"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Special Needs</w:t>
      </w:r>
    </w:p>
    <w:p w14:paraId="151F8255" w14:textId="5A2FF732" w:rsidR="00B121A0" w:rsidRPr="00096B2A" w:rsidRDefault="00B121A0" w:rsidP="00096B2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56DAA6C8" w14:textId="67C03D3E" w:rsidR="00F1239A" w:rsidRDefault="00F123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able to update </w:t>
      </w:r>
      <w:r w:rsidR="00535231">
        <w:rPr>
          <w:rFonts w:ascii="Calibri" w:eastAsia="Calibri" w:hAnsi="Calibri" w:cs="Calibri"/>
          <w:color w:val="000000"/>
        </w:rPr>
        <w:t>practice exam information from DMV system</w:t>
      </w:r>
    </w:p>
    <w:p w14:paraId="2667818E" w14:textId="6FF8443F" w:rsidR="00535231" w:rsidRDefault="002772C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display </w:t>
      </w:r>
      <w:r w:rsidR="00183053">
        <w:rPr>
          <w:rFonts w:ascii="Calibri" w:eastAsia="Calibri" w:hAnsi="Calibri" w:cs="Calibri"/>
          <w:color w:val="000000"/>
        </w:rPr>
        <w:t xml:space="preserve">practice </w:t>
      </w:r>
      <w:r w:rsidR="00063810">
        <w:rPr>
          <w:rFonts w:ascii="Calibri" w:eastAsia="Calibri" w:hAnsi="Calibri" w:cs="Calibri"/>
          <w:color w:val="000000"/>
        </w:rPr>
        <w:t>exam</w:t>
      </w:r>
      <w:r w:rsidR="00FB1336">
        <w:rPr>
          <w:rFonts w:ascii="Calibri" w:eastAsia="Calibri" w:hAnsi="Calibri" w:cs="Calibri"/>
          <w:color w:val="000000"/>
        </w:rPr>
        <w:t xml:space="preserve"> progress</w:t>
      </w:r>
    </w:p>
    <w:p w14:paraId="1AD167BE" w14:textId="1063E2C4" w:rsidR="00FB1336" w:rsidRPr="001F2FDA" w:rsidRDefault="00FB1336" w:rsidP="001F2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store drivers notes on each student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CBEC32" w:rsidR="001F5855" w:rsidRDefault="004621E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7A0EFA">
        <w:rPr>
          <w:rFonts w:ascii="Calibri" w:eastAsia="Calibri" w:hAnsi="Calibri" w:cs="Calibri"/>
          <w:color w:val="000000"/>
        </w:rPr>
        <w:t>be a web-based application</w:t>
      </w:r>
      <w:r w:rsidR="002A353A">
        <w:rPr>
          <w:rFonts w:ascii="Calibri" w:eastAsia="Calibri" w:hAnsi="Calibri" w:cs="Calibri"/>
          <w:color w:val="000000"/>
        </w:rPr>
        <w:t xml:space="preserve"> on a </w:t>
      </w:r>
      <w:proofErr w:type="gramStart"/>
      <w:r w:rsidR="002A353A">
        <w:rPr>
          <w:rFonts w:ascii="Calibri" w:eastAsia="Calibri" w:hAnsi="Calibri" w:cs="Calibri"/>
          <w:color w:val="000000"/>
        </w:rPr>
        <w:t>cloud based</w:t>
      </w:r>
      <w:proofErr w:type="gramEnd"/>
      <w:r w:rsidR="002A353A">
        <w:rPr>
          <w:rFonts w:ascii="Calibri" w:eastAsia="Calibri" w:hAnsi="Calibri" w:cs="Calibri"/>
          <w:color w:val="000000"/>
        </w:rPr>
        <w:t xml:space="preserve"> system.</w:t>
      </w:r>
    </w:p>
    <w:p w14:paraId="6B00E74C" w14:textId="3C5EB280" w:rsidR="00CB4D6A" w:rsidRDefault="007519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responsive.</w:t>
      </w:r>
    </w:p>
    <w:p w14:paraId="7A3924C6" w14:textId="43B98048" w:rsidR="00D21509" w:rsidRPr="00E358DC" w:rsidRDefault="00D215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855E04">
        <w:rPr>
          <w:rFonts w:ascii="Calibri" w:eastAsia="Calibri" w:hAnsi="Calibri" w:cs="Calibri"/>
          <w:color w:val="000000"/>
        </w:rPr>
        <w:t xml:space="preserve">update automatically from the DMV.  In addition, system administrators should be able to </w:t>
      </w:r>
      <w:r w:rsidR="00946C2B">
        <w:rPr>
          <w:rFonts w:ascii="Calibri" w:eastAsia="Calibri" w:hAnsi="Calibri" w:cs="Calibri"/>
          <w:color w:val="000000"/>
        </w:rPr>
        <w:t>update the system at will.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7AB18EE" w:rsidR="001F5855" w:rsidRDefault="00946C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in the cloud.  </w:t>
      </w:r>
      <w:r w:rsidR="008D49E4">
        <w:rPr>
          <w:rFonts w:ascii="Calibri" w:eastAsia="Calibri" w:hAnsi="Calibri" w:cs="Calibri"/>
          <w:color w:val="000000"/>
        </w:rPr>
        <w:t xml:space="preserve">I recommend </w:t>
      </w:r>
      <w:r w:rsidR="004C43A7">
        <w:rPr>
          <w:rFonts w:ascii="Calibri" w:eastAsia="Calibri" w:hAnsi="Calibri" w:cs="Calibri"/>
          <w:color w:val="000000"/>
        </w:rPr>
        <w:t>a Linux cloud provider.</w:t>
      </w:r>
    </w:p>
    <w:p w14:paraId="1BEE3833" w14:textId="39D0AD8A" w:rsidR="004C43A7" w:rsidRPr="004D28C8" w:rsidRDefault="00F322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server</w:t>
      </w:r>
      <w:r w:rsidR="00DC3F61">
        <w:rPr>
          <w:rFonts w:ascii="Calibri" w:eastAsia="Calibri" w:hAnsi="Calibri" w:cs="Calibri"/>
          <w:color w:val="000000"/>
        </w:rPr>
        <w:t xml:space="preserve"> and possibly an email server.</w:t>
      </w:r>
    </w:p>
    <w:p w14:paraId="1D5292B2" w14:textId="77777777" w:rsidR="001F5855" w:rsidRPr="00927DCE" w:rsidRDefault="001F5855" w:rsidP="004D28C8">
      <w:pPr>
        <w:suppressAutoHyphens/>
        <w:spacing w:after="360" w:line="240" w:lineRule="auto"/>
        <w:rPr>
          <w:rFonts w:ascii="Calibri" w:hAnsi="Calibri" w:cs="Calibri"/>
        </w:rPr>
      </w:pPr>
    </w:p>
    <w:p w14:paraId="6279CBC9" w14:textId="77777777" w:rsidR="005F147A" w:rsidRDefault="005F147A">
      <w:pPr>
        <w:rPr>
          <w:rFonts w:ascii="Calibri" w:hAnsi="Calibri" w:cs="Calibri"/>
          <w:b/>
          <w:color w:val="000000" w:themeColor="text1"/>
        </w:rPr>
      </w:pPr>
      <w:r>
        <w:br w:type="page"/>
      </w:r>
    </w:p>
    <w:p w14:paraId="03D2899D" w14:textId="3FC0CCB3"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BF3532F" w14:textId="47D2B739" w:rsidR="005B0571" w:rsidRDefault="005F147A" w:rsidP="004D30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employ Roles Based </w:t>
      </w:r>
      <w:r w:rsidR="009E2F15">
        <w:rPr>
          <w:rFonts w:ascii="Calibri" w:eastAsia="Calibri" w:hAnsi="Calibri" w:cs="Calibri"/>
          <w:color w:val="000000"/>
        </w:rPr>
        <w:t>Access Controls (RBAC</w:t>
      </w:r>
      <w:r w:rsidR="004D3021">
        <w:rPr>
          <w:rFonts w:ascii="Calibri" w:eastAsia="Calibri" w:hAnsi="Calibri" w:cs="Calibri"/>
          <w:color w:val="000000"/>
        </w:rPr>
        <w:t>)</w:t>
      </w:r>
    </w:p>
    <w:p w14:paraId="79CBD4AE" w14:textId="38132B87" w:rsidR="004D3021" w:rsidRDefault="004D3021" w:rsidP="004D30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 should be case-sensitive</w:t>
      </w:r>
      <w:r w:rsidR="005E6DAE">
        <w:rPr>
          <w:rFonts w:ascii="Calibri" w:eastAsia="Calibri" w:hAnsi="Calibri" w:cs="Calibri"/>
          <w:color w:val="000000"/>
        </w:rPr>
        <w:t>, and support UTF-</w:t>
      </w:r>
      <w:proofErr w:type="gramStart"/>
      <w:r w:rsidR="005E6DAE">
        <w:rPr>
          <w:rFonts w:ascii="Calibri" w:eastAsia="Calibri" w:hAnsi="Calibri" w:cs="Calibri"/>
          <w:color w:val="000000"/>
        </w:rPr>
        <w:t>8 character</w:t>
      </w:r>
      <w:proofErr w:type="gramEnd"/>
      <w:r w:rsidR="005E6DAE">
        <w:rPr>
          <w:rFonts w:ascii="Calibri" w:eastAsia="Calibri" w:hAnsi="Calibri" w:cs="Calibri"/>
          <w:color w:val="000000"/>
        </w:rPr>
        <w:t xml:space="preserve"> sets.</w:t>
      </w:r>
    </w:p>
    <w:p w14:paraId="5279B2FB" w14:textId="28C8A19A" w:rsidR="005E6DAE" w:rsidRPr="004D3021" w:rsidRDefault="00983F93" w:rsidP="004D30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email system administrators anytime there is a problem with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C7D4B8" w:rsidR="001F5855" w:rsidRDefault="007A36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access a database server on the backend</w:t>
      </w:r>
      <w:r w:rsidR="000346E3">
        <w:rPr>
          <w:rFonts w:ascii="Calibri" w:eastAsia="Calibri" w:hAnsi="Calibri" w:cs="Calibri"/>
          <w:color w:val="000000"/>
        </w:rPr>
        <w:t xml:space="preserve">, allowing changes to </w:t>
      </w:r>
      <w:proofErr w:type="gramStart"/>
      <w:r w:rsidR="000346E3">
        <w:rPr>
          <w:rFonts w:ascii="Calibri" w:eastAsia="Calibri" w:hAnsi="Calibri" w:cs="Calibri"/>
          <w:color w:val="000000"/>
        </w:rPr>
        <w:t>users</w:t>
      </w:r>
      <w:proofErr w:type="gramEnd"/>
      <w:r w:rsidR="00915789">
        <w:rPr>
          <w:rFonts w:ascii="Calibri" w:eastAsia="Calibri" w:hAnsi="Calibri" w:cs="Calibri"/>
          <w:color w:val="000000"/>
        </w:rPr>
        <w:t xml:space="preserve"> accounts, class content, DMV requirements, and schedules without changing the code.</w:t>
      </w:r>
    </w:p>
    <w:p w14:paraId="3E7700EF" w14:textId="7ACB992C" w:rsidR="006E5BBD" w:rsidRPr="004D28C8" w:rsidRDefault="006E5B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t>
      </w:r>
      <w:r w:rsidR="00A77170">
        <w:rPr>
          <w:rFonts w:ascii="Calibri" w:eastAsia="Calibri" w:hAnsi="Calibri" w:cs="Calibri"/>
          <w:color w:val="000000"/>
        </w:rPr>
        <w:t xml:space="preserve">will require full access, however that access should be split across multiple </w:t>
      </w:r>
      <w:proofErr w:type="gramStart"/>
      <w:r w:rsidR="00A77170">
        <w:rPr>
          <w:rFonts w:ascii="Calibri" w:eastAsia="Calibri" w:hAnsi="Calibri" w:cs="Calibri"/>
          <w:color w:val="000000"/>
        </w:rPr>
        <w:t>purpose built</w:t>
      </w:r>
      <w:proofErr w:type="gramEnd"/>
      <w:r w:rsidR="00A77170">
        <w:rPr>
          <w:rFonts w:ascii="Calibri" w:eastAsia="Calibri" w:hAnsi="Calibri" w:cs="Calibri"/>
          <w:color w:val="000000"/>
        </w:rPr>
        <w:t xml:space="preserve"> </w:t>
      </w:r>
      <w:r w:rsidR="004F7664">
        <w:rPr>
          <w:rFonts w:ascii="Calibri" w:eastAsia="Calibri" w:hAnsi="Calibri" w:cs="Calibri"/>
          <w:color w:val="000000"/>
        </w:rPr>
        <w:t>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523005" w:rsidR="001F5855" w:rsidRDefault="00386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FF6132">
        <w:rPr>
          <w:rFonts w:ascii="Calibri" w:eastAsia="Calibri" w:hAnsi="Calibri" w:cs="Calibri"/>
          <w:color w:val="000000"/>
        </w:rPr>
        <w:t>will need a username and password to log in.</w:t>
      </w:r>
    </w:p>
    <w:p w14:paraId="484E11FC" w14:textId="28A38678" w:rsidR="00FF6132" w:rsidRDefault="007414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use SSL/TLS </w:t>
      </w:r>
      <w:r w:rsidR="005E73D4">
        <w:rPr>
          <w:rFonts w:ascii="Calibri" w:eastAsia="Calibri" w:hAnsi="Calibri" w:cs="Calibri"/>
          <w:color w:val="000000"/>
        </w:rPr>
        <w:t>and HTTPS for communications between client and server.</w:t>
      </w:r>
    </w:p>
    <w:p w14:paraId="20DFFD6F" w14:textId="1BB24C02" w:rsidR="005E73D4" w:rsidRDefault="005E73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account </w:t>
      </w:r>
      <w:r w:rsidR="009432D0">
        <w:rPr>
          <w:rFonts w:ascii="Calibri" w:eastAsia="Calibri" w:hAnsi="Calibri" w:cs="Calibri"/>
          <w:color w:val="000000"/>
        </w:rPr>
        <w:t xml:space="preserve">that has had the wrong password entered </w:t>
      </w:r>
      <w:r w:rsidR="00463E0A">
        <w:rPr>
          <w:rFonts w:ascii="Calibri" w:eastAsia="Calibri" w:hAnsi="Calibri" w:cs="Calibri"/>
          <w:color w:val="000000"/>
        </w:rPr>
        <w:t>3 times should be locked until an administrator can unlock it.</w:t>
      </w:r>
    </w:p>
    <w:p w14:paraId="76C110B1" w14:textId="65866EDA" w:rsidR="00463E0A" w:rsidRPr="004D28C8" w:rsidRDefault="00463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w:t>
      </w:r>
      <w:r w:rsidR="00790FE1">
        <w:rPr>
          <w:rFonts w:ascii="Calibri" w:eastAsia="Calibri" w:hAnsi="Calibri" w:cs="Calibri"/>
          <w:color w:val="000000"/>
        </w:rPr>
        <w:t xml:space="preserve">a “forgotten password” function.  During account creation some questions should be asked of the user, </w:t>
      </w:r>
      <w:proofErr w:type="gramStart"/>
      <w:r w:rsidR="00790FE1">
        <w:rPr>
          <w:rFonts w:ascii="Calibri" w:eastAsia="Calibri" w:hAnsi="Calibri" w:cs="Calibri"/>
          <w:color w:val="000000"/>
        </w:rPr>
        <w:t>in order to</w:t>
      </w:r>
      <w:proofErr w:type="gramEnd"/>
      <w:r w:rsidR="00790FE1">
        <w:rPr>
          <w:rFonts w:ascii="Calibri" w:eastAsia="Calibri" w:hAnsi="Calibri" w:cs="Calibri"/>
          <w:color w:val="000000"/>
        </w:rPr>
        <w:t xml:space="preserve"> verify identi</w:t>
      </w:r>
      <w:r w:rsidR="00FE4626">
        <w:rPr>
          <w:rFonts w:ascii="Calibri" w:eastAsia="Calibri" w:hAnsi="Calibri" w:cs="Calibri"/>
          <w:color w:val="000000"/>
        </w:rPr>
        <w:t>ty should the password be forgotten, allowing the user to change their forgotten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F29457B" w:rsidR="001F5855" w:rsidRDefault="00474E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4346D">
        <w:rPr>
          <w:rFonts w:ascii="Calibri" w:eastAsia="Calibri" w:hAnsi="Calibri" w:cs="Calibri"/>
          <w:color w:val="000000"/>
        </w:rPr>
        <w:t xml:space="preserve">allow for the downloading of data </w:t>
      </w:r>
      <w:r w:rsidR="00E46E06">
        <w:rPr>
          <w:rFonts w:ascii="Calibri" w:eastAsia="Calibri" w:hAnsi="Calibri" w:cs="Calibri"/>
          <w:color w:val="000000"/>
        </w:rPr>
        <w:t xml:space="preserve">in csv format </w:t>
      </w:r>
      <w:r w:rsidR="0084346D">
        <w:rPr>
          <w:rFonts w:ascii="Calibri" w:eastAsia="Calibri" w:hAnsi="Calibri" w:cs="Calibri"/>
          <w:color w:val="000000"/>
        </w:rPr>
        <w:t>for work offline.</w:t>
      </w:r>
    </w:p>
    <w:p w14:paraId="7839A670" w14:textId="252178F4" w:rsidR="0084346D" w:rsidRDefault="00AF65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online access to data.</w:t>
      </w:r>
    </w:p>
    <w:p w14:paraId="35522A01" w14:textId="4891FCFA" w:rsidR="00AF65C7" w:rsidRDefault="00E46E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C709A">
        <w:rPr>
          <w:rFonts w:ascii="Calibri" w:eastAsia="Calibri" w:hAnsi="Calibri" w:cs="Calibri"/>
          <w:color w:val="000000"/>
        </w:rPr>
        <w:t>track all updates to the system and which user account made the changes.</w:t>
      </w:r>
    </w:p>
    <w:p w14:paraId="3B0924C8" w14:textId="7D987AA5" w:rsidR="00EC709A" w:rsidRDefault="00261A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customers to schedule </w:t>
      </w:r>
      <w:r w:rsidR="002E33EF">
        <w:rPr>
          <w:rFonts w:ascii="Calibri" w:eastAsia="Calibri" w:hAnsi="Calibri" w:cs="Calibri"/>
          <w:color w:val="000000"/>
        </w:rPr>
        <w:t>driving lessons online.</w:t>
      </w:r>
    </w:p>
    <w:p w14:paraId="45FEBB42" w14:textId="691611B9" w:rsidR="002E33EF" w:rsidRDefault="002E3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w:t>
      </w:r>
      <w:r w:rsidR="0084580D">
        <w:rPr>
          <w:rFonts w:ascii="Calibri" w:eastAsia="Calibri" w:hAnsi="Calibri" w:cs="Calibri"/>
          <w:color w:val="000000"/>
        </w:rPr>
        <w:t>administrative users to schedule driving lessons for any customer.</w:t>
      </w:r>
    </w:p>
    <w:p w14:paraId="7AEB991D" w14:textId="7E69767C" w:rsidR="0084580D" w:rsidRDefault="00845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D1776">
        <w:rPr>
          <w:rFonts w:ascii="Calibri" w:eastAsia="Calibri" w:hAnsi="Calibri" w:cs="Calibri"/>
          <w:color w:val="000000"/>
        </w:rPr>
        <w:t xml:space="preserve">shall track driving lesson </w:t>
      </w:r>
      <w:r w:rsidR="002805A9">
        <w:rPr>
          <w:rFonts w:ascii="Calibri" w:eastAsia="Calibri" w:hAnsi="Calibri" w:cs="Calibri"/>
          <w:color w:val="000000"/>
        </w:rPr>
        <w:t>appointments by customer, car, instructor, date, and time.</w:t>
      </w:r>
    </w:p>
    <w:p w14:paraId="49EA2ED5" w14:textId="1F96578B" w:rsidR="002805A9" w:rsidRDefault="00867A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70899">
        <w:rPr>
          <w:rFonts w:ascii="Calibri" w:eastAsia="Calibri" w:hAnsi="Calibri" w:cs="Calibri"/>
          <w:color w:val="000000"/>
        </w:rPr>
        <w:t xml:space="preserve">employ Roles Based Access Control (RBAC) and assign all users to individual roles.  </w:t>
      </w:r>
    </w:p>
    <w:p w14:paraId="279E993F" w14:textId="7217B5CE" w:rsidR="003C4854" w:rsidRDefault="003C48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employ a backend database to track the following </w:t>
      </w:r>
      <w:r w:rsidR="009977A5">
        <w:rPr>
          <w:rFonts w:ascii="Calibri" w:eastAsia="Calibri" w:hAnsi="Calibri" w:cs="Calibri"/>
          <w:color w:val="000000"/>
        </w:rPr>
        <w:t>things:</w:t>
      </w:r>
    </w:p>
    <w:p w14:paraId="1CD23755" w14:textId="6DF5B059" w:rsidR="009977A5" w:rsidRDefault="009977A5" w:rsidP="009977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Cars</w:t>
      </w:r>
    </w:p>
    <w:p w14:paraId="6131B6D9" w14:textId="0812C4E9" w:rsidR="009977A5" w:rsidRDefault="009977A5" w:rsidP="009977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Instructors</w:t>
      </w:r>
    </w:p>
    <w:p w14:paraId="7AF6D8C8" w14:textId="0A7570E6" w:rsidR="009977A5" w:rsidRDefault="009977A5" w:rsidP="009977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w:t>
      </w:r>
    </w:p>
    <w:p w14:paraId="7535768D" w14:textId="28670E98" w:rsidR="009977A5" w:rsidRDefault="00AD2C8B" w:rsidP="009977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Deals Available</w:t>
      </w:r>
    </w:p>
    <w:p w14:paraId="7F99DDF7" w14:textId="3AE9F8B0" w:rsidR="00AD2C8B" w:rsidRDefault="00AD2C8B" w:rsidP="009977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Rules and Regulations</w:t>
      </w:r>
    </w:p>
    <w:p w14:paraId="4DC0B297" w14:textId="1B384288" w:rsidR="00AD2C8B" w:rsidRDefault="00AD2C8B" w:rsidP="009977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Exams</w:t>
      </w:r>
    </w:p>
    <w:p w14:paraId="792C1AC1" w14:textId="3BEFE579" w:rsidR="00EC7A5B" w:rsidRDefault="00EC7A5B" w:rsidP="00EC7A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configurable </w:t>
      </w:r>
      <w:r w:rsidR="00A43FD9">
        <w:rPr>
          <w:rFonts w:ascii="Calibri" w:eastAsia="Calibri" w:hAnsi="Calibri" w:cs="Calibri"/>
          <w:color w:val="000000"/>
        </w:rPr>
        <w:t>Lesson Packages.</w:t>
      </w:r>
    </w:p>
    <w:p w14:paraId="14346A21" w14:textId="4B9C85F5" w:rsidR="00A43FD9" w:rsidRDefault="00A43FD9" w:rsidP="00EC7A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users shall be able to add packages, or remove packages as required.</w:t>
      </w:r>
    </w:p>
    <w:p w14:paraId="7F75CF29" w14:textId="3292FB82" w:rsidR="00A43FD9" w:rsidRDefault="00360E73" w:rsidP="00EC7A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242C4">
        <w:rPr>
          <w:rFonts w:ascii="Calibri" w:eastAsia="Calibri" w:hAnsi="Calibri" w:cs="Calibri"/>
          <w:color w:val="000000"/>
        </w:rPr>
        <w:t>track the following information for each registered user:</w:t>
      </w:r>
    </w:p>
    <w:p w14:paraId="3F677A41" w14:textId="2B4B1BA2" w:rsidR="008242C4" w:rsidRDefault="008242C4"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p>
    <w:p w14:paraId="1591A444" w14:textId="59AE00B9" w:rsidR="008242C4" w:rsidRDefault="008242C4"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w:t>
      </w:r>
    </w:p>
    <w:p w14:paraId="0CAB5856" w14:textId="415766BB" w:rsidR="008242C4" w:rsidRDefault="004F758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7A57DC16" w14:textId="7BB0F2C2" w:rsidR="004F758C" w:rsidRDefault="004F758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066B9445" w14:textId="5B2B1778" w:rsidR="004F758C" w:rsidRDefault="004F758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1690E611" w14:textId="347081E7" w:rsidR="004F758C" w:rsidRDefault="004F758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7FF53B8B" w14:textId="5ABA2FEC" w:rsidR="004F758C" w:rsidRDefault="004F758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655B5260" w14:textId="059B8EFF" w:rsidR="00952519" w:rsidRDefault="00952519"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and Dropoff locations</w:t>
      </w:r>
    </w:p>
    <w:p w14:paraId="7BE2D9A5" w14:textId="49883340" w:rsidR="00952519" w:rsidRDefault="00952519"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Forgotten password questions</w:t>
      </w:r>
    </w:p>
    <w:p w14:paraId="6E927995" w14:textId="6EDD613B" w:rsidR="000403DC" w:rsidRDefault="000403D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exams taken</w:t>
      </w:r>
    </w:p>
    <w:p w14:paraId="0BF0BD04" w14:textId="3ED74668" w:rsidR="000403DC" w:rsidRDefault="000403D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within a practice exam</w:t>
      </w:r>
    </w:p>
    <w:p w14:paraId="2BA43A13" w14:textId="3A13C0EF" w:rsidR="000403DC" w:rsidRDefault="000403D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notes on student.</w:t>
      </w:r>
    </w:p>
    <w:p w14:paraId="22ADF4CE" w14:textId="5F734B53" w:rsidR="000403DC" w:rsidRDefault="000403DC" w:rsidP="008242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history</w:t>
      </w:r>
    </w:p>
    <w:p w14:paraId="3E9A8F4F" w14:textId="7599DFA3" w:rsidR="00952519" w:rsidRDefault="00952519" w:rsidP="0095251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users to reset a forgotten password after appropriate identity verification.</w:t>
      </w:r>
    </w:p>
    <w:p w14:paraId="6B61F7AA" w14:textId="01E7BACF" w:rsidR="001F5855" w:rsidRDefault="00952519" w:rsidP="00DE37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52057">
        <w:rPr>
          <w:rFonts w:ascii="Calibri" w:eastAsia="Calibri" w:hAnsi="Calibri" w:cs="Calibri"/>
          <w:color w:val="000000"/>
        </w:rPr>
        <w:t>shall be cloud-based, web-based application.</w:t>
      </w:r>
    </w:p>
    <w:p w14:paraId="513119CC" w14:textId="77777777" w:rsidR="00DE37DC" w:rsidRPr="00DE37DC" w:rsidRDefault="00DE37DC" w:rsidP="00DE37D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E09E0F6" w:rsidR="001F5855" w:rsidRDefault="00C149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w:t>
      </w:r>
      <w:r w:rsidR="00AF437A">
        <w:rPr>
          <w:rFonts w:ascii="Calibri" w:eastAsia="Calibri" w:hAnsi="Calibri" w:cs="Calibri"/>
          <w:color w:val="000000"/>
        </w:rPr>
        <w:t>displayed within the client-side web browser.</w:t>
      </w:r>
    </w:p>
    <w:p w14:paraId="0B83940B" w14:textId="2125DB76" w:rsidR="00AF437A" w:rsidRDefault="00B756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basic layout of the home screen should include:</w:t>
      </w:r>
    </w:p>
    <w:p w14:paraId="599E2608" w14:textId="222A13AA" w:rsidR="00B7562A" w:rsidRDefault="00B7562A" w:rsidP="00B756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Logo at the t</w:t>
      </w:r>
      <w:r w:rsidR="007A12F0">
        <w:rPr>
          <w:rFonts w:ascii="Calibri" w:eastAsia="Calibri" w:hAnsi="Calibri" w:cs="Calibri"/>
          <w:color w:val="000000"/>
        </w:rPr>
        <w:t>op center.</w:t>
      </w:r>
    </w:p>
    <w:p w14:paraId="35A61175" w14:textId="3ED90521" w:rsidR="007A12F0" w:rsidRDefault="007A12F0" w:rsidP="00B756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 progress, under the logo, on the </w:t>
      </w:r>
      <w:proofErr w:type="gramStart"/>
      <w:r>
        <w:rPr>
          <w:rFonts w:ascii="Calibri" w:eastAsia="Calibri" w:hAnsi="Calibri" w:cs="Calibri"/>
          <w:color w:val="000000"/>
        </w:rPr>
        <w:t>left hand</w:t>
      </w:r>
      <w:proofErr w:type="gramEnd"/>
      <w:r>
        <w:rPr>
          <w:rFonts w:ascii="Calibri" w:eastAsia="Calibri" w:hAnsi="Calibri" w:cs="Calibri"/>
          <w:color w:val="000000"/>
        </w:rPr>
        <w:t xml:space="preserve"> side.</w:t>
      </w:r>
    </w:p>
    <w:p w14:paraId="626DB094" w14:textId="2992BBC9" w:rsidR="007A12F0" w:rsidRDefault="000B0A9C" w:rsidP="00B756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information under the logo on the </w:t>
      </w:r>
      <w:proofErr w:type="gramStart"/>
      <w:r>
        <w:rPr>
          <w:rFonts w:ascii="Calibri" w:eastAsia="Calibri" w:hAnsi="Calibri" w:cs="Calibri"/>
          <w:color w:val="000000"/>
        </w:rPr>
        <w:t>right hand</w:t>
      </w:r>
      <w:proofErr w:type="gramEnd"/>
      <w:r>
        <w:rPr>
          <w:rFonts w:ascii="Calibri" w:eastAsia="Calibri" w:hAnsi="Calibri" w:cs="Calibri"/>
          <w:color w:val="000000"/>
        </w:rPr>
        <w:t xml:space="preserve"> side.</w:t>
      </w:r>
    </w:p>
    <w:p w14:paraId="54685C6D" w14:textId="7FA7BCB4" w:rsidR="000B0A9C" w:rsidRDefault="000B0A9C" w:rsidP="00B756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Under the Online test progress, should be the </w:t>
      </w:r>
      <w:r w:rsidR="008D5A1F">
        <w:rPr>
          <w:rFonts w:ascii="Calibri" w:eastAsia="Calibri" w:hAnsi="Calibri" w:cs="Calibri"/>
          <w:color w:val="000000"/>
        </w:rPr>
        <w:t>Drivers Notes on the student.</w:t>
      </w:r>
    </w:p>
    <w:p w14:paraId="39044DA9" w14:textId="3AA5CDA6" w:rsidR="008D5A1F" w:rsidRPr="004D28C8" w:rsidRDefault="008D5A1F" w:rsidP="00B756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Under the student information, should be any special needs required,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photo, and the instructor photo.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4E51D6" w:rsidR="001F5855" w:rsidRDefault="00E919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appropriate encryption</w:t>
      </w:r>
      <w:r w:rsidR="008D7648">
        <w:rPr>
          <w:rFonts w:ascii="Calibri" w:eastAsia="Calibri" w:hAnsi="Calibri" w:cs="Calibri"/>
          <w:color w:val="000000"/>
        </w:rPr>
        <w:t xml:space="preserve"> and secure protocols will be employed within the system.</w:t>
      </w:r>
    </w:p>
    <w:p w14:paraId="40E9D41E" w14:textId="0BC8FBE8" w:rsidR="008D7648" w:rsidRPr="004D28C8" w:rsidRDefault="00892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that </w:t>
      </w:r>
      <w:r w:rsidR="005B10DC">
        <w:rPr>
          <w:rFonts w:ascii="Calibri" w:eastAsia="Calibri" w:hAnsi="Calibri" w:cs="Calibri"/>
          <w:color w:val="000000"/>
        </w:rPr>
        <w:t xml:space="preserve">initially credit card information is just stored within system, and credit card charges will be handled by a different </w:t>
      </w:r>
      <w:proofErr w:type="spellStart"/>
      <w:proofErr w:type="gramStart"/>
      <w:r w:rsidR="005B10DC">
        <w:rPr>
          <w:rFonts w:ascii="Calibri" w:eastAsia="Calibri" w:hAnsi="Calibri" w:cs="Calibri"/>
          <w:color w:val="000000"/>
        </w:rPr>
        <w:t>application.</w:t>
      </w:r>
      <w:r w:rsidR="00DE3504">
        <w:rPr>
          <w:rFonts w:ascii="Calibri" w:eastAsia="Calibri" w:hAnsi="Calibri" w:cs="Calibri"/>
          <w:color w:val="000000"/>
        </w:rPr>
        <w:t>o</w:t>
      </w:r>
      <w:proofErr w:type="spellEnd"/>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7909251" w:rsidR="001F5855" w:rsidRDefault="009C0A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lesson packages outside the layout of the initial packages might require changes to source code.</w:t>
      </w:r>
    </w:p>
    <w:p w14:paraId="5EF7DC0F" w14:textId="19395631" w:rsidR="009C0AF1" w:rsidRDefault="008929C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layout of system pages will require changes to source code.</w:t>
      </w:r>
    </w:p>
    <w:p w14:paraId="38D16B77" w14:textId="77777777" w:rsidR="008929C9" w:rsidRPr="004D28C8" w:rsidRDefault="008929C9" w:rsidP="00FD7A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53BD193" w14:textId="77777777" w:rsidR="003D060B" w:rsidRDefault="003D060B" w:rsidP="004D28C8">
      <w:pPr>
        <w:pStyle w:val="Heading3"/>
        <w:keepNext w:val="0"/>
        <w:keepLines w:val="0"/>
        <w:suppressAutoHyphens/>
        <w:sectPr w:rsidR="003D060B">
          <w:headerReference w:type="default" r:id="rId8"/>
          <w:footerReference w:type="default" r:id="rId9"/>
          <w:pgSz w:w="12240" w:h="15840"/>
          <w:pgMar w:top="1440" w:right="1440" w:bottom="1440" w:left="1440" w:header="720" w:footer="720" w:gutter="0"/>
          <w:pgNumType w:start="1"/>
          <w:cols w:space="720"/>
        </w:sect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B388537" w:rsidR="00927DCE" w:rsidRPr="0073026F" w:rsidRDefault="001C48CE" w:rsidP="003D060B">
      <w:pPr>
        <w:pBdr>
          <w:top w:val="nil"/>
          <w:left w:val="nil"/>
          <w:bottom w:val="nil"/>
          <w:right w:val="nil"/>
          <w:between w:val="nil"/>
        </w:pBdr>
        <w:suppressAutoHyphens/>
        <w:spacing w:after="0" w:line="240" w:lineRule="auto"/>
        <w:jc w:val="center"/>
        <w:rPr>
          <w:rFonts w:ascii="Calibri" w:eastAsia="Calibri" w:hAnsi="Calibri" w:cs="Calibri"/>
          <w:i/>
          <w:color w:val="000000"/>
        </w:rPr>
      </w:pPr>
      <w:r>
        <w:rPr>
          <w:rFonts w:ascii="Calibri" w:eastAsia="Calibri" w:hAnsi="Calibri" w:cs="Calibri"/>
          <w:i/>
          <w:noProof/>
          <w:color w:val="000000"/>
        </w:rPr>
        <w:drawing>
          <wp:inline distT="0" distB="0" distL="0" distR="0" wp14:anchorId="625B515D" wp14:editId="6339D843">
            <wp:extent cx="8960201" cy="22860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71784" cy="2288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rsidSect="003D060B">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508F" w14:textId="77777777" w:rsidR="00F40AAE" w:rsidRDefault="00F40AAE">
      <w:pPr>
        <w:spacing w:after="0" w:line="240" w:lineRule="auto"/>
      </w:pPr>
      <w:r>
        <w:separator/>
      </w:r>
    </w:p>
  </w:endnote>
  <w:endnote w:type="continuationSeparator" w:id="0">
    <w:p w14:paraId="50205BF5" w14:textId="77777777" w:rsidR="00F40AAE" w:rsidRDefault="00F4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9091" w14:textId="77777777" w:rsidR="00F40AAE" w:rsidRDefault="00F40AAE">
      <w:pPr>
        <w:spacing w:after="0" w:line="240" w:lineRule="auto"/>
      </w:pPr>
      <w:r>
        <w:separator/>
      </w:r>
    </w:p>
  </w:footnote>
  <w:footnote w:type="continuationSeparator" w:id="0">
    <w:p w14:paraId="1BAE6EAA" w14:textId="77777777" w:rsidR="00F40AAE" w:rsidRDefault="00F4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E74"/>
    <w:rsid w:val="00012AD0"/>
    <w:rsid w:val="000346E3"/>
    <w:rsid w:val="000403DC"/>
    <w:rsid w:val="00063810"/>
    <w:rsid w:val="00096B2A"/>
    <w:rsid w:val="000B0A9C"/>
    <w:rsid w:val="000B38A4"/>
    <w:rsid w:val="000B78EB"/>
    <w:rsid w:val="000C3503"/>
    <w:rsid w:val="00115D3C"/>
    <w:rsid w:val="0014411C"/>
    <w:rsid w:val="0017201D"/>
    <w:rsid w:val="001760E6"/>
    <w:rsid w:val="00183053"/>
    <w:rsid w:val="00190B2D"/>
    <w:rsid w:val="001C48CE"/>
    <w:rsid w:val="001F2FDA"/>
    <w:rsid w:val="001F5855"/>
    <w:rsid w:val="00253BF4"/>
    <w:rsid w:val="00261AEA"/>
    <w:rsid w:val="0027235C"/>
    <w:rsid w:val="002772CC"/>
    <w:rsid w:val="00277E65"/>
    <w:rsid w:val="002805A9"/>
    <w:rsid w:val="002A353A"/>
    <w:rsid w:val="002B5999"/>
    <w:rsid w:val="002D073C"/>
    <w:rsid w:val="002E33EF"/>
    <w:rsid w:val="00360E73"/>
    <w:rsid w:val="00386215"/>
    <w:rsid w:val="003C4854"/>
    <w:rsid w:val="003D060B"/>
    <w:rsid w:val="00412795"/>
    <w:rsid w:val="004621EC"/>
    <w:rsid w:val="00463E0A"/>
    <w:rsid w:val="004738A5"/>
    <w:rsid w:val="00474EB2"/>
    <w:rsid w:val="004A24BF"/>
    <w:rsid w:val="004C43A7"/>
    <w:rsid w:val="004D06B9"/>
    <w:rsid w:val="004D28C8"/>
    <w:rsid w:val="004D3021"/>
    <w:rsid w:val="004F758C"/>
    <w:rsid w:val="004F7664"/>
    <w:rsid w:val="005013CE"/>
    <w:rsid w:val="00535231"/>
    <w:rsid w:val="00576734"/>
    <w:rsid w:val="005B0571"/>
    <w:rsid w:val="005B10DC"/>
    <w:rsid w:val="005E6DAE"/>
    <w:rsid w:val="005E7323"/>
    <w:rsid w:val="005E73D4"/>
    <w:rsid w:val="005F147A"/>
    <w:rsid w:val="00685750"/>
    <w:rsid w:val="006C03A1"/>
    <w:rsid w:val="006E5BBD"/>
    <w:rsid w:val="0073026F"/>
    <w:rsid w:val="007414B7"/>
    <w:rsid w:val="00751939"/>
    <w:rsid w:val="00761D3E"/>
    <w:rsid w:val="00790FE1"/>
    <w:rsid w:val="007A0EFA"/>
    <w:rsid w:val="007A12F0"/>
    <w:rsid w:val="007A36F4"/>
    <w:rsid w:val="007E09FC"/>
    <w:rsid w:val="0080099A"/>
    <w:rsid w:val="008242C4"/>
    <w:rsid w:val="0084346D"/>
    <w:rsid w:val="0084580D"/>
    <w:rsid w:val="00855E04"/>
    <w:rsid w:val="00867AF6"/>
    <w:rsid w:val="0087013E"/>
    <w:rsid w:val="008929C9"/>
    <w:rsid w:val="008D49E4"/>
    <w:rsid w:val="008D5A1F"/>
    <w:rsid w:val="008D75D5"/>
    <w:rsid w:val="008D7648"/>
    <w:rsid w:val="008F277B"/>
    <w:rsid w:val="00903A55"/>
    <w:rsid w:val="00915789"/>
    <w:rsid w:val="009231F4"/>
    <w:rsid w:val="00927DCE"/>
    <w:rsid w:val="009375C1"/>
    <w:rsid w:val="00942C3F"/>
    <w:rsid w:val="009432D0"/>
    <w:rsid w:val="009462E1"/>
    <w:rsid w:val="00946C2B"/>
    <w:rsid w:val="00952057"/>
    <w:rsid w:val="00952519"/>
    <w:rsid w:val="00971417"/>
    <w:rsid w:val="00983F93"/>
    <w:rsid w:val="009977A5"/>
    <w:rsid w:val="009C0947"/>
    <w:rsid w:val="009C0AF1"/>
    <w:rsid w:val="009E1612"/>
    <w:rsid w:val="009E2F15"/>
    <w:rsid w:val="00A07021"/>
    <w:rsid w:val="00A43FD9"/>
    <w:rsid w:val="00A71643"/>
    <w:rsid w:val="00A77170"/>
    <w:rsid w:val="00AD2C8B"/>
    <w:rsid w:val="00AE38B2"/>
    <w:rsid w:val="00AF35D9"/>
    <w:rsid w:val="00AF437A"/>
    <w:rsid w:val="00AF65C7"/>
    <w:rsid w:val="00B0091C"/>
    <w:rsid w:val="00B121A0"/>
    <w:rsid w:val="00B15B8C"/>
    <w:rsid w:val="00B40709"/>
    <w:rsid w:val="00B46AF4"/>
    <w:rsid w:val="00B56238"/>
    <w:rsid w:val="00B6066A"/>
    <w:rsid w:val="00B7562A"/>
    <w:rsid w:val="00BD3CC1"/>
    <w:rsid w:val="00BE6BAB"/>
    <w:rsid w:val="00BF27CB"/>
    <w:rsid w:val="00BF3A6D"/>
    <w:rsid w:val="00C14956"/>
    <w:rsid w:val="00C30FFD"/>
    <w:rsid w:val="00C4115E"/>
    <w:rsid w:val="00C41BF6"/>
    <w:rsid w:val="00C4316E"/>
    <w:rsid w:val="00C55408"/>
    <w:rsid w:val="00C83119"/>
    <w:rsid w:val="00C865DB"/>
    <w:rsid w:val="00C924BA"/>
    <w:rsid w:val="00CB4D6A"/>
    <w:rsid w:val="00CB5583"/>
    <w:rsid w:val="00D21509"/>
    <w:rsid w:val="00D40308"/>
    <w:rsid w:val="00D46895"/>
    <w:rsid w:val="00D75D92"/>
    <w:rsid w:val="00D83BD3"/>
    <w:rsid w:val="00DB4988"/>
    <w:rsid w:val="00DC3F61"/>
    <w:rsid w:val="00DE3504"/>
    <w:rsid w:val="00DE37DC"/>
    <w:rsid w:val="00E17A1E"/>
    <w:rsid w:val="00E27EDB"/>
    <w:rsid w:val="00E358DC"/>
    <w:rsid w:val="00E46E06"/>
    <w:rsid w:val="00E70899"/>
    <w:rsid w:val="00E741CC"/>
    <w:rsid w:val="00E83BB3"/>
    <w:rsid w:val="00E91958"/>
    <w:rsid w:val="00EC709A"/>
    <w:rsid w:val="00EC7A5B"/>
    <w:rsid w:val="00F0289D"/>
    <w:rsid w:val="00F1239A"/>
    <w:rsid w:val="00F32230"/>
    <w:rsid w:val="00F356B5"/>
    <w:rsid w:val="00F40AAE"/>
    <w:rsid w:val="00F53F0F"/>
    <w:rsid w:val="00F63FB8"/>
    <w:rsid w:val="00FB1336"/>
    <w:rsid w:val="00FD1776"/>
    <w:rsid w:val="00FD7A2B"/>
    <w:rsid w:val="00FE4626"/>
    <w:rsid w:val="00FF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Patrick Pattison</cp:lastModifiedBy>
  <cp:revision>47</cp:revision>
  <dcterms:created xsi:type="dcterms:W3CDTF">2022-04-03T01:50:00Z</dcterms:created>
  <dcterms:modified xsi:type="dcterms:W3CDTF">2022-04-04T02:35:00Z</dcterms:modified>
</cp:coreProperties>
</file>