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AA" w:rsidRDefault="00EB33AA" w:rsidP="00EB33AA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Alibada.com</w:t>
      </w:r>
    </w:p>
    <w:p w:rsidR="00EB33AA" w:rsidRPr="00AF229E" w:rsidRDefault="00EB33AA" w:rsidP="00EB33AA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920958" w:rsidRPr="00AF229E" w:rsidRDefault="00920958" w:rsidP="009209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proofErr w:type="spellStart"/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x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trusor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sop</w:t>
      </w:r>
      <w:r w:rsidRPr="00AF229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AF229E"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Faz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2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regu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ag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áq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 w:rsidRPr="00AF229E"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conh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AF229E"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sopradora, produz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ndo</w:t>
      </w:r>
      <w:r w:rsidRPr="00AF229E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ens</w:t>
      </w:r>
      <w:r w:rsidRPr="00AF229E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descar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áv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éd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os,</w:t>
      </w:r>
      <w:r w:rsidRPr="00AF229E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li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cos.</w:t>
      </w:r>
    </w:p>
    <w:p w:rsidR="00C313CF" w:rsidRPr="00920958" w:rsidRDefault="00C313CF">
      <w:pPr>
        <w:rPr>
          <w:lang w:val="pt-BR"/>
        </w:rPr>
      </w:pPr>
    </w:p>
    <w:sectPr w:rsidR="00C313CF" w:rsidRPr="00920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21"/>
    <w:rsid w:val="003936FD"/>
    <w:rsid w:val="005D4521"/>
    <w:rsid w:val="00920958"/>
    <w:rsid w:val="00C313CF"/>
    <w:rsid w:val="00E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5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5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2018-03-09T18:37:00Z</dcterms:modified>
</cp:coreProperties>
</file>