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136" w:rsidRDefault="00161136" w:rsidP="0016113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</w:t>
      </w:r>
      <w:proofErr w:type="spellStart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Youtube</w:t>
      </w:r>
      <w:proofErr w:type="spellEnd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</w:p>
    <w:p w:rsidR="00161136" w:rsidRDefault="00161136" w:rsidP="0016113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7949DF" w:rsidRPr="00AF229E" w:rsidRDefault="007949DF" w:rsidP="007949D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ha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f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rador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AF229E"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aque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3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chanf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 w:rsidRPr="00AF229E">
        <w:rPr>
          <w:rFonts w:ascii="Times New Roman" w:eastAsia="Times New Roman" w:hAnsi="Times New Roman" w:cs="Times New Roman"/>
          <w:spacing w:val="3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 w:rsidRPr="00AF229E"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se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 w:rsidRPr="00AF229E">
        <w:rPr>
          <w:rFonts w:ascii="Times New Roman" w:eastAsia="Times New Roman" w:hAnsi="Times New Roman" w:cs="Times New Roman"/>
          <w:spacing w:val="3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cor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3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couro,</w:t>
      </w:r>
      <w:r w:rsidRPr="00AF229E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 w:rsidRPr="00AF229E">
        <w:rPr>
          <w:rFonts w:ascii="Times New Roman" w:eastAsia="Times New Roman" w:hAnsi="Times New Roman" w:cs="Times New Roman"/>
          <w:spacing w:val="3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ângu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3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 w:rsidRPr="00AF229E"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sgu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ha (v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és),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fabr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 w:rsidRPr="00AF229E"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bo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sas,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sapa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os.</w:t>
      </w:r>
    </w:p>
    <w:p w:rsidR="00C313CF" w:rsidRPr="007949DF" w:rsidRDefault="00C313CF">
      <w:pPr>
        <w:rPr>
          <w:lang w:val="pt-BR"/>
        </w:rPr>
      </w:pPr>
    </w:p>
    <w:sectPr w:rsidR="00C313CF" w:rsidRPr="0079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F6"/>
    <w:rsid w:val="00161136"/>
    <w:rsid w:val="003936FD"/>
    <w:rsid w:val="007949DF"/>
    <w:rsid w:val="00C313CF"/>
    <w:rsid w:val="00FB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D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D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2018-03-09T18:32:00Z</dcterms:modified>
</cp:coreProperties>
</file>