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3E" w:rsidRDefault="00EF3C3E" w:rsidP="00EF3C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</w:pPr>
      <w:proofErr w:type="spellStart"/>
      <w:proofErr w:type="gramStart"/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P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Je</w:t>
      </w:r>
      <w:proofErr w:type="spellEnd"/>
      <w:proofErr w:type="gramEnd"/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-TS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T</w:t>
      </w:r>
    </w:p>
    <w:p w:rsidR="00C313CF" w:rsidRPr="00EF3C3E" w:rsidRDefault="00EF3C3E" w:rsidP="00EF3C3E">
      <w:pPr>
        <w:pStyle w:val="Estilopadro"/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2010,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</w:t>
      </w:r>
      <w:r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ui</w:t>
      </w:r>
      <w:r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z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ação</w:t>
      </w:r>
      <w:r>
        <w:rPr>
          <w:rFonts w:ascii="Times New Roman" w:eastAsia="Times New Roman" w:hAnsi="Times New Roman" w:cs="Times New Roman"/>
          <w:color w:val="212121"/>
          <w:spacing w:val="2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odos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processos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conso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seu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ngresso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V</w:t>
      </w:r>
      <w:r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 (A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n.°</w:t>
      </w:r>
      <w:proofErr w:type="spellEnd"/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342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D.G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27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2010) nasce</w:t>
      </w:r>
      <w:r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ov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 no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â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g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das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ações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raba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h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as,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ransparên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z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ção dos</w:t>
      </w:r>
      <w:r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proced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econ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recursos. 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revo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ção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não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envo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ve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apenas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ecn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og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a,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cons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rução</w:t>
      </w:r>
      <w:r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 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nova cu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ura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cação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 o</w:t>
      </w:r>
      <w:r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Poder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ud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ár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soc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d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ade</w:t>
      </w:r>
      <w:r w:rsidRPr="003D26EA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bras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ra.</w:t>
      </w:r>
      <w:r w:rsidRPr="003D26EA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2012,</w:t>
      </w:r>
      <w:r w:rsidRPr="003D26EA"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pacing w:val="37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3D26EA"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processo</w:t>
      </w:r>
      <w:r w:rsidRPr="003D26EA"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rôn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</w:t>
      </w:r>
      <w:r w:rsidRPr="003D26EA"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 w:rsidRPr="003D26EA">
        <w:rPr>
          <w:rFonts w:ascii="Times New Roman" w:eastAsia="Times New Roman" w:hAnsi="Times New Roman" w:cs="Times New Roman"/>
          <w:color w:val="212121"/>
          <w:spacing w:val="35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Jus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ça</w:t>
      </w:r>
      <w:r w:rsidRPr="003D26EA"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3D26EA"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(</w:t>
      </w:r>
      <w:proofErr w:type="spellStart"/>
      <w:proofErr w:type="gramStart"/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P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Je</w:t>
      </w:r>
      <w:proofErr w:type="spellEnd"/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-J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proofErr w:type="gramEnd"/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)</w:t>
      </w:r>
      <w:r w:rsidRPr="003D26EA">
        <w:rPr>
          <w:rFonts w:ascii="Times New Roman" w:eastAsia="Times New Roman" w:hAnsi="Times New Roman" w:cs="Times New Roman"/>
          <w:color w:val="212121"/>
          <w:spacing w:val="3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chega</w:t>
      </w:r>
      <w:r w:rsidRPr="003D26EA"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3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196</w:t>
      </w:r>
      <w:r w:rsidRPr="003D26EA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3"/>
          <w:sz w:val="24"/>
          <w:szCs w:val="24"/>
          <w:lang w:val="pt-BR"/>
        </w:rPr>
        <w:t>V</w:t>
      </w:r>
      <w:r w:rsidRPr="003D26EA">
        <w:rPr>
          <w:rFonts w:ascii="Times New Roman" w:eastAsia="Times New Roman" w:hAnsi="Times New Roman" w:cs="Times New Roman"/>
          <w:color w:val="212121"/>
          <w:spacing w:val="-15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ras</w:t>
      </w:r>
      <w:r w:rsidRPr="003D26EA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h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 w:rsidRPr="003D26EA">
        <w:rPr>
          <w:rFonts w:ascii="Times New Roman" w:eastAsia="Times New Roman" w:hAnsi="Times New Roman" w:cs="Times New Roman"/>
          <w:color w:val="212121"/>
          <w:spacing w:val="2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s.</w:t>
      </w:r>
      <w:r w:rsidRPr="003D26EA">
        <w:rPr>
          <w:rFonts w:ascii="Times New Roman" w:eastAsia="Times New Roman" w:hAnsi="Times New Roman" w:cs="Times New Roman"/>
          <w:color w:val="212121"/>
          <w:spacing w:val="33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 w:rsidRPr="003D26EA">
        <w:rPr>
          <w:rFonts w:ascii="Times New Roman" w:eastAsia="Times New Roman" w:hAnsi="Times New Roman" w:cs="Times New Roman"/>
          <w:color w:val="212121"/>
          <w:spacing w:val="3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</w:t>
      </w:r>
      <w:r w:rsidRPr="003D26EA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d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2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3D26EA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S</w:t>
      </w:r>
      <w:r w:rsidRPr="003D26EA"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</w:t>
      </w:r>
      <w:r w:rsidRPr="003D26EA">
        <w:rPr>
          <w:rFonts w:ascii="Times New Roman" w:eastAsia="Times New Roman" w:hAnsi="Times New Roman" w:cs="Times New Roman"/>
          <w:color w:val="212121"/>
          <w:spacing w:val="2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oão</w:t>
      </w:r>
      <w:r w:rsidRPr="003D26EA">
        <w:rPr>
          <w:rFonts w:ascii="Times New Roman" w:eastAsia="Times New Roman" w:hAnsi="Times New Roman" w:cs="Times New Roman"/>
          <w:color w:val="212121"/>
          <w:spacing w:val="32"/>
          <w:sz w:val="24"/>
          <w:szCs w:val="24"/>
          <w:lang w:val="pt-BR"/>
        </w:rPr>
        <w:t xml:space="preserve"> </w:t>
      </w:r>
      <w:proofErr w:type="spellStart"/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proofErr w:type="spellEnd"/>
      <w:r w:rsidRPr="003D26EA"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proofErr w:type="spellStart"/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azen</w:t>
      </w:r>
      <w:proofErr w:type="spellEnd"/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</w:t>
      </w:r>
      <w:r w:rsidRPr="003D26EA">
        <w:rPr>
          <w:rFonts w:ascii="Times New Roman" w:eastAsia="Times New Roman" w:hAnsi="Times New Roman" w:cs="Times New Roman"/>
          <w:color w:val="212121"/>
          <w:spacing w:val="29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por </w:t>
      </w:r>
      <w:r w:rsidRPr="003D26EA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do </w:t>
      </w:r>
      <w:r w:rsidRPr="003D26EA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A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3D26EA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n.º</w:t>
      </w:r>
      <w:r w:rsidRPr="003D26EA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764</w:t>
      </w:r>
      <w:r w:rsidRPr="003D26EA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>/</w:t>
      </w:r>
      <w:proofErr w:type="gramStart"/>
      <w:r w:rsidRPr="003D26EA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pt-BR"/>
        </w:rPr>
        <w:t>C</w:t>
      </w:r>
      <w:r w:rsidRPr="003D26E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DGS</w:t>
      </w:r>
      <w:r w:rsidRPr="003D26E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pt-BR"/>
        </w:rPr>
        <w:t>.</w:t>
      </w:r>
      <w:proofErr w:type="gramEnd"/>
      <w:r w:rsidRPr="003D26EA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G</w:t>
      </w:r>
      <w:r w:rsidRPr="003D26E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pt-BR"/>
        </w:rPr>
        <w:t>P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 de</w:t>
      </w:r>
      <w:r w:rsidRPr="003D26EA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27</w:t>
      </w:r>
      <w:r w:rsidRPr="003D26EA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3D26EA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nov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3D26EA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bro,</w:t>
      </w:r>
      <w:r w:rsidRPr="003D26EA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abe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ece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</w:t>
      </w:r>
      <w:r w:rsidRPr="003D26EA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</w:t>
      </w:r>
      <w:r w:rsidRPr="003D26EA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zes</w:t>
      </w:r>
      <w:r w:rsidRPr="003D26EA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 segurança</w:t>
      </w:r>
      <w:r w:rsidRPr="003D26EA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 w:rsidRPr="003D26EA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nfor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ç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ão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â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</w:t>
      </w:r>
      <w:r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regu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ando 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é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u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</w:t>
      </w:r>
      <w:r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1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-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 corpora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vo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pe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os</w:t>
      </w:r>
      <w:r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serv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dores</w:t>
      </w:r>
      <w:r>
        <w:rPr>
          <w:rFonts w:ascii="Times New Roman" w:eastAsia="Times New Roman" w:hAnsi="Times New Roman" w:cs="Times New Roman"/>
          <w:color w:val="212121"/>
          <w:spacing w:val="-8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bun</w:t>
      </w:r>
      <w:r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.</w:t>
      </w:r>
      <w:bookmarkStart w:id="0" w:name="_GoBack"/>
      <w:bookmarkEnd w:id="0"/>
    </w:p>
    <w:sectPr w:rsidR="00C313CF" w:rsidRPr="00EF3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67"/>
    <w:rsid w:val="003936FD"/>
    <w:rsid w:val="00BE3F67"/>
    <w:rsid w:val="00C313CF"/>
    <w:rsid w:val="00E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3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F3C3E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3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EF3C3E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2018-03-08T17:41:00Z</dcterms:created>
  <dcterms:modified xsi:type="dcterms:W3CDTF">2018-03-08T17:43:00Z</dcterms:modified>
</cp:coreProperties>
</file>