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CD" w:rsidRDefault="00BB6DCD" w:rsidP="00BB6DCD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Santa Casa de Misericórdia de Porto Alegre </w:t>
      </w:r>
    </w:p>
    <w:p w:rsidR="00BB6DCD" w:rsidRPr="00AF229E" w:rsidRDefault="00BB6DCD" w:rsidP="00BB6DC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bookmarkEnd w:id="0"/>
    <w:p w:rsidR="0081737C" w:rsidRPr="0081737C" w:rsidRDefault="0081737C" w:rsidP="0081737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81737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</w:t>
      </w:r>
      <w:r w:rsidRPr="0081737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81737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co</w:t>
      </w:r>
      <w:r w:rsidRPr="0081737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 w:rsidRPr="0081737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r w:rsidRPr="0081737C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pt-BR"/>
        </w:rPr>
        <w:t>g</w:t>
      </w:r>
      <w:r w:rsidRPr="0081737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81737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sta</w:t>
      </w:r>
      <w:proofErr w:type="spellEnd"/>
      <w:r w:rsidRPr="0081737C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pt-BR"/>
        </w:rPr>
        <w:t xml:space="preserve"> </w:t>
      </w:r>
      <w:r w:rsidRPr="0081737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- </w:t>
      </w:r>
      <w:r w:rsidRPr="0081737C"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 w:rsidRPr="0081737C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81737C">
        <w:rPr>
          <w:rFonts w:ascii="Times New Roman" w:eastAsia="Times New Roman" w:hAnsi="Times New Roman" w:cs="Times New Roman"/>
          <w:sz w:val="24"/>
          <w:szCs w:val="24"/>
          <w:lang w:val="pt-BR"/>
        </w:rPr>
        <w:t>o prof</w:t>
      </w:r>
      <w:r w:rsidRPr="0081737C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81737C">
        <w:rPr>
          <w:rFonts w:ascii="Times New Roman" w:eastAsia="Times New Roman" w:hAnsi="Times New Roman" w:cs="Times New Roman"/>
          <w:sz w:val="24"/>
          <w:szCs w:val="24"/>
          <w:lang w:val="pt-BR"/>
        </w:rPr>
        <w:t>ss</w:t>
      </w:r>
      <w:r w:rsidRPr="0081737C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81737C"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 w:rsidRPr="0081737C"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 w:rsidRPr="0081737C"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 w:rsidRPr="0081737C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81737C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81737C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81737C">
        <w:rPr>
          <w:rFonts w:ascii="Times New Roman" w:eastAsia="Times New Roman" w:hAnsi="Times New Roman" w:cs="Times New Roman"/>
          <w:sz w:val="24"/>
          <w:szCs w:val="24"/>
          <w:lang w:val="pt-BR"/>
        </w:rPr>
        <w:t>uda</w:t>
      </w:r>
      <w:r w:rsidRPr="0081737C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81737C">
        <w:rPr>
          <w:rFonts w:ascii="Times New Roman" w:eastAsia="Times New Roman" w:hAnsi="Times New Roman" w:cs="Times New Roman"/>
          <w:sz w:val="24"/>
          <w:szCs w:val="24"/>
          <w:lang w:val="pt-BR"/>
        </w:rPr>
        <w:t>os fungos.</w:t>
      </w:r>
    </w:p>
    <w:p w:rsidR="00C313CF" w:rsidRPr="0081737C" w:rsidRDefault="00C313CF">
      <w:pPr>
        <w:rPr>
          <w:lang w:val="pt-BR"/>
        </w:rPr>
      </w:pPr>
    </w:p>
    <w:sectPr w:rsidR="00C313CF" w:rsidRPr="00817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90"/>
    <w:rsid w:val="003936FD"/>
    <w:rsid w:val="0081737C"/>
    <w:rsid w:val="00BB6DCD"/>
    <w:rsid w:val="00C313CF"/>
    <w:rsid w:val="00FE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7C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7C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2018-03-09T18:40:00Z</dcterms:modified>
</cp:coreProperties>
</file>