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60" w:rsidRPr="00AF229E" w:rsidRDefault="00716260" w:rsidP="00716260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Jornal Oeste </w:t>
      </w:r>
    </w:p>
    <w:p w:rsidR="00716260" w:rsidRPr="00AF229E" w:rsidRDefault="00716260" w:rsidP="0071626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bookmarkEnd w:id="0"/>
    <w:p w:rsidR="00A414B7" w:rsidRPr="00AF229E" w:rsidRDefault="00A414B7" w:rsidP="00A414B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Pil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r w:rsidRPr="00AF229E"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Ma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conhe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 w:rsidRPr="00AF229E"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prá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co,</w:t>
      </w:r>
      <w:r w:rsidRPr="00AF229E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 w:rsidRPr="00AF229E"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prof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 w:rsidRPr="00AF229E"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conhe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 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4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AF229E">
        <w:rPr>
          <w:rFonts w:ascii="Times New Roman" w:eastAsia="Times New Roman" w:hAnsi="Times New Roman" w:cs="Times New Roman"/>
          <w:spacing w:val="3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h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drográf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cos</w:t>
      </w:r>
      <w:r w:rsidRPr="00AF229E">
        <w:rPr>
          <w:rFonts w:ascii="Times New Roman" w:eastAsia="Times New Roman" w:hAnsi="Times New Roman" w:cs="Times New Roman"/>
          <w:spacing w:val="29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3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áreas</w:t>
      </w:r>
      <w:r w:rsidRPr="00AF229E">
        <w:rPr>
          <w:rFonts w:ascii="Times New Roman" w:eastAsia="Times New Roman" w:hAnsi="Times New Roman" w:cs="Times New Roman"/>
          <w:spacing w:val="3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res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as,</w:t>
      </w:r>
      <w:r w:rsidRPr="00AF229E">
        <w:rPr>
          <w:rFonts w:ascii="Times New Roman" w:eastAsia="Times New Roman" w:hAnsi="Times New Roman" w:cs="Times New Roman"/>
          <w:spacing w:val="3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3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 w:rsidRPr="00AF229E">
        <w:rPr>
          <w:rFonts w:ascii="Times New Roman" w:eastAsia="Times New Roman" w:hAnsi="Times New Roman" w:cs="Times New Roman"/>
          <w:spacing w:val="3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com</w:t>
      </w:r>
      <w:r w:rsidRPr="00AF229E">
        <w:rPr>
          <w:rFonts w:ascii="Times New Roman" w:eastAsia="Times New Roman" w:hAnsi="Times New Roman" w:cs="Times New Roman"/>
          <w:spacing w:val="3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ses</w:t>
      </w:r>
      <w:r w:rsidRPr="00AF229E">
        <w:rPr>
          <w:rFonts w:ascii="Times New Roman" w:eastAsia="Times New Roman" w:hAnsi="Times New Roman" w:cs="Times New Roman"/>
          <w:spacing w:val="3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conhec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 w:rsidRPr="00AF229E"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conduz 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bar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ação</w:t>
      </w:r>
      <w:r w:rsidRPr="00AF229E"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ravés</w:t>
      </w:r>
      <w:r w:rsidRPr="00AF229E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dessas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áreas.</w:t>
      </w:r>
    </w:p>
    <w:p w:rsidR="00C313CF" w:rsidRPr="00A414B7" w:rsidRDefault="00C313CF">
      <w:pPr>
        <w:rPr>
          <w:lang w:val="pt-BR"/>
        </w:rPr>
      </w:pPr>
    </w:p>
    <w:sectPr w:rsidR="00C313CF" w:rsidRPr="00A41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38"/>
    <w:rsid w:val="00132A38"/>
    <w:rsid w:val="003936FD"/>
    <w:rsid w:val="00716260"/>
    <w:rsid w:val="00A414B7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4B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4B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2018-03-09T18:41:00Z</dcterms:modified>
</cp:coreProperties>
</file>