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33CD" w14:textId="09D114A8" w:rsidR="002659DE" w:rsidRPr="002659DE" w:rsidRDefault="002659DE" w:rsidP="00536BD2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2659DE">
        <w:rPr>
          <w:rFonts w:ascii="Cambria" w:hAnsi="Cambria"/>
          <w:sz w:val="32"/>
          <w:szCs w:val="32"/>
        </w:rPr>
        <w:t>Palina Pauliuchenka</w:t>
      </w:r>
    </w:p>
    <w:p w14:paraId="13F6BF8F" w14:textId="730A53EF" w:rsidR="3E601E20" w:rsidRDefault="00964C28" w:rsidP="0F1DDF9C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hAnsi="Cambria"/>
        </w:rPr>
        <w:t xml:space="preserve">Newark, NJ </w:t>
      </w:r>
      <w:r w:rsidR="009C5C4A">
        <w:rPr>
          <w:rFonts w:ascii="Cambria" w:hAnsi="Cambria"/>
        </w:rPr>
        <w:t>07102</w:t>
      </w:r>
      <w:r w:rsidR="3E601E20" w:rsidRPr="0F1DDF9C">
        <w:rPr>
          <w:rFonts w:ascii="Cambria" w:hAnsi="Cambria"/>
        </w:rPr>
        <w:t xml:space="preserve"> – </w:t>
      </w:r>
      <w:hyperlink r:id="rId10">
        <w:r w:rsidR="3E601E20" w:rsidRPr="0F1DDF9C">
          <w:rPr>
            <w:rStyle w:val="Hyperlink"/>
            <w:rFonts w:ascii="Cambria" w:hAnsi="Cambria"/>
            <w:color w:val="auto"/>
            <w:u w:val="none"/>
          </w:rPr>
          <w:t>ppauliuchenka02@gmail.com</w:t>
        </w:r>
      </w:hyperlink>
      <w:r w:rsidR="3E601E20" w:rsidRPr="0F1DDF9C">
        <w:rPr>
          <w:rFonts w:ascii="Cambria" w:hAnsi="Cambria"/>
        </w:rPr>
        <w:t xml:space="preserve"> – (561)814-0823</w:t>
      </w:r>
    </w:p>
    <w:p w14:paraId="69DC8BFA" w14:textId="1443C00C" w:rsidR="009971E5" w:rsidRDefault="004048ED" w:rsidP="009971E5">
      <w:pPr>
        <w:pBdr>
          <w:bottom w:val="single" w:sz="6" w:space="1" w:color="auto"/>
        </w:pBdr>
        <w:spacing w:after="0" w:line="240" w:lineRule="auto"/>
        <w:jc w:val="center"/>
        <w:rPr>
          <w:rStyle w:val="Hyperlink"/>
          <w:rFonts w:ascii="Calibri" w:eastAsia="Calibri" w:hAnsi="Calibri" w:cs="Calibri"/>
          <w:color w:val="auto"/>
          <w:u w:val="none"/>
        </w:rPr>
      </w:pPr>
      <w:hyperlink r:id="rId11">
        <w:r w:rsidR="17AD1632" w:rsidRPr="074B63A9">
          <w:rPr>
            <w:rStyle w:val="Hyperlink"/>
            <w:rFonts w:ascii="Cambria" w:hAnsi="Cambria"/>
          </w:rPr>
          <w:t>ppauliuchenka02</w:t>
        </w:r>
        <w:r w:rsidR="76B2F86B" w:rsidRPr="074B63A9">
          <w:rPr>
            <w:rStyle w:val="Hyperlink"/>
            <w:rFonts w:ascii="Cambria" w:hAnsi="Cambria"/>
          </w:rPr>
          <w:t>.github.io</w:t>
        </w:r>
      </w:hyperlink>
      <w:r w:rsidR="27B2E1F6" w:rsidRPr="074B63A9">
        <w:rPr>
          <w:rFonts w:ascii="Cambria" w:hAnsi="Cambria"/>
        </w:rPr>
        <w:t xml:space="preserve"> </w:t>
      </w:r>
      <w:r w:rsidR="394C7848" w:rsidRPr="074B63A9">
        <w:rPr>
          <w:rFonts w:ascii="Cambria" w:hAnsi="Cambria"/>
        </w:rPr>
        <w:t>|</w:t>
      </w:r>
      <w:r w:rsidR="76B2F86B" w:rsidRPr="074B63A9">
        <w:rPr>
          <w:rFonts w:ascii="Cambria" w:hAnsi="Cambria"/>
        </w:rPr>
        <w:t xml:space="preserve"> </w:t>
      </w:r>
      <w:hyperlink r:id="rId12">
        <w:r w:rsidR="76B2F86B" w:rsidRPr="074B63A9">
          <w:rPr>
            <w:rStyle w:val="Hyperlink"/>
          </w:rPr>
          <w:t>www.github.com/</w:t>
        </w:r>
        <w:r w:rsidR="34D82B0C" w:rsidRPr="074B63A9">
          <w:rPr>
            <w:rStyle w:val="Hyperlink"/>
          </w:rPr>
          <w:t>ppauliuchenka02</w:t>
        </w:r>
      </w:hyperlink>
      <w:r w:rsidR="76B2F86B" w:rsidRPr="074B63A9">
        <w:rPr>
          <w:rFonts w:ascii="Cambria" w:eastAsia="Cambria" w:hAnsi="Cambria" w:cs="Cambria"/>
        </w:rPr>
        <w:t xml:space="preserve"> </w:t>
      </w:r>
      <w:r w:rsidR="18DBEA99" w:rsidRPr="074B63A9">
        <w:rPr>
          <w:rFonts w:ascii="Cambria" w:eastAsia="Cambria" w:hAnsi="Cambria" w:cs="Cambria"/>
        </w:rPr>
        <w:t>|</w:t>
      </w:r>
      <w:r w:rsidR="76B2F86B" w:rsidRPr="074B63A9">
        <w:rPr>
          <w:rFonts w:ascii="Cambria" w:eastAsia="Cambria" w:hAnsi="Cambria" w:cs="Cambria"/>
        </w:rPr>
        <w:t xml:space="preserve"> </w:t>
      </w:r>
      <w:hyperlink r:id="rId13">
        <w:r w:rsidR="76B2F86B" w:rsidRPr="074B63A9">
          <w:rPr>
            <w:rStyle w:val="Hyperlink"/>
          </w:rPr>
          <w:t>www.linkedin.com/in/ppauliuchenka02</w:t>
        </w:r>
      </w:hyperlink>
    </w:p>
    <w:p w14:paraId="2CAD7CA4" w14:textId="7B724561" w:rsidR="009971E5" w:rsidRDefault="028A8AFF" w:rsidP="009971E5">
      <w:pPr>
        <w:pBdr>
          <w:bottom w:val="single" w:sz="6" w:space="1" w:color="auto"/>
        </w:pBdr>
        <w:spacing w:after="0" w:line="240" w:lineRule="auto"/>
        <w:jc w:val="center"/>
      </w:pPr>
      <w:r w:rsidRPr="0F1DDF9C">
        <w:rPr>
          <w:rFonts w:ascii="Calibri" w:eastAsia="Calibri" w:hAnsi="Calibri" w:cs="Calibri"/>
        </w:rPr>
        <w:t xml:space="preserve"> </w:t>
      </w:r>
    </w:p>
    <w:p w14:paraId="19E750BC" w14:textId="77777777" w:rsidR="009971E5" w:rsidRDefault="009971E5" w:rsidP="009971E5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0"/>
          <w:szCs w:val="20"/>
        </w:rPr>
      </w:pPr>
    </w:p>
    <w:p w14:paraId="156A231F" w14:textId="4AD1840A" w:rsidR="008824D6" w:rsidRPr="007A6D3B" w:rsidRDefault="002659DE" w:rsidP="00E035F1">
      <w:pPr>
        <w:spacing w:after="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7A6D3B">
        <w:rPr>
          <w:rFonts w:ascii="Cambria" w:hAnsi="Cambria"/>
          <w:b/>
          <w:bCs/>
          <w:sz w:val="24"/>
          <w:szCs w:val="24"/>
        </w:rPr>
        <w:t>Educatio</w:t>
      </w:r>
      <w:r w:rsidR="00382481">
        <w:rPr>
          <w:rFonts w:ascii="Cambria" w:hAnsi="Cambria"/>
          <w:b/>
          <w:bCs/>
          <w:sz w:val="24"/>
          <w:szCs w:val="24"/>
        </w:rPr>
        <w:t>n</w:t>
      </w:r>
    </w:p>
    <w:tbl>
      <w:tblPr>
        <w:tblStyle w:val="TableGrid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8025"/>
        <w:gridCol w:w="2775"/>
      </w:tblGrid>
      <w:tr w:rsidR="00783DCB" w14:paraId="2D46946A" w14:textId="77777777" w:rsidTr="00F12819">
        <w:trPr>
          <w:trHeight w:val="630"/>
        </w:trPr>
        <w:tc>
          <w:tcPr>
            <w:tcW w:w="8025" w:type="dxa"/>
          </w:tcPr>
          <w:p w14:paraId="52A56587" w14:textId="77777777" w:rsidR="00783DCB" w:rsidRDefault="007902F1" w:rsidP="0F1DDF9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New Jersey Institute of Technology</w:t>
            </w:r>
          </w:p>
          <w:p w14:paraId="4E9FAAE2" w14:textId="77777777" w:rsidR="007902F1" w:rsidRDefault="00E34BD0" w:rsidP="0F1DDF9C">
            <w:pPr>
              <w:rPr>
                <w:rFonts w:ascii="Cambria" w:hAnsi="Cambria"/>
                <w:i/>
                <w:iCs/>
              </w:rPr>
            </w:pPr>
            <w:r w:rsidRPr="00E34BD0">
              <w:rPr>
                <w:rFonts w:ascii="Cambria" w:hAnsi="Cambria"/>
                <w:i/>
                <w:iCs/>
              </w:rPr>
              <w:t xml:space="preserve">Bachelor of Science in Computer Science </w:t>
            </w:r>
          </w:p>
          <w:p w14:paraId="28AD6992" w14:textId="6A35A4D3" w:rsidR="0088536C" w:rsidRPr="00D92375" w:rsidRDefault="00865A7A" w:rsidP="00865A7A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</w:rPr>
              <w:t xml:space="preserve">Cumulative GPA: </w:t>
            </w:r>
            <w:r w:rsidR="00D92375">
              <w:rPr>
                <w:rFonts w:ascii="Cambria" w:hAnsi="Cambria"/>
              </w:rPr>
              <w:t>—/4.</w:t>
            </w:r>
            <w:r w:rsidR="000811C5">
              <w:rPr>
                <w:rFonts w:ascii="Cambria" w:hAnsi="Cambria"/>
              </w:rPr>
              <w:t>0</w:t>
            </w:r>
          </w:p>
          <w:p w14:paraId="2D4F0D8F" w14:textId="0701A904" w:rsidR="00D92375" w:rsidRPr="00865A7A" w:rsidRDefault="00D92375" w:rsidP="00865A7A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</w:rPr>
              <w:t>Major GPA: —/4.0</w:t>
            </w:r>
          </w:p>
        </w:tc>
        <w:tc>
          <w:tcPr>
            <w:tcW w:w="2775" w:type="dxa"/>
          </w:tcPr>
          <w:p w14:paraId="4582C410" w14:textId="77777777" w:rsidR="00783DCB" w:rsidRDefault="008F1B1F" w:rsidP="0F1DDF9C">
            <w:pPr>
              <w:jc w:val="righ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Newark, NJ</w:t>
            </w:r>
          </w:p>
          <w:p w14:paraId="4CC7EFC7" w14:textId="763AB2E6" w:rsidR="008F1B1F" w:rsidRPr="008F1B1F" w:rsidRDefault="008F1B1F" w:rsidP="0F1DDF9C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June 2024</w:t>
            </w:r>
          </w:p>
        </w:tc>
      </w:tr>
      <w:tr w:rsidR="0F1DDF9C" w14:paraId="592F6D38" w14:textId="77777777" w:rsidTr="074B63A9">
        <w:trPr>
          <w:trHeight w:val="1080"/>
        </w:trPr>
        <w:tc>
          <w:tcPr>
            <w:tcW w:w="8025" w:type="dxa"/>
          </w:tcPr>
          <w:p w14:paraId="327658E3" w14:textId="48D316C8" w:rsidR="3B0F77C3" w:rsidRDefault="06A69A96" w:rsidP="0F1DDF9C">
            <w:pPr>
              <w:rPr>
                <w:rFonts w:ascii="Cambria" w:hAnsi="Cambria"/>
              </w:rPr>
            </w:pPr>
            <w:r w:rsidRPr="074B63A9">
              <w:rPr>
                <w:rFonts w:ascii="Cambria" w:hAnsi="Cambria"/>
                <w:b/>
                <w:bCs/>
              </w:rPr>
              <w:t>Florida Atlantic University</w:t>
            </w:r>
            <w:r w:rsidR="70580F05" w:rsidRPr="074B63A9">
              <w:rPr>
                <w:rFonts w:ascii="Cambria" w:hAnsi="Cambria"/>
                <w:b/>
                <w:bCs/>
              </w:rPr>
              <w:t xml:space="preserve"> (FAU)</w:t>
            </w:r>
          </w:p>
          <w:p w14:paraId="3C9C5862" w14:textId="3BF2C7F6" w:rsidR="3B0F77C3" w:rsidRDefault="3B0F77C3" w:rsidP="0F1DDF9C">
            <w:pPr>
              <w:rPr>
                <w:rFonts w:ascii="Cambria" w:hAnsi="Cambria"/>
                <w:i/>
                <w:iCs/>
              </w:rPr>
            </w:pPr>
            <w:r w:rsidRPr="0F1DDF9C">
              <w:rPr>
                <w:rFonts w:ascii="Cambria" w:hAnsi="Cambria"/>
                <w:i/>
                <w:iCs/>
              </w:rPr>
              <w:t>Bachelor of Science in Computer Science</w:t>
            </w:r>
          </w:p>
          <w:p w14:paraId="7E0D5E58" w14:textId="5DB11493" w:rsidR="3B0F77C3" w:rsidRDefault="3B0F77C3" w:rsidP="0F1DDF9C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</w:rPr>
            </w:pPr>
            <w:r w:rsidRPr="0F1DDF9C">
              <w:rPr>
                <w:rFonts w:ascii="Cambria" w:hAnsi="Cambria"/>
              </w:rPr>
              <w:t>Cumulative GPA: 3.</w:t>
            </w:r>
            <w:r w:rsidR="004048ED">
              <w:rPr>
                <w:rFonts w:ascii="Cambria" w:hAnsi="Cambria"/>
              </w:rPr>
              <w:t>6</w:t>
            </w:r>
            <w:r w:rsidRPr="0F1DDF9C">
              <w:rPr>
                <w:rFonts w:ascii="Cambria" w:hAnsi="Cambria"/>
              </w:rPr>
              <w:t>2/4.0</w:t>
            </w:r>
          </w:p>
          <w:p w14:paraId="350A9A8A" w14:textId="16A01C1B" w:rsidR="3B0F77C3" w:rsidRDefault="3B0F77C3" w:rsidP="0F1DDF9C">
            <w:pPr>
              <w:pStyle w:val="ListParagraph"/>
              <w:numPr>
                <w:ilvl w:val="0"/>
                <w:numId w:val="6"/>
              </w:numPr>
            </w:pPr>
            <w:r w:rsidRPr="0F1DDF9C">
              <w:rPr>
                <w:rFonts w:ascii="Cambria" w:hAnsi="Cambria"/>
              </w:rPr>
              <w:t>Major GPA: 4.0/4.0</w:t>
            </w:r>
          </w:p>
        </w:tc>
        <w:tc>
          <w:tcPr>
            <w:tcW w:w="2775" w:type="dxa"/>
          </w:tcPr>
          <w:p w14:paraId="358B7E4F" w14:textId="451EEEF3" w:rsidR="3B0F77C3" w:rsidRDefault="3B0F77C3" w:rsidP="0F1DDF9C">
            <w:pPr>
              <w:jc w:val="right"/>
              <w:rPr>
                <w:rFonts w:ascii="Cambria" w:hAnsi="Cambria"/>
                <w:b/>
                <w:bCs/>
              </w:rPr>
            </w:pPr>
            <w:r w:rsidRPr="0F1DDF9C">
              <w:rPr>
                <w:rFonts w:ascii="Cambria" w:hAnsi="Cambria"/>
                <w:b/>
                <w:bCs/>
              </w:rPr>
              <w:t>Boca Raton, FL</w:t>
            </w:r>
          </w:p>
          <w:p w14:paraId="2C98C409" w14:textId="4907B1C4" w:rsidR="3B0F77C3" w:rsidRDefault="007D045C" w:rsidP="0F1DDF9C">
            <w:pPr>
              <w:jc w:val="righ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>December 2021</w:t>
            </w:r>
          </w:p>
        </w:tc>
      </w:tr>
      <w:tr w:rsidR="0F1DDF9C" w14:paraId="28F46020" w14:textId="77777777" w:rsidTr="074B63A9">
        <w:tc>
          <w:tcPr>
            <w:tcW w:w="8025" w:type="dxa"/>
          </w:tcPr>
          <w:p w14:paraId="104B0ACC" w14:textId="1B6403E5" w:rsidR="3B0F77C3" w:rsidRDefault="3B0F77C3" w:rsidP="0F1DDF9C">
            <w:pPr>
              <w:rPr>
                <w:rFonts w:ascii="Cambria" w:hAnsi="Cambria"/>
              </w:rPr>
            </w:pPr>
            <w:r w:rsidRPr="0F1DDF9C">
              <w:rPr>
                <w:rFonts w:ascii="Cambria" w:hAnsi="Cambria"/>
                <w:b/>
                <w:bCs/>
              </w:rPr>
              <w:t>Gymnasium №16</w:t>
            </w:r>
          </w:p>
          <w:p w14:paraId="45E15B44" w14:textId="197EDBA1" w:rsidR="3B0F77C3" w:rsidRDefault="3B0F77C3" w:rsidP="0F1DDF9C">
            <w:pPr>
              <w:rPr>
                <w:rFonts w:ascii="Cambria" w:hAnsi="Cambria"/>
                <w:i/>
                <w:iCs/>
              </w:rPr>
            </w:pPr>
            <w:r w:rsidRPr="0F1DDF9C">
              <w:rPr>
                <w:rFonts w:ascii="Cambria" w:hAnsi="Cambria"/>
                <w:i/>
                <w:iCs/>
              </w:rPr>
              <w:t>High School Diploma</w:t>
            </w:r>
          </w:p>
          <w:p w14:paraId="22306081" w14:textId="32640EF9" w:rsidR="3B0F77C3" w:rsidRDefault="3B0F77C3" w:rsidP="0F1DDF9C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i/>
                <w:iCs/>
              </w:rPr>
            </w:pPr>
            <w:r w:rsidRPr="0F1DDF9C">
              <w:rPr>
                <w:rFonts w:ascii="Cambria" w:hAnsi="Cambria"/>
              </w:rPr>
              <w:t>Cumulative GPA: 9.21/10.0</w:t>
            </w:r>
          </w:p>
        </w:tc>
        <w:tc>
          <w:tcPr>
            <w:tcW w:w="2775" w:type="dxa"/>
          </w:tcPr>
          <w:p w14:paraId="7BE9CC01" w14:textId="4F7EF4BE" w:rsidR="3B0F77C3" w:rsidRDefault="3B0F77C3" w:rsidP="0F1DDF9C">
            <w:pPr>
              <w:jc w:val="right"/>
              <w:rPr>
                <w:rFonts w:ascii="Cambria" w:hAnsi="Cambria"/>
                <w:b/>
                <w:bCs/>
              </w:rPr>
            </w:pPr>
            <w:r w:rsidRPr="0F1DDF9C">
              <w:rPr>
                <w:rFonts w:ascii="Cambria" w:hAnsi="Cambria"/>
                <w:b/>
                <w:bCs/>
              </w:rPr>
              <w:t>Minsk, Belarus</w:t>
            </w:r>
          </w:p>
          <w:p w14:paraId="3C449A49" w14:textId="3D2BC1CF" w:rsidR="3B0F77C3" w:rsidRDefault="3B0F77C3" w:rsidP="0F1DDF9C">
            <w:pPr>
              <w:jc w:val="right"/>
              <w:rPr>
                <w:rFonts w:ascii="Cambria" w:hAnsi="Cambria"/>
              </w:rPr>
            </w:pPr>
            <w:r w:rsidRPr="0F1DDF9C">
              <w:rPr>
                <w:rFonts w:ascii="Cambria" w:hAnsi="Cambria"/>
              </w:rPr>
              <w:t>June 2020</w:t>
            </w:r>
          </w:p>
        </w:tc>
      </w:tr>
    </w:tbl>
    <w:p w14:paraId="4049FB34" w14:textId="61493D8A" w:rsidR="000E28DF" w:rsidRDefault="000E28DF" w:rsidP="003C7268">
      <w:pPr>
        <w:spacing w:after="0" w:line="240" w:lineRule="auto"/>
        <w:jc w:val="center"/>
        <w:rPr>
          <w:rFonts w:ascii="Cambria" w:hAnsi="Cambria"/>
          <w:b/>
          <w:bCs/>
        </w:rPr>
      </w:pPr>
      <w:r w:rsidRPr="001A379C">
        <w:rPr>
          <w:rFonts w:ascii="Cambria" w:hAnsi="Cambria"/>
          <w:b/>
          <w:bCs/>
        </w:rPr>
        <w:t>Skills</w:t>
      </w:r>
    </w:p>
    <w:tbl>
      <w:tblPr>
        <w:tblStyle w:val="ListTable1Light"/>
        <w:tblW w:w="0" w:type="auto"/>
        <w:tblLook w:val="0600" w:firstRow="0" w:lastRow="0" w:firstColumn="0" w:lastColumn="0" w:noHBand="1" w:noVBand="1"/>
      </w:tblPr>
      <w:tblGrid>
        <w:gridCol w:w="10790"/>
      </w:tblGrid>
      <w:tr w:rsidR="002D2B66" w14:paraId="236F534D" w14:textId="77777777" w:rsidTr="002D2B66">
        <w:tc>
          <w:tcPr>
            <w:tcW w:w="10790" w:type="dxa"/>
          </w:tcPr>
          <w:p w14:paraId="4BA6CA76" w14:textId="77777777" w:rsidR="002D2B66" w:rsidRPr="001A379C" w:rsidRDefault="002D2B66" w:rsidP="00405BFE">
            <w:pPr>
              <w:rPr>
                <w:rFonts w:ascii="Cambria" w:hAnsi="Cambria"/>
              </w:rPr>
            </w:pPr>
            <w:r w:rsidRPr="001A379C">
              <w:rPr>
                <w:rFonts w:ascii="Cambria" w:hAnsi="Cambria"/>
                <w:b/>
                <w:bCs/>
              </w:rPr>
              <w:t>Technical:</w:t>
            </w:r>
            <w:r w:rsidRPr="0F1DDF9C">
              <w:rPr>
                <w:rFonts w:ascii="Cambria" w:hAnsi="Cambria"/>
              </w:rPr>
              <w:t xml:space="preserve"> </w:t>
            </w:r>
            <w:r w:rsidRPr="001A379C">
              <w:rPr>
                <w:rFonts w:ascii="Cambria" w:hAnsi="Cambria"/>
              </w:rPr>
              <w:t>HTML5, CSS3, JavaScript, C, C++, MATLAB, Python</w:t>
            </w:r>
          </w:p>
          <w:p w14:paraId="58B1E8AF" w14:textId="77777777" w:rsidR="002D2B66" w:rsidRPr="001A379C" w:rsidRDefault="002D2B66" w:rsidP="00405BFE">
            <w:pPr>
              <w:rPr>
                <w:rFonts w:ascii="Cambria" w:hAnsi="Cambria"/>
              </w:rPr>
            </w:pPr>
            <w:r w:rsidRPr="0F1DDF9C">
              <w:rPr>
                <w:rFonts w:ascii="Cambria" w:hAnsi="Cambria"/>
                <w:b/>
                <w:bCs/>
              </w:rPr>
              <w:t>OS:</w:t>
            </w:r>
            <w:r w:rsidRPr="0F1DDF9C">
              <w:rPr>
                <w:rFonts w:ascii="Cambria" w:hAnsi="Cambria"/>
              </w:rPr>
              <w:t xml:space="preserve"> Windows, Linux, iOS</w:t>
            </w:r>
          </w:p>
          <w:p w14:paraId="3C3856EB" w14:textId="77777777" w:rsidR="002D2B66" w:rsidRPr="001A379C" w:rsidRDefault="002D2B66" w:rsidP="00405BFE">
            <w:pPr>
              <w:rPr>
                <w:rFonts w:ascii="Cambria" w:hAnsi="Cambria"/>
              </w:rPr>
            </w:pPr>
            <w:r w:rsidRPr="001A379C">
              <w:rPr>
                <w:rFonts w:ascii="Cambria" w:hAnsi="Cambria"/>
                <w:b/>
                <w:bCs/>
              </w:rPr>
              <w:t xml:space="preserve">Software: </w:t>
            </w:r>
            <w:r w:rsidRPr="001A379C">
              <w:rPr>
                <w:rFonts w:ascii="Cambria" w:hAnsi="Cambria"/>
              </w:rPr>
              <w:t>WebStorm, PyCharm, VS Code, Microsoft Word, Excel, Power Point</w:t>
            </w:r>
          </w:p>
          <w:p w14:paraId="144E85CA" w14:textId="1F3EAA27" w:rsidR="002D2B66" w:rsidRPr="002D2B66" w:rsidRDefault="002D2B66" w:rsidP="002D2B66">
            <w:pPr>
              <w:rPr>
                <w:rFonts w:ascii="Cambria" w:hAnsi="Cambria"/>
              </w:rPr>
            </w:pPr>
            <w:r w:rsidRPr="001A379C">
              <w:rPr>
                <w:rFonts w:ascii="Cambria" w:hAnsi="Cambria"/>
                <w:b/>
                <w:bCs/>
              </w:rPr>
              <w:t xml:space="preserve">Languages: </w:t>
            </w:r>
            <w:r w:rsidRPr="001A379C">
              <w:rPr>
                <w:rFonts w:ascii="Cambria" w:hAnsi="Cambria"/>
              </w:rPr>
              <w:t>Fluent English, Native Russian</w:t>
            </w:r>
          </w:p>
        </w:tc>
      </w:tr>
    </w:tbl>
    <w:p w14:paraId="170309C0" w14:textId="186F1A46" w:rsidR="0077753B" w:rsidRDefault="0077753B" w:rsidP="002D2B66">
      <w:pPr>
        <w:spacing w:after="0" w:line="240" w:lineRule="auto"/>
        <w:jc w:val="center"/>
        <w:rPr>
          <w:rFonts w:ascii="Cambria" w:hAnsi="Cambria"/>
          <w:b/>
          <w:bCs/>
        </w:rPr>
      </w:pPr>
      <w:r w:rsidRPr="001A379C">
        <w:rPr>
          <w:rFonts w:ascii="Cambria" w:hAnsi="Cambria"/>
          <w:b/>
          <w:bCs/>
        </w:rPr>
        <w:t>Relevant Coursework</w:t>
      </w:r>
    </w:p>
    <w:tbl>
      <w:tblPr>
        <w:tblStyle w:val="ListTable1Light"/>
        <w:tblW w:w="0" w:type="auto"/>
        <w:tblLook w:val="0600" w:firstRow="0" w:lastRow="0" w:firstColumn="0" w:lastColumn="0" w:noHBand="1" w:noVBand="1"/>
      </w:tblPr>
      <w:tblGrid>
        <w:gridCol w:w="10790"/>
      </w:tblGrid>
      <w:tr w:rsidR="002D2B66" w14:paraId="168DAE4C" w14:textId="77777777" w:rsidTr="00405BFE">
        <w:tc>
          <w:tcPr>
            <w:tcW w:w="10790" w:type="dxa"/>
          </w:tcPr>
          <w:p w14:paraId="78F628F1" w14:textId="232315BD" w:rsidR="002D2B66" w:rsidRPr="002D2B66" w:rsidRDefault="007E266A" w:rsidP="00405BFE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 xml:space="preserve">Probability </w:t>
            </w:r>
            <w:r w:rsidR="00602D07">
              <w:rPr>
                <w:rFonts w:ascii="Cambria" w:hAnsi="Cambria"/>
              </w:rPr>
              <w:t>and</w:t>
            </w:r>
            <w:r>
              <w:rPr>
                <w:rFonts w:ascii="Cambria" w:hAnsi="Cambria"/>
              </w:rPr>
              <w:t xml:space="preserve"> St</w:t>
            </w:r>
            <w:r w:rsidR="001C0DE0">
              <w:rPr>
                <w:rFonts w:ascii="Cambria" w:hAnsi="Cambria"/>
              </w:rPr>
              <w:t xml:space="preserve">atistics, </w:t>
            </w:r>
            <w:r w:rsidR="00BB4B46">
              <w:rPr>
                <w:rFonts w:ascii="Cambria" w:hAnsi="Cambria"/>
              </w:rPr>
              <w:t xml:space="preserve">Introduction to Information Systems, </w:t>
            </w:r>
            <w:r w:rsidR="000A6BFA">
              <w:rPr>
                <w:rFonts w:ascii="Cambria" w:hAnsi="Cambria"/>
              </w:rPr>
              <w:t xml:space="preserve">Roadmap to Computing, </w:t>
            </w:r>
            <w:r w:rsidR="002D2B66" w:rsidRPr="0F1DDF9C">
              <w:rPr>
                <w:rFonts w:ascii="Cambria" w:hAnsi="Cambria"/>
              </w:rPr>
              <w:t xml:space="preserve">Microprocessor Systems, Logic Design, Foundations of Computer Science, Introduction to Programming in C, Physics </w:t>
            </w:r>
            <w:r w:rsidR="00F12819">
              <w:rPr>
                <w:rFonts w:ascii="Cambria" w:hAnsi="Cambria"/>
              </w:rPr>
              <w:t xml:space="preserve">1 &amp; 2 </w:t>
            </w:r>
            <w:r w:rsidR="002D2B66" w:rsidRPr="0F1DDF9C">
              <w:rPr>
                <w:rFonts w:ascii="Cambria" w:hAnsi="Cambria"/>
              </w:rPr>
              <w:t>w/ Lab</w:t>
            </w:r>
            <w:r w:rsidR="00602D07">
              <w:rPr>
                <w:rFonts w:ascii="Cambria" w:hAnsi="Cambria"/>
              </w:rPr>
              <w:t>s</w:t>
            </w:r>
            <w:r w:rsidR="002D2B66" w:rsidRPr="0F1DDF9C">
              <w:rPr>
                <w:rFonts w:ascii="Cambria" w:hAnsi="Cambria"/>
              </w:rPr>
              <w:t xml:space="preserve"> I</w:t>
            </w:r>
            <w:r w:rsidR="0026384B">
              <w:rPr>
                <w:rFonts w:ascii="Cambria" w:hAnsi="Cambria"/>
              </w:rPr>
              <w:t xml:space="preserve"> &amp; II</w:t>
            </w:r>
            <w:r w:rsidR="002D2B66" w:rsidRPr="0F1DDF9C">
              <w:rPr>
                <w:rFonts w:ascii="Cambria" w:hAnsi="Cambria"/>
              </w:rPr>
              <w:t>, Calculus I &amp; II</w:t>
            </w:r>
          </w:p>
        </w:tc>
      </w:tr>
    </w:tbl>
    <w:p w14:paraId="39EFB8CA" w14:textId="02181188" w:rsidR="00E6748C" w:rsidRPr="001A379C" w:rsidRDefault="00E6748C" w:rsidP="002D2B66">
      <w:pPr>
        <w:spacing w:after="0" w:line="240" w:lineRule="auto"/>
        <w:jc w:val="center"/>
        <w:rPr>
          <w:rFonts w:ascii="Cambria" w:hAnsi="Cambria"/>
          <w:b/>
          <w:bCs/>
        </w:rPr>
      </w:pPr>
      <w:r w:rsidRPr="001A379C">
        <w:rPr>
          <w:rFonts w:ascii="Cambria" w:hAnsi="Cambria"/>
          <w:b/>
          <w:bCs/>
        </w:rPr>
        <w:t>Experience</w:t>
      </w:r>
    </w:p>
    <w:tbl>
      <w:tblPr>
        <w:tblStyle w:val="TableGrid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0F1DDF9C" w14:paraId="20A32064" w14:textId="77777777" w:rsidTr="0F1DDF9C">
        <w:tc>
          <w:tcPr>
            <w:tcW w:w="5400" w:type="dxa"/>
          </w:tcPr>
          <w:p w14:paraId="59A48D04" w14:textId="6F28F8E7" w:rsidR="32049E28" w:rsidRDefault="32049E28" w:rsidP="0F1DDF9C">
            <w:pPr>
              <w:rPr>
                <w:rFonts w:ascii="Cambria" w:hAnsi="Cambria"/>
              </w:rPr>
            </w:pPr>
            <w:r w:rsidRPr="0F1DDF9C">
              <w:rPr>
                <w:rFonts w:ascii="Cambria" w:hAnsi="Cambria"/>
                <w:b/>
                <w:bCs/>
              </w:rPr>
              <w:t>FAU Student Government</w:t>
            </w:r>
          </w:p>
          <w:p w14:paraId="7442BF16" w14:textId="010A8762" w:rsidR="32049E28" w:rsidRDefault="32049E28" w:rsidP="0F1DDF9C">
            <w:pPr>
              <w:rPr>
                <w:rFonts w:ascii="Cambria" w:hAnsi="Cambria"/>
              </w:rPr>
            </w:pPr>
            <w:r w:rsidRPr="0F1DDF9C">
              <w:rPr>
                <w:rFonts w:ascii="Cambria" w:hAnsi="Cambria"/>
                <w:i/>
                <w:iCs/>
              </w:rPr>
              <w:t>Program Board Chair</w:t>
            </w:r>
          </w:p>
        </w:tc>
        <w:tc>
          <w:tcPr>
            <w:tcW w:w="5400" w:type="dxa"/>
          </w:tcPr>
          <w:p w14:paraId="1307DDE2" w14:textId="7DAB75B9" w:rsidR="32049E28" w:rsidRDefault="32049E28" w:rsidP="0F1DDF9C">
            <w:pPr>
              <w:jc w:val="right"/>
              <w:rPr>
                <w:rFonts w:ascii="Cambria" w:hAnsi="Cambria"/>
                <w:b/>
                <w:bCs/>
              </w:rPr>
            </w:pPr>
            <w:r w:rsidRPr="0F1DDF9C">
              <w:rPr>
                <w:rFonts w:ascii="Cambria" w:hAnsi="Cambria"/>
                <w:b/>
                <w:bCs/>
              </w:rPr>
              <w:t>Boca Raton, FL</w:t>
            </w:r>
          </w:p>
          <w:p w14:paraId="4F8EF14D" w14:textId="022E606B" w:rsidR="32049E28" w:rsidRDefault="32049E28" w:rsidP="0F1DDF9C">
            <w:pPr>
              <w:jc w:val="right"/>
              <w:rPr>
                <w:rFonts w:ascii="Cambria" w:hAnsi="Cambria"/>
              </w:rPr>
            </w:pPr>
            <w:r w:rsidRPr="0F1DDF9C">
              <w:rPr>
                <w:rFonts w:ascii="Cambria" w:hAnsi="Cambria"/>
              </w:rPr>
              <w:t xml:space="preserve">April 2021 – </w:t>
            </w:r>
            <w:r w:rsidR="00DF367F">
              <w:rPr>
                <w:rFonts w:ascii="Cambria" w:hAnsi="Cambria"/>
              </w:rPr>
              <w:t>December 2021</w:t>
            </w:r>
          </w:p>
        </w:tc>
      </w:tr>
      <w:tr w:rsidR="0F1DDF9C" w14:paraId="407F4C76" w14:textId="77777777" w:rsidTr="0F1DDF9C">
        <w:tc>
          <w:tcPr>
            <w:tcW w:w="10800" w:type="dxa"/>
            <w:gridSpan w:val="2"/>
          </w:tcPr>
          <w:p w14:paraId="1853DDAC" w14:textId="28FF4C5C" w:rsidR="32049E28" w:rsidRDefault="32049E28" w:rsidP="0F1DDF9C">
            <w:pPr>
              <w:rPr>
                <w:rFonts w:ascii="Cambria" w:hAnsi="Cambria"/>
              </w:rPr>
            </w:pPr>
            <w:r w:rsidRPr="0F1DDF9C">
              <w:rPr>
                <w:rFonts w:ascii="Cambria" w:hAnsi="Cambria"/>
              </w:rPr>
              <w:t>Managed event logistics on campus, to provide students with free and quality events. Organized events, prepared contracts, and space for events.</w:t>
            </w:r>
          </w:p>
        </w:tc>
      </w:tr>
      <w:tr w:rsidR="0F1DDF9C" w14:paraId="48B0FF51" w14:textId="77777777" w:rsidTr="0F1DDF9C">
        <w:tc>
          <w:tcPr>
            <w:tcW w:w="5400" w:type="dxa"/>
          </w:tcPr>
          <w:p w14:paraId="04C86101" w14:textId="53B72B20" w:rsidR="32049E28" w:rsidRDefault="32049E28" w:rsidP="0F1DDF9C">
            <w:pPr>
              <w:rPr>
                <w:rFonts w:ascii="Cambria" w:hAnsi="Cambria"/>
              </w:rPr>
            </w:pPr>
            <w:r w:rsidRPr="0F1DDF9C">
              <w:rPr>
                <w:rFonts w:ascii="Cambria" w:hAnsi="Cambria"/>
                <w:b/>
                <w:bCs/>
              </w:rPr>
              <w:t>Talk English Schools</w:t>
            </w:r>
          </w:p>
          <w:p w14:paraId="096BA96D" w14:textId="4489EE24" w:rsidR="32049E28" w:rsidRDefault="32049E28" w:rsidP="0F1DDF9C">
            <w:pPr>
              <w:rPr>
                <w:rFonts w:ascii="Cambria" w:hAnsi="Cambria"/>
              </w:rPr>
            </w:pPr>
            <w:r w:rsidRPr="0F1DDF9C">
              <w:rPr>
                <w:rFonts w:ascii="Cambria" w:hAnsi="Cambria"/>
                <w:i/>
                <w:iCs/>
              </w:rPr>
              <w:t>Ambassador</w:t>
            </w:r>
          </w:p>
        </w:tc>
        <w:tc>
          <w:tcPr>
            <w:tcW w:w="5400" w:type="dxa"/>
          </w:tcPr>
          <w:p w14:paraId="36263DFE" w14:textId="5646D416" w:rsidR="32049E28" w:rsidRDefault="32049E28" w:rsidP="0F1DDF9C">
            <w:pPr>
              <w:jc w:val="right"/>
              <w:rPr>
                <w:rFonts w:ascii="Cambria" w:hAnsi="Cambria"/>
              </w:rPr>
            </w:pPr>
            <w:r w:rsidRPr="0F1DDF9C">
              <w:rPr>
                <w:rFonts w:ascii="Cambria" w:hAnsi="Cambria"/>
                <w:b/>
                <w:bCs/>
              </w:rPr>
              <w:t>Fort Lauderdale, FL</w:t>
            </w:r>
          </w:p>
          <w:p w14:paraId="6339A19A" w14:textId="07FCEB5A" w:rsidR="32049E28" w:rsidRDefault="32049E28" w:rsidP="0F1DDF9C">
            <w:pPr>
              <w:jc w:val="right"/>
              <w:rPr>
                <w:rFonts w:ascii="Cambria" w:hAnsi="Cambria"/>
              </w:rPr>
            </w:pPr>
            <w:r w:rsidRPr="0F1DDF9C">
              <w:rPr>
                <w:rFonts w:ascii="Cambria" w:hAnsi="Cambria"/>
              </w:rPr>
              <w:t>November 2019 – December 2019</w:t>
            </w:r>
          </w:p>
        </w:tc>
      </w:tr>
      <w:tr w:rsidR="0F1DDF9C" w14:paraId="37802A7F" w14:textId="77777777" w:rsidTr="0F1DDF9C">
        <w:tc>
          <w:tcPr>
            <w:tcW w:w="10800" w:type="dxa"/>
            <w:gridSpan w:val="2"/>
          </w:tcPr>
          <w:p w14:paraId="23F62C94" w14:textId="4EE9AEF4" w:rsidR="0F1DDF9C" w:rsidRPr="008824D6" w:rsidRDefault="32049E28" w:rsidP="0F1DDF9C">
            <w:pPr>
              <w:rPr>
                <w:rFonts w:ascii="Cambria" w:hAnsi="Cambria"/>
              </w:rPr>
            </w:pPr>
            <w:r w:rsidRPr="0F1DDF9C">
              <w:rPr>
                <w:rFonts w:ascii="Cambria" w:hAnsi="Cambria"/>
              </w:rPr>
              <w:t>Worked as a school assistant, answered phone calls at the front desk, provided visitors with the most recent information.</w:t>
            </w:r>
          </w:p>
        </w:tc>
      </w:tr>
    </w:tbl>
    <w:p w14:paraId="7093E7DF" w14:textId="121586BA" w:rsidR="000E28DF" w:rsidRPr="001A379C" w:rsidRDefault="47AEA6D0" w:rsidP="0F1DDF9C">
      <w:pPr>
        <w:spacing w:after="0" w:line="240" w:lineRule="auto"/>
        <w:rPr>
          <w:rFonts w:ascii="Cambria" w:hAnsi="Cambria"/>
          <w:b/>
          <w:bCs/>
        </w:rPr>
      </w:pPr>
      <w:r w:rsidRPr="0F1DDF9C">
        <w:rPr>
          <w:rFonts w:ascii="Cambria" w:hAnsi="Cambria"/>
          <w:b/>
          <w:bCs/>
        </w:rPr>
        <w:t xml:space="preserve"> </w:t>
      </w:r>
      <w:r w:rsidR="00D301B1">
        <w:tab/>
      </w:r>
      <w:r w:rsidR="00D301B1">
        <w:tab/>
      </w:r>
      <w:r w:rsidR="00D301B1">
        <w:tab/>
      </w:r>
      <w:r w:rsidR="00D301B1">
        <w:tab/>
      </w:r>
      <w:r w:rsidR="00D301B1">
        <w:tab/>
      </w:r>
      <w:r w:rsidR="00D301B1">
        <w:tab/>
      </w:r>
      <w:r w:rsidR="000E28DF" w:rsidRPr="001A379C">
        <w:rPr>
          <w:rFonts w:ascii="Cambria" w:hAnsi="Cambria"/>
          <w:b/>
          <w:bCs/>
        </w:rPr>
        <w:t>Leadership Experience</w:t>
      </w:r>
    </w:p>
    <w:tbl>
      <w:tblPr>
        <w:tblStyle w:val="TableGrid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0F1DDF9C" w14:paraId="1AC597FA" w14:textId="77777777" w:rsidTr="0F1DDF9C">
        <w:tc>
          <w:tcPr>
            <w:tcW w:w="5400" w:type="dxa"/>
          </w:tcPr>
          <w:p w14:paraId="7875A539" w14:textId="6ABD2A41" w:rsidR="3D95AE18" w:rsidRDefault="3D95AE18" w:rsidP="0F1DDF9C">
            <w:pPr>
              <w:rPr>
                <w:rFonts w:ascii="Cambria" w:hAnsi="Cambria"/>
              </w:rPr>
            </w:pPr>
            <w:r w:rsidRPr="0F1DDF9C">
              <w:rPr>
                <w:rFonts w:ascii="Cambria" w:hAnsi="Cambria"/>
                <w:b/>
                <w:bCs/>
              </w:rPr>
              <w:t>Google Developer Student Club</w:t>
            </w:r>
          </w:p>
          <w:p w14:paraId="41E88E05" w14:textId="27C4E31D" w:rsidR="3D95AE18" w:rsidRDefault="3D95AE18" w:rsidP="0F1DDF9C">
            <w:pPr>
              <w:rPr>
                <w:rFonts w:ascii="Cambria" w:hAnsi="Cambria"/>
              </w:rPr>
            </w:pPr>
            <w:r w:rsidRPr="0F1DDF9C">
              <w:rPr>
                <w:rFonts w:ascii="Cambria" w:hAnsi="Cambria"/>
                <w:i/>
                <w:iCs/>
              </w:rPr>
              <w:t>Marketing Director</w:t>
            </w:r>
          </w:p>
        </w:tc>
        <w:tc>
          <w:tcPr>
            <w:tcW w:w="5400" w:type="dxa"/>
          </w:tcPr>
          <w:p w14:paraId="7E87D638" w14:textId="7394D0F8" w:rsidR="3D95AE18" w:rsidRDefault="3D95AE18" w:rsidP="0F1DDF9C">
            <w:pPr>
              <w:jc w:val="right"/>
              <w:rPr>
                <w:rFonts w:ascii="Cambria" w:hAnsi="Cambria"/>
              </w:rPr>
            </w:pPr>
            <w:r w:rsidRPr="0F1DDF9C">
              <w:rPr>
                <w:rFonts w:ascii="Cambria" w:hAnsi="Cambria"/>
                <w:b/>
                <w:bCs/>
              </w:rPr>
              <w:t>Boca Raton, FL</w:t>
            </w:r>
          </w:p>
          <w:p w14:paraId="2C37D605" w14:textId="62AEDF84" w:rsidR="3D95AE18" w:rsidRDefault="3D95AE18" w:rsidP="0F1DDF9C">
            <w:pPr>
              <w:jc w:val="right"/>
              <w:rPr>
                <w:rFonts w:ascii="Cambria" w:hAnsi="Cambria"/>
              </w:rPr>
            </w:pPr>
            <w:r w:rsidRPr="0F1DDF9C">
              <w:rPr>
                <w:rFonts w:ascii="Cambria" w:hAnsi="Cambria"/>
              </w:rPr>
              <w:t>October 2021 - Present</w:t>
            </w:r>
          </w:p>
        </w:tc>
      </w:tr>
      <w:tr w:rsidR="0F1DDF9C" w14:paraId="00B2C2EC" w14:textId="77777777" w:rsidTr="0F1DDF9C">
        <w:tc>
          <w:tcPr>
            <w:tcW w:w="10800" w:type="dxa"/>
            <w:gridSpan w:val="2"/>
          </w:tcPr>
          <w:p w14:paraId="1D30D6C1" w14:textId="7098C5A1" w:rsidR="3D95AE18" w:rsidRDefault="3D95AE18" w:rsidP="0F1DDF9C">
            <w:pPr>
              <w:rPr>
                <w:rFonts w:ascii="Cambria" w:hAnsi="Cambria"/>
              </w:rPr>
            </w:pPr>
            <w:r w:rsidRPr="0F1DDF9C">
              <w:rPr>
                <w:rFonts w:ascii="Cambria" w:hAnsi="Cambria"/>
              </w:rPr>
              <w:t>Responsible for event promotion, social media, increasing student participation in different events, promotional items design.</w:t>
            </w:r>
          </w:p>
        </w:tc>
      </w:tr>
      <w:tr w:rsidR="0F1DDF9C" w14:paraId="2765367A" w14:textId="77777777" w:rsidTr="0F1DDF9C">
        <w:trPr>
          <w:trHeight w:val="330"/>
        </w:trPr>
        <w:tc>
          <w:tcPr>
            <w:tcW w:w="5400" w:type="dxa"/>
          </w:tcPr>
          <w:p w14:paraId="05DAF946" w14:textId="27240265" w:rsidR="3D95AE18" w:rsidRDefault="3D95AE18" w:rsidP="0F1DDF9C">
            <w:pPr>
              <w:rPr>
                <w:rFonts w:ascii="Cambria" w:hAnsi="Cambria"/>
              </w:rPr>
            </w:pPr>
            <w:r w:rsidRPr="0F1DDF9C">
              <w:rPr>
                <w:rFonts w:ascii="Cambria" w:hAnsi="Cambria"/>
                <w:b/>
                <w:bCs/>
              </w:rPr>
              <w:t>Google Developer Student Club</w:t>
            </w:r>
          </w:p>
          <w:p w14:paraId="3ED4E4D2" w14:textId="63B5A860" w:rsidR="3D95AE18" w:rsidRDefault="3D95AE18" w:rsidP="0F1DDF9C">
            <w:pPr>
              <w:rPr>
                <w:rFonts w:ascii="Cambria" w:hAnsi="Cambria"/>
              </w:rPr>
            </w:pPr>
            <w:r w:rsidRPr="0F1DDF9C">
              <w:rPr>
                <w:rFonts w:ascii="Cambria" w:hAnsi="Cambria"/>
                <w:i/>
                <w:iCs/>
              </w:rPr>
              <w:t>Treasurer</w:t>
            </w:r>
          </w:p>
        </w:tc>
        <w:tc>
          <w:tcPr>
            <w:tcW w:w="5400" w:type="dxa"/>
          </w:tcPr>
          <w:p w14:paraId="30D2E0DC" w14:textId="3C528176" w:rsidR="3D95AE18" w:rsidRDefault="3D95AE18" w:rsidP="0F1DDF9C">
            <w:pPr>
              <w:jc w:val="right"/>
              <w:rPr>
                <w:rFonts w:ascii="Cambria" w:hAnsi="Cambria"/>
                <w:b/>
                <w:bCs/>
              </w:rPr>
            </w:pPr>
            <w:r w:rsidRPr="0F1DDF9C">
              <w:rPr>
                <w:rFonts w:ascii="Cambria" w:hAnsi="Cambria"/>
                <w:b/>
                <w:bCs/>
              </w:rPr>
              <w:t>Boca Raton, FL</w:t>
            </w:r>
          </w:p>
          <w:p w14:paraId="40D2AF6A" w14:textId="50A63C0C" w:rsidR="3D95AE18" w:rsidRDefault="3D95AE18" w:rsidP="0F1DDF9C">
            <w:pPr>
              <w:jc w:val="right"/>
              <w:rPr>
                <w:rFonts w:ascii="Cambria" w:hAnsi="Cambria"/>
              </w:rPr>
            </w:pPr>
            <w:r w:rsidRPr="0F1DDF9C">
              <w:rPr>
                <w:rFonts w:ascii="Cambria" w:hAnsi="Cambria"/>
              </w:rPr>
              <w:t>November 2020 – October 2021</w:t>
            </w:r>
          </w:p>
        </w:tc>
      </w:tr>
      <w:tr w:rsidR="0F1DDF9C" w14:paraId="640F2487" w14:textId="77777777" w:rsidTr="0F1DDF9C">
        <w:tc>
          <w:tcPr>
            <w:tcW w:w="10800" w:type="dxa"/>
            <w:gridSpan w:val="2"/>
          </w:tcPr>
          <w:p w14:paraId="66AA8331" w14:textId="6F1DC71E" w:rsidR="3D95AE18" w:rsidRDefault="3D95AE18" w:rsidP="0F1DDF9C">
            <w:pPr>
              <w:rPr>
                <w:rFonts w:ascii="Cambria" w:hAnsi="Cambria"/>
              </w:rPr>
            </w:pPr>
            <w:r w:rsidRPr="0F1DDF9C">
              <w:rPr>
                <w:rFonts w:ascii="Cambria" w:hAnsi="Cambria"/>
              </w:rPr>
              <w:t>Managed approximately $1,500.00 in club funds. Responsible for budgeting multiple events, which provided quality service to all participants.</w:t>
            </w:r>
          </w:p>
        </w:tc>
      </w:tr>
    </w:tbl>
    <w:p w14:paraId="2A612EF8" w14:textId="1BDDF5BA" w:rsidR="00277CC4" w:rsidRPr="001A379C" w:rsidRDefault="00277CC4" w:rsidP="00277CC4">
      <w:pPr>
        <w:spacing w:after="0" w:line="240" w:lineRule="auto"/>
        <w:jc w:val="center"/>
        <w:rPr>
          <w:rFonts w:ascii="Cambria" w:hAnsi="Cambria"/>
          <w:b/>
          <w:bCs/>
        </w:rPr>
      </w:pPr>
      <w:r w:rsidRPr="162938A2">
        <w:rPr>
          <w:rFonts w:ascii="Cambria" w:hAnsi="Cambria"/>
          <w:b/>
          <w:bCs/>
        </w:rPr>
        <w:t>Research</w:t>
      </w:r>
      <w:r w:rsidR="52CE2595" w:rsidRPr="162938A2">
        <w:rPr>
          <w:rFonts w:ascii="Cambria" w:hAnsi="Cambria"/>
          <w:b/>
          <w:bCs/>
        </w:rPr>
        <w:t xml:space="preserve"> - Time Series Analysis</w:t>
      </w:r>
    </w:p>
    <w:tbl>
      <w:tblPr>
        <w:tblStyle w:val="TableGrid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6225"/>
        <w:gridCol w:w="4575"/>
      </w:tblGrid>
      <w:tr w:rsidR="074B63A9" w14:paraId="0D2C84B7" w14:textId="77777777" w:rsidTr="074B63A9">
        <w:tc>
          <w:tcPr>
            <w:tcW w:w="6225" w:type="dxa"/>
          </w:tcPr>
          <w:p w14:paraId="65E86542" w14:textId="672C0E0E" w:rsidR="4F262FCD" w:rsidRDefault="4F262FCD" w:rsidP="074B63A9">
            <w:pPr>
              <w:spacing w:line="259" w:lineRule="auto"/>
              <w:rPr>
                <w:rFonts w:ascii="Cambria" w:hAnsi="Cambria"/>
                <w:b/>
                <w:bCs/>
              </w:rPr>
            </w:pPr>
            <w:r w:rsidRPr="074B63A9">
              <w:rPr>
                <w:rFonts w:ascii="Cambria" w:hAnsi="Cambria"/>
                <w:b/>
                <w:bCs/>
              </w:rPr>
              <w:t>On the L1-norm Approximation of a Matrix by Another of Lower Rank</w:t>
            </w:r>
          </w:p>
          <w:p w14:paraId="30DCBEB5" w14:textId="768AF723" w:rsidR="4F262FCD" w:rsidRDefault="4F262FCD" w:rsidP="074B63A9">
            <w:pPr>
              <w:rPr>
                <w:rFonts w:ascii="Cambria" w:hAnsi="Cambria"/>
              </w:rPr>
            </w:pPr>
            <w:r w:rsidRPr="074B63A9">
              <w:rPr>
                <w:rFonts w:ascii="Cambria" w:hAnsi="Cambria"/>
                <w:i/>
                <w:iCs/>
              </w:rPr>
              <w:t>Center of Connected Autonomy and Artificial Intelligence</w:t>
            </w:r>
          </w:p>
        </w:tc>
        <w:tc>
          <w:tcPr>
            <w:tcW w:w="4575" w:type="dxa"/>
          </w:tcPr>
          <w:p w14:paraId="4D994942" w14:textId="58E8368B" w:rsidR="4F262FCD" w:rsidRDefault="4F262FCD" w:rsidP="074B63A9">
            <w:pPr>
              <w:jc w:val="right"/>
              <w:rPr>
                <w:rFonts w:ascii="Cambria" w:hAnsi="Cambria"/>
                <w:b/>
                <w:bCs/>
              </w:rPr>
            </w:pPr>
            <w:r w:rsidRPr="074B63A9">
              <w:rPr>
                <w:rFonts w:ascii="Cambria" w:hAnsi="Cambria"/>
                <w:b/>
                <w:bCs/>
              </w:rPr>
              <w:t>Boca Raton</w:t>
            </w:r>
          </w:p>
          <w:p w14:paraId="36D1C415" w14:textId="49C1AF45" w:rsidR="4F262FCD" w:rsidRDefault="4F262FCD" w:rsidP="074B63A9">
            <w:pPr>
              <w:jc w:val="right"/>
              <w:rPr>
                <w:rFonts w:ascii="Cambria" w:hAnsi="Cambria"/>
                <w:b/>
                <w:bCs/>
              </w:rPr>
            </w:pPr>
            <w:r w:rsidRPr="074B63A9">
              <w:rPr>
                <w:rFonts w:ascii="Cambria" w:hAnsi="Cambria"/>
              </w:rPr>
              <w:t>December 2021 - Present</w:t>
            </w:r>
          </w:p>
        </w:tc>
      </w:tr>
      <w:tr w:rsidR="074B63A9" w14:paraId="36630500" w14:textId="77777777" w:rsidTr="074B63A9">
        <w:tc>
          <w:tcPr>
            <w:tcW w:w="10800" w:type="dxa"/>
            <w:gridSpan w:val="2"/>
          </w:tcPr>
          <w:p w14:paraId="00ABE5E6" w14:textId="38C883F5" w:rsidR="62C5AE2B" w:rsidRDefault="62C5AE2B" w:rsidP="074B63A9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eastAsiaTheme="minorEastAsia"/>
              </w:rPr>
            </w:pPr>
            <w:r w:rsidRPr="074B63A9">
              <w:rPr>
                <w:rFonts w:ascii="Cambria" w:hAnsi="Cambria"/>
              </w:rPr>
              <w:t>Tested the algorithm to</w:t>
            </w:r>
            <w:r w:rsidR="5DDD7513" w:rsidRPr="074B63A9">
              <w:rPr>
                <w:rFonts w:ascii="Cambria" w:hAnsi="Cambria"/>
              </w:rPr>
              <w:t xml:space="preserve"> find the point where it runs out of memory</w:t>
            </w:r>
            <w:r w:rsidR="002671BC">
              <w:rPr>
                <w:rFonts w:ascii="Cambria" w:hAnsi="Cambria"/>
              </w:rPr>
              <w:t xml:space="preserve"> and what causes the run out.</w:t>
            </w:r>
          </w:p>
          <w:p w14:paraId="4AA51564" w14:textId="05B68220" w:rsidR="524E4EB5" w:rsidRDefault="524E4EB5" w:rsidP="074B63A9">
            <w:pPr>
              <w:rPr>
                <w:rStyle w:val="Hyperlink"/>
                <w:rFonts w:ascii="Cambria" w:hAnsi="Cambria"/>
                <w:i/>
                <w:iCs/>
              </w:rPr>
            </w:pPr>
            <w:r w:rsidRPr="074B63A9">
              <w:rPr>
                <w:rFonts w:ascii="Cambria" w:hAnsi="Cambria"/>
                <w:i/>
                <w:iCs/>
              </w:rPr>
              <w:lastRenderedPageBreak/>
              <w:t xml:space="preserve">Graduate Research Assistant: </w:t>
            </w:r>
            <w:hyperlink r:id="rId14">
              <w:r w:rsidRPr="074B63A9">
                <w:rPr>
                  <w:rStyle w:val="Hyperlink"/>
                  <w:rFonts w:ascii="Cambria" w:hAnsi="Cambria"/>
                  <w:i/>
                  <w:iCs/>
                </w:rPr>
                <w:t xml:space="preserve">George </w:t>
              </w:r>
              <w:proofErr w:type="spellStart"/>
              <w:r w:rsidRPr="074B63A9">
                <w:rPr>
                  <w:rStyle w:val="Hyperlink"/>
                  <w:rFonts w:ascii="Cambria" w:hAnsi="Cambria"/>
                  <w:i/>
                  <w:iCs/>
                </w:rPr>
                <w:t>Orfanidis</w:t>
              </w:r>
              <w:proofErr w:type="spellEnd"/>
              <w:r>
                <w:br/>
              </w:r>
            </w:hyperlink>
            <w:r w:rsidRPr="074B63A9">
              <w:rPr>
                <w:rFonts w:ascii="Cambria" w:hAnsi="Cambria"/>
                <w:i/>
                <w:iCs/>
              </w:rPr>
              <w:t xml:space="preserve">Research Assistant: </w:t>
            </w:r>
            <w:hyperlink r:id="rId15">
              <w:r w:rsidRPr="074B63A9">
                <w:rPr>
                  <w:rStyle w:val="Hyperlink"/>
                  <w:rFonts w:ascii="Cambria" w:hAnsi="Cambria"/>
                  <w:i/>
                  <w:iCs/>
                </w:rPr>
                <w:t>Dr.</w:t>
              </w:r>
              <w:r w:rsidR="5DB81D6F" w:rsidRPr="074B63A9">
                <w:rPr>
                  <w:rStyle w:val="Hyperlink"/>
                  <w:rFonts w:ascii="Cambria" w:hAnsi="Cambria"/>
                  <w:i/>
                  <w:iCs/>
                </w:rPr>
                <w:t xml:space="preserve"> George</w:t>
              </w:r>
              <w:r w:rsidRPr="074B63A9">
                <w:rPr>
                  <w:rStyle w:val="Hyperlink"/>
                  <w:rFonts w:ascii="Cambria" w:hAnsi="Cambria"/>
                  <w:i/>
                  <w:iCs/>
                </w:rPr>
                <w:t xml:space="preserve"> </w:t>
              </w:r>
              <w:proofErr w:type="spellStart"/>
              <w:r w:rsidRPr="074B63A9">
                <w:rPr>
                  <w:rStyle w:val="Hyperlink"/>
                  <w:rFonts w:ascii="Cambria" w:hAnsi="Cambria"/>
                  <w:i/>
                  <w:iCs/>
                </w:rPr>
                <w:t>Sklivanitis</w:t>
              </w:r>
              <w:proofErr w:type="spellEnd"/>
            </w:hyperlink>
          </w:p>
        </w:tc>
      </w:tr>
      <w:tr w:rsidR="0F1DDF9C" w14:paraId="4CB7148F" w14:textId="77777777" w:rsidTr="074B63A9">
        <w:tc>
          <w:tcPr>
            <w:tcW w:w="6225" w:type="dxa"/>
          </w:tcPr>
          <w:p w14:paraId="4E271E7D" w14:textId="551907E9" w:rsidR="52CE2595" w:rsidRDefault="52CE2595" w:rsidP="162938A2">
            <w:pPr>
              <w:spacing w:line="259" w:lineRule="auto"/>
              <w:rPr>
                <w:rFonts w:ascii="Cambria" w:hAnsi="Cambria"/>
                <w:b/>
                <w:bCs/>
              </w:rPr>
            </w:pPr>
            <w:r w:rsidRPr="162938A2">
              <w:rPr>
                <w:rFonts w:ascii="Cambria" w:hAnsi="Cambria"/>
                <w:b/>
                <w:bCs/>
              </w:rPr>
              <w:lastRenderedPageBreak/>
              <w:t>DARPA Challenge</w:t>
            </w:r>
          </w:p>
          <w:p w14:paraId="05E1D31B" w14:textId="23F4AE2A" w:rsidR="07825A0A" w:rsidRDefault="07825A0A" w:rsidP="0F1DDF9C">
            <w:pPr>
              <w:rPr>
                <w:rFonts w:ascii="Cambria" w:hAnsi="Cambria"/>
              </w:rPr>
            </w:pPr>
            <w:r w:rsidRPr="0F1DDF9C">
              <w:rPr>
                <w:rFonts w:ascii="Cambria" w:hAnsi="Cambria"/>
                <w:i/>
                <w:iCs/>
              </w:rPr>
              <w:t>Center of Connected Autonomy and Artificial Intelligence</w:t>
            </w:r>
          </w:p>
        </w:tc>
        <w:tc>
          <w:tcPr>
            <w:tcW w:w="4575" w:type="dxa"/>
          </w:tcPr>
          <w:p w14:paraId="47FC4508" w14:textId="1966DF1F" w:rsidR="07825A0A" w:rsidRDefault="07825A0A" w:rsidP="0F1DDF9C">
            <w:pPr>
              <w:jc w:val="right"/>
              <w:rPr>
                <w:rFonts w:ascii="Cambria" w:hAnsi="Cambria"/>
              </w:rPr>
            </w:pPr>
            <w:r w:rsidRPr="0F1DDF9C">
              <w:rPr>
                <w:rFonts w:ascii="Cambria" w:hAnsi="Cambria"/>
                <w:b/>
                <w:bCs/>
              </w:rPr>
              <w:t>Boca Raton, FL</w:t>
            </w:r>
          </w:p>
          <w:p w14:paraId="4C31CED7" w14:textId="3A8988F6" w:rsidR="07825A0A" w:rsidRDefault="4A0900BD" w:rsidP="0F1DDF9C">
            <w:pPr>
              <w:jc w:val="right"/>
              <w:rPr>
                <w:rFonts w:ascii="Cambria" w:hAnsi="Cambria"/>
              </w:rPr>
            </w:pPr>
            <w:r w:rsidRPr="074B63A9">
              <w:rPr>
                <w:rFonts w:ascii="Cambria" w:hAnsi="Cambria"/>
              </w:rPr>
              <w:t>November 2021</w:t>
            </w:r>
            <w:r w:rsidR="64485544" w:rsidRPr="074B63A9">
              <w:rPr>
                <w:rFonts w:ascii="Cambria" w:hAnsi="Cambria"/>
              </w:rPr>
              <w:t xml:space="preserve"> - December 2021</w:t>
            </w:r>
          </w:p>
        </w:tc>
      </w:tr>
      <w:tr w:rsidR="0F1DDF9C" w14:paraId="440B74E7" w14:textId="77777777" w:rsidTr="074B63A9">
        <w:trPr>
          <w:trHeight w:val="1545"/>
        </w:trPr>
        <w:tc>
          <w:tcPr>
            <w:tcW w:w="10800" w:type="dxa"/>
            <w:gridSpan w:val="2"/>
          </w:tcPr>
          <w:p w14:paraId="6BD797E1" w14:textId="674DED91" w:rsidR="76C9B15C" w:rsidRDefault="76C9B15C" w:rsidP="074B63A9">
            <w:pPr>
              <w:spacing w:line="259" w:lineRule="auto"/>
              <w:rPr>
                <w:rFonts w:ascii="Cambria" w:hAnsi="Cambria"/>
              </w:rPr>
            </w:pPr>
            <w:r w:rsidRPr="074B63A9">
              <w:rPr>
                <w:rFonts w:ascii="Cambria" w:hAnsi="Cambria"/>
              </w:rPr>
              <w:t xml:space="preserve">Had to predict future location of buoys </w:t>
            </w:r>
            <w:r w:rsidR="3B50FAD0" w:rsidRPr="074B63A9">
              <w:rPr>
                <w:rFonts w:ascii="Cambria" w:hAnsi="Cambria"/>
              </w:rPr>
              <w:t xml:space="preserve">in </w:t>
            </w:r>
            <w:r w:rsidRPr="074B63A9">
              <w:rPr>
                <w:rFonts w:ascii="Cambria" w:hAnsi="Cambria"/>
              </w:rPr>
              <w:t>open water</w:t>
            </w:r>
            <w:r w:rsidR="18BD52B5" w:rsidRPr="074B63A9">
              <w:rPr>
                <w:rFonts w:ascii="Cambria" w:hAnsi="Cambria"/>
              </w:rPr>
              <w:t xml:space="preserve">s by </w:t>
            </w:r>
            <w:r w:rsidR="3069C3A0" w:rsidRPr="074B63A9">
              <w:rPr>
                <w:rFonts w:ascii="Cambria" w:hAnsi="Cambria"/>
              </w:rPr>
              <w:t>received data from</w:t>
            </w:r>
            <w:r w:rsidR="18BD52B5" w:rsidRPr="074B63A9">
              <w:rPr>
                <w:rFonts w:ascii="Cambria" w:hAnsi="Cambria"/>
              </w:rPr>
              <w:t xml:space="preserve"> </w:t>
            </w:r>
            <w:r w:rsidR="5C9FAC2B" w:rsidRPr="074B63A9">
              <w:rPr>
                <w:rFonts w:ascii="Cambria" w:hAnsi="Cambria"/>
              </w:rPr>
              <w:t xml:space="preserve">buoys for some period. </w:t>
            </w:r>
          </w:p>
          <w:p w14:paraId="74A3B0E3" w14:textId="4C29095B" w:rsidR="07825A0A" w:rsidRDefault="3FB36619" w:rsidP="162938A2">
            <w:pPr>
              <w:pStyle w:val="ListParagraph"/>
              <w:numPr>
                <w:ilvl w:val="0"/>
                <w:numId w:val="12"/>
              </w:numPr>
              <w:rPr>
                <w:rFonts w:eastAsiaTheme="minorEastAsia"/>
              </w:rPr>
            </w:pPr>
            <w:r w:rsidRPr="162938A2">
              <w:rPr>
                <w:rFonts w:ascii="Cambria" w:hAnsi="Cambria"/>
              </w:rPr>
              <w:t xml:space="preserve">Analyzed a sequence of data points collected over an interval of time from buoy </w:t>
            </w:r>
            <w:r w:rsidR="03475EAA" w:rsidRPr="162938A2">
              <w:rPr>
                <w:rFonts w:ascii="Cambria" w:hAnsi="Cambria"/>
              </w:rPr>
              <w:t>in the open ocean</w:t>
            </w:r>
            <w:r w:rsidR="2D87B11A" w:rsidRPr="162938A2">
              <w:rPr>
                <w:rFonts w:ascii="Cambria" w:hAnsi="Cambria"/>
              </w:rPr>
              <w:t>.</w:t>
            </w:r>
          </w:p>
          <w:p w14:paraId="3EA8C2A3" w14:textId="47A0B833" w:rsidR="07825A0A" w:rsidRDefault="03475EAA" w:rsidP="162938A2">
            <w:pPr>
              <w:pStyle w:val="ListParagraph"/>
              <w:numPr>
                <w:ilvl w:val="0"/>
                <w:numId w:val="12"/>
              </w:numPr>
            </w:pPr>
            <w:r w:rsidRPr="162938A2">
              <w:rPr>
                <w:rFonts w:ascii="Cambria" w:hAnsi="Cambria"/>
              </w:rPr>
              <w:t xml:space="preserve">Found patterns of its movement/relocation </w:t>
            </w:r>
            <w:r w:rsidR="41EC43DB" w:rsidRPr="162938A2">
              <w:rPr>
                <w:rFonts w:ascii="Cambria" w:hAnsi="Cambria"/>
              </w:rPr>
              <w:t xml:space="preserve">in </w:t>
            </w:r>
            <w:r w:rsidRPr="162938A2">
              <w:rPr>
                <w:rFonts w:ascii="Cambria" w:hAnsi="Cambria"/>
              </w:rPr>
              <w:t>time</w:t>
            </w:r>
            <w:r w:rsidR="65373C0E" w:rsidRPr="162938A2">
              <w:rPr>
                <w:rFonts w:ascii="Cambria" w:hAnsi="Cambria"/>
              </w:rPr>
              <w:t>.</w:t>
            </w:r>
          </w:p>
          <w:p w14:paraId="0C03A5F1" w14:textId="41084CA4" w:rsidR="07825A0A" w:rsidRDefault="65373C0E" w:rsidP="162938A2">
            <w:pPr>
              <w:pStyle w:val="ListParagraph"/>
              <w:numPr>
                <w:ilvl w:val="0"/>
                <w:numId w:val="12"/>
              </w:numPr>
            </w:pPr>
            <w:r w:rsidRPr="162938A2">
              <w:rPr>
                <w:rFonts w:ascii="Cambria" w:hAnsi="Cambria"/>
              </w:rPr>
              <w:t>Predicted future data points without appearing on the weather conditions.</w:t>
            </w:r>
          </w:p>
          <w:p w14:paraId="2FC3EC41" w14:textId="280D6FD4" w:rsidR="07825A0A" w:rsidRDefault="5AE3A11C" w:rsidP="074B63A9">
            <w:pPr>
              <w:rPr>
                <w:rStyle w:val="Hyperlink"/>
                <w:rFonts w:ascii="Cambria" w:hAnsi="Cambria"/>
                <w:i/>
                <w:iCs/>
              </w:rPr>
            </w:pPr>
            <w:r w:rsidRPr="074B63A9">
              <w:rPr>
                <w:rFonts w:ascii="Cambria" w:hAnsi="Cambria"/>
                <w:i/>
                <w:iCs/>
              </w:rPr>
              <w:t xml:space="preserve">Graduate Research Assistant: </w:t>
            </w:r>
            <w:hyperlink r:id="rId16">
              <w:r w:rsidRPr="074B63A9">
                <w:rPr>
                  <w:rStyle w:val="Hyperlink"/>
                  <w:rFonts w:ascii="Cambria" w:hAnsi="Cambria"/>
                  <w:i/>
                  <w:iCs/>
                </w:rPr>
                <w:t xml:space="preserve">George </w:t>
              </w:r>
              <w:proofErr w:type="spellStart"/>
              <w:r w:rsidR="7C8DAADE" w:rsidRPr="074B63A9">
                <w:rPr>
                  <w:rStyle w:val="Hyperlink"/>
                  <w:rFonts w:ascii="Cambria" w:hAnsi="Cambria"/>
                  <w:i/>
                  <w:iCs/>
                </w:rPr>
                <w:t>Orfanidis</w:t>
              </w:r>
              <w:proofErr w:type="spellEnd"/>
              <w:r w:rsidR="07825A0A">
                <w:br/>
              </w:r>
            </w:hyperlink>
            <w:r w:rsidR="5910FEF6" w:rsidRPr="074B63A9">
              <w:rPr>
                <w:rFonts w:ascii="Cambria" w:hAnsi="Cambria"/>
                <w:i/>
                <w:iCs/>
              </w:rPr>
              <w:t xml:space="preserve">Research Assistant: </w:t>
            </w:r>
            <w:hyperlink r:id="rId17">
              <w:r w:rsidR="5910FEF6" w:rsidRPr="074B63A9">
                <w:rPr>
                  <w:rStyle w:val="Hyperlink"/>
                  <w:rFonts w:ascii="Cambria" w:hAnsi="Cambria"/>
                  <w:i/>
                  <w:iCs/>
                </w:rPr>
                <w:t>Dr.</w:t>
              </w:r>
              <w:r w:rsidR="3A6275E5" w:rsidRPr="074B63A9">
                <w:rPr>
                  <w:rStyle w:val="Hyperlink"/>
                  <w:rFonts w:ascii="Cambria" w:hAnsi="Cambria"/>
                  <w:i/>
                  <w:iCs/>
                </w:rPr>
                <w:t xml:space="preserve"> George</w:t>
              </w:r>
              <w:r w:rsidR="5910FEF6" w:rsidRPr="074B63A9">
                <w:rPr>
                  <w:rStyle w:val="Hyperlink"/>
                  <w:rFonts w:ascii="Cambria" w:hAnsi="Cambria"/>
                  <w:i/>
                  <w:iCs/>
                </w:rPr>
                <w:t xml:space="preserve"> </w:t>
              </w:r>
              <w:proofErr w:type="spellStart"/>
              <w:r w:rsidR="5910FEF6" w:rsidRPr="074B63A9">
                <w:rPr>
                  <w:rStyle w:val="Hyperlink"/>
                  <w:rFonts w:ascii="Cambria" w:hAnsi="Cambria"/>
                  <w:i/>
                  <w:iCs/>
                </w:rPr>
                <w:t>Sklivanitis</w:t>
              </w:r>
              <w:proofErr w:type="spellEnd"/>
            </w:hyperlink>
          </w:p>
        </w:tc>
      </w:tr>
    </w:tbl>
    <w:p w14:paraId="6A22CD1A" w14:textId="70D5FF58" w:rsidR="00236C9D" w:rsidRPr="001A379C" w:rsidRDefault="00236C9D" w:rsidP="00D6704C">
      <w:pPr>
        <w:spacing w:after="0" w:line="240" w:lineRule="auto"/>
        <w:jc w:val="center"/>
        <w:rPr>
          <w:rFonts w:ascii="Cambria" w:hAnsi="Cambria"/>
        </w:rPr>
      </w:pPr>
      <w:r w:rsidRPr="001A379C">
        <w:rPr>
          <w:rFonts w:ascii="Cambria" w:hAnsi="Cambria"/>
          <w:b/>
          <w:bCs/>
        </w:rPr>
        <w:t xml:space="preserve">Awards &amp; </w:t>
      </w:r>
      <w:r w:rsidR="00D301B1" w:rsidRPr="001A379C">
        <w:rPr>
          <w:rFonts w:ascii="Cambria" w:hAnsi="Cambria"/>
          <w:b/>
          <w:bCs/>
        </w:rPr>
        <w:t>Projects</w:t>
      </w:r>
    </w:p>
    <w:tbl>
      <w:tblPr>
        <w:tblStyle w:val="TableGrid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0800"/>
      </w:tblGrid>
      <w:tr w:rsidR="0F1DDF9C" w14:paraId="400F517F" w14:textId="77777777" w:rsidTr="074B63A9">
        <w:tc>
          <w:tcPr>
            <w:tcW w:w="10800" w:type="dxa"/>
          </w:tcPr>
          <w:p w14:paraId="56F7F146" w14:textId="08835FB7" w:rsidR="58D6D045" w:rsidRDefault="58D6D045" w:rsidP="0F1DDF9C">
            <w:pPr>
              <w:rPr>
                <w:rFonts w:ascii="Cambria" w:hAnsi="Cambria"/>
                <w:b/>
                <w:bCs/>
              </w:rPr>
            </w:pPr>
            <w:r w:rsidRPr="0F1DDF9C">
              <w:rPr>
                <w:rFonts w:ascii="Cambria" w:hAnsi="Cambria"/>
                <w:b/>
                <w:bCs/>
              </w:rPr>
              <w:t>GDSC Event (in progress)</w:t>
            </w:r>
          </w:p>
          <w:p w14:paraId="3928F5ED" w14:textId="79D5D516" w:rsidR="58D6D045" w:rsidRDefault="58D6D045" w:rsidP="0F1DDF9C">
            <w:pPr>
              <w:rPr>
                <w:rFonts w:ascii="Cambria" w:hAnsi="Cambria"/>
                <w:i/>
                <w:iCs/>
              </w:rPr>
            </w:pPr>
            <w:r w:rsidRPr="0F1DDF9C">
              <w:rPr>
                <w:rFonts w:ascii="Cambria" w:hAnsi="Cambria"/>
                <w:i/>
                <w:iCs/>
              </w:rPr>
              <w:t>Open Weather Web App</w:t>
            </w:r>
          </w:p>
          <w:p w14:paraId="0509C4F8" w14:textId="77777777" w:rsidR="58D6D045" w:rsidRDefault="58D6D045" w:rsidP="0F1DDF9C">
            <w:pPr>
              <w:rPr>
                <w:rFonts w:ascii="Cambria" w:hAnsi="Cambria"/>
              </w:rPr>
            </w:pPr>
            <w:r w:rsidRPr="0F1DDF9C">
              <w:rPr>
                <w:rFonts w:ascii="Cambria" w:hAnsi="Cambria"/>
              </w:rPr>
              <w:t>Presented to participants how to work with Google Firebase and OpenWeatherMap.org API, while building a simple weather web app.</w:t>
            </w:r>
          </w:p>
          <w:p w14:paraId="1D2B31E8" w14:textId="765609E1" w:rsidR="00C81A86" w:rsidRPr="004665A7" w:rsidRDefault="382C8115" w:rsidP="004665A7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 w:rsidRPr="074B63A9">
              <w:rPr>
                <w:rFonts w:ascii="Cambria" w:hAnsi="Cambria"/>
              </w:rPr>
              <w:t xml:space="preserve">Developed a website using Vanilla JavaScript, allowing users to search for weather </w:t>
            </w:r>
            <w:r w:rsidR="174D3EFA" w:rsidRPr="074B63A9">
              <w:rPr>
                <w:rFonts w:ascii="Cambria" w:hAnsi="Cambria"/>
              </w:rPr>
              <w:t xml:space="preserve">and if users have an </w:t>
            </w:r>
            <w:r w:rsidR="337D30A0" w:rsidRPr="074B63A9">
              <w:rPr>
                <w:rFonts w:ascii="Cambria" w:hAnsi="Cambria"/>
              </w:rPr>
              <w:t>account,</w:t>
            </w:r>
            <w:r w:rsidR="174D3EFA" w:rsidRPr="074B63A9">
              <w:rPr>
                <w:rFonts w:ascii="Cambria" w:hAnsi="Cambria"/>
              </w:rPr>
              <w:t xml:space="preserve"> they are able to</w:t>
            </w:r>
            <w:r w:rsidRPr="074B63A9">
              <w:rPr>
                <w:rFonts w:ascii="Cambria" w:hAnsi="Cambria"/>
              </w:rPr>
              <w:t xml:space="preserve"> sav</w:t>
            </w:r>
            <w:r w:rsidR="174D3EFA" w:rsidRPr="074B63A9">
              <w:rPr>
                <w:rFonts w:ascii="Cambria" w:hAnsi="Cambria"/>
              </w:rPr>
              <w:t>e/remove from a dashboard</w:t>
            </w:r>
            <w:r w:rsidRPr="074B63A9">
              <w:rPr>
                <w:rFonts w:ascii="Cambria" w:hAnsi="Cambria"/>
              </w:rPr>
              <w:t>.</w:t>
            </w:r>
          </w:p>
          <w:p w14:paraId="1CE46AD3" w14:textId="77777777" w:rsidR="00C81A86" w:rsidRDefault="004665A7" w:rsidP="00C81A86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Integrated with Firebase to store user information for account registration and saved weather locations.</w:t>
            </w:r>
          </w:p>
          <w:p w14:paraId="5B3DBF80" w14:textId="31979077" w:rsidR="004665A7" w:rsidRDefault="174D3EFA" w:rsidP="00C81A86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 w:rsidRPr="074B63A9">
              <w:rPr>
                <w:rFonts w:ascii="Cambria" w:hAnsi="Cambria"/>
              </w:rPr>
              <w:t xml:space="preserve">Integrated with OpenWeatherMap.org – API, to grab the most recent weather data and provide it to a user in a </w:t>
            </w:r>
            <w:r w:rsidR="666224C8" w:rsidRPr="074B63A9">
              <w:rPr>
                <w:rFonts w:ascii="Cambria" w:hAnsi="Cambria"/>
              </w:rPr>
              <w:t>user-friendly</w:t>
            </w:r>
            <w:r w:rsidRPr="074B63A9">
              <w:rPr>
                <w:rFonts w:ascii="Cambria" w:hAnsi="Cambria"/>
              </w:rPr>
              <w:t xml:space="preserve"> interface.</w:t>
            </w:r>
          </w:p>
          <w:p w14:paraId="12BA0116" w14:textId="77777777" w:rsidR="004665A7" w:rsidRDefault="004665A7" w:rsidP="004665A7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Integrated with Bootstrap for basic styling on the website.</w:t>
            </w:r>
          </w:p>
          <w:p w14:paraId="36BA46C7" w14:textId="476D59F4" w:rsidR="004665A7" w:rsidRPr="004665A7" w:rsidRDefault="004665A7" w:rsidP="004665A7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Utilized: HTML5, CSS3, JavaScript, Open Weather Map – API, Bootstrap, Google Fonts</w:t>
            </w:r>
          </w:p>
        </w:tc>
      </w:tr>
      <w:tr w:rsidR="0F1DDF9C" w14:paraId="0CB7ED73" w14:textId="77777777" w:rsidTr="074B63A9">
        <w:tc>
          <w:tcPr>
            <w:tcW w:w="10800" w:type="dxa"/>
          </w:tcPr>
          <w:p w14:paraId="12FC4511" w14:textId="1E10CA5D" w:rsidR="58D6D045" w:rsidRDefault="58D6D045" w:rsidP="0F1DDF9C">
            <w:pPr>
              <w:rPr>
                <w:rFonts w:ascii="Cambria" w:hAnsi="Cambria"/>
                <w:b/>
                <w:bCs/>
              </w:rPr>
            </w:pPr>
            <w:r w:rsidRPr="0F1DDF9C">
              <w:rPr>
                <w:rFonts w:ascii="Cambria" w:hAnsi="Cambria"/>
                <w:b/>
                <w:bCs/>
              </w:rPr>
              <w:t>HackGT8</w:t>
            </w:r>
          </w:p>
          <w:p w14:paraId="33E93E0C" w14:textId="0F4A61CE" w:rsidR="58D6D045" w:rsidRDefault="58D6D045" w:rsidP="0F1DDF9C">
            <w:pPr>
              <w:rPr>
                <w:rFonts w:ascii="Cambria" w:hAnsi="Cambria"/>
                <w:i/>
                <w:iCs/>
              </w:rPr>
            </w:pPr>
            <w:r w:rsidRPr="0F1DDF9C">
              <w:rPr>
                <w:rFonts w:ascii="Cambria" w:hAnsi="Cambria"/>
                <w:i/>
                <w:iCs/>
              </w:rPr>
              <w:t xml:space="preserve">Emerging Track - ARMS (Augmented Retail Management System) </w:t>
            </w:r>
          </w:p>
          <w:p w14:paraId="0BD8874A" w14:textId="46269E03" w:rsidR="58D6D045" w:rsidRDefault="58D6D045" w:rsidP="0F1DDF9C">
            <w:pPr>
              <w:rPr>
                <w:rFonts w:ascii="Cambria" w:hAnsi="Cambria"/>
              </w:rPr>
            </w:pPr>
            <w:r w:rsidRPr="0F1DDF9C">
              <w:rPr>
                <w:rFonts w:ascii="Cambria" w:hAnsi="Cambria"/>
              </w:rPr>
              <w:t>Worked on a frontend, made connections between user interface and API, worked with database to save/change users’ information and requests.</w:t>
            </w:r>
          </w:p>
        </w:tc>
      </w:tr>
      <w:tr w:rsidR="00E035F1" w14:paraId="0591801F" w14:textId="77777777" w:rsidTr="074B63A9">
        <w:tc>
          <w:tcPr>
            <w:tcW w:w="10800" w:type="dxa"/>
          </w:tcPr>
          <w:p w14:paraId="6D32D9DD" w14:textId="77777777" w:rsidR="00E035F1" w:rsidRDefault="004566CF" w:rsidP="0F1DDF9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Survival Game</w:t>
            </w:r>
          </w:p>
          <w:p w14:paraId="165B72D9" w14:textId="77777777" w:rsidR="004566CF" w:rsidRDefault="004566CF" w:rsidP="0F1DDF9C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 xml:space="preserve">IT Academy </w:t>
            </w:r>
            <w:r w:rsidR="00B65140">
              <w:rPr>
                <w:rFonts w:ascii="Cambria" w:hAnsi="Cambria"/>
                <w:i/>
                <w:iCs/>
              </w:rPr>
              <w:t>JavaScript Developer – Final Project</w:t>
            </w:r>
          </w:p>
          <w:p w14:paraId="66CE56B1" w14:textId="77777777" w:rsidR="00B65140" w:rsidRDefault="00506659" w:rsidP="00D36265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Developed a web application using Vanilla JavaScript</w:t>
            </w:r>
            <w:r w:rsidR="007B1F0C">
              <w:rPr>
                <w:rFonts w:ascii="Cambria" w:hAnsi="Cambria"/>
              </w:rPr>
              <w:t xml:space="preserve">, allowing users to play classic survival game </w:t>
            </w:r>
            <w:r w:rsidR="004E0809">
              <w:rPr>
                <w:rFonts w:ascii="Cambria" w:hAnsi="Cambria"/>
              </w:rPr>
              <w:t>and computing with other players by score comparison.</w:t>
            </w:r>
          </w:p>
          <w:p w14:paraId="44C01910" w14:textId="63ED2C08" w:rsidR="001A3255" w:rsidRDefault="001A3255" w:rsidP="00D36265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Web application is </w:t>
            </w:r>
            <w:r w:rsidR="00625812">
              <w:rPr>
                <w:rFonts w:ascii="Cambria" w:hAnsi="Cambria"/>
              </w:rPr>
              <w:t>developed</w:t>
            </w:r>
            <w:r>
              <w:rPr>
                <w:rFonts w:ascii="Cambria" w:hAnsi="Cambria"/>
              </w:rPr>
              <w:t xml:space="preserve"> in </w:t>
            </w:r>
            <w:r w:rsidR="00625812">
              <w:rPr>
                <w:rFonts w:ascii="Cambria" w:hAnsi="Cambria"/>
              </w:rPr>
              <w:t xml:space="preserve">a design pattern - </w:t>
            </w:r>
            <w:r>
              <w:rPr>
                <w:rFonts w:ascii="Cambria" w:hAnsi="Cambria"/>
              </w:rPr>
              <w:t>Model View Controller</w:t>
            </w:r>
            <w:r w:rsidR="00625812">
              <w:rPr>
                <w:rFonts w:ascii="Cambria" w:hAnsi="Cambria"/>
              </w:rPr>
              <w:t xml:space="preserve"> (MVC)</w:t>
            </w:r>
          </w:p>
          <w:p w14:paraId="7855903C" w14:textId="77777777" w:rsidR="002E00E4" w:rsidRDefault="003176FA" w:rsidP="00D36265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Integrated with Firebase to store users results </w:t>
            </w:r>
            <w:r w:rsidR="0045790B">
              <w:rPr>
                <w:rFonts w:ascii="Cambria" w:hAnsi="Cambria"/>
              </w:rPr>
              <w:t xml:space="preserve">after </w:t>
            </w:r>
            <w:r w:rsidR="005A4189">
              <w:rPr>
                <w:rFonts w:ascii="Cambria" w:hAnsi="Cambria"/>
              </w:rPr>
              <w:t>each game, that are stored under a nickname</w:t>
            </w:r>
            <w:r w:rsidR="001A3255">
              <w:rPr>
                <w:rFonts w:ascii="Cambria" w:hAnsi="Cambria"/>
              </w:rPr>
              <w:t xml:space="preserve"> that</w:t>
            </w:r>
            <w:r w:rsidR="005A4189">
              <w:rPr>
                <w:rFonts w:ascii="Cambria" w:hAnsi="Cambria"/>
              </w:rPr>
              <w:t xml:space="preserve"> user </w:t>
            </w:r>
            <w:r w:rsidR="001A3255">
              <w:rPr>
                <w:rFonts w:ascii="Cambria" w:hAnsi="Cambria"/>
              </w:rPr>
              <w:t>enters</w:t>
            </w:r>
            <w:r w:rsidR="00A34A2B">
              <w:rPr>
                <w:rFonts w:ascii="Cambria" w:hAnsi="Cambria"/>
              </w:rPr>
              <w:t xml:space="preserve"> by the end </w:t>
            </w:r>
            <w:r w:rsidR="0045790B">
              <w:rPr>
                <w:rFonts w:ascii="Cambria" w:hAnsi="Cambria"/>
              </w:rPr>
              <w:t>of the game.</w:t>
            </w:r>
          </w:p>
          <w:p w14:paraId="0B9A3948" w14:textId="77777777" w:rsidR="00AB52E9" w:rsidRDefault="00AB52E9" w:rsidP="00D36265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Integrated with Bootstrap for </w:t>
            </w:r>
            <w:r w:rsidR="00AE4956">
              <w:rPr>
                <w:rFonts w:ascii="Cambria" w:hAnsi="Cambria"/>
              </w:rPr>
              <w:t>basic styling in application.</w:t>
            </w:r>
          </w:p>
          <w:p w14:paraId="4DE59120" w14:textId="7489A131" w:rsidR="0034400B" w:rsidRDefault="0034400B" w:rsidP="0034400B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 xml:space="preserve">Utilized: HTML5, CSS3, JavaScript, Firebase, </w:t>
            </w:r>
            <w:r w:rsidR="00DD79F2">
              <w:rPr>
                <w:rFonts w:ascii="Cambria" w:hAnsi="Cambria"/>
                <w:i/>
                <w:iCs/>
              </w:rPr>
              <w:t>Bootstrap</w:t>
            </w:r>
            <w:r w:rsidR="002D2B66">
              <w:rPr>
                <w:rFonts w:ascii="Cambria" w:hAnsi="Cambria"/>
                <w:i/>
                <w:iCs/>
              </w:rPr>
              <w:t>, Google Fonts</w:t>
            </w:r>
          </w:p>
          <w:p w14:paraId="2F467A57" w14:textId="77777777" w:rsidR="00DD79F2" w:rsidRDefault="00DD79F2" w:rsidP="0034400B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Source</w:t>
            </w:r>
            <w:r w:rsidR="00563CD7">
              <w:rPr>
                <w:rFonts w:ascii="Cambria" w:hAnsi="Cambria"/>
                <w:i/>
                <w:iCs/>
              </w:rPr>
              <w:t xml:space="preserve"> Code</w:t>
            </w:r>
            <w:r>
              <w:rPr>
                <w:rFonts w:ascii="Cambria" w:hAnsi="Cambria"/>
                <w:i/>
                <w:iCs/>
              </w:rPr>
              <w:t xml:space="preserve">: </w:t>
            </w:r>
            <w:hyperlink r:id="rId18" w:history="1">
              <w:r w:rsidR="009326F5" w:rsidRPr="007C5F64">
                <w:rPr>
                  <w:rStyle w:val="Hyperlink"/>
                  <w:rFonts w:ascii="Cambria" w:hAnsi="Cambria"/>
                  <w:i/>
                  <w:iCs/>
                </w:rPr>
                <w:t>www.github.com/ppauliuchenka02/js-game</w:t>
              </w:r>
            </w:hyperlink>
            <w:r w:rsidR="009326F5">
              <w:rPr>
                <w:rFonts w:ascii="Cambria" w:hAnsi="Cambria"/>
                <w:i/>
                <w:iCs/>
              </w:rPr>
              <w:t xml:space="preserve"> </w:t>
            </w:r>
          </w:p>
          <w:p w14:paraId="2ECCE59D" w14:textId="778B2E74" w:rsidR="00563CD7" w:rsidRPr="0034400B" w:rsidRDefault="00563CD7" w:rsidP="0034400B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 xml:space="preserve">Live Demo: </w:t>
            </w:r>
            <w:hyperlink r:id="rId19" w:history="1">
              <w:r w:rsidR="009B5853" w:rsidRPr="007C5F64">
                <w:rPr>
                  <w:rStyle w:val="Hyperlink"/>
                  <w:rFonts w:ascii="Cambria" w:hAnsi="Cambria"/>
                  <w:i/>
                  <w:iCs/>
                </w:rPr>
                <w:t>www.bit.ly/ppauliuchenka02-js-game</w:t>
              </w:r>
            </w:hyperlink>
            <w:r w:rsidR="009B5853">
              <w:rPr>
                <w:rFonts w:ascii="Cambria" w:hAnsi="Cambria"/>
                <w:i/>
                <w:iCs/>
              </w:rPr>
              <w:t xml:space="preserve"> </w:t>
            </w:r>
          </w:p>
        </w:tc>
      </w:tr>
    </w:tbl>
    <w:p w14:paraId="4CB45DF9" w14:textId="3D2404F3" w:rsidR="00236C9D" w:rsidRDefault="00C452D5" w:rsidP="00A06332">
      <w:pPr>
        <w:spacing w:after="0" w:line="240" w:lineRule="auto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Volunteering</w:t>
      </w:r>
      <w:r w:rsidR="00F2680B">
        <w:rPr>
          <w:rFonts w:ascii="Cambria" w:hAnsi="Cambria"/>
          <w:b/>
          <w:bCs/>
        </w:rPr>
        <w:t xml:space="preserve"> &amp; Activities </w:t>
      </w:r>
    </w:p>
    <w:tbl>
      <w:tblPr>
        <w:tblStyle w:val="TableGrid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008E7FAB" w14:paraId="38E8E8B1" w14:textId="77777777" w:rsidTr="003E5B06">
        <w:trPr>
          <w:trHeight w:val="576"/>
        </w:trPr>
        <w:tc>
          <w:tcPr>
            <w:tcW w:w="5400" w:type="dxa"/>
          </w:tcPr>
          <w:p w14:paraId="284D7FED" w14:textId="5E863801" w:rsidR="008E7FAB" w:rsidRDefault="00E966DF" w:rsidP="0090515B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Society of </w:t>
            </w:r>
            <w:r w:rsidR="008E7FAB">
              <w:rPr>
                <w:rFonts w:ascii="Cambria" w:hAnsi="Cambria"/>
                <w:b/>
                <w:bCs/>
              </w:rPr>
              <w:t>Women in Engineering</w:t>
            </w:r>
            <w:r w:rsidR="00FA7C35">
              <w:rPr>
                <w:rFonts w:ascii="Cambria" w:hAnsi="Cambria"/>
                <w:b/>
                <w:bCs/>
              </w:rPr>
              <w:t xml:space="preserve"> (SWE)</w:t>
            </w:r>
          </w:p>
          <w:p w14:paraId="40316091" w14:textId="77777777" w:rsidR="008E7FAB" w:rsidRDefault="008E7FAB" w:rsidP="0090515B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i/>
                <w:iCs/>
              </w:rPr>
              <w:t>Member</w:t>
            </w:r>
            <w:r>
              <w:rPr>
                <w:rFonts w:ascii="Cambria" w:hAnsi="Cambria"/>
                <w:b/>
                <w:bCs/>
              </w:rPr>
              <w:t xml:space="preserve"> </w:t>
            </w:r>
          </w:p>
        </w:tc>
        <w:tc>
          <w:tcPr>
            <w:tcW w:w="5400" w:type="dxa"/>
          </w:tcPr>
          <w:p w14:paraId="415280BA" w14:textId="1D86BF33" w:rsidR="008E7FAB" w:rsidRDefault="00E966DF" w:rsidP="0090515B">
            <w:pPr>
              <w:jc w:val="righ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Newark, NJ</w:t>
            </w:r>
          </w:p>
          <w:p w14:paraId="1521488C" w14:textId="6666FC9B" w:rsidR="008E7FAB" w:rsidRPr="00FA7C35" w:rsidRDefault="00FA7C35" w:rsidP="0090515B">
            <w:pPr>
              <w:jc w:val="right"/>
              <w:rPr>
                <w:rFonts w:ascii="Cambria" w:hAnsi="Cambria"/>
              </w:rPr>
            </w:pPr>
            <w:r w:rsidRPr="00FA7C35">
              <w:rPr>
                <w:rFonts w:ascii="Cambria" w:hAnsi="Cambria"/>
              </w:rPr>
              <w:t>January</w:t>
            </w:r>
            <w:r w:rsidR="008E7FAB" w:rsidRPr="00FA7C35">
              <w:rPr>
                <w:rFonts w:ascii="Cambria" w:hAnsi="Cambria"/>
              </w:rPr>
              <w:t xml:space="preserve"> 202</w:t>
            </w:r>
            <w:r w:rsidRPr="00FA7C35">
              <w:rPr>
                <w:rFonts w:ascii="Cambria" w:hAnsi="Cambria"/>
              </w:rPr>
              <w:t>2</w:t>
            </w:r>
            <w:r w:rsidR="008E7FAB" w:rsidRPr="00FA7C35">
              <w:rPr>
                <w:rFonts w:ascii="Cambria" w:hAnsi="Cambria"/>
              </w:rPr>
              <w:t xml:space="preserve"> – </w:t>
            </w:r>
            <w:r w:rsidR="00E966DF" w:rsidRPr="00FA7C35">
              <w:rPr>
                <w:rFonts w:ascii="Cambria" w:hAnsi="Cambria"/>
              </w:rPr>
              <w:t>Present</w:t>
            </w:r>
          </w:p>
        </w:tc>
      </w:tr>
      <w:tr w:rsidR="00284BB1" w14:paraId="5DCEFEA4" w14:textId="77777777" w:rsidTr="003E5B06">
        <w:trPr>
          <w:trHeight w:val="540"/>
        </w:trPr>
        <w:tc>
          <w:tcPr>
            <w:tcW w:w="5400" w:type="dxa"/>
          </w:tcPr>
          <w:p w14:paraId="0CC3E423" w14:textId="0225F47F" w:rsidR="00284BB1" w:rsidRPr="001E63B2" w:rsidRDefault="001E63B2" w:rsidP="0090515B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b/>
                <w:bCs/>
              </w:rPr>
              <w:t>Google Developers Student Club</w:t>
            </w:r>
            <w:r w:rsidR="006F0F28">
              <w:rPr>
                <w:rFonts w:ascii="Cambria" w:hAnsi="Cambria"/>
                <w:b/>
                <w:bCs/>
              </w:rPr>
              <w:t xml:space="preserve"> (GDSC)</w:t>
            </w:r>
            <w:r>
              <w:rPr>
                <w:rFonts w:ascii="Cambria" w:hAnsi="Cambria"/>
                <w:b/>
                <w:bCs/>
              </w:rPr>
              <w:br/>
            </w:r>
            <w:r>
              <w:rPr>
                <w:rFonts w:ascii="Cambria" w:hAnsi="Cambria"/>
                <w:i/>
                <w:iCs/>
              </w:rPr>
              <w:t>Member</w:t>
            </w:r>
          </w:p>
        </w:tc>
        <w:tc>
          <w:tcPr>
            <w:tcW w:w="5400" w:type="dxa"/>
          </w:tcPr>
          <w:p w14:paraId="5213D493" w14:textId="28A99F5D" w:rsidR="00284BB1" w:rsidRPr="00F728AD" w:rsidRDefault="001E63B2" w:rsidP="0090515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Newark, NJ</w:t>
            </w:r>
            <w:r>
              <w:rPr>
                <w:rFonts w:ascii="Cambria" w:hAnsi="Cambria"/>
                <w:b/>
                <w:bCs/>
              </w:rPr>
              <w:br/>
            </w:r>
            <w:r w:rsidR="00F728AD">
              <w:rPr>
                <w:rFonts w:ascii="Cambria" w:hAnsi="Cambria"/>
              </w:rPr>
              <w:t>January 2022 - Present</w:t>
            </w:r>
          </w:p>
        </w:tc>
      </w:tr>
      <w:tr w:rsidR="006450C1" w14:paraId="1D4C33B8" w14:textId="77777777" w:rsidTr="003A5FB1">
        <w:trPr>
          <w:trHeight w:val="330"/>
        </w:trPr>
        <w:tc>
          <w:tcPr>
            <w:tcW w:w="5400" w:type="dxa"/>
          </w:tcPr>
          <w:p w14:paraId="0A33FE15" w14:textId="77777777" w:rsidR="002805BF" w:rsidRDefault="004B3D80" w:rsidP="003A5FB1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Women in Engineering and Computer Science</w:t>
            </w:r>
          </w:p>
          <w:p w14:paraId="31BEFCFE" w14:textId="1E8F2709" w:rsidR="002805BF" w:rsidRDefault="002805BF" w:rsidP="003A5FB1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i/>
                <w:iCs/>
              </w:rPr>
              <w:t>Member</w:t>
            </w:r>
            <w:r w:rsidR="004B3D80">
              <w:rPr>
                <w:rFonts w:ascii="Cambria" w:hAnsi="Cambria"/>
                <w:b/>
                <w:bCs/>
              </w:rPr>
              <w:t xml:space="preserve"> </w:t>
            </w:r>
          </w:p>
        </w:tc>
        <w:tc>
          <w:tcPr>
            <w:tcW w:w="5400" w:type="dxa"/>
          </w:tcPr>
          <w:p w14:paraId="6B6A583E" w14:textId="77777777" w:rsidR="006450C1" w:rsidRDefault="004B3D80" w:rsidP="003A5FB1">
            <w:pPr>
              <w:jc w:val="righ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Boca Raton, FL</w:t>
            </w:r>
          </w:p>
          <w:p w14:paraId="06FC6F73" w14:textId="46D4EC56" w:rsidR="004B3D80" w:rsidRPr="00FA7C35" w:rsidRDefault="004B3D80" w:rsidP="003A5FB1">
            <w:pPr>
              <w:jc w:val="right"/>
              <w:rPr>
                <w:rFonts w:ascii="Cambria" w:hAnsi="Cambria"/>
              </w:rPr>
            </w:pPr>
            <w:r w:rsidRPr="00FA7C35">
              <w:rPr>
                <w:rFonts w:ascii="Cambria" w:hAnsi="Cambria"/>
              </w:rPr>
              <w:t>November 2020 – December 2021</w:t>
            </w:r>
          </w:p>
        </w:tc>
      </w:tr>
      <w:tr w:rsidR="002805BF" w14:paraId="5CF1C3E4" w14:textId="77777777" w:rsidTr="003A5FB1">
        <w:tc>
          <w:tcPr>
            <w:tcW w:w="10800" w:type="dxa"/>
            <w:gridSpan w:val="2"/>
          </w:tcPr>
          <w:p w14:paraId="3B088702" w14:textId="77777777" w:rsidR="002805BF" w:rsidRDefault="008D50CE" w:rsidP="002805BF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Attended conferences with Motorola Solutions</w:t>
            </w:r>
          </w:p>
          <w:p w14:paraId="3E9E60BB" w14:textId="03171B30" w:rsidR="008D50CE" w:rsidRPr="002805BF" w:rsidRDefault="008D50CE" w:rsidP="002805BF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Received a scholarship for Society of Women in Engineering (SWIE) </w:t>
            </w:r>
            <w:r w:rsidR="006707D4">
              <w:rPr>
                <w:rFonts w:ascii="Cambria" w:hAnsi="Cambria"/>
              </w:rPr>
              <w:t xml:space="preserve">Conference </w:t>
            </w:r>
          </w:p>
        </w:tc>
      </w:tr>
      <w:tr w:rsidR="006602B2" w14:paraId="1E1F89FD" w14:textId="77777777" w:rsidTr="003A5FB1">
        <w:trPr>
          <w:trHeight w:val="330"/>
        </w:trPr>
        <w:tc>
          <w:tcPr>
            <w:tcW w:w="5400" w:type="dxa"/>
          </w:tcPr>
          <w:p w14:paraId="7A1FD570" w14:textId="5355595F" w:rsidR="006602B2" w:rsidRPr="00EF5122" w:rsidRDefault="00EF5122" w:rsidP="003A5FB1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FAU Surf Club</w:t>
            </w:r>
          </w:p>
          <w:p w14:paraId="324C1536" w14:textId="2644F909" w:rsidR="006602B2" w:rsidRDefault="00EF5122" w:rsidP="003A5FB1">
            <w:pPr>
              <w:rPr>
                <w:rFonts w:ascii="Cambria" w:hAnsi="Cambria"/>
              </w:rPr>
            </w:pPr>
            <w:r>
              <w:rPr>
                <w:rFonts w:ascii="Cambria" w:hAnsi="Cambria"/>
                <w:i/>
                <w:iCs/>
              </w:rPr>
              <w:t>Member</w:t>
            </w:r>
            <w:r w:rsidR="00D74428">
              <w:rPr>
                <w:rFonts w:ascii="Cambria" w:hAnsi="Cambria"/>
                <w:i/>
                <w:iCs/>
              </w:rPr>
              <w:t xml:space="preserve"> / Volunteer </w:t>
            </w:r>
          </w:p>
        </w:tc>
        <w:tc>
          <w:tcPr>
            <w:tcW w:w="5400" w:type="dxa"/>
          </w:tcPr>
          <w:p w14:paraId="2BD693A8" w14:textId="77777777" w:rsidR="006602B2" w:rsidRDefault="006602B2" w:rsidP="003A5FB1">
            <w:pPr>
              <w:jc w:val="right"/>
              <w:rPr>
                <w:rFonts w:ascii="Cambria" w:hAnsi="Cambria"/>
                <w:b/>
                <w:bCs/>
              </w:rPr>
            </w:pPr>
            <w:r w:rsidRPr="0F1DDF9C">
              <w:rPr>
                <w:rFonts w:ascii="Cambria" w:hAnsi="Cambria"/>
                <w:b/>
                <w:bCs/>
              </w:rPr>
              <w:t>Boca Raton, FL</w:t>
            </w:r>
          </w:p>
          <w:p w14:paraId="61EB621B" w14:textId="6363965F" w:rsidR="006602B2" w:rsidRDefault="00EF5122" w:rsidP="003A5FB1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February</w:t>
            </w:r>
            <w:r w:rsidR="006602B2" w:rsidRPr="0F1DDF9C">
              <w:rPr>
                <w:rFonts w:ascii="Cambria" w:hAnsi="Cambria"/>
              </w:rPr>
              <w:t xml:space="preserve"> 202</w:t>
            </w:r>
            <w:r>
              <w:rPr>
                <w:rFonts w:ascii="Cambria" w:hAnsi="Cambria"/>
              </w:rPr>
              <w:t>1</w:t>
            </w:r>
            <w:r w:rsidR="006602B2" w:rsidRPr="0F1DDF9C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December</w:t>
            </w:r>
            <w:r w:rsidR="003745ED">
              <w:rPr>
                <w:rFonts w:ascii="Cambria" w:hAnsi="Cambria"/>
              </w:rPr>
              <w:t xml:space="preserve"> 2021</w:t>
            </w:r>
          </w:p>
        </w:tc>
      </w:tr>
      <w:tr w:rsidR="00EF5122" w14:paraId="5EB96366" w14:textId="77777777" w:rsidTr="003A5FB1">
        <w:tc>
          <w:tcPr>
            <w:tcW w:w="10800" w:type="dxa"/>
            <w:gridSpan w:val="2"/>
          </w:tcPr>
          <w:p w14:paraId="0547A9A9" w14:textId="77777777" w:rsidR="00EF5122" w:rsidRDefault="00ED2C92" w:rsidP="00ED2C92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Learned how to surf</w:t>
            </w:r>
          </w:p>
          <w:p w14:paraId="59D515FD" w14:textId="7BD313B9" w:rsidR="00ED2C92" w:rsidRPr="00ED2C92" w:rsidRDefault="00735E96" w:rsidP="00ED2C92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Volunteered at the b</w:t>
            </w:r>
            <w:r w:rsidR="003745ED">
              <w:rPr>
                <w:rFonts w:ascii="Cambria" w:hAnsi="Cambria"/>
              </w:rPr>
              <w:t xml:space="preserve">each cleaning </w:t>
            </w:r>
          </w:p>
        </w:tc>
      </w:tr>
      <w:tr w:rsidR="003745ED" w14:paraId="4E677FE3" w14:textId="77777777" w:rsidTr="003A5FB1">
        <w:trPr>
          <w:trHeight w:val="330"/>
        </w:trPr>
        <w:tc>
          <w:tcPr>
            <w:tcW w:w="5400" w:type="dxa"/>
          </w:tcPr>
          <w:p w14:paraId="735E2607" w14:textId="2359B9D5" w:rsidR="003745ED" w:rsidRPr="00EF5122" w:rsidRDefault="00D534DC" w:rsidP="003A5FB1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lastRenderedPageBreak/>
              <w:t>Program Board Student Government</w:t>
            </w:r>
          </w:p>
          <w:p w14:paraId="7DE5CDB4" w14:textId="5D9BC3F3" w:rsidR="003745ED" w:rsidRDefault="00D534DC" w:rsidP="003A5FB1">
            <w:pPr>
              <w:rPr>
                <w:rFonts w:ascii="Cambria" w:hAnsi="Cambria"/>
              </w:rPr>
            </w:pPr>
            <w:r>
              <w:rPr>
                <w:rFonts w:ascii="Cambria" w:hAnsi="Cambria"/>
                <w:i/>
                <w:iCs/>
              </w:rPr>
              <w:t>Volunteer</w:t>
            </w:r>
          </w:p>
        </w:tc>
        <w:tc>
          <w:tcPr>
            <w:tcW w:w="5400" w:type="dxa"/>
          </w:tcPr>
          <w:p w14:paraId="741179A2" w14:textId="77777777" w:rsidR="003745ED" w:rsidRDefault="003745ED" w:rsidP="003A5FB1">
            <w:pPr>
              <w:jc w:val="right"/>
              <w:rPr>
                <w:rFonts w:ascii="Cambria" w:hAnsi="Cambria"/>
                <w:b/>
                <w:bCs/>
              </w:rPr>
            </w:pPr>
            <w:r w:rsidRPr="0F1DDF9C">
              <w:rPr>
                <w:rFonts w:ascii="Cambria" w:hAnsi="Cambria"/>
                <w:b/>
                <w:bCs/>
              </w:rPr>
              <w:t>Boca Raton, FL</w:t>
            </w:r>
          </w:p>
          <w:p w14:paraId="5D7436CF" w14:textId="1D667ABA" w:rsidR="003745ED" w:rsidRDefault="00DD3970" w:rsidP="003A5FB1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October 2020 – April 2021</w:t>
            </w:r>
          </w:p>
        </w:tc>
      </w:tr>
      <w:tr w:rsidR="00DD3970" w14:paraId="62771C2C" w14:textId="77777777" w:rsidTr="003A5FB1">
        <w:tc>
          <w:tcPr>
            <w:tcW w:w="10800" w:type="dxa"/>
            <w:gridSpan w:val="2"/>
          </w:tcPr>
          <w:p w14:paraId="1D8DE661" w14:textId="77777777" w:rsidR="00104C46" w:rsidRDefault="00EF15D6" w:rsidP="00DD397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Was part of a team for on-campus events when </w:t>
            </w:r>
            <w:r w:rsidR="00104C46">
              <w:rPr>
                <w:rFonts w:ascii="Cambria" w:hAnsi="Cambria"/>
              </w:rPr>
              <w:t xml:space="preserve">help was needed. </w:t>
            </w:r>
          </w:p>
          <w:p w14:paraId="78BB9119" w14:textId="77777777" w:rsidR="00DD3970" w:rsidRDefault="00104C46" w:rsidP="00DD397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Helped to give away to students </w:t>
            </w:r>
            <w:r w:rsidR="006A6A90">
              <w:rPr>
                <w:rFonts w:ascii="Cambria" w:hAnsi="Cambria"/>
              </w:rPr>
              <w:t>– lunch boxes</w:t>
            </w:r>
          </w:p>
          <w:p w14:paraId="38267179" w14:textId="73D3D7EA" w:rsidR="006A6A90" w:rsidRDefault="006A6A90" w:rsidP="00DD397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Prepar</w:t>
            </w:r>
            <w:r w:rsidR="008577DD">
              <w:rPr>
                <w:rFonts w:ascii="Cambria" w:hAnsi="Cambria"/>
              </w:rPr>
              <w:t>ed</w:t>
            </w:r>
            <w:r>
              <w:rPr>
                <w:rFonts w:ascii="Cambria" w:hAnsi="Cambria"/>
              </w:rPr>
              <w:t xml:space="preserve"> location</w:t>
            </w:r>
            <w:r w:rsidR="008577DD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 xml:space="preserve"> for artist</w:t>
            </w:r>
            <w:r w:rsidR="008577DD">
              <w:rPr>
                <w:rFonts w:ascii="Cambria" w:hAnsi="Cambria"/>
              </w:rPr>
              <w:t>s or events</w:t>
            </w:r>
          </w:p>
          <w:p w14:paraId="6B241644" w14:textId="294324A2" w:rsidR="006450C1" w:rsidRPr="00DD3970" w:rsidRDefault="006450C1" w:rsidP="00DD397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Gave away free perks to students</w:t>
            </w:r>
          </w:p>
        </w:tc>
      </w:tr>
    </w:tbl>
    <w:p w14:paraId="60360979" w14:textId="77777777" w:rsidR="00F2680B" w:rsidRPr="00A4182F" w:rsidRDefault="00F2680B" w:rsidP="00F2680B">
      <w:pPr>
        <w:spacing w:after="0" w:line="240" w:lineRule="auto"/>
        <w:rPr>
          <w:rFonts w:ascii="Cambria" w:hAnsi="Cambria"/>
          <w:b/>
          <w:bCs/>
        </w:rPr>
      </w:pPr>
    </w:p>
    <w:sectPr w:rsidR="00F2680B" w:rsidRPr="00A4182F" w:rsidSect="0077753B">
      <w:headerReference w:type="default" r:id="rId20"/>
      <w:footerReference w:type="default" r:id="rId21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265F9" w14:textId="77777777" w:rsidR="00EF2B85" w:rsidRDefault="00EF2B85">
      <w:pPr>
        <w:spacing w:after="0" w:line="240" w:lineRule="auto"/>
      </w:pPr>
      <w:r>
        <w:separator/>
      </w:r>
    </w:p>
  </w:endnote>
  <w:endnote w:type="continuationSeparator" w:id="0">
    <w:p w14:paraId="78C9C485" w14:textId="77777777" w:rsidR="00EF2B85" w:rsidRDefault="00EF2B85">
      <w:pPr>
        <w:spacing w:after="0" w:line="240" w:lineRule="auto"/>
      </w:pPr>
      <w:r>
        <w:continuationSeparator/>
      </w:r>
    </w:p>
  </w:endnote>
  <w:endnote w:type="continuationNotice" w:id="1">
    <w:p w14:paraId="60A9E426" w14:textId="77777777" w:rsidR="00EF2B85" w:rsidRDefault="00EF2B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10"/>
      <w:gridCol w:w="3410"/>
      <w:gridCol w:w="3410"/>
    </w:tblGrid>
    <w:tr w:rsidR="6C84412E" w14:paraId="4D6F109E" w14:textId="77777777" w:rsidTr="6C84412E">
      <w:tc>
        <w:tcPr>
          <w:tcW w:w="3410" w:type="dxa"/>
        </w:tcPr>
        <w:p w14:paraId="1CBA8388" w14:textId="415EBF21" w:rsidR="6C84412E" w:rsidRDefault="6C84412E" w:rsidP="6C84412E">
          <w:pPr>
            <w:pStyle w:val="Header"/>
            <w:ind w:left="-115"/>
          </w:pPr>
        </w:p>
      </w:tc>
      <w:tc>
        <w:tcPr>
          <w:tcW w:w="3410" w:type="dxa"/>
        </w:tcPr>
        <w:p w14:paraId="3CB507B0" w14:textId="07299B24" w:rsidR="6C84412E" w:rsidRDefault="6C84412E" w:rsidP="6C84412E">
          <w:pPr>
            <w:pStyle w:val="Header"/>
            <w:jc w:val="center"/>
          </w:pPr>
        </w:p>
      </w:tc>
      <w:tc>
        <w:tcPr>
          <w:tcW w:w="3410" w:type="dxa"/>
        </w:tcPr>
        <w:p w14:paraId="70397795" w14:textId="211EE5D9" w:rsidR="6C84412E" w:rsidRDefault="6C84412E" w:rsidP="6C84412E">
          <w:pPr>
            <w:pStyle w:val="Header"/>
            <w:ind w:right="-115"/>
            <w:jc w:val="right"/>
          </w:pPr>
        </w:p>
      </w:tc>
    </w:tr>
  </w:tbl>
  <w:p w14:paraId="254D515A" w14:textId="52AE0BBD" w:rsidR="6C84412E" w:rsidRDefault="6C84412E" w:rsidP="6C8441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619DC" w14:textId="77777777" w:rsidR="00EF2B85" w:rsidRDefault="00EF2B85">
      <w:pPr>
        <w:spacing w:after="0" w:line="240" w:lineRule="auto"/>
      </w:pPr>
      <w:r>
        <w:separator/>
      </w:r>
    </w:p>
  </w:footnote>
  <w:footnote w:type="continuationSeparator" w:id="0">
    <w:p w14:paraId="6E7AF2BF" w14:textId="77777777" w:rsidR="00EF2B85" w:rsidRDefault="00EF2B85">
      <w:pPr>
        <w:spacing w:after="0" w:line="240" w:lineRule="auto"/>
      </w:pPr>
      <w:r>
        <w:continuationSeparator/>
      </w:r>
    </w:p>
  </w:footnote>
  <w:footnote w:type="continuationNotice" w:id="1">
    <w:p w14:paraId="35E090B1" w14:textId="77777777" w:rsidR="00EF2B85" w:rsidRDefault="00EF2B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10"/>
      <w:gridCol w:w="3410"/>
      <w:gridCol w:w="3410"/>
    </w:tblGrid>
    <w:tr w:rsidR="6C84412E" w14:paraId="12B9D954" w14:textId="77777777" w:rsidTr="6C84412E">
      <w:tc>
        <w:tcPr>
          <w:tcW w:w="3410" w:type="dxa"/>
        </w:tcPr>
        <w:p w14:paraId="05560531" w14:textId="71D0B1CC" w:rsidR="6C84412E" w:rsidRDefault="6C84412E" w:rsidP="6C84412E">
          <w:pPr>
            <w:pStyle w:val="Header"/>
            <w:ind w:left="-115"/>
          </w:pPr>
        </w:p>
      </w:tc>
      <w:tc>
        <w:tcPr>
          <w:tcW w:w="3410" w:type="dxa"/>
        </w:tcPr>
        <w:p w14:paraId="6C0E2809" w14:textId="58E19B5B" w:rsidR="6C84412E" w:rsidRDefault="6C84412E" w:rsidP="6C84412E">
          <w:pPr>
            <w:pStyle w:val="Header"/>
            <w:jc w:val="center"/>
          </w:pPr>
        </w:p>
      </w:tc>
      <w:tc>
        <w:tcPr>
          <w:tcW w:w="3410" w:type="dxa"/>
        </w:tcPr>
        <w:p w14:paraId="0D061E1D" w14:textId="7F3A6253" w:rsidR="6C84412E" w:rsidRDefault="6C84412E" w:rsidP="6C84412E">
          <w:pPr>
            <w:pStyle w:val="Header"/>
            <w:ind w:right="-115"/>
            <w:jc w:val="right"/>
          </w:pPr>
        </w:p>
      </w:tc>
    </w:tr>
  </w:tbl>
  <w:p w14:paraId="0DB90B7E" w14:textId="1054A4A4" w:rsidR="6C84412E" w:rsidRDefault="6C84412E" w:rsidP="6C84412E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uKHh3FbftJEqbd" id="15DKJCRw"/>
    <int:WordHash hashCode="vTQ6RQCQf2J9Ff" id="Yh0F1Dlo"/>
    <int:WordHash hashCode="ugW4VtLDOPe/J+" id="GuYLTPZG"/>
    <int:WordHash hashCode="YD+82+V1vFecXo" id="UaQj0SVS"/>
  </int:Manifest>
  <int:Observations>
    <int:Content id="15DKJCRw">
      <int:Rejection type="AugLoop_Acronyms_AcronymsCritique"/>
    </int:Content>
    <int:Content id="Yh0F1Dlo">
      <int:Rejection type="AugLoop_Text_Critique"/>
    </int:Content>
    <int:Content id="GuYLTPZG">
      <int:Rejection type="AugLoop_Text_Critique"/>
    </int:Content>
    <int:Content id="UaQj0SVS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ACF"/>
    <w:multiLevelType w:val="hybridMultilevel"/>
    <w:tmpl w:val="FFFFFFFF"/>
    <w:lvl w:ilvl="0" w:tplc="A71686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CE85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C8A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584E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F0A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422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48C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F8D7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DAE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A1C63"/>
    <w:multiLevelType w:val="hybridMultilevel"/>
    <w:tmpl w:val="FFFFFFFF"/>
    <w:lvl w:ilvl="0" w:tplc="4C8032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90413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AE04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22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2F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7C8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63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E480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BCD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8473C"/>
    <w:multiLevelType w:val="hybridMultilevel"/>
    <w:tmpl w:val="F7E46B22"/>
    <w:lvl w:ilvl="0" w:tplc="FFFFFFFF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872A2"/>
    <w:multiLevelType w:val="hybridMultilevel"/>
    <w:tmpl w:val="274E4472"/>
    <w:lvl w:ilvl="0" w:tplc="FFFFFFFF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50047"/>
    <w:multiLevelType w:val="hybridMultilevel"/>
    <w:tmpl w:val="FFFFFFFF"/>
    <w:lvl w:ilvl="0" w:tplc="89248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D23D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164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368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5078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862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743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52E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E8B0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57169"/>
    <w:multiLevelType w:val="hybridMultilevel"/>
    <w:tmpl w:val="FFFFFFFF"/>
    <w:lvl w:ilvl="0" w:tplc="3C8E69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8AA3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729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3CD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A1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764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703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001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66C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66BAB"/>
    <w:multiLevelType w:val="hybridMultilevel"/>
    <w:tmpl w:val="A014B204"/>
    <w:lvl w:ilvl="0" w:tplc="FFFFFFFF">
      <w:numFmt w:val="bullet"/>
      <w:lvlText w:val=""/>
      <w:lvlJc w:val="left"/>
      <w:pPr>
        <w:ind w:left="840" w:hanging="48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7696E"/>
    <w:multiLevelType w:val="hybridMultilevel"/>
    <w:tmpl w:val="FFFFFFFF"/>
    <w:lvl w:ilvl="0" w:tplc="CB369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D4A4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785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8A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8AF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E4A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A61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86D4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A89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85196"/>
    <w:multiLevelType w:val="hybridMultilevel"/>
    <w:tmpl w:val="FFFFFFFF"/>
    <w:lvl w:ilvl="0" w:tplc="4BAA26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0A0E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649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8A1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D65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A02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686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A01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FE3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E5F13"/>
    <w:multiLevelType w:val="hybridMultilevel"/>
    <w:tmpl w:val="FFFFFFFF"/>
    <w:lvl w:ilvl="0" w:tplc="315C19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B0E2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908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4A7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069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58C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568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7E3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563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21272"/>
    <w:multiLevelType w:val="hybridMultilevel"/>
    <w:tmpl w:val="FFFFFFFF"/>
    <w:lvl w:ilvl="0" w:tplc="954AA7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344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845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4493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8AC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A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563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A88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6C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61BA9"/>
    <w:multiLevelType w:val="hybridMultilevel"/>
    <w:tmpl w:val="FFFFFFFF"/>
    <w:lvl w:ilvl="0" w:tplc="D31A44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7706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C08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6A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36D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6C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12F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EA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C0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D23B00"/>
    <w:multiLevelType w:val="hybridMultilevel"/>
    <w:tmpl w:val="FFFFFFFF"/>
    <w:lvl w:ilvl="0" w:tplc="639AA6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30A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DE1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47B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E49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C7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8E0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D65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486E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6C4431"/>
    <w:multiLevelType w:val="hybridMultilevel"/>
    <w:tmpl w:val="FFFFFFFF"/>
    <w:lvl w:ilvl="0" w:tplc="A85A2C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5BAA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76F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3E9F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F2DB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941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C20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4EC0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E85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5"/>
  </w:num>
  <w:num w:numId="10">
    <w:abstractNumId w:val="12"/>
  </w:num>
  <w:num w:numId="11">
    <w:abstractNumId w:val="11"/>
  </w:num>
  <w:num w:numId="12">
    <w:abstractNumId w:val="0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DE"/>
    <w:rsid w:val="000811C5"/>
    <w:rsid w:val="00091EE6"/>
    <w:rsid w:val="000A6BFA"/>
    <w:rsid w:val="000C53A7"/>
    <w:rsid w:val="000E28DF"/>
    <w:rsid w:val="001037D8"/>
    <w:rsid w:val="00104C46"/>
    <w:rsid w:val="0015128F"/>
    <w:rsid w:val="001A3255"/>
    <w:rsid w:val="001A379C"/>
    <w:rsid w:val="001B3D1E"/>
    <w:rsid w:val="001C0DE0"/>
    <w:rsid w:val="001E63B2"/>
    <w:rsid w:val="001F1EB2"/>
    <w:rsid w:val="00204FA0"/>
    <w:rsid w:val="00221B09"/>
    <w:rsid w:val="00224897"/>
    <w:rsid w:val="002348A2"/>
    <w:rsid w:val="00236C9D"/>
    <w:rsid w:val="0026100E"/>
    <w:rsid w:val="0026384B"/>
    <w:rsid w:val="002659DE"/>
    <w:rsid w:val="00266A38"/>
    <w:rsid w:val="002671BC"/>
    <w:rsid w:val="00273E82"/>
    <w:rsid w:val="00277CC4"/>
    <w:rsid w:val="002805BF"/>
    <w:rsid w:val="00284BB1"/>
    <w:rsid w:val="00294402"/>
    <w:rsid w:val="002A2409"/>
    <w:rsid w:val="002D2B66"/>
    <w:rsid w:val="002E00E4"/>
    <w:rsid w:val="002F1B01"/>
    <w:rsid w:val="003176FA"/>
    <w:rsid w:val="0034400B"/>
    <w:rsid w:val="003745ED"/>
    <w:rsid w:val="00382481"/>
    <w:rsid w:val="003974C5"/>
    <w:rsid w:val="003C7268"/>
    <w:rsid w:val="003E5B06"/>
    <w:rsid w:val="003F5F15"/>
    <w:rsid w:val="004048ED"/>
    <w:rsid w:val="004566CF"/>
    <w:rsid w:val="0045790B"/>
    <w:rsid w:val="004665A7"/>
    <w:rsid w:val="004B3D80"/>
    <w:rsid w:val="004E0809"/>
    <w:rsid w:val="00502B2C"/>
    <w:rsid w:val="00506659"/>
    <w:rsid w:val="0051401C"/>
    <w:rsid w:val="005222CB"/>
    <w:rsid w:val="00536BD2"/>
    <w:rsid w:val="00563CD7"/>
    <w:rsid w:val="00583773"/>
    <w:rsid w:val="005A4189"/>
    <w:rsid w:val="00602D07"/>
    <w:rsid w:val="006110F2"/>
    <w:rsid w:val="00621EE5"/>
    <w:rsid w:val="00625812"/>
    <w:rsid w:val="006450C1"/>
    <w:rsid w:val="006602B2"/>
    <w:rsid w:val="006707D4"/>
    <w:rsid w:val="00672379"/>
    <w:rsid w:val="00692184"/>
    <w:rsid w:val="006A20B7"/>
    <w:rsid w:val="006A6A90"/>
    <w:rsid w:val="006B4235"/>
    <w:rsid w:val="006F0F28"/>
    <w:rsid w:val="00735E96"/>
    <w:rsid w:val="007458BF"/>
    <w:rsid w:val="00755AB3"/>
    <w:rsid w:val="0077753B"/>
    <w:rsid w:val="00783DCB"/>
    <w:rsid w:val="007902F1"/>
    <w:rsid w:val="007A6D3B"/>
    <w:rsid w:val="007B1F0C"/>
    <w:rsid w:val="007D045C"/>
    <w:rsid w:val="007E266A"/>
    <w:rsid w:val="00826F9D"/>
    <w:rsid w:val="008577DD"/>
    <w:rsid w:val="00865A7A"/>
    <w:rsid w:val="008824D6"/>
    <w:rsid w:val="0088536C"/>
    <w:rsid w:val="008C61EA"/>
    <w:rsid w:val="008D50CE"/>
    <w:rsid w:val="008E7FAB"/>
    <w:rsid w:val="008F1B1F"/>
    <w:rsid w:val="009326F5"/>
    <w:rsid w:val="00953EC7"/>
    <w:rsid w:val="00964C28"/>
    <w:rsid w:val="009971E5"/>
    <w:rsid w:val="009B5853"/>
    <w:rsid w:val="009C5C4A"/>
    <w:rsid w:val="009D2164"/>
    <w:rsid w:val="00A06332"/>
    <w:rsid w:val="00A34A2B"/>
    <w:rsid w:val="00A36BEC"/>
    <w:rsid w:val="00A37EA0"/>
    <w:rsid w:val="00A4182F"/>
    <w:rsid w:val="00AB52E9"/>
    <w:rsid w:val="00AE4956"/>
    <w:rsid w:val="00B14FD1"/>
    <w:rsid w:val="00B22CD7"/>
    <w:rsid w:val="00B31A3A"/>
    <w:rsid w:val="00B56CA9"/>
    <w:rsid w:val="00B65140"/>
    <w:rsid w:val="00BB4B46"/>
    <w:rsid w:val="00BC6769"/>
    <w:rsid w:val="00C452D5"/>
    <w:rsid w:val="00C81A86"/>
    <w:rsid w:val="00D14EA4"/>
    <w:rsid w:val="00D301B1"/>
    <w:rsid w:val="00D35096"/>
    <w:rsid w:val="00D36265"/>
    <w:rsid w:val="00D534DC"/>
    <w:rsid w:val="00D615CC"/>
    <w:rsid w:val="00D6704C"/>
    <w:rsid w:val="00D70DA9"/>
    <w:rsid w:val="00D74428"/>
    <w:rsid w:val="00D92375"/>
    <w:rsid w:val="00DA657A"/>
    <w:rsid w:val="00DD3970"/>
    <w:rsid w:val="00DD79F2"/>
    <w:rsid w:val="00DF367F"/>
    <w:rsid w:val="00E00723"/>
    <w:rsid w:val="00E035F1"/>
    <w:rsid w:val="00E34BD0"/>
    <w:rsid w:val="00E35297"/>
    <w:rsid w:val="00E6748C"/>
    <w:rsid w:val="00E95044"/>
    <w:rsid w:val="00E966DF"/>
    <w:rsid w:val="00ED2C92"/>
    <w:rsid w:val="00EF15D6"/>
    <w:rsid w:val="00EF2B85"/>
    <w:rsid w:val="00EF5122"/>
    <w:rsid w:val="00F12819"/>
    <w:rsid w:val="00F2680B"/>
    <w:rsid w:val="00F4520E"/>
    <w:rsid w:val="00F728AD"/>
    <w:rsid w:val="00FA7C35"/>
    <w:rsid w:val="02402D69"/>
    <w:rsid w:val="028A8AFF"/>
    <w:rsid w:val="02C2C634"/>
    <w:rsid w:val="03475EAA"/>
    <w:rsid w:val="03EC4B26"/>
    <w:rsid w:val="045FB9F2"/>
    <w:rsid w:val="04DF7E94"/>
    <w:rsid w:val="051C4F35"/>
    <w:rsid w:val="05881B87"/>
    <w:rsid w:val="05F3BF98"/>
    <w:rsid w:val="06A69A96"/>
    <w:rsid w:val="074B63A9"/>
    <w:rsid w:val="076215D4"/>
    <w:rsid w:val="07825A0A"/>
    <w:rsid w:val="08898A10"/>
    <w:rsid w:val="08BA5646"/>
    <w:rsid w:val="0B4C4FAD"/>
    <w:rsid w:val="0BD25B68"/>
    <w:rsid w:val="0CBAE58C"/>
    <w:rsid w:val="0CDE3A4A"/>
    <w:rsid w:val="0E0508A1"/>
    <w:rsid w:val="0E33AA76"/>
    <w:rsid w:val="0E4187C4"/>
    <w:rsid w:val="0F1DDF9C"/>
    <w:rsid w:val="10395F9F"/>
    <w:rsid w:val="10734F5E"/>
    <w:rsid w:val="1090ECF1"/>
    <w:rsid w:val="10A3643D"/>
    <w:rsid w:val="1433DC7C"/>
    <w:rsid w:val="1595BB4E"/>
    <w:rsid w:val="1611018B"/>
    <w:rsid w:val="162938A2"/>
    <w:rsid w:val="174D3EFA"/>
    <w:rsid w:val="17AD1632"/>
    <w:rsid w:val="1808D102"/>
    <w:rsid w:val="18584CC2"/>
    <w:rsid w:val="18BD52B5"/>
    <w:rsid w:val="18DBEA99"/>
    <w:rsid w:val="19733B7B"/>
    <w:rsid w:val="1A5D75AD"/>
    <w:rsid w:val="1CC5FFCC"/>
    <w:rsid w:val="1E4DB993"/>
    <w:rsid w:val="1E6437FF"/>
    <w:rsid w:val="1EBA9C41"/>
    <w:rsid w:val="203C948C"/>
    <w:rsid w:val="21AEB54B"/>
    <w:rsid w:val="22C7EA4B"/>
    <w:rsid w:val="23C436B0"/>
    <w:rsid w:val="23C93824"/>
    <w:rsid w:val="246EE8AD"/>
    <w:rsid w:val="24CBB046"/>
    <w:rsid w:val="2592763D"/>
    <w:rsid w:val="25AD5973"/>
    <w:rsid w:val="26D08571"/>
    <w:rsid w:val="26FBD772"/>
    <w:rsid w:val="27B2E1F6"/>
    <w:rsid w:val="29BE1A70"/>
    <w:rsid w:val="2A671483"/>
    <w:rsid w:val="2B13143E"/>
    <w:rsid w:val="2B59EAD1"/>
    <w:rsid w:val="2C3FAE5F"/>
    <w:rsid w:val="2D87B11A"/>
    <w:rsid w:val="3069C3A0"/>
    <w:rsid w:val="31B003F8"/>
    <w:rsid w:val="32049E28"/>
    <w:rsid w:val="32104E53"/>
    <w:rsid w:val="337D30A0"/>
    <w:rsid w:val="3466C4AE"/>
    <w:rsid w:val="34D82B0C"/>
    <w:rsid w:val="3602950F"/>
    <w:rsid w:val="382C8115"/>
    <w:rsid w:val="3848DF62"/>
    <w:rsid w:val="394C7848"/>
    <w:rsid w:val="3973B771"/>
    <w:rsid w:val="39E4AFC3"/>
    <w:rsid w:val="3A6275E5"/>
    <w:rsid w:val="3B0F77C3"/>
    <w:rsid w:val="3B0F87D2"/>
    <w:rsid w:val="3B4FE829"/>
    <w:rsid w:val="3B50FAD0"/>
    <w:rsid w:val="3C700593"/>
    <w:rsid w:val="3CC85922"/>
    <w:rsid w:val="3D95AE18"/>
    <w:rsid w:val="3E601E20"/>
    <w:rsid w:val="3E642983"/>
    <w:rsid w:val="3F8FBB8C"/>
    <w:rsid w:val="3FB36619"/>
    <w:rsid w:val="40F6065C"/>
    <w:rsid w:val="411E1A54"/>
    <w:rsid w:val="41937818"/>
    <w:rsid w:val="41B197A8"/>
    <w:rsid w:val="41DB86E1"/>
    <w:rsid w:val="41EC43DB"/>
    <w:rsid w:val="424C2D25"/>
    <w:rsid w:val="427ABAF9"/>
    <w:rsid w:val="42C75C4E"/>
    <w:rsid w:val="43A26A59"/>
    <w:rsid w:val="43FEA705"/>
    <w:rsid w:val="47AEA6D0"/>
    <w:rsid w:val="47BE3F3E"/>
    <w:rsid w:val="4845DACF"/>
    <w:rsid w:val="491BBF5C"/>
    <w:rsid w:val="49704E37"/>
    <w:rsid w:val="4A0900BD"/>
    <w:rsid w:val="4AD09A22"/>
    <w:rsid w:val="4C3B3E21"/>
    <w:rsid w:val="4D1E3988"/>
    <w:rsid w:val="4D21CFF5"/>
    <w:rsid w:val="4EB48EC0"/>
    <w:rsid w:val="4EBA09E9"/>
    <w:rsid w:val="4F262FCD"/>
    <w:rsid w:val="50E19F6F"/>
    <w:rsid w:val="52131A15"/>
    <w:rsid w:val="524E4EB5"/>
    <w:rsid w:val="52CE2595"/>
    <w:rsid w:val="5300F1E5"/>
    <w:rsid w:val="54942F83"/>
    <w:rsid w:val="54F64AFA"/>
    <w:rsid w:val="550749BA"/>
    <w:rsid w:val="56625B52"/>
    <w:rsid w:val="567143DC"/>
    <w:rsid w:val="56DD689F"/>
    <w:rsid w:val="57B9722D"/>
    <w:rsid w:val="58BE781C"/>
    <w:rsid w:val="58D6D045"/>
    <w:rsid w:val="5910FEF6"/>
    <w:rsid w:val="5995861A"/>
    <w:rsid w:val="5A310DC4"/>
    <w:rsid w:val="5AD26990"/>
    <w:rsid w:val="5AE30DEA"/>
    <w:rsid w:val="5AE3A11C"/>
    <w:rsid w:val="5BFD419F"/>
    <w:rsid w:val="5C9FAC2B"/>
    <w:rsid w:val="5DB81D6F"/>
    <w:rsid w:val="5DDD7513"/>
    <w:rsid w:val="60952043"/>
    <w:rsid w:val="61B38649"/>
    <w:rsid w:val="62C5AE2B"/>
    <w:rsid w:val="631F0335"/>
    <w:rsid w:val="64485544"/>
    <w:rsid w:val="645AB6DF"/>
    <w:rsid w:val="6465110F"/>
    <w:rsid w:val="64E3366E"/>
    <w:rsid w:val="65373C0E"/>
    <w:rsid w:val="666224C8"/>
    <w:rsid w:val="671D0F59"/>
    <w:rsid w:val="69168AC0"/>
    <w:rsid w:val="6B899120"/>
    <w:rsid w:val="6C35735F"/>
    <w:rsid w:val="6C84412E"/>
    <w:rsid w:val="6E281BA2"/>
    <w:rsid w:val="6E99F6D7"/>
    <w:rsid w:val="6F5578CF"/>
    <w:rsid w:val="702825DF"/>
    <w:rsid w:val="70580F05"/>
    <w:rsid w:val="70AAC942"/>
    <w:rsid w:val="710D7FB9"/>
    <w:rsid w:val="736D67FA"/>
    <w:rsid w:val="73EB1234"/>
    <w:rsid w:val="7428E9F2"/>
    <w:rsid w:val="746CF330"/>
    <w:rsid w:val="7496A231"/>
    <w:rsid w:val="74975D26"/>
    <w:rsid w:val="75997F6E"/>
    <w:rsid w:val="75EEDB9E"/>
    <w:rsid w:val="76B2F86B"/>
    <w:rsid w:val="76C9B15C"/>
    <w:rsid w:val="7B34CB1C"/>
    <w:rsid w:val="7C8DAADE"/>
    <w:rsid w:val="7D4FB4B6"/>
    <w:rsid w:val="7DB6A3DB"/>
    <w:rsid w:val="7E70506A"/>
    <w:rsid w:val="7F49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A686"/>
  <w15:chartTrackingRefBased/>
  <w15:docId w15:val="{14CF6C3E-7488-4E2C-926E-A69D723A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9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9D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726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D2B6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linkedin.com/in/ppauliuchenka02" TargetMode="External"/><Relationship Id="rId18" Type="http://schemas.openxmlformats.org/officeDocument/2006/relationships/hyperlink" Target="http://www.github.com/ppauliuchenka02/js-game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c3d186219efd47d1" Type="http://schemas.microsoft.com/office/2019/09/relationships/intelligence" Target="intelligence.xml"/><Relationship Id="rId7" Type="http://schemas.openxmlformats.org/officeDocument/2006/relationships/webSettings" Target="webSettings.xml"/><Relationship Id="rId12" Type="http://schemas.openxmlformats.org/officeDocument/2006/relationships/hyperlink" Target="http://www.github.com/ppauliuchenka02" TargetMode="External"/><Relationship Id="rId17" Type="http://schemas.openxmlformats.org/officeDocument/2006/relationships/hyperlink" Target="https://www.fau.edu/engineering/directory/faculty/sklivaniti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eorgeorfanidis.github.io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pauliuchenka02.github.io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fau.edu/engineering/directory/faculty/sklivanitis/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ppauliuchenka02@gmail.com" TargetMode="External"/><Relationship Id="rId19" Type="http://schemas.openxmlformats.org/officeDocument/2006/relationships/hyperlink" Target="http://www.bit.ly/ppauliuchenka02-js-gam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eorgeorfanidis.github.io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52CFDF9F04AA4ABB24CEC07148073B" ma:contentTypeVersion="4" ma:contentTypeDescription="Create a new document." ma:contentTypeScope="" ma:versionID="e007b4ccd9517ee60ee8045d2f9e409c">
  <xsd:schema xmlns:xsd="http://www.w3.org/2001/XMLSchema" xmlns:xs="http://www.w3.org/2001/XMLSchema" xmlns:p="http://schemas.microsoft.com/office/2006/metadata/properties" xmlns:ns3="3e73ee1e-ee13-4ea9-91da-ce275540c290" targetNamespace="http://schemas.microsoft.com/office/2006/metadata/properties" ma:root="true" ma:fieldsID="d0aabc98947fb79f85d3d8e14b10cd9b" ns3:_="">
    <xsd:import namespace="3e73ee1e-ee13-4ea9-91da-ce275540c2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3ee1e-ee13-4ea9-91da-ce275540c2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C44B94-2B25-49DB-BE90-DC92BA18EF0A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EF1CA67B-3834-4957-AA55-DD993DC3E9B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e73ee1e-ee13-4ea9-91da-ce275540c290"/>
  </ds:schemaRefs>
</ds:datastoreItem>
</file>

<file path=customXml/itemProps3.xml><?xml version="1.0" encoding="utf-8"?>
<ds:datastoreItem xmlns:ds="http://schemas.openxmlformats.org/officeDocument/2006/customXml" ds:itemID="{5C6F35A4-3398-44EE-8689-C497279808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880</Words>
  <Characters>5018</Characters>
  <Application>Microsoft Office Word</Application>
  <DocSecurity>0</DocSecurity>
  <Lines>41</Lines>
  <Paragraphs>11</Paragraphs>
  <ScaleCrop>false</ScaleCrop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Palina Pauliuchenka</dc:creator>
  <cp:keywords/>
  <dc:description/>
  <cp:lastModifiedBy>Pauliuchenka, Palina</cp:lastModifiedBy>
  <cp:revision>3</cp:revision>
  <dcterms:created xsi:type="dcterms:W3CDTF">2022-02-12T00:03:00Z</dcterms:created>
  <dcterms:modified xsi:type="dcterms:W3CDTF">2022-02-15T20:34:00Z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0x010100E852CFDF9F04AA4ABB24CEC07148073B</vt:lpwstr>
  </property>
</Properties>
</file>