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Pr="00A23E8F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[1]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9F5F4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CB30A14">
                <v:shape id="_x0000_i102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6331D" w:rsidRDefault="00C6331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6331D" w:rsidRDefault="00C6331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27A31" w:rsidRPr="000264E2" w:rsidRDefault="00827A31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EA3BC7"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[1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Pr="00A23E8F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[2]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B9A5420">
                <v:shape id="_x0000_i102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2BDF317">
                <v:shape id="_x0000_i102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6331D" w:rsidRDefault="00C6331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6331D" w:rsidRDefault="00C6331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27A31" w:rsidRPr="000264E2" w:rsidRDefault="00827A31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EA3BC7"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[2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A23E8F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6E67DD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6E67DD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6E67DD" w:rsidRPr="000264E2" w:rsidRDefault="006E67DD" w:rsidP="00C06BB8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6E67DD" w:rsidRDefault="006E67D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Pr="00A23E8F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[3]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7B90895">
                <v:shape id="_x0000_i1029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0A368E1A">
                <v:shape id="_x0000_i1030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27A31" w:rsidRPr="000264E2" w:rsidRDefault="00827A31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23E8F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EA3BC7"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[3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23E8F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23E8F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23E8F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23E8F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A23E8F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044A2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044A2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044A2" w:rsidRPr="000264E2" w:rsidRDefault="000044A2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p w:rsidR="00C6331D" w:rsidRDefault="00C6331D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Pr="00A23E8F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[4]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3D72A63E">
                <v:shape id="_x0000_i1031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EC8605D">
                <v:shape id="_x0000_i1032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27A31" w:rsidRPr="000264E2" w:rsidRDefault="00827A31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23E8F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EA3BC7"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[4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23E8F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23E8F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23E8F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23E8F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A23E8F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F5634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F56345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F56345" w:rsidRPr="000264E2" w:rsidRDefault="00F5634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F56345" w:rsidRDefault="00F56345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Pr="00A23E8F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[5]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477429C0">
                <v:shape id="_x0000_i1033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77EA66AC">
                <v:shape id="_x0000_i1034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27A31" w:rsidRPr="000264E2" w:rsidRDefault="00827A31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A23E8F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EA3BC7"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[5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A23E8F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A23E8F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A23E8F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A23E8F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A23E8F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E517D6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E517D6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E517D6" w:rsidRPr="000264E2" w:rsidRDefault="00E517D6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E517D6" w:rsidRDefault="00E517D6"/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Pr="00A23E8F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[6]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EB6940D">
                <v:shape id="_x0000_i1035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1A028CD0">
                <v:shape id="_x0000_i1036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27A31" w:rsidRPr="000264E2" w:rsidRDefault="00827A31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A23E8F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EA3BC7"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[6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A23E8F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A23E8F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A23E8F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A23E8F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A23E8F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0E7864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0E7864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0E7864" w:rsidRPr="000264E2" w:rsidRDefault="000E7864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p w:rsidR="00C6331D" w:rsidRDefault="00C6331D">
      <w:bookmarkStart w:id="0" w:name="_GoBack"/>
      <w:bookmarkEnd w:id="0"/>
    </w:p>
    <w:tbl>
      <w:tblPr>
        <w:tblW w:w="8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2"/>
        <w:gridCol w:w="1703"/>
        <w:gridCol w:w="186"/>
        <w:gridCol w:w="1229"/>
        <w:gridCol w:w="1043"/>
        <w:gridCol w:w="1229"/>
        <w:gridCol w:w="1780"/>
      </w:tblGrid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lastRenderedPageBreak/>
              <w:t>KUMON – UNIDADE CIDADE LÍDER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single" w:sz="8" w:space="0" w:color="003366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KUMON – UNIDADE CIDADE LÍDER</w:t>
            </w:r>
          </w:p>
        </w:tc>
        <w:tc>
          <w:tcPr>
            <w:tcW w:w="1780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Av</w:t>
            </w:r>
            <w:proofErr w:type="spellEnd"/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Itaquera, 2797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Pr="00A23E8F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[7]</w:t>
            </w:r>
          </w:p>
        </w:tc>
      </w:tr>
      <w:tr w:rsidR="00827A31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2D3948EA">
                <v:shape id="_x0000_i1037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A31" w:rsidRPr="000264E2" w:rsidRDefault="00827A31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827A31" w:rsidRDefault="00827A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Fone:</w:t>
            </w:r>
            <w:r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  <w:t xml:space="preserve"> 2747-8532</w:t>
            </w:r>
          </w:p>
          <w:p w:rsidR="00827A31" w:rsidRDefault="00C633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pt-BR"/>
              </w:rPr>
            </w:pPr>
            <w:r>
              <w:rPr>
                <w:noProof/>
                <w:lang w:eastAsia="pt-BR"/>
              </w:rPr>
              <w:pict w14:anchorId="654005B8">
                <v:shape id="Imagem 3" o:spid="_x0000_i1038" type="#_x0000_t75" style="width:90.75pt;height:21pt;visibility:visible;mso-wrap-style:square">
                  <v:imagedata r:id="rId4" o:title="KUMON"/>
                </v:shape>
              </w:pic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C6331D" w:rsidRDefault="00C6331D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  <w:p w:rsidR="00827A31" w:rsidRPr="000264E2" w:rsidRDefault="00827A31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Vencimento da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A23E8F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 xml:space="preserve"> </w:t>
            </w:r>
            <w:r w:rsidR="00EA3BC7"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[7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A23E8F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Mensalidade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Nome do Aluno: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 Desconto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Normal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A23E8F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valornormal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A23E8F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Valor c/Desconto</w:t>
            </w:r>
          </w:p>
        </w:tc>
        <w:tc>
          <w:tcPr>
            <w:tcW w:w="1703" w:type="dxa"/>
            <w:vMerge w:val="restart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A23E8F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A23E8F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</w:pP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proofErr w:type="gram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valordesconto</w:t>
            </w:r>
            <w:proofErr w:type="spellEnd"/>
            <w:proofErr w:type="gram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até</w:t>
            </w:r>
            <w:proofErr w:type="gramEnd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 5º dia útil/mês</w:t>
            </w:r>
          </w:p>
        </w:tc>
        <w:tc>
          <w:tcPr>
            <w:tcW w:w="1703" w:type="dxa"/>
            <w:vMerge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Valor pago em: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4" w:space="0" w:color="003366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gram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 matrícula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4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3501" w:type="dxa"/>
            <w:gridSpan w:val="3"/>
            <w:tcBorders>
              <w:top w:val="nil"/>
              <w:left w:val="single" w:sz="8" w:space="0" w:color="003366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Matriculado nas disciplinas: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jc w:val="center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____/____/____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single" w:sz="8" w:space="0" w:color="003366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703" w:type="dxa"/>
            <w:tcBorders>
              <w:top w:val="single" w:sz="8" w:space="0" w:color="003366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proofErr w:type="spellStart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pago.em</w:t>
            </w:r>
            <w:proofErr w:type="spellEnd"/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 ___/___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nil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([M]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Matemática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Taxa Matrícula:</w:t>
            </w:r>
          </w:p>
        </w:tc>
      </w:tr>
      <w:tr w:rsidR="003F64C5" w:rsidRPr="000264E2" w:rsidTr="00827A31">
        <w:trPr>
          <w:trHeight w:val="258"/>
        </w:trPr>
        <w:tc>
          <w:tcPr>
            <w:tcW w:w="1662" w:type="dxa"/>
            <w:tcBorders>
              <w:top w:val="nil"/>
              <w:left w:val="single" w:sz="8" w:space="0" w:color="003366"/>
              <w:bottom w:val="single" w:sz="4" w:space="0" w:color="003366"/>
              <w:right w:val="single" w:sz="4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 xml:space="preserve">R$  </w:t>
            </w:r>
            <w:r w:rsidRPr="000264E2">
              <w:rPr>
                <w:rFonts w:eastAsia="Times New Roman" w:cstheme="minorHAnsi"/>
                <w:color w:val="002060"/>
                <w:sz w:val="20"/>
                <w:szCs w:val="20"/>
                <w:u w:val="single"/>
                <w:lang w:eastAsia="pt-BR"/>
              </w:rPr>
              <w:t xml:space="preserve">                     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([P]</w:t>
            </w: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Língua Pátria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R$ _____________</w:t>
            </w:r>
          </w:p>
        </w:tc>
      </w:tr>
      <w:tr w:rsidR="003F64C5" w:rsidRPr="000264E2" w:rsidTr="00827A31">
        <w:trPr>
          <w:trHeight w:val="258"/>
        </w:trPr>
        <w:tc>
          <w:tcPr>
            <w:tcW w:w="3365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 xml:space="preserve">Aluno: </w:t>
            </w:r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[</w:t>
            </w:r>
            <w:proofErr w:type="spellStart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nomealuno</w:t>
            </w:r>
            <w:proofErr w:type="spellEnd"/>
            <w:r w:rsidRPr="00A23E8F">
              <w:rPr>
                <w:rFonts w:eastAsia="Times New Roman" w:cstheme="minorHAnsi"/>
                <w:color w:val="003366"/>
                <w:sz w:val="20"/>
                <w:szCs w:val="20"/>
                <w:u w:val="single"/>
                <w:lang w:eastAsia="pt-BR"/>
              </w:rPr>
              <w:t>]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</w:p>
        </w:tc>
        <w:tc>
          <w:tcPr>
            <w:tcW w:w="2272" w:type="dxa"/>
            <w:gridSpan w:val="2"/>
            <w:tcBorders>
              <w:top w:val="nil"/>
              <w:left w:val="single" w:sz="8" w:space="0" w:color="003366"/>
              <w:bottom w:val="single" w:sz="8" w:space="0" w:color="003366"/>
              <w:right w:val="nil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([I]</w:t>
            </w:r>
            <w:proofErr w:type="gramStart"/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) Inglês</w:t>
            </w:r>
            <w:proofErr w:type="gramEnd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bottom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3366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3366"/>
              <w:right w:val="single" w:sz="8" w:space="0" w:color="003366"/>
            </w:tcBorders>
            <w:shd w:val="clear" w:color="auto" w:fill="auto"/>
            <w:noWrap/>
            <w:vAlign w:val="center"/>
            <w:hideMark/>
          </w:tcPr>
          <w:p w:rsidR="003F64C5" w:rsidRPr="000264E2" w:rsidRDefault="003F64C5" w:rsidP="00C330AD">
            <w:pPr>
              <w:spacing w:after="0" w:line="240" w:lineRule="auto"/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</w:pPr>
            <w:r w:rsidRPr="000264E2">
              <w:rPr>
                <w:rFonts w:eastAsia="Times New Roman" w:cstheme="minorHAnsi"/>
                <w:color w:val="002060"/>
                <w:sz w:val="20"/>
                <w:szCs w:val="20"/>
                <w:lang w:eastAsia="pt-BR"/>
              </w:rPr>
              <w:t>Visto: ___________</w:t>
            </w:r>
          </w:p>
        </w:tc>
      </w:tr>
    </w:tbl>
    <w:p w:rsidR="003F64C5" w:rsidRDefault="003F64C5"/>
    <w:p w:rsidR="009561FE" w:rsidRDefault="009561FE" w:rsidP="009561FE"/>
    <w:p w:rsidR="009561FE" w:rsidRDefault="009561FE"/>
    <w:sectPr w:rsidR="00956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0F"/>
    <w:rsid w:val="000036C5"/>
    <w:rsid w:val="000044A2"/>
    <w:rsid w:val="000264E2"/>
    <w:rsid w:val="00060B26"/>
    <w:rsid w:val="000E7864"/>
    <w:rsid w:val="00152F0C"/>
    <w:rsid w:val="00296E35"/>
    <w:rsid w:val="003F64C5"/>
    <w:rsid w:val="004C140F"/>
    <w:rsid w:val="006D7733"/>
    <w:rsid w:val="006E67DD"/>
    <w:rsid w:val="00827A31"/>
    <w:rsid w:val="008C0700"/>
    <w:rsid w:val="009561FE"/>
    <w:rsid w:val="00A23E8F"/>
    <w:rsid w:val="00C6331D"/>
    <w:rsid w:val="00E517D6"/>
    <w:rsid w:val="00EA3BC7"/>
    <w:rsid w:val="00F5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E32C8"/>
  <w15:chartTrackingRefBased/>
  <w15:docId w15:val="{B53AA8ED-8E04-40E5-AE1C-E4CC9A05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6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</dc:creator>
  <cp:keywords/>
  <dc:description/>
  <cp:lastModifiedBy>Paulo Henrique</cp:lastModifiedBy>
  <cp:revision>6</cp:revision>
  <dcterms:created xsi:type="dcterms:W3CDTF">2016-10-31T19:54:00Z</dcterms:created>
  <dcterms:modified xsi:type="dcterms:W3CDTF">2016-11-11T23:17:00Z</dcterms:modified>
</cp:coreProperties>
</file>