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F007" w14:textId="1A127267" w:rsidR="007E1584" w:rsidRPr="008D067C" w:rsidRDefault="00A377BF" w:rsidP="007E158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D067C">
        <w:rPr>
          <w:rFonts w:ascii="Calibri" w:hAnsi="Calibri" w:cs="Calibri"/>
          <w:b/>
          <w:bCs/>
          <w:color w:val="000000"/>
          <w:sz w:val="28"/>
          <w:szCs w:val="28"/>
        </w:rPr>
        <w:t xml:space="preserve">Group 5- </w:t>
      </w:r>
      <w:r w:rsidR="00FD53A0">
        <w:rPr>
          <w:rFonts w:ascii="Calibri" w:hAnsi="Calibri" w:cs="Calibri"/>
          <w:b/>
          <w:bCs/>
          <w:color w:val="000000"/>
          <w:sz w:val="28"/>
          <w:szCs w:val="28"/>
        </w:rPr>
        <w:t>C</w:t>
      </w:r>
      <w:r w:rsidR="007E1584" w:rsidRPr="008D067C">
        <w:rPr>
          <w:rFonts w:ascii="Calibri" w:hAnsi="Calibri" w:cs="Calibri"/>
          <w:b/>
          <w:bCs/>
          <w:color w:val="000000"/>
          <w:sz w:val="28"/>
          <w:szCs w:val="28"/>
        </w:rPr>
        <w:t xml:space="preserve">ustomized </w:t>
      </w:r>
      <w:r w:rsidRPr="008D067C">
        <w:rPr>
          <w:rFonts w:ascii="Calibri" w:hAnsi="Calibri" w:cs="Calibri"/>
          <w:b/>
          <w:bCs/>
          <w:color w:val="000000"/>
          <w:sz w:val="28"/>
          <w:szCs w:val="28"/>
        </w:rPr>
        <w:t xml:space="preserve">TCP socket </w:t>
      </w:r>
      <w:r w:rsidR="007E1584" w:rsidRPr="008D067C">
        <w:rPr>
          <w:rFonts w:ascii="Calibri" w:hAnsi="Calibri" w:cs="Calibri"/>
          <w:b/>
          <w:bCs/>
          <w:color w:val="000000"/>
          <w:sz w:val="28"/>
          <w:szCs w:val="28"/>
        </w:rPr>
        <w:t>for</w:t>
      </w:r>
    </w:p>
    <w:p w14:paraId="47893D24" w14:textId="4F9EC2F3" w:rsidR="00A377BF" w:rsidRPr="008D067C" w:rsidRDefault="007E1584" w:rsidP="007E158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D067C">
        <w:rPr>
          <w:rFonts w:ascii="Calibri" w:hAnsi="Calibri" w:cs="Calibri"/>
          <w:b/>
          <w:bCs/>
          <w:color w:val="000000"/>
          <w:sz w:val="28"/>
          <w:szCs w:val="28"/>
        </w:rPr>
        <w:t>real-time delivery management (Use case: food delivery</w:t>
      </w:r>
      <w:r w:rsidR="00A377BF" w:rsidRPr="008D067C">
        <w:rPr>
          <w:rFonts w:ascii="Calibri" w:hAnsi="Calibri" w:cs="Calibri"/>
          <w:b/>
          <w:bCs/>
          <w:color w:val="000000"/>
          <w:sz w:val="28"/>
          <w:szCs w:val="28"/>
        </w:rPr>
        <w:t>)</w:t>
      </w:r>
    </w:p>
    <w:p w14:paraId="76FB5FD2" w14:textId="07A08290" w:rsidR="00A377BF" w:rsidRDefault="00A377BF" w:rsidP="00A377B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377BF">
        <w:rPr>
          <w:rFonts w:ascii="Calibri" w:hAnsi="Calibri" w:cs="Calibri"/>
          <w:b/>
          <w:bCs/>
          <w:color w:val="000000"/>
          <w:sz w:val="32"/>
          <w:szCs w:val="32"/>
        </w:rPr>
        <w:t>MINUTES OF MEETING</w:t>
      </w:r>
    </w:p>
    <w:p w14:paraId="603F81F5" w14:textId="77777777" w:rsidR="005819BF" w:rsidRDefault="005819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7617C192" w14:textId="23DBF7C2" w:rsidR="00ED59D1" w:rsidRDefault="00ED59D1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8BC861F" w14:textId="77777777" w:rsidR="005819BF" w:rsidRDefault="005819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BD6A903" w14:textId="64CD29EB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21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.11.2022</w:t>
      </w:r>
    </w:p>
    <w:p w14:paraId="551EB154" w14:textId="7777777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1585CA2C" w14:textId="7777777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8A9A79E" w14:textId="18998F24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  <w:r>
        <w:rPr>
          <w:rFonts w:ascii="Calibri" w:hAnsi="Calibri" w:cs="Calibri"/>
          <w:color w:val="000000"/>
          <w:sz w:val="18"/>
          <w:szCs w:val="18"/>
        </w:rPr>
        <w:t>UT Updated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</w:p>
    <w:p w14:paraId="2F9023A1" w14:textId="2F97488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B4D85">
        <w:rPr>
          <w:rFonts w:ascii="Calibri" w:hAnsi="Calibri" w:cs="Calibri"/>
          <w:color w:val="000000"/>
          <w:sz w:val="18"/>
          <w:szCs w:val="18"/>
        </w:rPr>
        <w:t>2.</w:t>
      </w:r>
      <w:r>
        <w:rPr>
          <w:rFonts w:ascii="Calibri" w:hAnsi="Calibri" w:cs="Calibri"/>
          <w:color w:val="000000"/>
          <w:sz w:val="18"/>
          <w:szCs w:val="18"/>
        </w:rPr>
        <w:t>Search Menu Coding part was Implement</w:t>
      </w:r>
      <w:r>
        <w:rPr>
          <w:rFonts w:ascii="Calibri" w:hAnsi="Calibri" w:cs="Calibri"/>
          <w:color w:val="000000"/>
          <w:sz w:val="18"/>
          <w:szCs w:val="18"/>
        </w:rPr>
        <w:t>ed</w:t>
      </w:r>
      <w:r w:rsidRPr="003B4D85">
        <w:rPr>
          <w:rFonts w:ascii="Calibri" w:hAnsi="Calibri" w:cs="Calibri"/>
          <w:color w:val="000000"/>
          <w:sz w:val="18"/>
          <w:szCs w:val="18"/>
        </w:rPr>
        <w:t>.</w:t>
      </w:r>
    </w:p>
    <w:p w14:paraId="47B3990D" w14:textId="7777777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3.Customer Support Manager End and User End Coding part was Implemented.</w:t>
      </w:r>
    </w:p>
    <w:p w14:paraId="50035F17" w14:textId="7777777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4.Push the MOM document into git.</w:t>
      </w:r>
    </w:p>
    <w:p w14:paraId="0ADFD08C" w14:textId="7777777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47504CB9" w14:textId="7777777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5932" w:type="dxa"/>
        <w:tblInd w:w="1886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</w:tblGrid>
      <w:tr w:rsidR="005819BF" w14:paraId="205033B4" w14:textId="77777777" w:rsidTr="003921D5">
        <w:trPr>
          <w:trHeight w:val="434"/>
        </w:trPr>
        <w:tc>
          <w:tcPr>
            <w:tcW w:w="1977" w:type="dxa"/>
          </w:tcPr>
          <w:p w14:paraId="6E9C2215" w14:textId="77777777" w:rsidR="005819BF" w:rsidRPr="00E2019B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977" w:type="dxa"/>
          </w:tcPr>
          <w:p w14:paraId="76D46767" w14:textId="77777777" w:rsidR="005819BF" w:rsidRPr="00E2019B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978" w:type="dxa"/>
          </w:tcPr>
          <w:p w14:paraId="4D8FCA49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5819BF" w14:paraId="26B3FBF9" w14:textId="77777777" w:rsidTr="003921D5">
        <w:trPr>
          <w:trHeight w:val="434"/>
        </w:trPr>
        <w:tc>
          <w:tcPr>
            <w:tcW w:w="1977" w:type="dxa"/>
          </w:tcPr>
          <w:p w14:paraId="3FDC4A6C" w14:textId="15C5FD4C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Search Menu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ed and UT updated</w:t>
            </w:r>
          </w:p>
        </w:tc>
        <w:tc>
          <w:tcPr>
            <w:tcW w:w="1977" w:type="dxa"/>
          </w:tcPr>
          <w:p w14:paraId="011FD666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K Varadaraj Kamath</w:t>
            </w:r>
          </w:p>
        </w:tc>
        <w:tc>
          <w:tcPr>
            <w:tcW w:w="1978" w:type="dxa"/>
          </w:tcPr>
          <w:p w14:paraId="3D70AD45" w14:textId="2F9A57E0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5819BF" w14:paraId="420C3192" w14:textId="77777777" w:rsidTr="003921D5">
        <w:trPr>
          <w:trHeight w:val="451"/>
        </w:trPr>
        <w:tc>
          <w:tcPr>
            <w:tcW w:w="1977" w:type="dxa"/>
          </w:tcPr>
          <w:p w14:paraId="61D63E78" w14:textId="747E5100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Customer Support User End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Implemented and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UT updated</w:t>
            </w:r>
          </w:p>
        </w:tc>
        <w:tc>
          <w:tcPr>
            <w:tcW w:w="1977" w:type="dxa"/>
          </w:tcPr>
          <w:p w14:paraId="73277894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78" w:type="dxa"/>
          </w:tcPr>
          <w:p w14:paraId="4C49B0B0" w14:textId="4CABB983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5819BF" w14:paraId="66C8F989" w14:textId="77777777" w:rsidTr="003921D5">
        <w:trPr>
          <w:trHeight w:val="434"/>
        </w:trPr>
        <w:tc>
          <w:tcPr>
            <w:tcW w:w="1977" w:type="dxa"/>
          </w:tcPr>
          <w:p w14:paraId="68D67B83" w14:textId="51243126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Customer Support User End was Implemented and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UT</w:t>
            </w:r>
            <w:r w:rsidR="00076B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updated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977" w:type="dxa"/>
          </w:tcPr>
          <w:p w14:paraId="074D49C1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 Gudupu</w:t>
            </w:r>
          </w:p>
        </w:tc>
        <w:tc>
          <w:tcPr>
            <w:tcW w:w="1978" w:type="dxa"/>
          </w:tcPr>
          <w:p w14:paraId="3B131993" w14:textId="35626966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5819BF" w14:paraId="3FDD4D8D" w14:textId="77777777" w:rsidTr="003921D5">
        <w:trPr>
          <w:trHeight w:val="434"/>
        </w:trPr>
        <w:tc>
          <w:tcPr>
            <w:tcW w:w="1977" w:type="dxa"/>
          </w:tcPr>
          <w:p w14:paraId="4719F481" w14:textId="70D7DD55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Customer Support Manager End was Implemented and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UT updated</w:t>
            </w:r>
          </w:p>
        </w:tc>
        <w:tc>
          <w:tcPr>
            <w:tcW w:w="1977" w:type="dxa"/>
          </w:tcPr>
          <w:p w14:paraId="49C5DCBE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 Pasupuleti</w:t>
            </w:r>
          </w:p>
        </w:tc>
        <w:tc>
          <w:tcPr>
            <w:tcW w:w="1978" w:type="dxa"/>
          </w:tcPr>
          <w:p w14:paraId="46B243BC" w14:textId="37A7AF13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5819BF" w14:paraId="6FB77085" w14:textId="77777777" w:rsidTr="003921D5">
        <w:trPr>
          <w:trHeight w:val="451"/>
        </w:trPr>
        <w:tc>
          <w:tcPr>
            <w:tcW w:w="1977" w:type="dxa"/>
          </w:tcPr>
          <w:p w14:paraId="27F4F44A" w14:textId="38E79EE2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Customer Support Manager End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Implemented and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UT updated</w:t>
            </w:r>
          </w:p>
        </w:tc>
        <w:tc>
          <w:tcPr>
            <w:tcW w:w="1977" w:type="dxa"/>
          </w:tcPr>
          <w:p w14:paraId="7B4C7B18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 Potthuri</w:t>
            </w:r>
          </w:p>
        </w:tc>
        <w:tc>
          <w:tcPr>
            <w:tcW w:w="1978" w:type="dxa"/>
          </w:tcPr>
          <w:p w14:paraId="401B3B1C" w14:textId="6DCF05D2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</w:tbl>
    <w:p w14:paraId="63BEB41E" w14:textId="77777777" w:rsidR="00ED59D1" w:rsidRDefault="00ED59D1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968341C" w14:textId="03723965" w:rsidR="003B4D85" w:rsidRDefault="003B4D85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0107AE8" w14:textId="77777777" w:rsidR="005819BF" w:rsidRDefault="005819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BF66B75" w14:textId="2F2515AA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1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9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.11.2022</w:t>
      </w:r>
    </w:p>
    <w:p w14:paraId="5861ECAB" w14:textId="79953500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6C1F435F" w14:textId="77777777" w:rsidR="005819BF" w:rsidRP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3FC14D90" w14:textId="7548219A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</w:t>
      </w:r>
      <w:r w:rsidRPr="003B4D85">
        <w:rPr>
          <w:rFonts w:ascii="Calibri" w:hAnsi="Calibri" w:cs="Calibri"/>
          <w:color w:val="000000"/>
          <w:sz w:val="18"/>
          <w:szCs w:val="18"/>
        </w:rPr>
        <w:t>.</w:t>
      </w:r>
      <w:r>
        <w:rPr>
          <w:rFonts w:ascii="Calibri" w:hAnsi="Calibri" w:cs="Calibri"/>
          <w:color w:val="000000"/>
          <w:sz w:val="18"/>
          <w:szCs w:val="18"/>
        </w:rPr>
        <w:t>Search Menu Coding part was Implementing</w:t>
      </w:r>
      <w:r w:rsidRPr="003B4D85">
        <w:rPr>
          <w:rFonts w:ascii="Calibri" w:hAnsi="Calibri" w:cs="Calibri"/>
          <w:color w:val="000000"/>
          <w:sz w:val="18"/>
          <w:szCs w:val="18"/>
        </w:rPr>
        <w:t>.</w:t>
      </w:r>
    </w:p>
    <w:p w14:paraId="75C9674C" w14:textId="481345E4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2</w:t>
      </w:r>
      <w:r>
        <w:rPr>
          <w:rFonts w:ascii="Calibri" w:hAnsi="Calibri" w:cs="Calibri"/>
          <w:color w:val="000000"/>
          <w:sz w:val="18"/>
          <w:szCs w:val="18"/>
        </w:rPr>
        <w:t>.Customer Support Manager End and User End Coding part was Implementing.</w:t>
      </w:r>
    </w:p>
    <w:p w14:paraId="4A8CD495" w14:textId="4468F5D3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3</w:t>
      </w:r>
      <w:r>
        <w:rPr>
          <w:rFonts w:ascii="Calibri" w:hAnsi="Calibri" w:cs="Calibri"/>
          <w:color w:val="000000"/>
          <w:sz w:val="18"/>
          <w:szCs w:val="18"/>
        </w:rPr>
        <w:t>.Push the MOM document into git.</w:t>
      </w:r>
    </w:p>
    <w:p w14:paraId="17C42947" w14:textId="7777777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5B7057C4" w14:textId="7777777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5932" w:type="dxa"/>
        <w:tblInd w:w="1886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</w:tblGrid>
      <w:tr w:rsidR="005819BF" w14:paraId="12EA0674" w14:textId="77777777" w:rsidTr="003921D5">
        <w:trPr>
          <w:trHeight w:val="434"/>
        </w:trPr>
        <w:tc>
          <w:tcPr>
            <w:tcW w:w="1977" w:type="dxa"/>
          </w:tcPr>
          <w:p w14:paraId="7FE3E546" w14:textId="77777777" w:rsidR="005819BF" w:rsidRPr="00E2019B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977" w:type="dxa"/>
          </w:tcPr>
          <w:p w14:paraId="64DF9DEC" w14:textId="77777777" w:rsidR="005819BF" w:rsidRPr="00E2019B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978" w:type="dxa"/>
          </w:tcPr>
          <w:p w14:paraId="71BA4B5C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5819BF" w14:paraId="653DF407" w14:textId="77777777" w:rsidTr="003921D5">
        <w:trPr>
          <w:trHeight w:val="434"/>
        </w:trPr>
        <w:tc>
          <w:tcPr>
            <w:tcW w:w="1977" w:type="dxa"/>
          </w:tcPr>
          <w:p w14:paraId="370657B3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Search Menu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Implementing</w:t>
            </w:r>
          </w:p>
        </w:tc>
        <w:tc>
          <w:tcPr>
            <w:tcW w:w="1977" w:type="dxa"/>
          </w:tcPr>
          <w:p w14:paraId="095F336A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K Varadaraj Kamath</w:t>
            </w:r>
          </w:p>
        </w:tc>
        <w:tc>
          <w:tcPr>
            <w:tcW w:w="1978" w:type="dxa"/>
          </w:tcPr>
          <w:p w14:paraId="244424A1" w14:textId="37B8587B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5819BF" w14:paraId="7DBA82C1" w14:textId="77777777" w:rsidTr="003921D5">
        <w:trPr>
          <w:trHeight w:val="451"/>
        </w:trPr>
        <w:tc>
          <w:tcPr>
            <w:tcW w:w="1977" w:type="dxa"/>
          </w:tcPr>
          <w:p w14:paraId="14C78B95" w14:textId="7B7B8348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Customer Support User End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Implementing</w:t>
            </w:r>
          </w:p>
        </w:tc>
        <w:tc>
          <w:tcPr>
            <w:tcW w:w="1977" w:type="dxa"/>
          </w:tcPr>
          <w:p w14:paraId="4642A134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78" w:type="dxa"/>
          </w:tcPr>
          <w:p w14:paraId="052F2C13" w14:textId="1BBABCA8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5819BF" w14:paraId="2446DDFA" w14:textId="77777777" w:rsidTr="003921D5">
        <w:trPr>
          <w:trHeight w:val="434"/>
        </w:trPr>
        <w:tc>
          <w:tcPr>
            <w:tcW w:w="1977" w:type="dxa"/>
          </w:tcPr>
          <w:p w14:paraId="77372C9B" w14:textId="691CDBCD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Customer Support User End was Implementing </w:t>
            </w:r>
          </w:p>
        </w:tc>
        <w:tc>
          <w:tcPr>
            <w:tcW w:w="1977" w:type="dxa"/>
          </w:tcPr>
          <w:p w14:paraId="1AB73850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 Gudupu</w:t>
            </w:r>
          </w:p>
        </w:tc>
        <w:tc>
          <w:tcPr>
            <w:tcW w:w="1978" w:type="dxa"/>
          </w:tcPr>
          <w:p w14:paraId="01F80E3D" w14:textId="7D27AD6C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5819BF" w14:paraId="6ADA0E15" w14:textId="77777777" w:rsidTr="003921D5">
        <w:trPr>
          <w:trHeight w:val="434"/>
        </w:trPr>
        <w:tc>
          <w:tcPr>
            <w:tcW w:w="1977" w:type="dxa"/>
          </w:tcPr>
          <w:p w14:paraId="4DBE92EB" w14:textId="4DEBC73D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Customer Support Manager End was Implementing </w:t>
            </w:r>
          </w:p>
        </w:tc>
        <w:tc>
          <w:tcPr>
            <w:tcW w:w="1977" w:type="dxa"/>
          </w:tcPr>
          <w:p w14:paraId="23171CB6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 Pasupuleti</w:t>
            </w:r>
          </w:p>
        </w:tc>
        <w:tc>
          <w:tcPr>
            <w:tcW w:w="1978" w:type="dxa"/>
          </w:tcPr>
          <w:p w14:paraId="48B535B4" w14:textId="6A1EB331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5819BF" w14:paraId="27DD939C" w14:textId="77777777" w:rsidTr="003921D5">
        <w:trPr>
          <w:trHeight w:val="451"/>
        </w:trPr>
        <w:tc>
          <w:tcPr>
            <w:tcW w:w="1977" w:type="dxa"/>
          </w:tcPr>
          <w:p w14:paraId="4A5B37B6" w14:textId="68732193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Customer Support Manager End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Implementing </w:t>
            </w:r>
          </w:p>
        </w:tc>
        <w:tc>
          <w:tcPr>
            <w:tcW w:w="1977" w:type="dxa"/>
          </w:tcPr>
          <w:p w14:paraId="2875132A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 Potthuri</w:t>
            </w:r>
          </w:p>
        </w:tc>
        <w:tc>
          <w:tcPr>
            <w:tcW w:w="1978" w:type="dxa"/>
          </w:tcPr>
          <w:p w14:paraId="2E6D0821" w14:textId="7B392F48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</w:tbl>
    <w:p w14:paraId="467BF1C2" w14:textId="77777777" w:rsidR="005819BF" w:rsidRDefault="005819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A2215B2" w14:textId="6B1CD0B8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lastRenderedPageBreak/>
        <w:t>18.11.2022</w:t>
      </w:r>
    </w:p>
    <w:p w14:paraId="18A732D2" w14:textId="77777777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61555E01" w14:textId="77777777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230443A7" w14:textId="6C13346E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  <w:r>
        <w:rPr>
          <w:rFonts w:ascii="Calibri" w:hAnsi="Calibri" w:cs="Calibri"/>
          <w:color w:val="000000"/>
          <w:sz w:val="18"/>
          <w:szCs w:val="18"/>
        </w:rPr>
        <w:t>Makefile and Logger was Implement</w:t>
      </w:r>
      <w:r w:rsidR="00650532">
        <w:rPr>
          <w:rFonts w:ascii="Calibri" w:hAnsi="Calibri" w:cs="Calibri"/>
          <w:color w:val="000000"/>
          <w:sz w:val="18"/>
          <w:szCs w:val="18"/>
        </w:rPr>
        <w:t>ing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</w:p>
    <w:p w14:paraId="75A417BC" w14:textId="0F8C7601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B4D85">
        <w:rPr>
          <w:rFonts w:ascii="Calibri" w:hAnsi="Calibri" w:cs="Calibri"/>
          <w:color w:val="000000"/>
          <w:sz w:val="18"/>
          <w:szCs w:val="18"/>
        </w:rPr>
        <w:t>2.</w:t>
      </w:r>
      <w:r>
        <w:rPr>
          <w:rFonts w:ascii="Calibri" w:hAnsi="Calibri" w:cs="Calibri"/>
          <w:color w:val="000000"/>
          <w:sz w:val="18"/>
          <w:szCs w:val="18"/>
        </w:rPr>
        <w:t>Search Menu Coding part was Implement</w:t>
      </w:r>
      <w:r w:rsidR="00650532">
        <w:rPr>
          <w:rFonts w:ascii="Calibri" w:hAnsi="Calibri" w:cs="Calibri"/>
          <w:color w:val="000000"/>
          <w:sz w:val="18"/>
          <w:szCs w:val="18"/>
        </w:rPr>
        <w:t>ing</w:t>
      </w:r>
      <w:r w:rsidRPr="003B4D85">
        <w:rPr>
          <w:rFonts w:ascii="Calibri" w:hAnsi="Calibri" w:cs="Calibri"/>
          <w:color w:val="000000"/>
          <w:sz w:val="18"/>
          <w:szCs w:val="18"/>
        </w:rPr>
        <w:t>.</w:t>
      </w:r>
    </w:p>
    <w:p w14:paraId="332F7EBC" w14:textId="02DD1403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3.Customer Support Manager End and User End Coding part was Implement</w:t>
      </w:r>
      <w:r w:rsidR="005819BF">
        <w:rPr>
          <w:rFonts w:ascii="Calibri" w:hAnsi="Calibri" w:cs="Calibri"/>
          <w:color w:val="000000"/>
          <w:sz w:val="18"/>
          <w:szCs w:val="18"/>
        </w:rPr>
        <w:t>ing</w:t>
      </w:r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4F86CAE8" w14:textId="448B7E2D" w:rsidR="00ED59D1" w:rsidRDefault="00ED59D1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4.Push the MOM document into git.</w:t>
      </w:r>
    </w:p>
    <w:p w14:paraId="01230D29" w14:textId="77777777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38BCA06E" w14:textId="77777777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5932" w:type="dxa"/>
        <w:tblInd w:w="1886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</w:tblGrid>
      <w:tr w:rsidR="00ED59D1" w14:paraId="308298D9" w14:textId="77777777" w:rsidTr="00E24A32">
        <w:trPr>
          <w:trHeight w:val="434"/>
        </w:trPr>
        <w:tc>
          <w:tcPr>
            <w:tcW w:w="1977" w:type="dxa"/>
          </w:tcPr>
          <w:p w14:paraId="37638131" w14:textId="77777777" w:rsidR="00ED59D1" w:rsidRPr="00E2019B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977" w:type="dxa"/>
          </w:tcPr>
          <w:p w14:paraId="7F6002F3" w14:textId="77777777" w:rsidR="00ED59D1" w:rsidRPr="00E2019B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978" w:type="dxa"/>
          </w:tcPr>
          <w:p w14:paraId="215E0F6D" w14:textId="77777777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ED59D1" w14:paraId="7FEA4CE6" w14:textId="77777777" w:rsidTr="00E24A32">
        <w:trPr>
          <w:trHeight w:val="434"/>
        </w:trPr>
        <w:tc>
          <w:tcPr>
            <w:tcW w:w="1977" w:type="dxa"/>
          </w:tcPr>
          <w:p w14:paraId="1D2E84EA" w14:textId="73CCE338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Search Menu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>ing</w:t>
            </w:r>
          </w:p>
        </w:tc>
        <w:tc>
          <w:tcPr>
            <w:tcW w:w="1977" w:type="dxa"/>
          </w:tcPr>
          <w:p w14:paraId="1CADD4CF" w14:textId="77777777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K Varadaraj Kamath</w:t>
            </w:r>
          </w:p>
        </w:tc>
        <w:tc>
          <w:tcPr>
            <w:tcW w:w="1978" w:type="dxa"/>
          </w:tcPr>
          <w:p w14:paraId="53C9CDD5" w14:textId="09D6A2D6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D59D1" w14:paraId="604B5A85" w14:textId="77777777" w:rsidTr="00E24A32">
        <w:trPr>
          <w:trHeight w:val="451"/>
        </w:trPr>
        <w:tc>
          <w:tcPr>
            <w:tcW w:w="1977" w:type="dxa"/>
          </w:tcPr>
          <w:p w14:paraId="5A9522AB" w14:textId="4C109627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Customer Support User End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</w:t>
            </w:r>
            <w:r w:rsidR="005819BF">
              <w:rPr>
                <w:rFonts w:ascii="Calibri" w:hAnsi="Calibri" w:cs="Calibri"/>
                <w:color w:val="000000"/>
                <w:sz w:val="18"/>
                <w:szCs w:val="18"/>
              </w:rPr>
              <w:t>ing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Logger</w:t>
            </w:r>
          </w:p>
        </w:tc>
        <w:tc>
          <w:tcPr>
            <w:tcW w:w="1977" w:type="dxa"/>
          </w:tcPr>
          <w:p w14:paraId="265FD190" w14:textId="77777777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78" w:type="dxa"/>
          </w:tcPr>
          <w:p w14:paraId="44F75A2D" w14:textId="2E45870A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D59D1" w14:paraId="0B9C9654" w14:textId="77777777" w:rsidTr="00E24A32">
        <w:trPr>
          <w:trHeight w:val="434"/>
        </w:trPr>
        <w:tc>
          <w:tcPr>
            <w:tcW w:w="1977" w:type="dxa"/>
          </w:tcPr>
          <w:p w14:paraId="45DC88EB" w14:textId="1ED61892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Customer Support 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>User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End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was Implement</w:t>
            </w:r>
            <w:r w:rsidR="005819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ing 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and Logger </w:t>
            </w:r>
          </w:p>
        </w:tc>
        <w:tc>
          <w:tcPr>
            <w:tcW w:w="1977" w:type="dxa"/>
          </w:tcPr>
          <w:p w14:paraId="387D68BA" w14:textId="77777777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 Gudupu</w:t>
            </w:r>
          </w:p>
        </w:tc>
        <w:tc>
          <w:tcPr>
            <w:tcW w:w="1978" w:type="dxa"/>
          </w:tcPr>
          <w:p w14:paraId="3E277ABE" w14:textId="7320A3E0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D59D1" w14:paraId="5DC89C89" w14:textId="77777777" w:rsidTr="00E24A32">
        <w:trPr>
          <w:trHeight w:val="434"/>
        </w:trPr>
        <w:tc>
          <w:tcPr>
            <w:tcW w:w="1977" w:type="dxa"/>
          </w:tcPr>
          <w:p w14:paraId="113FDD0D" w14:textId="7328001C" w:rsidR="00ED59D1" w:rsidRDefault="00ED59D1" w:rsidP="00ED59D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Customer Support 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>Manager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End was Implement</w:t>
            </w:r>
            <w:r w:rsidR="005819BF">
              <w:rPr>
                <w:rFonts w:ascii="Calibri" w:hAnsi="Calibri" w:cs="Calibri"/>
                <w:color w:val="000000"/>
                <w:sz w:val="18"/>
                <w:szCs w:val="18"/>
              </w:rPr>
              <w:t>ing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Makefile</w:t>
            </w:r>
          </w:p>
        </w:tc>
        <w:tc>
          <w:tcPr>
            <w:tcW w:w="1977" w:type="dxa"/>
          </w:tcPr>
          <w:p w14:paraId="5A0FE89A" w14:textId="77777777" w:rsidR="00ED59D1" w:rsidRDefault="00ED59D1" w:rsidP="00ED59D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 Pasupuleti</w:t>
            </w:r>
          </w:p>
        </w:tc>
        <w:tc>
          <w:tcPr>
            <w:tcW w:w="1978" w:type="dxa"/>
          </w:tcPr>
          <w:p w14:paraId="2F5B5495" w14:textId="7DCFCFFD" w:rsidR="00ED59D1" w:rsidRDefault="00ED59D1" w:rsidP="00ED59D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D59D1" w14:paraId="041AA682" w14:textId="77777777" w:rsidTr="00E24A32">
        <w:trPr>
          <w:trHeight w:val="451"/>
        </w:trPr>
        <w:tc>
          <w:tcPr>
            <w:tcW w:w="1977" w:type="dxa"/>
          </w:tcPr>
          <w:p w14:paraId="742A2DC0" w14:textId="688373B3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Customer Support Manager End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</w:t>
            </w:r>
            <w:r w:rsidR="005819BF">
              <w:rPr>
                <w:rFonts w:ascii="Calibri" w:hAnsi="Calibri" w:cs="Calibri"/>
                <w:color w:val="000000"/>
                <w:sz w:val="18"/>
                <w:szCs w:val="18"/>
              </w:rPr>
              <w:t>ing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Makefile</w:t>
            </w:r>
          </w:p>
        </w:tc>
        <w:tc>
          <w:tcPr>
            <w:tcW w:w="1977" w:type="dxa"/>
          </w:tcPr>
          <w:p w14:paraId="112A13DE" w14:textId="77777777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 Potthuri</w:t>
            </w:r>
          </w:p>
        </w:tc>
        <w:tc>
          <w:tcPr>
            <w:tcW w:w="1978" w:type="dxa"/>
          </w:tcPr>
          <w:p w14:paraId="1648DB88" w14:textId="32343D3E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</w:tbl>
    <w:p w14:paraId="0EC15214" w14:textId="2347FE5C" w:rsidR="003B4D85" w:rsidRDefault="003B4D85" w:rsidP="005819B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BF5CE5D" w14:textId="3FFA8F71" w:rsidR="005819BF" w:rsidRDefault="005819BF" w:rsidP="005819B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0E5E8B1" w14:textId="77777777" w:rsidR="005819BF" w:rsidRDefault="005819BF" w:rsidP="005819B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0B87BE25" w14:textId="77777777" w:rsidR="005819BF" w:rsidRDefault="005819BF" w:rsidP="005819B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D50CB5A" w14:textId="04B00B6A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17.11.2022</w:t>
      </w:r>
    </w:p>
    <w:p w14:paraId="70B28F96" w14:textId="02F40D6E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67B3F5EC" w14:textId="7DEE4B14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E245834" w14:textId="57D21A68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</w:t>
      </w:r>
      <w:r w:rsidRPr="003371D4">
        <w:rPr>
          <w:rFonts w:ascii="Calibri" w:hAnsi="Calibri" w:cs="Calibri"/>
          <w:color w:val="000000"/>
          <w:sz w:val="18"/>
          <w:szCs w:val="18"/>
        </w:rPr>
        <w:t>.Design Document</w:t>
      </w:r>
      <w:r>
        <w:rPr>
          <w:rFonts w:ascii="Calibri" w:hAnsi="Calibri" w:cs="Calibri"/>
          <w:color w:val="000000"/>
          <w:sz w:val="18"/>
          <w:szCs w:val="18"/>
        </w:rPr>
        <w:t xml:space="preserve"> (HLD LLD)</w:t>
      </w:r>
      <w:r w:rsidRPr="003371D4">
        <w:rPr>
          <w:rFonts w:ascii="Calibri" w:hAnsi="Calibri" w:cs="Calibri"/>
          <w:color w:val="000000"/>
          <w:sz w:val="18"/>
          <w:szCs w:val="18"/>
        </w:rPr>
        <w:t xml:space="preserve"> was Updat</w:t>
      </w:r>
      <w:r>
        <w:rPr>
          <w:rFonts w:ascii="Calibri" w:hAnsi="Calibri" w:cs="Calibri"/>
          <w:color w:val="000000"/>
          <w:sz w:val="18"/>
          <w:szCs w:val="18"/>
        </w:rPr>
        <w:t>ed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</w:p>
    <w:p w14:paraId="39C34822" w14:textId="477A88FC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B4D85">
        <w:rPr>
          <w:rFonts w:ascii="Calibri" w:hAnsi="Calibri" w:cs="Calibri"/>
          <w:color w:val="000000"/>
          <w:sz w:val="18"/>
          <w:szCs w:val="18"/>
        </w:rPr>
        <w:t xml:space="preserve">2.Pseudo Code was </w:t>
      </w:r>
      <w:r>
        <w:rPr>
          <w:rFonts w:ascii="Calibri" w:hAnsi="Calibri" w:cs="Calibri"/>
          <w:color w:val="000000"/>
          <w:sz w:val="18"/>
          <w:szCs w:val="18"/>
        </w:rPr>
        <w:t>Implemented</w:t>
      </w:r>
      <w:r w:rsidRPr="003B4D85">
        <w:rPr>
          <w:rFonts w:ascii="Calibri" w:hAnsi="Calibri" w:cs="Calibri"/>
          <w:color w:val="000000"/>
          <w:sz w:val="18"/>
          <w:szCs w:val="18"/>
        </w:rPr>
        <w:t>.</w:t>
      </w:r>
    </w:p>
    <w:p w14:paraId="6BFF99A7" w14:textId="66317A4F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3.Customer Support Manager End Coding part was Implementing.</w:t>
      </w:r>
    </w:p>
    <w:p w14:paraId="6BD00401" w14:textId="77777777" w:rsidR="00E2019B" w:rsidRDefault="00E2019B" w:rsidP="00E2019B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4.Push the MOM document into git.</w:t>
      </w:r>
    </w:p>
    <w:p w14:paraId="08E3FE11" w14:textId="3DB5E298" w:rsidR="003B4D85" w:rsidRDefault="003B4D85" w:rsidP="00E2019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</w:p>
    <w:p w14:paraId="05C2C973" w14:textId="1CB6E74B" w:rsidR="00E2019B" w:rsidRDefault="00E2019B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2FD3E9A9" w14:textId="77777777" w:rsidR="00E2019B" w:rsidRDefault="00E2019B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5932" w:type="dxa"/>
        <w:tblInd w:w="1886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</w:tblGrid>
      <w:tr w:rsidR="00E2019B" w14:paraId="4CBB1C5F" w14:textId="77777777" w:rsidTr="00E2019B">
        <w:trPr>
          <w:trHeight w:val="434"/>
        </w:trPr>
        <w:tc>
          <w:tcPr>
            <w:tcW w:w="1977" w:type="dxa"/>
          </w:tcPr>
          <w:p w14:paraId="49E0EE73" w14:textId="7E4ECF15" w:rsidR="00E2019B" w:rsidRP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977" w:type="dxa"/>
          </w:tcPr>
          <w:p w14:paraId="552894E8" w14:textId="76BDFE0B" w:rsidR="00E2019B" w:rsidRP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978" w:type="dxa"/>
          </w:tcPr>
          <w:p w14:paraId="3F1AAEFA" w14:textId="710F8ADC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E2019B" w14:paraId="7D5C1DD3" w14:textId="77777777" w:rsidTr="00E2019B">
        <w:trPr>
          <w:trHeight w:val="434"/>
        </w:trPr>
        <w:tc>
          <w:tcPr>
            <w:tcW w:w="1977" w:type="dxa"/>
          </w:tcPr>
          <w:p w14:paraId="413C3ED4" w14:textId="61E8B784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Pseudo Code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Implemented</w:t>
            </w:r>
          </w:p>
        </w:tc>
        <w:tc>
          <w:tcPr>
            <w:tcW w:w="1977" w:type="dxa"/>
          </w:tcPr>
          <w:p w14:paraId="3F432E72" w14:textId="49D788DA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K Varadaraj Kamath</w:t>
            </w:r>
          </w:p>
        </w:tc>
        <w:tc>
          <w:tcPr>
            <w:tcW w:w="1978" w:type="dxa"/>
          </w:tcPr>
          <w:p w14:paraId="0279CCCE" w14:textId="0242CF6C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2019B" w14:paraId="1B7AA568" w14:textId="77777777" w:rsidTr="00E2019B">
        <w:trPr>
          <w:trHeight w:val="451"/>
        </w:trPr>
        <w:tc>
          <w:tcPr>
            <w:tcW w:w="1977" w:type="dxa"/>
          </w:tcPr>
          <w:p w14:paraId="51F125D5" w14:textId="34DEC999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Pseudo Code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Implemented</w:t>
            </w:r>
          </w:p>
        </w:tc>
        <w:tc>
          <w:tcPr>
            <w:tcW w:w="1977" w:type="dxa"/>
          </w:tcPr>
          <w:p w14:paraId="2B4531B9" w14:textId="6CA9FE44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78" w:type="dxa"/>
          </w:tcPr>
          <w:p w14:paraId="04F26C6D" w14:textId="4A11E66D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2019B" w14:paraId="13DDCA73" w14:textId="77777777" w:rsidTr="00E2019B">
        <w:trPr>
          <w:trHeight w:val="434"/>
        </w:trPr>
        <w:tc>
          <w:tcPr>
            <w:tcW w:w="1977" w:type="dxa"/>
          </w:tcPr>
          <w:p w14:paraId="4B283E87" w14:textId="53BB93A1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Design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Document(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HLD LLD)</w:t>
            </w:r>
          </w:p>
        </w:tc>
        <w:tc>
          <w:tcPr>
            <w:tcW w:w="1977" w:type="dxa"/>
          </w:tcPr>
          <w:p w14:paraId="61F3A046" w14:textId="508C6632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 Gudupu</w:t>
            </w:r>
          </w:p>
        </w:tc>
        <w:tc>
          <w:tcPr>
            <w:tcW w:w="1978" w:type="dxa"/>
          </w:tcPr>
          <w:p w14:paraId="36468195" w14:textId="4478CD3F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2019B" w14:paraId="57B4D396" w14:textId="77777777" w:rsidTr="00E2019B">
        <w:trPr>
          <w:trHeight w:val="434"/>
        </w:trPr>
        <w:tc>
          <w:tcPr>
            <w:tcW w:w="1977" w:type="dxa"/>
          </w:tcPr>
          <w:p w14:paraId="3EAC609D" w14:textId="550E0D4B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Design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Document(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HLD LLD)</w:t>
            </w:r>
          </w:p>
        </w:tc>
        <w:tc>
          <w:tcPr>
            <w:tcW w:w="1977" w:type="dxa"/>
          </w:tcPr>
          <w:p w14:paraId="760341C5" w14:textId="353970CB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 Pasupuleti</w:t>
            </w:r>
          </w:p>
        </w:tc>
        <w:tc>
          <w:tcPr>
            <w:tcW w:w="1978" w:type="dxa"/>
          </w:tcPr>
          <w:p w14:paraId="15C765BB" w14:textId="243F0176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2019B" w14:paraId="60C15EEA" w14:textId="77777777" w:rsidTr="00E2019B">
        <w:trPr>
          <w:trHeight w:val="451"/>
        </w:trPr>
        <w:tc>
          <w:tcPr>
            <w:tcW w:w="1977" w:type="dxa"/>
          </w:tcPr>
          <w:p w14:paraId="4F260239" w14:textId="378CEFF8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Pseudo Code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Implemented</w:t>
            </w:r>
          </w:p>
        </w:tc>
        <w:tc>
          <w:tcPr>
            <w:tcW w:w="1977" w:type="dxa"/>
          </w:tcPr>
          <w:p w14:paraId="003031A8" w14:textId="77A8F369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 Potthuri</w:t>
            </w:r>
          </w:p>
        </w:tc>
        <w:tc>
          <w:tcPr>
            <w:tcW w:w="1978" w:type="dxa"/>
          </w:tcPr>
          <w:p w14:paraId="2F8863CA" w14:textId="354546B2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</w:tbl>
    <w:p w14:paraId="041637E3" w14:textId="29768FA0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4470B61B" w14:textId="7CFB8D7D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596FF61C" w14:textId="37417A32" w:rsidR="00ED59D1" w:rsidRDefault="00ED59D1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65F9AAD3" w14:textId="361B589D" w:rsidR="00ED59D1" w:rsidRDefault="00ED59D1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52235175" w14:textId="77777777" w:rsidR="00ED59D1" w:rsidRDefault="00ED59D1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2EAB0E69" w14:textId="5F1C7D6E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6304C877" w14:textId="498B5F76" w:rsidR="005819BF" w:rsidRDefault="005819BF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02DA10BB" w14:textId="77777777" w:rsidR="005819BF" w:rsidRPr="003B4D85" w:rsidRDefault="005819BF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53B44A2C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EB985BC" w14:textId="6439720C" w:rsidR="00A377BF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lastRenderedPageBreak/>
        <w:t>16.11.2022</w:t>
      </w:r>
    </w:p>
    <w:p w14:paraId="0AD911A0" w14:textId="387AB29D" w:rsid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5622F3DF" w14:textId="15F28CC1" w:rsid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50E7A51" w14:textId="19C1596E" w:rsidR="003371D4" w:rsidRP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371D4">
        <w:rPr>
          <w:rFonts w:ascii="Calibri" w:hAnsi="Calibri" w:cs="Calibri"/>
          <w:color w:val="000000"/>
          <w:sz w:val="18"/>
          <w:szCs w:val="18"/>
        </w:rPr>
        <w:t>1.</w:t>
      </w:r>
      <w:r w:rsidR="00102CDD">
        <w:rPr>
          <w:rFonts w:ascii="Calibri" w:hAnsi="Calibri" w:cs="Calibri"/>
          <w:color w:val="000000"/>
          <w:sz w:val="18"/>
          <w:szCs w:val="18"/>
        </w:rPr>
        <w:t xml:space="preserve">Design of </w:t>
      </w:r>
      <w:r w:rsidRPr="003371D4">
        <w:rPr>
          <w:rFonts w:ascii="Calibri" w:hAnsi="Calibri" w:cs="Calibri"/>
          <w:color w:val="000000"/>
          <w:sz w:val="18"/>
          <w:szCs w:val="18"/>
        </w:rPr>
        <w:t>Flowchart</w:t>
      </w:r>
      <w:r w:rsidR="00AE30C8">
        <w:rPr>
          <w:rFonts w:ascii="Calibri" w:hAnsi="Calibri" w:cs="Calibri"/>
          <w:color w:val="000000"/>
          <w:sz w:val="18"/>
          <w:szCs w:val="18"/>
        </w:rPr>
        <w:t>.</w:t>
      </w:r>
    </w:p>
    <w:p w14:paraId="25B166A0" w14:textId="14957A5B" w:rsidR="003371D4" w:rsidRP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371D4">
        <w:rPr>
          <w:rFonts w:ascii="Calibri" w:hAnsi="Calibri" w:cs="Calibri"/>
          <w:color w:val="000000"/>
          <w:sz w:val="18"/>
          <w:szCs w:val="18"/>
        </w:rPr>
        <w:t>2.Updated the SRS and RTM Documents.</w:t>
      </w:r>
    </w:p>
    <w:p w14:paraId="4583BA24" w14:textId="517B92DC" w:rsid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371D4">
        <w:rPr>
          <w:rFonts w:ascii="Calibri" w:hAnsi="Calibri" w:cs="Calibri"/>
          <w:color w:val="000000"/>
          <w:sz w:val="18"/>
          <w:szCs w:val="18"/>
        </w:rPr>
        <w:t>3.Design Document</w:t>
      </w:r>
      <w:r w:rsidR="00102CDD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AE30C8">
        <w:rPr>
          <w:rFonts w:ascii="Calibri" w:hAnsi="Calibri" w:cs="Calibri"/>
          <w:color w:val="000000"/>
          <w:sz w:val="18"/>
          <w:szCs w:val="18"/>
        </w:rPr>
        <w:t>(HLD LLD)</w:t>
      </w:r>
      <w:r w:rsidRPr="003371D4">
        <w:rPr>
          <w:rFonts w:ascii="Calibri" w:hAnsi="Calibri" w:cs="Calibri"/>
          <w:color w:val="000000"/>
          <w:sz w:val="18"/>
          <w:szCs w:val="18"/>
        </w:rPr>
        <w:t xml:space="preserve"> was Updat</w:t>
      </w:r>
      <w:r w:rsidR="00AE30C8">
        <w:rPr>
          <w:rFonts w:ascii="Calibri" w:hAnsi="Calibri" w:cs="Calibri"/>
          <w:color w:val="000000"/>
          <w:sz w:val="18"/>
          <w:szCs w:val="18"/>
        </w:rPr>
        <w:t>ing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</w:p>
    <w:p w14:paraId="55896EF4" w14:textId="5E1959E2" w:rsidR="00102CDD" w:rsidRDefault="00102CDD" w:rsidP="00102CDD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4.Push the MOM document into git.</w:t>
      </w:r>
    </w:p>
    <w:p w14:paraId="0CBDDC97" w14:textId="14727C81" w:rsidR="00102CDD" w:rsidRDefault="00102CDD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521803A1" w14:textId="77777777" w:rsidR="00AE30C8" w:rsidRDefault="00AE30C8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08D7626B" w14:textId="77777777" w:rsidR="003371D4" w:rsidRP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Ind w:w="1785" w:type="dxa"/>
        <w:tblLook w:val="04A0" w:firstRow="1" w:lastRow="0" w:firstColumn="1" w:lastColumn="0" w:noHBand="0" w:noVBand="1"/>
      </w:tblPr>
      <w:tblGrid>
        <w:gridCol w:w="1990"/>
        <w:gridCol w:w="1990"/>
        <w:gridCol w:w="1991"/>
      </w:tblGrid>
      <w:tr w:rsidR="003371D4" w14:paraId="1E118B0E" w14:textId="77777777" w:rsidTr="00AE30C8">
        <w:trPr>
          <w:trHeight w:val="410"/>
        </w:trPr>
        <w:tc>
          <w:tcPr>
            <w:tcW w:w="1990" w:type="dxa"/>
          </w:tcPr>
          <w:p w14:paraId="71F4F477" w14:textId="62100338" w:rsidR="003371D4" w:rsidRDefault="003371D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990" w:type="dxa"/>
          </w:tcPr>
          <w:p w14:paraId="5D535FE1" w14:textId="60391126" w:rsidR="003371D4" w:rsidRDefault="003371D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991" w:type="dxa"/>
          </w:tcPr>
          <w:p w14:paraId="6292353F" w14:textId="1B0D5FA8" w:rsidR="003371D4" w:rsidRDefault="003371D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3371D4" w14:paraId="4477A53A" w14:textId="77777777" w:rsidTr="00AE30C8">
        <w:trPr>
          <w:trHeight w:val="410"/>
        </w:trPr>
        <w:tc>
          <w:tcPr>
            <w:tcW w:w="1990" w:type="dxa"/>
          </w:tcPr>
          <w:p w14:paraId="22105169" w14:textId="39BEEEF9" w:rsidR="003371D4" w:rsidRPr="00AE30C8" w:rsidRDefault="00AE30C8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Updated RTM</w:t>
            </w:r>
            <w:r w:rsidR="00102C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Design of Flowchart</w:t>
            </w:r>
          </w:p>
        </w:tc>
        <w:tc>
          <w:tcPr>
            <w:tcW w:w="1990" w:type="dxa"/>
          </w:tcPr>
          <w:p w14:paraId="670FDAE5" w14:textId="4EBA3C3E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K Varadaraj Kamath</w:t>
            </w:r>
          </w:p>
        </w:tc>
        <w:tc>
          <w:tcPr>
            <w:tcW w:w="1991" w:type="dxa"/>
          </w:tcPr>
          <w:p w14:paraId="664D7468" w14:textId="6289952C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3371D4" w14:paraId="635E8038" w14:textId="77777777" w:rsidTr="00AE30C8">
        <w:trPr>
          <w:trHeight w:val="410"/>
        </w:trPr>
        <w:tc>
          <w:tcPr>
            <w:tcW w:w="1990" w:type="dxa"/>
          </w:tcPr>
          <w:p w14:paraId="3D0A8E0B" w14:textId="341DF884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371D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SRS </w:t>
            </w:r>
            <w:r w:rsidR="00102CDD">
              <w:rPr>
                <w:rFonts w:ascii="Calibri" w:hAnsi="Calibri" w:cs="Calibri"/>
                <w:color w:val="000000"/>
                <w:sz w:val="18"/>
                <w:szCs w:val="18"/>
              </w:rPr>
              <w:t>and MOM</w:t>
            </w:r>
          </w:p>
        </w:tc>
        <w:tc>
          <w:tcPr>
            <w:tcW w:w="1990" w:type="dxa"/>
          </w:tcPr>
          <w:p w14:paraId="58F80C05" w14:textId="59A5E559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91" w:type="dxa"/>
          </w:tcPr>
          <w:p w14:paraId="3EF1F55B" w14:textId="7000DAB6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3371D4" w14:paraId="525AB5E9" w14:textId="77777777" w:rsidTr="00AE30C8">
        <w:trPr>
          <w:trHeight w:val="410"/>
        </w:trPr>
        <w:tc>
          <w:tcPr>
            <w:tcW w:w="1990" w:type="dxa"/>
          </w:tcPr>
          <w:p w14:paraId="3B69CE38" w14:textId="3C65F7C7" w:rsidR="003371D4" w:rsidRPr="003371D4" w:rsidRDefault="00AE30C8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</w:t>
            </w:r>
            <w:r w:rsidR="00102C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Flowchart</w:t>
            </w:r>
          </w:p>
        </w:tc>
        <w:tc>
          <w:tcPr>
            <w:tcW w:w="1990" w:type="dxa"/>
          </w:tcPr>
          <w:p w14:paraId="65190712" w14:textId="4C5C6478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 Gudupu</w:t>
            </w:r>
          </w:p>
        </w:tc>
        <w:tc>
          <w:tcPr>
            <w:tcW w:w="1991" w:type="dxa"/>
          </w:tcPr>
          <w:p w14:paraId="0C311762" w14:textId="26C50144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102CDD" w14:paraId="38E7D5CE" w14:textId="77777777" w:rsidTr="00AE30C8">
        <w:trPr>
          <w:trHeight w:val="410"/>
        </w:trPr>
        <w:tc>
          <w:tcPr>
            <w:tcW w:w="1990" w:type="dxa"/>
          </w:tcPr>
          <w:p w14:paraId="7D018508" w14:textId="1DADCC5A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 and Flowchart</w:t>
            </w:r>
          </w:p>
        </w:tc>
        <w:tc>
          <w:tcPr>
            <w:tcW w:w="1990" w:type="dxa"/>
          </w:tcPr>
          <w:p w14:paraId="3E59787F" w14:textId="0F8720F8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 Pasupuleti</w:t>
            </w:r>
          </w:p>
        </w:tc>
        <w:tc>
          <w:tcPr>
            <w:tcW w:w="1991" w:type="dxa"/>
          </w:tcPr>
          <w:p w14:paraId="09706BE5" w14:textId="7B39C146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102CDD" w14:paraId="6AE35709" w14:textId="77777777" w:rsidTr="00AE30C8">
        <w:trPr>
          <w:trHeight w:val="410"/>
        </w:trPr>
        <w:tc>
          <w:tcPr>
            <w:tcW w:w="1990" w:type="dxa"/>
          </w:tcPr>
          <w:p w14:paraId="310220B8" w14:textId="116BE08B" w:rsidR="00102CDD" w:rsidRPr="00AE30C8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71D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SRS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and MOM</w:t>
            </w:r>
          </w:p>
        </w:tc>
        <w:tc>
          <w:tcPr>
            <w:tcW w:w="1990" w:type="dxa"/>
          </w:tcPr>
          <w:p w14:paraId="39AE075D" w14:textId="4E08879C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 Potthuri</w:t>
            </w:r>
          </w:p>
        </w:tc>
        <w:tc>
          <w:tcPr>
            <w:tcW w:w="1991" w:type="dxa"/>
          </w:tcPr>
          <w:p w14:paraId="645D506D" w14:textId="51CC0DB4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</w:tbl>
    <w:p w14:paraId="1209C041" w14:textId="1B2145FF" w:rsidR="003371D4" w:rsidRDefault="003371D4" w:rsidP="003371D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6E4D919E" w14:textId="367464DB" w:rsid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CC7B160" w14:textId="719643B7" w:rsidR="003B4D85" w:rsidRDefault="003B4D85" w:rsidP="00E2019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2CB0BF1D" w14:textId="77777777" w:rsidR="005819BF" w:rsidRDefault="005819BF" w:rsidP="00E2019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27C40D96" w14:textId="4515584A" w:rsidR="00A377BF" w:rsidRP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15</w:t>
      </w: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.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11</w:t>
      </w: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.2022</w:t>
      </w:r>
    </w:p>
    <w:p w14:paraId="2749E98E" w14:textId="0E4C65AD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29FAFE72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35E5F46D" w14:textId="14FF7A7C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1.Discussion about Sprint&lt;2&gt; project.</w:t>
      </w:r>
    </w:p>
    <w:p w14:paraId="280AADA2" w14:textId="2A24AFF9" w:rsidR="001F0DA0" w:rsidRDefault="001F0DA0" w:rsidP="001F0DA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Creation of the Design Document</w:t>
      </w:r>
      <w:r w:rsidR="007E1584"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(HLD LLD)</w:t>
      </w:r>
    </w:p>
    <w:p w14:paraId="639AEF5F" w14:textId="53EAA746" w:rsidR="001F0DA0" w:rsidRDefault="001F0DA0" w:rsidP="001F0DA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Update RTM</w:t>
      </w:r>
    </w:p>
    <w:p w14:paraId="5D9AEC82" w14:textId="3DCD8A5E" w:rsidR="001F0DA0" w:rsidRPr="001F0DA0" w:rsidRDefault="001F0DA0" w:rsidP="001F0DA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Create SRS Document.</w:t>
      </w:r>
    </w:p>
    <w:p w14:paraId="15F67CD4" w14:textId="5108553E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2. Push the MOM document into git.</w:t>
      </w:r>
    </w:p>
    <w:p w14:paraId="6D1A0ED5" w14:textId="2107F0A6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3. </w:t>
      </w:r>
      <w:r w:rsidR="001F0DA0">
        <w:rPr>
          <w:rFonts w:ascii="Calibri" w:hAnsi="Calibri" w:cs="Calibri"/>
          <w:color w:val="000000"/>
          <w:sz w:val="18"/>
          <w:szCs w:val="18"/>
        </w:rPr>
        <w:t>List out</w:t>
      </w:r>
      <w:r>
        <w:rPr>
          <w:rFonts w:ascii="Calibri" w:hAnsi="Calibri" w:cs="Calibri"/>
          <w:color w:val="000000"/>
          <w:sz w:val="18"/>
          <w:szCs w:val="18"/>
        </w:rPr>
        <w:t xml:space="preserve"> the features of project.</w:t>
      </w:r>
    </w:p>
    <w:p w14:paraId="48A7CD39" w14:textId="6D51477A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Customer Support</w:t>
      </w:r>
    </w:p>
    <w:p w14:paraId="6230031D" w14:textId="2BF934A5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Feedback</w:t>
      </w:r>
    </w:p>
    <w:p w14:paraId="126564E7" w14:textId="265FCEBB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Search Menu</w:t>
      </w:r>
    </w:p>
    <w:p w14:paraId="448AAD28" w14:textId="013492DD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Time Zone</w:t>
      </w:r>
    </w:p>
    <w:p w14:paraId="64AF3BEA" w14:textId="6FB7C1D2" w:rsidR="001F0DA0" w:rsidRDefault="001F0DA0" w:rsidP="001F0DA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ab/>
      </w:r>
    </w:p>
    <w:p w14:paraId="779395CA" w14:textId="77777777" w:rsidR="00E2019B" w:rsidRDefault="00E2019B" w:rsidP="001F0DA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</w:p>
    <w:p w14:paraId="7D04C42A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Ind w:w="192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</w:tblGrid>
      <w:tr w:rsidR="00A377BF" w14:paraId="4542BBF8" w14:textId="77777777" w:rsidTr="000E21F4">
        <w:trPr>
          <w:trHeight w:val="328"/>
        </w:trPr>
        <w:tc>
          <w:tcPr>
            <w:tcW w:w="1983" w:type="dxa"/>
          </w:tcPr>
          <w:p w14:paraId="0E6D2C58" w14:textId="127C8FF0" w:rsidR="00A377BF" w:rsidRPr="000E21F4" w:rsidRDefault="00A377BF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Action Item</w:t>
            </w:r>
          </w:p>
        </w:tc>
        <w:tc>
          <w:tcPr>
            <w:tcW w:w="1983" w:type="dxa"/>
          </w:tcPr>
          <w:p w14:paraId="0D4ADF26" w14:textId="138C6D99" w:rsidR="00A377BF" w:rsidRPr="00A377BF" w:rsidRDefault="00A377BF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377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Responsibility</w:t>
            </w:r>
          </w:p>
        </w:tc>
        <w:tc>
          <w:tcPr>
            <w:tcW w:w="1984" w:type="dxa"/>
          </w:tcPr>
          <w:p w14:paraId="0C5F761C" w14:textId="6039A035" w:rsidR="00A377BF" w:rsidRPr="000E21F4" w:rsidRDefault="000E21F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A377BF" w14:paraId="01C462F5" w14:textId="77777777" w:rsidTr="000E21F4">
        <w:trPr>
          <w:trHeight w:val="328"/>
        </w:trPr>
        <w:tc>
          <w:tcPr>
            <w:tcW w:w="1983" w:type="dxa"/>
          </w:tcPr>
          <w:p w14:paraId="2C31E63C" w14:textId="7569D0A3" w:rsidR="00A377BF" w:rsidRPr="000E21F4" w:rsidRDefault="009B6E0A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Updating RTM</w:t>
            </w:r>
          </w:p>
        </w:tc>
        <w:tc>
          <w:tcPr>
            <w:tcW w:w="1983" w:type="dxa"/>
          </w:tcPr>
          <w:p w14:paraId="115A5262" w14:textId="0D401B20" w:rsidR="00A377BF" w:rsidRPr="000E21F4" w:rsidRDefault="000E21F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K Varadaraj Kamath</w:t>
            </w:r>
          </w:p>
        </w:tc>
        <w:tc>
          <w:tcPr>
            <w:tcW w:w="1984" w:type="dxa"/>
          </w:tcPr>
          <w:p w14:paraId="5117311F" w14:textId="30FCBC70" w:rsidR="00A377BF" w:rsidRPr="000E21F4" w:rsidRDefault="003371D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  <w:r w:rsidR="000E21F4"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0E21F4" w14:paraId="7587F5C3" w14:textId="77777777" w:rsidTr="000E21F4">
        <w:trPr>
          <w:trHeight w:val="328"/>
        </w:trPr>
        <w:tc>
          <w:tcPr>
            <w:tcW w:w="1983" w:type="dxa"/>
          </w:tcPr>
          <w:p w14:paraId="66150BAC" w14:textId="215B7B7E" w:rsidR="000E21F4" w:rsidRDefault="009B6E0A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Creating SRS Document</w:t>
            </w:r>
          </w:p>
        </w:tc>
        <w:tc>
          <w:tcPr>
            <w:tcW w:w="1983" w:type="dxa"/>
          </w:tcPr>
          <w:p w14:paraId="506DA7F1" w14:textId="29E80C48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84" w:type="dxa"/>
          </w:tcPr>
          <w:p w14:paraId="19D0ACF5" w14:textId="6AED5307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7B9E490A" w14:textId="77777777" w:rsidTr="000E21F4">
        <w:trPr>
          <w:trHeight w:val="328"/>
        </w:trPr>
        <w:tc>
          <w:tcPr>
            <w:tcW w:w="1983" w:type="dxa"/>
          </w:tcPr>
          <w:p w14:paraId="74963BE0" w14:textId="77777777" w:rsidR="009B6E0A" w:rsidRDefault="009B6E0A" w:rsidP="009B6E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</w:t>
            </w:r>
          </w:p>
          <w:p w14:paraId="7BEC33F8" w14:textId="018FDBA5" w:rsid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3" w:type="dxa"/>
          </w:tcPr>
          <w:p w14:paraId="2F92B44B" w14:textId="71A96785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 Gudupu</w:t>
            </w:r>
          </w:p>
        </w:tc>
        <w:tc>
          <w:tcPr>
            <w:tcW w:w="1984" w:type="dxa"/>
          </w:tcPr>
          <w:p w14:paraId="2A1B7D2F" w14:textId="6AD5D3C6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1F9AE2B9" w14:textId="77777777" w:rsidTr="000E21F4">
        <w:trPr>
          <w:trHeight w:val="328"/>
        </w:trPr>
        <w:tc>
          <w:tcPr>
            <w:tcW w:w="1983" w:type="dxa"/>
          </w:tcPr>
          <w:p w14:paraId="02650417" w14:textId="05014EE0" w:rsidR="000E21F4" w:rsidRDefault="009B6E0A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</w:t>
            </w:r>
          </w:p>
        </w:tc>
        <w:tc>
          <w:tcPr>
            <w:tcW w:w="1983" w:type="dxa"/>
          </w:tcPr>
          <w:p w14:paraId="785A98C7" w14:textId="1D623B7C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 Pasupuleti</w:t>
            </w:r>
          </w:p>
        </w:tc>
        <w:tc>
          <w:tcPr>
            <w:tcW w:w="1984" w:type="dxa"/>
          </w:tcPr>
          <w:p w14:paraId="46A413DD" w14:textId="0C55759F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6FB2B988" w14:textId="77777777" w:rsidTr="000E21F4">
        <w:trPr>
          <w:trHeight w:val="328"/>
        </w:trPr>
        <w:tc>
          <w:tcPr>
            <w:tcW w:w="1983" w:type="dxa"/>
          </w:tcPr>
          <w:p w14:paraId="13F89A18" w14:textId="53119E8C" w:rsidR="000E21F4" w:rsidRDefault="009B6E0A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Creating SRS Document</w:t>
            </w:r>
          </w:p>
        </w:tc>
        <w:tc>
          <w:tcPr>
            <w:tcW w:w="1983" w:type="dxa"/>
          </w:tcPr>
          <w:p w14:paraId="433C37C0" w14:textId="7E805C4F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 Potthuri</w:t>
            </w:r>
          </w:p>
        </w:tc>
        <w:tc>
          <w:tcPr>
            <w:tcW w:w="1984" w:type="dxa"/>
          </w:tcPr>
          <w:p w14:paraId="7833A0F4" w14:textId="55EF6A8D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</w:tbl>
    <w:p w14:paraId="23E5524D" w14:textId="1BB800D6" w:rsidR="00A377BF" w:rsidRP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  </w:t>
      </w:r>
    </w:p>
    <w:p w14:paraId="33BD8D1A" w14:textId="5F903A84" w:rsidR="00A377BF" w:rsidRPr="00A377BF" w:rsidRDefault="00A377BF" w:rsidP="00A377B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</w:p>
    <w:p w14:paraId="6522204C" w14:textId="77777777" w:rsidR="00A377BF" w:rsidRDefault="00A377BF"/>
    <w:sectPr w:rsidR="00A3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661"/>
    <w:multiLevelType w:val="hybridMultilevel"/>
    <w:tmpl w:val="6CA20716"/>
    <w:lvl w:ilvl="0" w:tplc="C4EC3C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BB1661A"/>
    <w:multiLevelType w:val="hybridMultilevel"/>
    <w:tmpl w:val="8C6A3A7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07A0188"/>
    <w:multiLevelType w:val="hybridMultilevel"/>
    <w:tmpl w:val="F10C120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9DC75C4"/>
    <w:multiLevelType w:val="hybridMultilevel"/>
    <w:tmpl w:val="74CC12B8"/>
    <w:lvl w:ilvl="0" w:tplc="4009000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BF"/>
    <w:rsid w:val="00076BD3"/>
    <w:rsid w:val="000E21F4"/>
    <w:rsid w:val="00102CDD"/>
    <w:rsid w:val="001F0DA0"/>
    <w:rsid w:val="003371D4"/>
    <w:rsid w:val="003B4D85"/>
    <w:rsid w:val="005819BF"/>
    <w:rsid w:val="00650532"/>
    <w:rsid w:val="007E1584"/>
    <w:rsid w:val="008A4110"/>
    <w:rsid w:val="008D067C"/>
    <w:rsid w:val="008F4B9B"/>
    <w:rsid w:val="009B6E0A"/>
    <w:rsid w:val="00A377BF"/>
    <w:rsid w:val="00A74434"/>
    <w:rsid w:val="00AE30C8"/>
    <w:rsid w:val="00D26094"/>
    <w:rsid w:val="00E2019B"/>
    <w:rsid w:val="00ED59D1"/>
    <w:rsid w:val="00FB0FA4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23C2"/>
  <w15:chartTrackingRefBased/>
  <w15:docId w15:val="{E57D4CAF-614F-40F2-82B0-9661C394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37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PAVANI DURGA</dc:creator>
  <cp:keywords/>
  <dc:description/>
  <cp:lastModifiedBy>Pranathi Ala</cp:lastModifiedBy>
  <cp:revision>4</cp:revision>
  <dcterms:created xsi:type="dcterms:W3CDTF">2022-11-17T12:45:00Z</dcterms:created>
  <dcterms:modified xsi:type="dcterms:W3CDTF">2022-11-22T03:47:00Z</dcterms:modified>
</cp:coreProperties>
</file>