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3D24" w14:textId="0A4802CF" w:rsidR="00A377BF" w:rsidRPr="00A377BF" w:rsidRDefault="00A377BF" w:rsidP="00A377B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8"/>
          <w:szCs w:val="28"/>
        </w:rPr>
      </w:pPr>
      <w:r w:rsidRPr="00A377BF">
        <w:rPr>
          <w:rFonts w:ascii="Calibri" w:hAnsi="Calibri" w:cs="Calibri"/>
          <w:color w:val="000000"/>
          <w:sz w:val="28"/>
          <w:szCs w:val="28"/>
        </w:rPr>
        <w:t xml:space="preserve">Group </w:t>
      </w:r>
      <w:r>
        <w:rPr>
          <w:rFonts w:ascii="Calibri" w:hAnsi="Calibri" w:cs="Calibri"/>
          <w:color w:val="000000"/>
          <w:sz w:val="28"/>
          <w:szCs w:val="28"/>
        </w:rPr>
        <w:t>5</w:t>
      </w:r>
      <w:r w:rsidRPr="00A377BF">
        <w:rPr>
          <w:rFonts w:ascii="Calibri" w:hAnsi="Calibri" w:cs="Calibri"/>
          <w:color w:val="000000"/>
          <w:sz w:val="28"/>
          <w:szCs w:val="28"/>
        </w:rPr>
        <w:t xml:space="preserve">- </w:t>
      </w:r>
      <w:r>
        <w:rPr>
          <w:rFonts w:ascii="Calibri" w:hAnsi="Calibri" w:cs="Calibri"/>
          <w:color w:val="000000"/>
          <w:sz w:val="28"/>
          <w:szCs w:val="28"/>
        </w:rPr>
        <w:t xml:space="preserve">Food Delivery Management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System</w:t>
      </w:r>
      <w:r w:rsidRPr="00A377BF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A377BF">
        <w:rPr>
          <w:rFonts w:ascii="Calibri" w:hAnsi="Calibri" w:cs="Calibri"/>
          <w:color w:val="000000"/>
          <w:sz w:val="28"/>
          <w:szCs w:val="28"/>
        </w:rPr>
        <w:t>TCP socket implementation)</w:t>
      </w:r>
    </w:p>
    <w:p w14:paraId="76FB5FD2" w14:textId="07A08290" w:rsidR="00A377BF" w:rsidRDefault="00A377BF" w:rsidP="00A377B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377BF">
        <w:rPr>
          <w:rFonts w:ascii="Calibri" w:hAnsi="Calibri" w:cs="Calibri"/>
          <w:b/>
          <w:bCs/>
          <w:color w:val="000000"/>
          <w:sz w:val="32"/>
          <w:szCs w:val="32"/>
        </w:rPr>
        <w:t>MINUTES OF MEETING</w:t>
      </w:r>
    </w:p>
    <w:p w14:paraId="537CFC3F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75D3B67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3B44A2C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EB985BC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7C40D96" w14:textId="4515584A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15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11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.2022</w:t>
      </w:r>
    </w:p>
    <w:p w14:paraId="2749E98E" w14:textId="0E4C65AD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29FAFE72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5E5F46D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1.Discussion about Sprint&lt;2&gt; project.</w:t>
      </w:r>
    </w:p>
    <w:p w14:paraId="15F67CD4" w14:textId="5108553E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2. Push the MOM document into git.</w:t>
      </w:r>
    </w:p>
    <w:p w14:paraId="6D1A0ED5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 Written the features of project.</w:t>
      </w:r>
    </w:p>
    <w:p w14:paraId="7D04C42A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92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</w:tblGrid>
      <w:tr w:rsidR="00A377BF" w14:paraId="4542BBF8" w14:textId="77777777" w:rsidTr="000E21F4">
        <w:trPr>
          <w:trHeight w:val="328"/>
        </w:trPr>
        <w:tc>
          <w:tcPr>
            <w:tcW w:w="1983" w:type="dxa"/>
          </w:tcPr>
          <w:p w14:paraId="0E6D2C58" w14:textId="127C8FF0" w:rsidR="00A377BF" w:rsidRPr="000E21F4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Action Item</w:t>
            </w:r>
          </w:p>
        </w:tc>
        <w:tc>
          <w:tcPr>
            <w:tcW w:w="1983" w:type="dxa"/>
          </w:tcPr>
          <w:p w14:paraId="0D4ADF26" w14:textId="138C6D99" w:rsidR="00A377BF" w:rsidRPr="00A377BF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77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Responsibility</w:t>
            </w:r>
          </w:p>
        </w:tc>
        <w:tc>
          <w:tcPr>
            <w:tcW w:w="1984" w:type="dxa"/>
          </w:tcPr>
          <w:p w14:paraId="0C5F761C" w14:textId="6039A035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A377BF" w14:paraId="01C462F5" w14:textId="77777777" w:rsidTr="000E21F4">
        <w:trPr>
          <w:trHeight w:val="328"/>
        </w:trPr>
        <w:tc>
          <w:tcPr>
            <w:tcW w:w="1983" w:type="dxa"/>
          </w:tcPr>
          <w:p w14:paraId="2C31E63C" w14:textId="750C89B4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Updating the document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, features of project</w:t>
            </w:r>
          </w:p>
        </w:tc>
        <w:tc>
          <w:tcPr>
            <w:tcW w:w="1983" w:type="dxa"/>
          </w:tcPr>
          <w:p w14:paraId="115A5262" w14:textId="0D401B20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84" w:type="dxa"/>
          </w:tcPr>
          <w:p w14:paraId="5117311F" w14:textId="021614BA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7587F5C3" w14:textId="77777777" w:rsidTr="000E21F4">
        <w:trPr>
          <w:trHeight w:val="328"/>
        </w:trPr>
        <w:tc>
          <w:tcPr>
            <w:tcW w:w="1983" w:type="dxa"/>
          </w:tcPr>
          <w:p w14:paraId="66150BAC" w14:textId="1C8B65E3" w:rsid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Updating the document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, features of project</w:t>
            </w:r>
          </w:p>
        </w:tc>
        <w:tc>
          <w:tcPr>
            <w:tcW w:w="1983" w:type="dxa"/>
          </w:tcPr>
          <w:p w14:paraId="506DA7F1" w14:textId="29E80C48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Ala</w:t>
            </w:r>
          </w:p>
        </w:tc>
        <w:tc>
          <w:tcPr>
            <w:tcW w:w="1984" w:type="dxa"/>
          </w:tcPr>
          <w:p w14:paraId="19D0ACF5" w14:textId="6AED5307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7B9E490A" w14:textId="77777777" w:rsidTr="000E21F4">
        <w:trPr>
          <w:trHeight w:val="328"/>
        </w:trPr>
        <w:tc>
          <w:tcPr>
            <w:tcW w:w="1983" w:type="dxa"/>
          </w:tcPr>
          <w:p w14:paraId="7BEC33F8" w14:textId="4A199D73" w:rsid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Updating the document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, features of project</w:t>
            </w:r>
          </w:p>
        </w:tc>
        <w:tc>
          <w:tcPr>
            <w:tcW w:w="1983" w:type="dxa"/>
          </w:tcPr>
          <w:p w14:paraId="2F92B44B" w14:textId="71A96785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84" w:type="dxa"/>
          </w:tcPr>
          <w:p w14:paraId="2A1B7D2F" w14:textId="244C7250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1F9AE2B9" w14:textId="77777777" w:rsidTr="000E21F4">
        <w:trPr>
          <w:trHeight w:val="328"/>
        </w:trPr>
        <w:tc>
          <w:tcPr>
            <w:tcW w:w="1983" w:type="dxa"/>
          </w:tcPr>
          <w:p w14:paraId="02650417" w14:textId="6E8B79BD" w:rsid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Updating the document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, features of project</w:t>
            </w:r>
          </w:p>
        </w:tc>
        <w:tc>
          <w:tcPr>
            <w:tcW w:w="1983" w:type="dxa"/>
          </w:tcPr>
          <w:p w14:paraId="785A98C7" w14:textId="1D623B7C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84" w:type="dxa"/>
          </w:tcPr>
          <w:p w14:paraId="46A413DD" w14:textId="0C55759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6FB2B988" w14:textId="77777777" w:rsidTr="000E21F4">
        <w:trPr>
          <w:trHeight w:val="328"/>
        </w:trPr>
        <w:tc>
          <w:tcPr>
            <w:tcW w:w="1983" w:type="dxa"/>
          </w:tcPr>
          <w:p w14:paraId="13F89A18" w14:textId="1958A663" w:rsid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Updating the document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, features of project</w:t>
            </w:r>
          </w:p>
        </w:tc>
        <w:tc>
          <w:tcPr>
            <w:tcW w:w="1983" w:type="dxa"/>
          </w:tcPr>
          <w:p w14:paraId="433C37C0" w14:textId="7E805C4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84" w:type="dxa"/>
          </w:tcPr>
          <w:p w14:paraId="7833A0F4" w14:textId="55EF6A8D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</w:tbl>
    <w:p w14:paraId="23E5524D" w14:textId="1BB800D6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</w:t>
      </w:r>
    </w:p>
    <w:p w14:paraId="33BD8D1A" w14:textId="5F903A84" w:rsidR="00A377BF" w:rsidRPr="00A377BF" w:rsidRDefault="00A377BF" w:rsidP="00A377B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6522204C" w14:textId="77777777" w:rsidR="00A377BF" w:rsidRDefault="00A377BF"/>
    <w:sectPr w:rsidR="00A3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661"/>
    <w:multiLevelType w:val="hybridMultilevel"/>
    <w:tmpl w:val="6CA20716"/>
    <w:lvl w:ilvl="0" w:tplc="C4EC3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3465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F"/>
    <w:rsid w:val="000E21F4"/>
    <w:rsid w:val="00A377BF"/>
    <w:rsid w:val="00A7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23C2"/>
  <w15:chartTrackingRefBased/>
  <w15:docId w15:val="{E57D4CAF-614F-40F2-82B0-9661C39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3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PAVANI DURGA</dc:creator>
  <cp:keywords/>
  <dc:description/>
  <cp:lastModifiedBy>PASUPULETI PAVANI DURGA</cp:lastModifiedBy>
  <cp:revision>1</cp:revision>
  <dcterms:created xsi:type="dcterms:W3CDTF">2022-11-15T10:56:00Z</dcterms:created>
  <dcterms:modified xsi:type="dcterms:W3CDTF">2022-11-15T11:18:00Z</dcterms:modified>
</cp:coreProperties>
</file>