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2DC97" w14:textId="180B132F" w:rsidR="00D81A14" w:rsidRDefault="00BE4BA9">
      <w:r w:rsidRPr="00BE4BA9">
        <w:drawing>
          <wp:inline distT="0" distB="0" distL="0" distR="0" wp14:anchorId="7BEBAC5D" wp14:editId="1B407821">
            <wp:extent cx="7468642" cy="8649907"/>
            <wp:effectExtent l="0" t="0" r="0" b="0"/>
            <wp:docPr id="183934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447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468642" cy="864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DD3B" w14:textId="77777777" w:rsidR="00BE4BA9" w:rsidRDefault="00BE4BA9"/>
    <w:p w14:paraId="0ED3FFE2" w14:textId="77777777" w:rsidR="00BE4BA9" w:rsidRDefault="00BE4BA9"/>
    <w:p w14:paraId="507A3EB5" w14:textId="00E16090" w:rsidR="00BE4BA9" w:rsidRDefault="00BE4BA9">
      <w:r w:rsidRPr="00BE4BA9">
        <w:drawing>
          <wp:inline distT="0" distB="0" distL="0" distR="0" wp14:anchorId="3B587637" wp14:editId="4BBBDEF7">
            <wp:extent cx="7716327" cy="8945223"/>
            <wp:effectExtent l="0" t="0" r="0" b="8890"/>
            <wp:docPr id="96387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77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716327" cy="894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4BA9">
        <w:drawing>
          <wp:inline distT="0" distB="0" distL="0" distR="0" wp14:anchorId="614219DA" wp14:editId="3FE69A1C">
            <wp:extent cx="7421011" cy="5620534"/>
            <wp:effectExtent l="0" t="0" r="8890" b="0"/>
            <wp:docPr id="94892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23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21011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590B" w14:textId="77777777" w:rsidR="00BE4BA9" w:rsidRDefault="00BE4BA9"/>
    <w:p w14:paraId="0EF3D351" w14:textId="77777777" w:rsidR="00BE4BA9" w:rsidRDefault="00BE4BA9"/>
    <w:p w14:paraId="5B6C6BF4" w14:textId="77777777" w:rsidR="00BE4BA9" w:rsidRDefault="00BE4BA9"/>
    <w:p w14:paraId="79750AC9" w14:textId="290F71EC" w:rsidR="00BE4BA9" w:rsidRDefault="00BE4BA9">
      <w:r w:rsidRPr="00BE4BA9">
        <w:drawing>
          <wp:inline distT="0" distB="0" distL="0" distR="0" wp14:anchorId="509241F3" wp14:editId="15F8F19A">
            <wp:extent cx="7592485" cy="6744641"/>
            <wp:effectExtent l="0" t="0" r="8890" b="0"/>
            <wp:docPr id="98539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95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92485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7360" w14:textId="77777777" w:rsidR="00BE4BA9" w:rsidRDefault="00BE4BA9"/>
    <w:p w14:paraId="4F3C8395" w14:textId="7455120E" w:rsidR="00BE4BA9" w:rsidRDefault="00BE4BA9">
      <w:r w:rsidRPr="00BE4BA9">
        <w:drawing>
          <wp:inline distT="0" distB="0" distL="0" distR="0" wp14:anchorId="7EA2A60F" wp14:editId="40C97AC5">
            <wp:extent cx="7421011" cy="5620534"/>
            <wp:effectExtent l="0" t="0" r="8890" b="0"/>
            <wp:docPr id="184635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59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21011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4B36B" w14:textId="4A3C1843" w:rsidR="00BE4BA9" w:rsidRDefault="00BE4BA9">
      <w:r w:rsidRPr="00BE4BA9">
        <w:drawing>
          <wp:inline distT="0" distB="0" distL="0" distR="0" wp14:anchorId="7E7B8E8A" wp14:editId="651839EB">
            <wp:extent cx="8002117" cy="8983329"/>
            <wp:effectExtent l="0" t="0" r="0" b="8890"/>
            <wp:docPr id="111522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20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02117" cy="898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03F5E" w14:textId="77777777" w:rsidR="00BE4BA9" w:rsidRDefault="00BE4BA9"/>
    <w:p w14:paraId="167801AE" w14:textId="77777777" w:rsidR="00BE4BA9" w:rsidRDefault="00BE4BA9"/>
    <w:sectPr w:rsidR="00BE4B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BA9"/>
    <w:rsid w:val="005248B5"/>
    <w:rsid w:val="005D7573"/>
    <w:rsid w:val="00B64B5E"/>
    <w:rsid w:val="00BE4BA9"/>
    <w:rsid w:val="00D81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1572A"/>
  <w15:chartTrackingRefBased/>
  <w15:docId w15:val="{D95AAAF0-BA29-4824-AB4C-737668ABA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B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B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kireeti gurijala</dc:creator>
  <cp:keywords/>
  <dc:description/>
  <cp:lastModifiedBy>krishna kireeti gurijala</cp:lastModifiedBy>
  <cp:revision>1</cp:revision>
  <dcterms:created xsi:type="dcterms:W3CDTF">2026-08-28T14:14:00Z</dcterms:created>
  <dcterms:modified xsi:type="dcterms:W3CDTF">2026-08-28T14:30:00Z</dcterms:modified>
</cp:coreProperties>
</file>