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D2E6" w14:textId="77777777" w:rsidR="00F42EB6" w:rsidRPr="00F42EB6" w:rsidRDefault="00F42EB6" w:rsidP="00F42EB6">
      <w:r w:rsidRPr="00F42EB6">
        <w:t>Person should have hands-</w:t>
      </w:r>
      <w:proofErr w:type="gramStart"/>
      <w:r w:rsidRPr="00F42EB6">
        <w:t>on  experience</w:t>
      </w:r>
      <w:proofErr w:type="gramEnd"/>
      <w:r w:rsidRPr="00F42EB6">
        <w:t xml:space="preserve"> in the following area</w:t>
      </w:r>
    </w:p>
    <w:p w14:paraId="6C6279AC" w14:textId="77777777" w:rsidR="00F42EB6" w:rsidRPr="00F42EB6" w:rsidRDefault="00F42EB6" w:rsidP="00F42EB6">
      <w:r w:rsidRPr="00F42EB6">
        <w:t> </w:t>
      </w:r>
    </w:p>
    <w:p w14:paraId="18E2BD90" w14:textId="77777777" w:rsidR="00F42EB6" w:rsidRPr="00F42EB6" w:rsidRDefault="00F42EB6" w:rsidP="00F42EB6">
      <w:r w:rsidRPr="00F42EB6">
        <w:t xml:space="preserve">o   Windows Active directory </w:t>
      </w:r>
      <w:proofErr w:type="gramStart"/>
      <w:r w:rsidRPr="00F42EB6">
        <w:t>and  MS</w:t>
      </w:r>
      <w:proofErr w:type="gramEnd"/>
      <w:r w:rsidRPr="00F42EB6">
        <w:t xml:space="preserve"> 365 knowledge</w:t>
      </w:r>
    </w:p>
    <w:p w14:paraId="4D8EFD60" w14:textId="77777777" w:rsidR="00F42EB6" w:rsidRPr="00F42EB6" w:rsidRDefault="00F42EB6" w:rsidP="00F42EB6">
      <w:r w:rsidRPr="00F42EB6">
        <w:t> </w:t>
      </w:r>
    </w:p>
    <w:p w14:paraId="019B3155" w14:textId="77777777" w:rsidR="00F42EB6" w:rsidRPr="00F42EB6" w:rsidRDefault="00F42EB6" w:rsidP="00F42EB6">
      <w:r w:rsidRPr="00F42EB6">
        <w:t>o   Mailing concept and technical knowledge</w:t>
      </w:r>
    </w:p>
    <w:p w14:paraId="39C03B1C" w14:textId="77777777" w:rsidR="00F42EB6" w:rsidRPr="00F42EB6" w:rsidRDefault="00F42EB6" w:rsidP="00F42EB6">
      <w:r w:rsidRPr="00F42EB6">
        <w:t> </w:t>
      </w:r>
    </w:p>
    <w:p w14:paraId="1EA8619D" w14:textId="77777777" w:rsidR="00F42EB6" w:rsidRPr="00F42EB6" w:rsidRDefault="00F42EB6" w:rsidP="00F42EB6">
      <w:r w:rsidRPr="00F42EB6">
        <w:t xml:space="preserve">o   Knowledge on </w:t>
      </w:r>
      <w:proofErr w:type="gramStart"/>
      <w:r w:rsidRPr="00F42EB6">
        <w:t>server  &amp;</w:t>
      </w:r>
      <w:proofErr w:type="gramEnd"/>
      <w:r w:rsidRPr="00F42EB6">
        <w:t xml:space="preserve"> storage technology and backup solution and </w:t>
      </w:r>
      <w:proofErr w:type="gramStart"/>
      <w:r w:rsidRPr="00F42EB6">
        <w:t>policies,  handling</w:t>
      </w:r>
      <w:proofErr w:type="gramEnd"/>
      <w:r w:rsidRPr="00F42EB6">
        <w:t xml:space="preserve"> team in server and allied solutions  </w:t>
      </w:r>
    </w:p>
    <w:p w14:paraId="3CB58B11" w14:textId="77777777" w:rsidR="00F42EB6" w:rsidRPr="00F42EB6" w:rsidRDefault="00F42EB6" w:rsidP="00F42EB6">
      <w:r w:rsidRPr="00F42EB6">
        <w:t> </w:t>
      </w:r>
    </w:p>
    <w:p w14:paraId="1BA4EC83" w14:textId="77777777" w:rsidR="00F42EB6" w:rsidRPr="00F42EB6" w:rsidRDefault="00F42EB6" w:rsidP="00F42EB6">
      <w:r w:rsidRPr="00F42EB6">
        <w:t xml:space="preserve">o   HPC architecture knowledge   and understand the terminologies and vendor coordination for </w:t>
      </w:r>
      <w:proofErr w:type="gramStart"/>
      <w:r w:rsidRPr="00F42EB6">
        <w:t>New</w:t>
      </w:r>
      <w:proofErr w:type="gramEnd"/>
      <w:r w:rsidRPr="00F42EB6">
        <w:t xml:space="preserve"> project requirement discussion with vendor and project evaluation with report preparation.</w:t>
      </w:r>
    </w:p>
    <w:p w14:paraId="21120F32" w14:textId="77777777" w:rsidR="00F42EB6" w:rsidRPr="00F42EB6" w:rsidRDefault="00F42EB6" w:rsidP="00F42EB6">
      <w:r w:rsidRPr="00F42EB6">
        <w:t> </w:t>
      </w:r>
    </w:p>
    <w:p w14:paraId="4CDDAE15" w14:textId="77777777" w:rsidR="00F42EB6" w:rsidRPr="00F42EB6" w:rsidRDefault="00F42EB6" w:rsidP="00F42EB6">
      <w:r w:rsidRPr="00F42EB6">
        <w:t xml:space="preserve">o   Knowledge on Network </w:t>
      </w:r>
      <w:proofErr w:type="gramStart"/>
      <w:r w:rsidRPr="00F42EB6">
        <w:t>technologies  (</w:t>
      </w:r>
      <w:proofErr w:type="gramEnd"/>
      <w:r w:rsidRPr="00F42EB6">
        <w:t xml:space="preserve">  hands-on knowledge will be added </w:t>
      </w:r>
      <w:proofErr w:type="gramStart"/>
      <w:r w:rsidRPr="00F42EB6">
        <w:t>advantage )</w:t>
      </w:r>
      <w:proofErr w:type="gramEnd"/>
    </w:p>
    <w:p w14:paraId="6F6C28F4" w14:textId="77777777" w:rsidR="00F42EB6" w:rsidRPr="00F42EB6" w:rsidRDefault="00F42EB6" w:rsidP="00F42EB6">
      <w:r w:rsidRPr="00F42EB6">
        <w:t> </w:t>
      </w:r>
    </w:p>
    <w:p w14:paraId="236C03DD" w14:textId="77777777" w:rsidR="00F42EB6" w:rsidRPr="00F42EB6" w:rsidRDefault="00F42EB6" w:rsidP="00F42EB6">
      <w:r w:rsidRPr="00F42EB6">
        <w:t xml:space="preserve">o   Security products handling </w:t>
      </w:r>
      <w:proofErr w:type="gramStart"/>
      <w:r w:rsidRPr="00F42EB6">
        <w:t>( AV</w:t>
      </w:r>
      <w:proofErr w:type="gramEnd"/>
      <w:r w:rsidRPr="00F42EB6">
        <w:t xml:space="preserve">, Endpoints at </w:t>
      </w:r>
      <w:proofErr w:type="gramStart"/>
      <w:r w:rsidRPr="00F42EB6">
        <w:t>least )</w:t>
      </w:r>
      <w:proofErr w:type="gramEnd"/>
      <w:r w:rsidRPr="00F42EB6">
        <w:t xml:space="preserve"> and various solution of security products and meeting the project requirement solutions </w:t>
      </w:r>
      <w:proofErr w:type="gramStart"/>
      <w:r w:rsidRPr="00F42EB6">
        <w:t>( Ex.</w:t>
      </w:r>
      <w:proofErr w:type="gramEnd"/>
      <w:r w:rsidRPr="00F42EB6">
        <w:t xml:space="preserve"> IPS, IDS, Encryption, DB security, Domain purchase, SSL etc.</w:t>
      </w:r>
      <w:proofErr w:type="gramStart"/>
      <w:r w:rsidRPr="00F42EB6">
        <w:t>. )</w:t>
      </w:r>
      <w:proofErr w:type="gramEnd"/>
    </w:p>
    <w:p w14:paraId="01DD0C6E" w14:textId="77777777" w:rsidR="00F42EB6" w:rsidRPr="00F42EB6" w:rsidRDefault="00F42EB6" w:rsidP="00F42EB6">
      <w:r w:rsidRPr="00F42EB6">
        <w:t> </w:t>
      </w:r>
    </w:p>
    <w:p w14:paraId="183294F5" w14:textId="77777777" w:rsidR="00F42EB6" w:rsidRPr="00F42EB6" w:rsidRDefault="00F42EB6" w:rsidP="00F42EB6">
      <w:r w:rsidRPr="00F42EB6">
        <w:t xml:space="preserve">o   Strong in Data centre operations and coordination with various team </w:t>
      </w:r>
      <w:proofErr w:type="gramStart"/>
      <w:r w:rsidRPr="00F42EB6">
        <w:t>( Electrical</w:t>
      </w:r>
      <w:proofErr w:type="gramEnd"/>
      <w:r w:rsidRPr="00F42EB6">
        <w:t>, UPS, Network, AC etc.</w:t>
      </w:r>
      <w:proofErr w:type="gramStart"/>
      <w:r w:rsidRPr="00F42EB6">
        <w:t>. )</w:t>
      </w:r>
      <w:proofErr w:type="gramEnd"/>
    </w:p>
    <w:p w14:paraId="678928EF" w14:textId="77777777" w:rsidR="00F42EB6" w:rsidRPr="00F42EB6" w:rsidRDefault="00F42EB6" w:rsidP="00F42EB6">
      <w:r w:rsidRPr="00F42EB6">
        <w:t> </w:t>
      </w:r>
    </w:p>
    <w:p w14:paraId="13F456EE" w14:textId="77777777" w:rsidR="00F42EB6" w:rsidRPr="00F42EB6" w:rsidRDefault="00F42EB6" w:rsidP="00F42EB6">
      <w:r w:rsidRPr="00F42EB6">
        <w:t xml:space="preserve">o   Management reporting </w:t>
      </w:r>
      <w:proofErr w:type="gramStart"/>
      <w:r w:rsidRPr="00F42EB6">
        <w:t>( report</w:t>
      </w:r>
      <w:proofErr w:type="gramEnd"/>
      <w:r w:rsidRPr="00F42EB6">
        <w:t xml:space="preserve"> preparation and handling team </w:t>
      </w:r>
      <w:proofErr w:type="gramStart"/>
      <w:r w:rsidRPr="00F42EB6">
        <w:t>management )</w:t>
      </w:r>
      <w:proofErr w:type="gramEnd"/>
    </w:p>
    <w:p w14:paraId="1FB7B6D7" w14:textId="77777777" w:rsidR="00F42EB6" w:rsidRPr="00F42EB6" w:rsidRDefault="00F42EB6" w:rsidP="00F42EB6">
      <w:r w:rsidRPr="00F42EB6">
        <w:t> </w:t>
      </w:r>
    </w:p>
    <w:p w14:paraId="65EE096E" w14:textId="77777777" w:rsidR="00F42EB6" w:rsidRPr="00F42EB6" w:rsidRDefault="00F42EB6" w:rsidP="00F42EB6">
      <w:r w:rsidRPr="00F42EB6">
        <w:t xml:space="preserve">o   Basic Knowledge on SAP system and terminology about SAP and its solution </w:t>
      </w:r>
      <w:proofErr w:type="gramStart"/>
      <w:r w:rsidRPr="00F42EB6">
        <w:t>( for</w:t>
      </w:r>
      <w:proofErr w:type="gramEnd"/>
      <w:r w:rsidRPr="00F42EB6">
        <w:t xml:space="preserve"> project co-</w:t>
      </w:r>
      <w:proofErr w:type="gramStart"/>
      <w:r w:rsidRPr="00F42EB6">
        <w:t>operation )</w:t>
      </w:r>
      <w:proofErr w:type="gramEnd"/>
    </w:p>
    <w:p w14:paraId="77ECAB0E" w14:textId="77777777" w:rsidR="00F42EB6" w:rsidRPr="00F42EB6" w:rsidRDefault="00F42EB6" w:rsidP="00F42EB6">
      <w:r w:rsidRPr="00F42EB6">
        <w:t> </w:t>
      </w:r>
    </w:p>
    <w:p w14:paraId="4D6B4015" w14:textId="77777777" w:rsidR="00F42EB6" w:rsidRPr="00F42EB6" w:rsidRDefault="00F42EB6" w:rsidP="00F42EB6">
      <w:r w:rsidRPr="00F42EB6">
        <w:t xml:space="preserve">o   Monitoring solutions and troubleshooting of Monitoring devices </w:t>
      </w:r>
      <w:proofErr w:type="gramStart"/>
      <w:r w:rsidRPr="00F42EB6">
        <w:t>( Ex.</w:t>
      </w:r>
      <w:proofErr w:type="gramEnd"/>
      <w:r w:rsidRPr="00F42EB6">
        <w:t xml:space="preserve"> Solar winds, Network Monitoring tool, server monitoring etc</w:t>
      </w:r>
      <w:proofErr w:type="gramStart"/>
      <w:r w:rsidRPr="00F42EB6">
        <w:t>… )</w:t>
      </w:r>
      <w:proofErr w:type="gramEnd"/>
    </w:p>
    <w:p w14:paraId="0B4026D4" w14:textId="77777777" w:rsidR="00D81A14" w:rsidRDefault="00D81A14"/>
    <w:sectPr w:rsidR="00D8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B6"/>
    <w:rsid w:val="005D7573"/>
    <w:rsid w:val="00A83CAB"/>
    <w:rsid w:val="00D81A14"/>
    <w:rsid w:val="00F4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57CBF"/>
  <w15:chartTrackingRefBased/>
  <w15:docId w15:val="{E80F1988-72D0-4DB1-AE95-399E428C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1</cp:revision>
  <dcterms:created xsi:type="dcterms:W3CDTF">2026-08-28T14:32:00Z</dcterms:created>
  <dcterms:modified xsi:type="dcterms:W3CDTF">2026-08-28T14:33:00Z</dcterms:modified>
</cp:coreProperties>
</file>