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43B93" w14:textId="43083DFC" w:rsidR="00CC74BF" w:rsidRPr="00605F93" w:rsidRDefault="00AE19A3" w:rsidP="00AE19A3">
      <w:pPr>
        <w:pStyle w:val="Title"/>
        <w:jc w:val="center"/>
        <w:rPr>
          <w:b/>
          <w:bCs/>
        </w:rPr>
      </w:pPr>
      <w:r w:rsidRPr="00605F93">
        <w:rPr>
          <w:b/>
          <w:bCs/>
        </w:rPr>
        <w:t xml:space="preserve">Exercise </w:t>
      </w:r>
      <w:proofErr w:type="gramStart"/>
      <w:r w:rsidR="00C14AD6">
        <w:rPr>
          <w:b/>
          <w:bCs/>
        </w:rPr>
        <w:t>5</w:t>
      </w:r>
      <w:r w:rsidRPr="00605F93">
        <w:rPr>
          <w:b/>
          <w:bCs/>
        </w:rPr>
        <w:t xml:space="preserve">  -</w:t>
      </w:r>
      <w:proofErr w:type="gramEnd"/>
      <w:r w:rsidRPr="00605F93">
        <w:rPr>
          <w:b/>
          <w:bCs/>
        </w:rPr>
        <w:t xml:space="preserve"> CSE102</w:t>
      </w:r>
    </w:p>
    <w:p w14:paraId="6D0522D4" w14:textId="79161566" w:rsidR="00AE19A3" w:rsidRDefault="00AE19A3" w:rsidP="00AE19A3"/>
    <w:p w14:paraId="5F3FE9F5" w14:textId="65756E5B" w:rsidR="00AE19A3" w:rsidRDefault="00AE19A3" w:rsidP="00AE19A3">
      <w:pPr>
        <w:pStyle w:val="Heading2"/>
      </w:pPr>
      <w:r>
        <w:t xml:space="preserve">Goals: </w:t>
      </w:r>
    </w:p>
    <w:p w14:paraId="651788A0" w14:textId="7547D597" w:rsidR="00AE19A3" w:rsidRDefault="00AE19A3" w:rsidP="00AE19A3">
      <w:r>
        <w:t xml:space="preserve">The goal of this exercise is to learn creating simple HTML based website that uses </w:t>
      </w:r>
      <w:r w:rsidR="005E7E52">
        <w:t>navigations</w:t>
      </w:r>
      <w:r>
        <w:t xml:space="preserve">, links, tables, images as well as </w:t>
      </w:r>
      <w:proofErr w:type="gramStart"/>
      <w:r>
        <w:t>a number of</w:t>
      </w:r>
      <w:proofErr w:type="gramEnd"/>
      <w:r>
        <w:t xml:space="preserve"> tags such as h1 – h6, p, </w:t>
      </w:r>
      <w:proofErr w:type="spellStart"/>
      <w:r>
        <w:t>br</w:t>
      </w:r>
      <w:proofErr w:type="spellEnd"/>
      <w:r w:rsidR="00C14AD6">
        <w:t xml:space="preserve">, </w:t>
      </w:r>
      <w:proofErr w:type="spellStart"/>
      <w:r w:rsidR="00C14AD6">
        <w:t>img</w:t>
      </w:r>
      <w:proofErr w:type="spellEnd"/>
      <w:r>
        <w:t xml:space="preserve"> etc. </w:t>
      </w:r>
    </w:p>
    <w:p w14:paraId="17DD43EC" w14:textId="36ACAB24" w:rsidR="00AE19A3" w:rsidRDefault="00AE19A3" w:rsidP="00AE19A3">
      <w:pPr>
        <w:pStyle w:val="Heading2"/>
      </w:pPr>
      <w:r>
        <w:t>Steps:</w:t>
      </w:r>
    </w:p>
    <w:p w14:paraId="3B630772" w14:textId="3EA50813" w:rsidR="005E7E52" w:rsidRDefault="005E7E52" w:rsidP="005E7E52">
      <w:r>
        <w:t xml:space="preserve">Refer to the Layout demo posted on the webpage: </w:t>
      </w:r>
      <w:hyperlink r:id="rId5" w:history="1">
        <w:r w:rsidR="00605F93" w:rsidRPr="004D0636">
          <w:rPr>
            <w:rStyle w:val="Hyperlink"/>
          </w:rPr>
          <w:t>https://ppawar.github.io/Spring2020/CSE102-S20/programs/exc02/Layout.html#</w:t>
        </w:r>
      </w:hyperlink>
      <w:r>
        <w:t xml:space="preserve">. Use this as a base page to create a simple website for university. </w:t>
      </w:r>
    </w:p>
    <w:p w14:paraId="23839777" w14:textId="49C9A50F" w:rsidR="00AE19A3" w:rsidRDefault="00AE19A3" w:rsidP="00AE19A3">
      <w:pPr>
        <w:pStyle w:val="ListParagraph"/>
        <w:numPr>
          <w:ilvl w:val="0"/>
          <w:numId w:val="1"/>
        </w:numPr>
      </w:pPr>
      <w:r>
        <w:t>Create a HTML page named index.html which splits a single page int</w:t>
      </w:r>
      <w:bookmarkStart w:id="0" w:name="_GoBack"/>
      <w:bookmarkEnd w:id="0"/>
      <w:r>
        <w:t xml:space="preserve">o </w:t>
      </w:r>
      <w:r w:rsidR="005E7E52">
        <w:t>top banner, navigation banner and content area</w:t>
      </w:r>
      <w:r w:rsidR="001D571F">
        <w:t>.</w:t>
      </w:r>
    </w:p>
    <w:p w14:paraId="5C0517C9" w14:textId="7AB64420" w:rsidR="00AE19A3" w:rsidRDefault="005E7E52" w:rsidP="00AE19A3">
      <w:pPr>
        <w:pStyle w:val="ListParagraph"/>
        <w:numPr>
          <w:ilvl w:val="0"/>
          <w:numId w:val="1"/>
        </w:numPr>
      </w:pPr>
      <w:r>
        <w:t>The navigation banner on the left-hand side contains links to the following custom pages such as:</w:t>
      </w:r>
    </w:p>
    <w:p w14:paraId="4A6E5D60" w14:textId="77777777" w:rsidR="00AE19A3" w:rsidRDefault="00AE19A3" w:rsidP="00AE19A3">
      <w:pPr>
        <w:pStyle w:val="ListParagraph"/>
        <w:numPr>
          <w:ilvl w:val="1"/>
          <w:numId w:val="1"/>
        </w:numPr>
      </w:pPr>
      <w:r>
        <w:t>About.html</w:t>
      </w:r>
    </w:p>
    <w:p w14:paraId="0701002C" w14:textId="77777777" w:rsidR="00AE19A3" w:rsidRDefault="00AE19A3" w:rsidP="00AE19A3">
      <w:pPr>
        <w:pStyle w:val="ListParagraph"/>
        <w:numPr>
          <w:ilvl w:val="1"/>
          <w:numId w:val="1"/>
        </w:numPr>
      </w:pPr>
      <w:r>
        <w:t>Department.html</w:t>
      </w:r>
    </w:p>
    <w:p w14:paraId="4C7058B9" w14:textId="77777777" w:rsidR="00AE19A3" w:rsidRDefault="00AE19A3" w:rsidP="00AE19A3">
      <w:pPr>
        <w:pStyle w:val="ListParagraph"/>
        <w:numPr>
          <w:ilvl w:val="1"/>
          <w:numId w:val="1"/>
        </w:numPr>
      </w:pPr>
      <w:r>
        <w:t>Courses.html</w:t>
      </w:r>
    </w:p>
    <w:p w14:paraId="0D0888A7" w14:textId="4A643A3B" w:rsidR="00AE19A3" w:rsidRDefault="00AE19A3" w:rsidP="00AE19A3">
      <w:pPr>
        <w:pStyle w:val="ListParagraph"/>
        <w:numPr>
          <w:ilvl w:val="1"/>
          <w:numId w:val="1"/>
        </w:numPr>
      </w:pPr>
      <w:r>
        <w:t>Contact.html</w:t>
      </w:r>
    </w:p>
    <w:p w14:paraId="021AB424" w14:textId="6DA32202" w:rsidR="00AE19A3" w:rsidRDefault="00AE19A3" w:rsidP="00AE19A3">
      <w:pPr>
        <w:pStyle w:val="ListParagraph"/>
        <w:numPr>
          <w:ilvl w:val="1"/>
          <w:numId w:val="1"/>
        </w:numPr>
      </w:pPr>
      <w:r>
        <w:t>Gallery.html</w:t>
      </w:r>
    </w:p>
    <w:p w14:paraId="265C958C" w14:textId="5CEC6740" w:rsidR="00AE19A3" w:rsidRDefault="00AE19A3" w:rsidP="00AE19A3">
      <w:pPr>
        <w:pStyle w:val="ListParagraph"/>
        <w:numPr>
          <w:ilvl w:val="1"/>
          <w:numId w:val="1"/>
        </w:numPr>
      </w:pPr>
      <w:r>
        <w:t>News.html</w:t>
      </w:r>
    </w:p>
    <w:p w14:paraId="0BCD9633" w14:textId="26F4B2CD" w:rsidR="00AE19A3" w:rsidRDefault="00AE19A3" w:rsidP="001D571F">
      <w:r>
        <w:t xml:space="preserve">Feel free to experiment HTML tags you have learnt so far. Host the website on your infinity account and share link and screen shots of all pages. </w:t>
      </w:r>
    </w:p>
    <w:p w14:paraId="6FF955D8" w14:textId="7CE598E4" w:rsidR="00AE19A3" w:rsidRDefault="001D571F" w:rsidP="001D571F">
      <w:pPr>
        <w:pStyle w:val="Heading2"/>
      </w:pPr>
      <w:r>
        <w:t xml:space="preserve">Some </w:t>
      </w:r>
      <w:r w:rsidR="00AE19A3">
        <w:t>Examples:</w:t>
      </w:r>
    </w:p>
    <w:p w14:paraId="1FB04FF5" w14:textId="1507D51F" w:rsidR="001D571F" w:rsidRDefault="001D571F" w:rsidP="00AE19A3">
      <w:r>
        <w:t>About us:</w:t>
      </w:r>
    </w:p>
    <w:p w14:paraId="5D2BEE45" w14:textId="5223636F" w:rsidR="001D571F" w:rsidRDefault="001D571F" w:rsidP="001D571F">
      <w:pPr>
        <w:jc w:val="center"/>
      </w:pPr>
      <w:r>
        <w:rPr>
          <w:noProof/>
        </w:rPr>
        <w:drawing>
          <wp:inline distT="0" distB="0" distL="0" distR="0" wp14:anchorId="35964BDD" wp14:editId="7C0143CF">
            <wp:extent cx="4785360" cy="283645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772" cy="284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7E26" w14:textId="77777777" w:rsidR="005E7E52" w:rsidRDefault="005E7E52" w:rsidP="00AE19A3"/>
    <w:p w14:paraId="1EAA9C4F" w14:textId="77777777" w:rsidR="005E7E52" w:rsidRDefault="005E7E52" w:rsidP="00AE19A3"/>
    <w:p w14:paraId="084343DD" w14:textId="77777777" w:rsidR="005E7E52" w:rsidRDefault="005E7E52" w:rsidP="00AE19A3"/>
    <w:p w14:paraId="07707F10" w14:textId="123B4E9B" w:rsidR="001D571F" w:rsidRDefault="001D571F" w:rsidP="00AE19A3">
      <w:r>
        <w:lastRenderedPageBreak/>
        <w:t>Courses:</w:t>
      </w:r>
    </w:p>
    <w:p w14:paraId="70C96274" w14:textId="5C06F9E8" w:rsidR="001D571F" w:rsidRDefault="001D571F" w:rsidP="001D571F">
      <w:pPr>
        <w:jc w:val="center"/>
      </w:pPr>
      <w:r>
        <w:rPr>
          <w:noProof/>
        </w:rPr>
        <w:drawing>
          <wp:inline distT="0" distB="0" distL="0" distR="0" wp14:anchorId="6F40F816" wp14:editId="48AEED2F">
            <wp:extent cx="5394960" cy="23868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5188" cy="239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7D67" w14:textId="7AF02C9C" w:rsidR="001D571F" w:rsidRDefault="001D571F" w:rsidP="00AE19A3">
      <w:r>
        <w:t>Departments:</w:t>
      </w:r>
    </w:p>
    <w:p w14:paraId="6AEC5E98" w14:textId="78AB937F" w:rsidR="001D571F" w:rsidRDefault="001D571F" w:rsidP="001D571F">
      <w:pPr>
        <w:jc w:val="center"/>
      </w:pPr>
      <w:r>
        <w:rPr>
          <w:noProof/>
        </w:rPr>
        <w:drawing>
          <wp:inline distT="0" distB="0" distL="0" distR="0" wp14:anchorId="76FCB4B9" wp14:editId="2F25130E">
            <wp:extent cx="5547360" cy="255083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861" cy="255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576F" w14:textId="4AF30074" w:rsidR="001D571F" w:rsidRDefault="001D571F" w:rsidP="00AE19A3">
      <w:r>
        <w:t>Contact us:</w:t>
      </w:r>
    </w:p>
    <w:p w14:paraId="1A098D65" w14:textId="178F2791" w:rsidR="001D571F" w:rsidRDefault="001D571F" w:rsidP="00425613">
      <w:pPr>
        <w:jc w:val="center"/>
      </w:pPr>
      <w:r>
        <w:rPr>
          <w:noProof/>
        </w:rPr>
        <w:drawing>
          <wp:inline distT="0" distB="0" distL="0" distR="0" wp14:anchorId="2ACF5973" wp14:editId="4C50BE03">
            <wp:extent cx="5696960" cy="2537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053" cy="254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9494" w14:textId="6E524EC2" w:rsidR="005E7E52" w:rsidRDefault="005E7E52" w:rsidP="005E7E52">
      <w:r>
        <w:lastRenderedPageBreak/>
        <w:t>Index page:</w:t>
      </w:r>
    </w:p>
    <w:p w14:paraId="66A44A55" w14:textId="47C48169" w:rsidR="005E7E52" w:rsidRDefault="005E7E52" w:rsidP="005E7E52">
      <w:pPr>
        <w:jc w:val="center"/>
      </w:pPr>
      <w:r>
        <w:rPr>
          <w:noProof/>
        </w:rPr>
        <w:drawing>
          <wp:inline distT="0" distB="0" distL="0" distR="0" wp14:anchorId="58A56D83" wp14:editId="5D6728A8">
            <wp:extent cx="4892040" cy="450161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1727" cy="451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E52" w:rsidSect="001D571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D2365"/>
    <w:multiLevelType w:val="hybridMultilevel"/>
    <w:tmpl w:val="109EB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B5"/>
    <w:rsid w:val="00004846"/>
    <w:rsid w:val="001D571F"/>
    <w:rsid w:val="003A784E"/>
    <w:rsid w:val="00425613"/>
    <w:rsid w:val="004C386F"/>
    <w:rsid w:val="005E7E52"/>
    <w:rsid w:val="00605F93"/>
    <w:rsid w:val="00AD6CB5"/>
    <w:rsid w:val="00AE19A3"/>
    <w:rsid w:val="00C14AD6"/>
    <w:rsid w:val="00C8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CBB6"/>
  <w15:chartTrackingRefBased/>
  <w15:docId w15:val="{28EEC45E-AC84-462C-B0EC-7A559A9D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9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19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E19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E19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E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F9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A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A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pawar.github.io/Spring2020/CSE102-S20/programs/exc02/Layout.html#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 Korea CS</dc:creator>
  <cp:keywords/>
  <dc:description/>
  <cp:lastModifiedBy>SUNY Korea CS</cp:lastModifiedBy>
  <cp:revision>9</cp:revision>
  <cp:lastPrinted>2020-04-01T07:49:00Z</cp:lastPrinted>
  <dcterms:created xsi:type="dcterms:W3CDTF">2019-09-25T06:24:00Z</dcterms:created>
  <dcterms:modified xsi:type="dcterms:W3CDTF">2020-04-01T07:49:00Z</dcterms:modified>
</cp:coreProperties>
</file>