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A7" w:rsidRDefault="00705544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8.5pt;height:110pt" fillcolor="red" strokecolor="red" strokeweight="4.5pt">
            <v:fill opacity="26214f"/>
            <v:shadow color="#868686"/>
            <v:textpath style="font-family:&quot;Cooper Black&quot;;font-size:96pt;v-text-kern:t" trim="t" fitpath="t" string="Balloons"/>
          </v:shape>
        </w:pict>
      </w:r>
    </w:p>
    <w:p w:rsidR="00D72368" w:rsidRDefault="00705544">
      <w:r>
        <w:pict>
          <v:shape id="_x0000_i1026" type="#_x0000_t136" style="width:458.5pt;height:110pt" fillcolor="red" strokecolor="red" strokeweight="4.5pt">
            <v:fill opacity="26214f"/>
            <v:shadow color="#868686"/>
            <v:textpath style="font-family:&quot;Cooper Black&quot;;font-size:96pt;v-text-kern:t" trim="t" fitpath="t" string="Shop"/>
          </v:shape>
        </w:pict>
      </w:r>
    </w:p>
    <w:p w:rsidR="00632AF9" w:rsidRDefault="007B7ED9">
      <w:hyperlink r:id="rId4" w:history="1">
        <w:r w:rsidRPr="00B72FF9">
          <w:rPr>
            <w:rStyle w:val="Hyperlink"/>
          </w:rPr>
          <w:t>https://pixabay.com/p-1762993/?no_redirect</w:t>
        </w:r>
      </w:hyperlink>
    </w:p>
    <w:p w:rsidR="007B7ED9" w:rsidRDefault="00D01088">
      <w:r>
        <w:rPr>
          <w:noProof/>
          <w:lang w:eastAsia="en-GB"/>
        </w:rPr>
        <w:pict>
          <v:oval id="_x0000_s1043" style="position:absolute;margin-left:247.1pt;margin-top:19.95pt;width:234.6pt;height:97.35pt;z-index:251672576" filled="f" strokeweight="3pt"/>
        </w:pict>
      </w:r>
    </w:p>
    <w:p w:rsidR="007B7ED9" w:rsidRDefault="008C086A">
      <w:r>
        <w:rPr>
          <w:noProof/>
          <w:lang w:eastAsia="en-GB"/>
        </w:rPr>
        <w:pict>
          <v:shape id="_x0000_s1042" type="#_x0000_t136" style="position:absolute;margin-left:285.5pt;margin-top:8.25pt;width:160.3pt;height:68.6pt;z-index:-251644928" fillcolor="red" strokecolor="black [3213]" strokeweight="3pt">
            <v:shadow color="#868686"/>
            <v:textpath style="font-family:&quot;Cooper Black&quot;;font-size:60pt;v-text-kern:t" trim="t" fitpath="t" string="Start"/>
          </v:shape>
        </w:pict>
      </w:r>
      <w:r w:rsidR="007B7ED9">
        <w:rPr>
          <w:noProof/>
        </w:rPr>
        <w:pict>
          <v:shape id="_x0000_s1034" type="#_x0000_t136" style="position:absolute;margin-left:34.5pt;margin-top:8.25pt;width:160.3pt;height:68.6pt;z-index:-251651072" fillcolor="red" strokecolor="black [3213]" strokeweight="3pt">
            <v:shadow color="#868686"/>
            <v:textpath style="font-family:&quot;Cooper Black&quot;;font-size:60pt;v-text-kern:t" trim="t" fitpath="t" string="Start"/>
          </v:shape>
        </w:pict>
      </w:r>
      <w:r w:rsidR="007B7ED9">
        <w:rPr>
          <w:noProof/>
          <w:lang w:eastAsia="en-GB"/>
        </w:rPr>
        <w:pict>
          <v:roundrect id="_x0000_s1028" style="position:absolute;margin-left:1.5pt;margin-top:2.8pt;width:224.85pt;height:79.5pt;z-index:251658240" arcsize="10923f" filled="f" strokecolor="black [3213]" strokeweight="2.25pt"/>
        </w:pict>
      </w:r>
    </w:p>
    <w:p w:rsidR="008C086A" w:rsidRDefault="007B7ED9">
      <w:r>
        <w:rPr>
          <w:noProof/>
          <w:lang w:eastAsia="en-GB"/>
        </w:rPr>
        <w:pict>
          <v:shape id="_x0000_s1033" type="#_x0000_t136" style="position:absolute;margin-left:34.75pt;margin-top:161.6pt;width:160.3pt;height:68.6pt;z-index:-251653120" fillcolor="red" strokecolor="black [3213]" strokeweight="3pt">
            <v:shadow color="#868686"/>
            <v:textpath style="font-family:&quot;Cooper Black&quot;;font-size:60pt;v-text-kern:t" trim="t" fitpath="t" string="Exit"/>
          </v:shape>
        </w:pict>
      </w:r>
      <w:r>
        <w:rPr>
          <w:noProof/>
        </w:rPr>
        <w:pict>
          <v:shape id="_x0000_s1031" type="#_x0000_t136" style="position:absolute;margin-left:35.1pt;margin-top:74.25pt;width:160.3pt;height:68.6pt;z-index:-251655168" fillcolor="red" strokecolor="black [3213]" strokeweight="3pt">
            <v:shadow color="#868686"/>
            <v:textpath style="font-family:&quot;Cooper Black&quot;;font-size:60pt;v-text-kern:t" trim="t" fitpath="t" string="Shop"/>
          </v:shape>
        </w:pict>
      </w:r>
      <w:r>
        <w:rPr>
          <w:noProof/>
          <w:lang w:eastAsia="en-GB"/>
        </w:rPr>
        <w:pict>
          <v:roundrect id="_x0000_s1029" style="position:absolute;margin-left:1.5pt;margin-top:68pt;width:224.85pt;height:79.5pt;z-index:251659264" arcsize="10923f" filled="f" strokecolor="black [3213]" strokeweight="2.25pt"/>
        </w:pict>
      </w:r>
      <w:r>
        <w:rPr>
          <w:noProof/>
          <w:lang w:eastAsia="en-GB"/>
        </w:rPr>
        <w:pict>
          <v:roundrect id="_x0000_s1032" style="position:absolute;margin-left:1.5pt;margin-top:156.45pt;width:224.85pt;height:79.5pt;z-index:251662336" arcsize="10923f" filled="f" strokecolor="black [3213]" strokeweight="2.25pt"/>
        </w:pict>
      </w:r>
    </w:p>
    <w:p w:rsidR="008C086A" w:rsidRPr="008C086A" w:rsidRDefault="008C086A" w:rsidP="008C086A"/>
    <w:p w:rsidR="008C086A" w:rsidRPr="008C086A" w:rsidRDefault="008C086A" w:rsidP="008C086A"/>
    <w:p w:rsidR="008C086A" w:rsidRPr="008C086A" w:rsidRDefault="00D01088" w:rsidP="008C086A">
      <w:r>
        <w:rPr>
          <w:noProof/>
          <w:lang w:eastAsia="en-GB"/>
        </w:rPr>
        <w:pict>
          <v:shape id="_x0000_s1039" type="#_x0000_t136" style="position:absolute;margin-left:286.1pt;margin-top:19.95pt;width:160.3pt;height:68.6pt;z-index:-251648000" fillcolor="red" strokecolor="black [3213]" strokeweight="3pt">
            <v:shadow color="#868686"/>
            <v:textpath style="font-family:&quot;Cooper Black&quot;;font-size:60pt;v-text-kern:t" trim="t" fitpath="t" string="Shop"/>
          </v:shape>
        </w:pict>
      </w:r>
      <w:r>
        <w:rPr>
          <w:noProof/>
          <w:lang w:eastAsia="en-GB"/>
        </w:rPr>
        <w:pict>
          <v:oval id="_x0000_s1044" style="position:absolute;margin-left:247.6pt;margin-top:5.35pt;width:234.1pt;height:97.35pt;z-index:251673600" filled="f" strokeweight="3pt"/>
        </w:pict>
      </w:r>
    </w:p>
    <w:p w:rsidR="008C086A" w:rsidRPr="008C086A" w:rsidRDefault="008C086A" w:rsidP="008C086A"/>
    <w:p w:rsidR="008C086A" w:rsidRPr="008C086A" w:rsidRDefault="008C086A" w:rsidP="008C086A"/>
    <w:p w:rsidR="008C086A" w:rsidRPr="008C086A" w:rsidRDefault="008C086A" w:rsidP="008C086A"/>
    <w:p w:rsidR="008C086A" w:rsidRPr="008C086A" w:rsidRDefault="00D01088" w:rsidP="008C086A">
      <w:r>
        <w:rPr>
          <w:noProof/>
          <w:lang w:eastAsia="en-GB"/>
        </w:rPr>
        <w:pict>
          <v:oval id="_x0000_s1046" style="position:absolute;margin-left:247.6pt;margin-top:16.9pt;width:234.1pt;height:97.35pt;z-index:251674624" filled="f" strokeweight="3pt"/>
        </w:pict>
      </w:r>
    </w:p>
    <w:p w:rsidR="008C086A" w:rsidRPr="008C086A" w:rsidRDefault="00D01088" w:rsidP="008C086A">
      <w:r>
        <w:rPr>
          <w:noProof/>
          <w:lang w:eastAsia="en-GB"/>
        </w:rPr>
        <w:pict>
          <v:shape id="_x0000_s1041" type="#_x0000_t136" style="position:absolute;margin-left:285.75pt;margin-top:5.75pt;width:160.3pt;height:68.6pt;z-index:-251645952" fillcolor="red" strokecolor="black [3213]" strokeweight="3pt">
            <v:shadow color="#868686"/>
            <v:textpath style="font-family:&quot;Cooper Black&quot;;font-size:60pt;v-text-kern:t" trim="t" fitpath="t" string="Exit"/>
          </v:shape>
        </w:pict>
      </w:r>
    </w:p>
    <w:p w:rsidR="008C086A" w:rsidRDefault="008C086A" w:rsidP="008C086A"/>
    <w:p w:rsidR="008C086A" w:rsidRDefault="008C086A" w:rsidP="008C086A"/>
    <w:p w:rsidR="008C086A" w:rsidRDefault="008C086A" w:rsidP="008C086A"/>
    <w:p w:rsidR="008C086A" w:rsidRDefault="008C086A" w:rsidP="008C086A"/>
    <w:p w:rsidR="007B7ED9" w:rsidRPr="008C086A" w:rsidRDefault="008C086A" w:rsidP="008C086A">
      <w:pPr>
        <w:tabs>
          <w:tab w:val="left" w:pos="1422"/>
        </w:tabs>
      </w:pPr>
      <w:r>
        <w:tab/>
      </w:r>
    </w:p>
    <w:sectPr w:rsidR="007B7ED9" w:rsidRPr="008C086A" w:rsidSect="0040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2AF9"/>
    <w:rsid w:val="004074A7"/>
    <w:rsid w:val="00632AF9"/>
    <w:rsid w:val="00705544"/>
    <w:rsid w:val="007408BF"/>
    <w:rsid w:val="007B7ED9"/>
    <w:rsid w:val="008C086A"/>
    <w:rsid w:val="0096201B"/>
    <w:rsid w:val="00B7711A"/>
    <w:rsid w:val="00BA76D1"/>
    <w:rsid w:val="00D01088"/>
    <w:rsid w:val="00D72368"/>
    <w:rsid w:val="00E8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p-1762993/?no_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Pawlicki</dc:creator>
  <cp:lastModifiedBy>Patryk Pawlicki</cp:lastModifiedBy>
  <cp:revision>8</cp:revision>
  <dcterms:created xsi:type="dcterms:W3CDTF">2017-11-29T23:43:00Z</dcterms:created>
  <dcterms:modified xsi:type="dcterms:W3CDTF">2018-01-19T18:10:00Z</dcterms:modified>
</cp:coreProperties>
</file>