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5AD6819C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8D">
        <w:rPr>
          <w:rFonts w:ascii="Times New Roman" w:hAnsi="Times New Roman" w:cs="Times New Roman"/>
          <w:color w:val="F79646" w:themeColor="accent6"/>
          <w:sz w:val="44"/>
          <w:szCs w:val="44"/>
        </w:rPr>
        <w:t>2018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2F1DB4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wan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13C3BD44" w:rsidR="00337FFC" w:rsidRDefault="00385CB3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 1 -  5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382888E4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="00637D54">
        <w:rPr>
          <w:rFonts w:ascii="Times New Roman" w:hAnsi="Times New Roman" w:cs="Times New Roman"/>
          <w:sz w:val="28"/>
          <w:szCs w:val="28"/>
        </w:rPr>
        <w:t>Great America and Levi’s</w:t>
      </w:r>
      <w:r>
        <w:rPr>
          <w:rFonts w:ascii="Times New Roman" w:hAnsi="Times New Roman" w:cs="Times New Roman"/>
          <w:sz w:val="28"/>
          <w:szCs w:val="28"/>
        </w:rPr>
        <w:t xml:space="preserve">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02E65DBA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  <w:r w:rsidR="00705E0A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AA66470" w14:textId="7C2A190D" w:rsidR="00705E0A" w:rsidRPr="00705E0A" w:rsidRDefault="00705E0A" w:rsidP="00705E0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396586C" w14:textId="595D0572" w:rsidR="006E678D" w:rsidRDefault="0051180D" w:rsidP="006E678D">
      <w:pPr>
        <w:ind w:firstLine="90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&#13;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1257 Tasman Dr. Ste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54059A81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bookmarkStart w:id="0" w:name="_GoBack"/>
      <w:bookmarkEnd w:id="0"/>
      <w:r w:rsidRPr="008C2026">
        <w:rPr>
          <w:color w:val="auto"/>
          <w:sz w:val="32"/>
          <w:szCs w:val="32"/>
        </w:rPr>
        <w:t>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2361A416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385CB3">
              <w:rPr>
                <w:noProof/>
              </w:rPr>
              <w:t>Oct</w:t>
            </w:r>
            <w:r w:rsidR="00771C60">
              <w:rPr>
                <w:noProof/>
              </w:rPr>
              <w:t xml:space="preserve"> </w:t>
            </w:r>
            <w:r w:rsidR="00385CB3">
              <w:rPr>
                <w:noProof/>
              </w:rPr>
              <w:t>1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385CB3">
              <w:rPr>
                <w:noProof/>
              </w:rPr>
              <w:t>5</w:t>
            </w:r>
            <w:r w:rsidR="00BF1C48">
              <w:rPr>
                <w:noProof/>
              </w:rPr>
              <w:t xml:space="preserve"> </w:t>
            </w:r>
          </w:p>
          <w:p w14:paraId="253727F1" w14:textId="12652264" w:rsidR="00D02E9C" w:rsidRPr="00B31916" w:rsidRDefault="006E678D" w:rsidP="00BA70C9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(4 days, 8</w:t>
            </w:r>
            <w:r w:rsidR="00BF1C48" w:rsidRPr="00B31916">
              <w:rPr>
                <w:noProof/>
                <w:sz w:val="18"/>
                <w:szCs w:val="18"/>
              </w:rPr>
              <w:t>0% tuition)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4F7378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4F7378" w:rsidRDefault="004F7378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4F7378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6705FD18" w14:textId="77777777" w:rsidR="003E13C7" w:rsidRDefault="003E13C7" w:rsidP="00BB72D9">
      <w:pPr>
        <w:ind w:hanging="990"/>
        <w:jc w:val="center"/>
        <w:rPr>
          <w:b/>
        </w:rPr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F5F7E" w14:textId="77777777" w:rsidR="00F919F9" w:rsidRDefault="00F919F9" w:rsidP="007A192B">
      <w:r>
        <w:separator/>
      </w:r>
    </w:p>
  </w:endnote>
  <w:endnote w:type="continuationSeparator" w:id="0">
    <w:p w14:paraId="712256D5" w14:textId="77777777" w:rsidR="00F919F9" w:rsidRDefault="00F919F9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DC769" w14:textId="77777777" w:rsidR="00F919F9" w:rsidRDefault="00F919F9" w:rsidP="007A192B">
      <w:r>
        <w:separator/>
      </w:r>
    </w:p>
  </w:footnote>
  <w:footnote w:type="continuationSeparator" w:id="0">
    <w:p w14:paraId="07E408D3" w14:textId="77777777" w:rsidR="00F919F9" w:rsidRDefault="00F919F9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5D7C"/>
    <w:multiLevelType w:val="hybridMultilevel"/>
    <w:tmpl w:val="C900A16E"/>
    <w:lvl w:ilvl="0" w:tplc="5A1A1DE8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86BD7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66CB2"/>
    <w:rsid w:val="00385CB3"/>
    <w:rsid w:val="0039586A"/>
    <w:rsid w:val="003A4B59"/>
    <w:rsid w:val="003C3B28"/>
    <w:rsid w:val="003E13C7"/>
    <w:rsid w:val="003E5EBB"/>
    <w:rsid w:val="004906F2"/>
    <w:rsid w:val="004B5DE8"/>
    <w:rsid w:val="004D32E1"/>
    <w:rsid w:val="004F2B9C"/>
    <w:rsid w:val="004F7378"/>
    <w:rsid w:val="00504937"/>
    <w:rsid w:val="0051180D"/>
    <w:rsid w:val="005D0C1D"/>
    <w:rsid w:val="005D5C2B"/>
    <w:rsid w:val="00637D54"/>
    <w:rsid w:val="0067762D"/>
    <w:rsid w:val="00692994"/>
    <w:rsid w:val="006D61A7"/>
    <w:rsid w:val="006E678D"/>
    <w:rsid w:val="006F322B"/>
    <w:rsid w:val="007030A1"/>
    <w:rsid w:val="00705E0A"/>
    <w:rsid w:val="00710D05"/>
    <w:rsid w:val="00726B00"/>
    <w:rsid w:val="00733A96"/>
    <w:rsid w:val="00745868"/>
    <w:rsid w:val="00763004"/>
    <w:rsid w:val="00771C60"/>
    <w:rsid w:val="007768D8"/>
    <w:rsid w:val="007A192B"/>
    <w:rsid w:val="007A2CD2"/>
    <w:rsid w:val="007A6184"/>
    <w:rsid w:val="007C4457"/>
    <w:rsid w:val="007D3F4B"/>
    <w:rsid w:val="007F32FD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DF6729"/>
    <w:rsid w:val="00E736DE"/>
    <w:rsid w:val="00F3068A"/>
    <w:rsid w:val="00F3338C"/>
    <w:rsid w:val="00F74EBB"/>
    <w:rsid w:val="00F919F9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npp.com/cam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ingpong.communit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3</cp:revision>
  <cp:lastPrinted>2018-09-07T05:39:00Z</cp:lastPrinted>
  <dcterms:created xsi:type="dcterms:W3CDTF">2018-09-07T05:39:00Z</dcterms:created>
  <dcterms:modified xsi:type="dcterms:W3CDTF">2018-09-07T05:41:00Z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