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ADB08" w14:textId="77777777" w:rsidR="00CA029B" w:rsidRDefault="00CA029B" w:rsidP="008139D3">
      <w:pPr>
        <w:ind w:left="-990" w:right="10" w:hanging="90"/>
        <w:jc w:val="center"/>
        <w:rPr>
          <w:rFonts w:ascii="Times New Roman" w:hAnsi="Times New Roman" w:cs="Times New Roman"/>
        </w:rPr>
      </w:pPr>
    </w:p>
    <w:p w14:paraId="56C1AD94" w14:textId="77777777" w:rsidR="007768D8" w:rsidRPr="003A4B59" w:rsidRDefault="007768D8" w:rsidP="003A4B59">
      <w:pPr>
        <w:ind w:right="540"/>
        <w:jc w:val="right"/>
        <w:rPr>
          <w:rFonts w:ascii="Times New Roman" w:hAnsi="Times New Roman" w:cs="Times New Roman"/>
          <w:sz w:val="28"/>
          <w:szCs w:val="28"/>
        </w:rPr>
      </w:pPr>
    </w:p>
    <w:p w14:paraId="5F2CE147" w14:textId="77777777" w:rsidR="007A192B" w:rsidRDefault="000E262F" w:rsidP="00C94657">
      <w:pPr>
        <w:ind w:left="-540" w:right="540"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DD57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2D020E97" w14:textId="408F2D69" w:rsidR="00337FFC" w:rsidRPr="00624A2F" w:rsidRDefault="00AA6D7A" w:rsidP="00BE6B0C">
      <w:pPr>
        <w:pStyle w:val="Heading1"/>
        <w:ind w:right="2880"/>
        <w:rPr>
          <w:rFonts w:ascii="Times New Roman" w:hAnsi="Times New Roman" w:cs="Times New Roman"/>
          <w:color w:val="008000"/>
          <w:sz w:val="44"/>
          <w:szCs w:val="44"/>
        </w:rPr>
      </w:pPr>
      <w:r w:rsidRPr="00624A2F">
        <w:rPr>
          <w:rFonts w:ascii="Times New Roman" w:hAnsi="Times New Roman" w:cs="Times New Roman"/>
          <w:noProof/>
          <w:color w:val="008000"/>
          <w:lang w:eastAsia="en-US"/>
        </w:rPr>
        <w:drawing>
          <wp:anchor distT="0" distB="0" distL="114300" distR="114300" simplePos="0" relativeHeight="251658240" behindDoc="0" locked="0" layoutInCell="1" allowOverlap="1" wp14:anchorId="316F0FB9" wp14:editId="139DDD83">
            <wp:simplePos x="0" y="0"/>
            <wp:positionH relativeFrom="column">
              <wp:posOffset>4914900</wp:posOffset>
            </wp:positionH>
            <wp:positionV relativeFrom="paragraph">
              <wp:posOffset>101600</wp:posOffset>
            </wp:positionV>
            <wp:extent cx="914400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FFC" w:rsidRPr="00624A2F">
        <w:rPr>
          <w:rFonts w:ascii="Times New Roman" w:hAnsi="Times New Roman" w:cs="Times New Roman"/>
          <w:color w:val="008000"/>
          <w:sz w:val="44"/>
          <w:szCs w:val="44"/>
        </w:rPr>
        <w:t xml:space="preserve">2016 </w:t>
      </w:r>
      <w:r w:rsidR="00BE6B0C" w:rsidRPr="00624A2F">
        <w:rPr>
          <w:rFonts w:ascii="Times New Roman" w:hAnsi="Times New Roman" w:cs="Times New Roman"/>
          <w:color w:val="008000"/>
          <w:sz w:val="44"/>
          <w:szCs w:val="44"/>
        </w:rPr>
        <w:t>CLC</w:t>
      </w:r>
      <w:r w:rsidR="00624A2F">
        <w:rPr>
          <w:rFonts w:ascii="Times New Roman" w:hAnsi="Times New Roman" w:cs="Times New Roman"/>
          <w:color w:val="008000"/>
          <w:sz w:val="44"/>
          <w:szCs w:val="44"/>
        </w:rPr>
        <w:t>: 8/23 – 11/12</w:t>
      </w:r>
    </w:p>
    <w:p w14:paraId="6FBA3A93" w14:textId="77777777" w:rsidR="00BE6B0C" w:rsidRPr="00BE6B0C" w:rsidRDefault="00BE6B0C" w:rsidP="00BE6B0C"/>
    <w:p w14:paraId="42F68874" w14:textId="1F4C9228" w:rsidR="00337FFC" w:rsidRPr="00BE6B0C" w:rsidRDefault="00BE6B0C" w:rsidP="00E9544A">
      <w:pPr>
        <w:pStyle w:val="ListParagraph"/>
        <w:numPr>
          <w:ilvl w:val="0"/>
          <w:numId w:val="2"/>
        </w:numPr>
        <w:ind w:right="1710"/>
        <w:rPr>
          <w:rFonts w:ascii="Times New Roman" w:hAnsi="Times New Roman" w:cs="Times New Roman"/>
          <w:sz w:val="28"/>
          <w:szCs w:val="28"/>
        </w:rPr>
      </w:pPr>
      <w:r w:rsidRPr="00BE6B0C">
        <w:rPr>
          <w:rFonts w:ascii="Times New Roman" w:hAnsi="Times New Roman" w:cs="Times New Roman"/>
          <w:sz w:val="28"/>
          <w:szCs w:val="28"/>
        </w:rPr>
        <w:t>40 Teams</w:t>
      </w:r>
    </w:p>
    <w:p w14:paraId="203B5585" w14:textId="0168141E" w:rsidR="00BE6B0C" w:rsidRDefault="00BE6B0C" w:rsidP="00E9544A">
      <w:pPr>
        <w:pStyle w:val="ListParagraph"/>
        <w:numPr>
          <w:ilvl w:val="1"/>
          <w:numId w:val="2"/>
        </w:numPr>
        <w:tabs>
          <w:tab w:val="left" w:pos="7020"/>
          <w:tab w:val="left" w:pos="7110"/>
          <w:tab w:val="left" w:pos="7200"/>
          <w:tab w:val="left" w:pos="76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Google, Facebook, Linked in, Intel, Yahoo, Samsung, Workday …</w:t>
      </w:r>
    </w:p>
    <w:p w14:paraId="009B6853" w14:textId="64FDF91D" w:rsidR="00BE6B0C" w:rsidRDefault="00BE6B0C" w:rsidP="00E9544A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294 Players</w:t>
      </w:r>
    </w:p>
    <w:p w14:paraId="13C9EB12" w14:textId="1ADC549C" w:rsidR="00BE6B0C" w:rsidRDefault="00BE6B0C" w:rsidP="00E954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Peter Li: 2011 USA National Men Single Champion, Workday.</w:t>
      </w:r>
    </w:p>
    <w:p w14:paraId="03CA08E5" w14:textId="568080DC" w:rsidR="00BE6B0C" w:rsidRDefault="00BE6B0C" w:rsidP="00E954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Wenzhang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Tao: 2015 US Open Men Single Champion,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Ohlone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College. </w:t>
      </w:r>
    </w:p>
    <w:p w14:paraId="0B2ECECF" w14:textId="77777777" w:rsidR="00BE6B0C" w:rsidRDefault="00BE6B0C" w:rsidP="00E95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Preliminary: 8/23 – 10/26</w:t>
      </w:r>
    </w:p>
    <w:p w14:paraId="5E4EF611" w14:textId="64D8483F" w:rsidR="007544BE" w:rsidRDefault="00BE6B0C" w:rsidP="00E954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Big RR for all 40 teams. Play as much as you want</w:t>
      </w:r>
    </w:p>
    <w:p w14:paraId="75F4A8C5" w14:textId="1980B9C3" w:rsidR="00337FFC" w:rsidRDefault="00BE6B0C" w:rsidP="00E95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 Off: 11/5 – 11/12</w:t>
      </w:r>
    </w:p>
    <w:p w14:paraId="7BDAA8A1" w14:textId="5B7D34A0" w:rsidR="002F47AA" w:rsidRDefault="002F47AA" w:rsidP="00E95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253A3E">
          <w:rPr>
            <w:rStyle w:val="Hyperlink"/>
            <w:rFonts w:ascii="Times New Roman" w:hAnsi="Times New Roman" w:cs="Times New Roman"/>
            <w:sz w:val="28"/>
            <w:szCs w:val="28"/>
          </w:rPr>
          <w:t>http://swanpp.com/2016clc</w:t>
        </w:r>
      </w:hyperlink>
    </w:p>
    <w:p w14:paraId="381D81BE" w14:textId="77777777" w:rsidR="002F47AA" w:rsidRDefault="002F47AA" w:rsidP="002F47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8391C4" w14:textId="77777777" w:rsidR="007544BE" w:rsidRPr="007544BE" w:rsidRDefault="007544BE" w:rsidP="00E9544A">
      <w:pPr>
        <w:ind w:right="2880"/>
        <w:rPr>
          <w:rFonts w:ascii="Times New Roman" w:hAnsi="Times New Roman" w:cs="Times New Roman"/>
          <w:sz w:val="28"/>
          <w:szCs w:val="28"/>
        </w:rPr>
      </w:pPr>
    </w:p>
    <w:p w14:paraId="2394EAC9" w14:textId="6DBBF184" w:rsidR="001F773C" w:rsidRPr="00624A2F" w:rsidRDefault="00624A2F" w:rsidP="00E9544A">
      <w:pPr>
        <w:rPr>
          <w:rFonts w:ascii="Times New Roman" w:hAnsi="Times New Roman" w:cs="Times New Roman"/>
          <w:b/>
          <w:color w:val="008000"/>
          <w:sz w:val="44"/>
          <w:szCs w:val="44"/>
        </w:rPr>
      </w:pPr>
      <w:bookmarkStart w:id="0" w:name="_GoBack"/>
      <w:bookmarkEnd w:id="0"/>
      <w:r w:rsidRPr="00624A2F">
        <w:rPr>
          <w:rFonts w:ascii="Times New Roman" w:hAnsi="Times New Roman" w:cs="Times New Roman"/>
          <w:b/>
          <w:color w:val="008000"/>
          <w:sz w:val="44"/>
          <w:szCs w:val="44"/>
        </w:rPr>
        <w:t>Prize</w:t>
      </w:r>
    </w:p>
    <w:p w14:paraId="33CCAE9A" w14:textId="77777777" w:rsidR="007544BE" w:rsidRPr="007544BE" w:rsidRDefault="007544BE" w:rsidP="00E9544A"/>
    <w:p w14:paraId="76D1ECBC" w14:textId="0B25FCEC" w:rsidR="007544BE" w:rsidRPr="007544BE" w:rsidRDefault="00624A2F" w:rsidP="00E95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Champion: $500</w:t>
      </w:r>
    </w:p>
    <w:p w14:paraId="6CAB6A38" w14:textId="6D015D05" w:rsidR="007544BE" w:rsidRPr="007544BE" w:rsidRDefault="00624A2F" w:rsidP="00E95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Runner up: $200</w:t>
      </w:r>
    </w:p>
    <w:p w14:paraId="0716CCB3" w14:textId="73BA7CF9" w:rsidR="007544BE" w:rsidRPr="007544BE" w:rsidRDefault="00624A2F" w:rsidP="00E95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Guest Champion: $300</w:t>
      </w:r>
    </w:p>
    <w:p w14:paraId="7099F841" w14:textId="2405D888" w:rsidR="007544BE" w:rsidRPr="00624A2F" w:rsidRDefault="00624A2F" w:rsidP="00E95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Bonus Champion: $200</w:t>
      </w:r>
    </w:p>
    <w:p w14:paraId="2F0FBDD0" w14:textId="77777777" w:rsidR="008139D3" w:rsidRDefault="008139D3" w:rsidP="00E9544A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F1AAE2" w14:textId="7F3A548A" w:rsidR="007768D8" w:rsidRPr="00624A2F" w:rsidRDefault="002F47AA" w:rsidP="00E9544A">
      <w:pPr>
        <w:rPr>
          <w:rFonts w:ascii="Times New Roman" w:hAnsi="Times New Roman" w:cs="Times New Roman"/>
          <w:b/>
          <w:color w:val="008000"/>
          <w:sz w:val="44"/>
          <w:szCs w:val="44"/>
        </w:rPr>
      </w:pPr>
      <w:r>
        <w:rPr>
          <w:rFonts w:ascii="Times New Roman" w:hAnsi="Times New Roman" w:cs="Times New Roman"/>
          <w:b/>
          <w:color w:val="008000"/>
          <w:sz w:val="44"/>
          <w:szCs w:val="44"/>
        </w:rPr>
        <w:t xml:space="preserve">CLC </w:t>
      </w:r>
      <w:r w:rsidR="00624A2F" w:rsidRPr="00624A2F">
        <w:rPr>
          <w:rFonts w:ascii="Times New Roman" w:hAnsi="Times New Roman" w:cs="Times New Roman"/>
          <w:b/>
          <w:color w:val="008000"/>
          <w:sz w:val="44"/>
          <w:szCs w:val="44"/>
        </w:rPr>
        <w:t>Discount</w:t>
      </w:r>
    </w:p>
    <w:p w14:paraId="17355D2C" w14:textId="77777777" w:rsidR="000E262F" w:rsidRPr="007544BE" w:rsidRDefault="000E262F" w:rsidP="00E9544A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14:paraId="6CA79784" w14:textId="41400347" w:rsidR="007768D8" w:rsidRDefault="00624A2F" w:rsidP="00E95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CLC Players play free for the matches. This includes the pre-game warm up practices and after-game social play and friendly games.</w:t>
      </w:r>
    </w:p>
    <w:p w14:paraId="43E2ECB1" w14:textId="486E2CDD" w:rsidR="00624A2F" w:rsidRDefault="00624A2F" w:rsidP="00E95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8/13 – 11/12, CLC players can pay a discounted drop in </w:t>
      </w:r>
      <w:r w:rsidR="00E9544A">
        <w:rPr>
          <w:rFonts w:ascii="Times New Roman" w:hAnsi="Times New Roman" w:cs="Times New Roman"/>
          <w:sz w:val="28"/>
          <w:szCs w:val="28"/>
        </w:rPr>
        <w:t>fee of $5.</w:t>
      </w:r>
    </w:p>
    <w:p w14:paraId="739F2DE5" w14:textId="0A5AE407" w:rsidR="00624A2F" w:rsidRDefault="00624A2F" w:rsidP="00E95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8/13 – 11/12, CLC players can join Swan monthly membership at a discounted rate of $25/month</w:t>
      </w:r>
    </w:p>
    <w:p w14:paraId="07A98DCE" w14:textId="77777777" w:rsidR="00E9544A" w:rsidRDefault="00E9544A" w:rsidP="00E9544A">
      <w:pPr>
        <w:rPr>
          <w:rFonts w:ascii="Times New Roman" w:hAnsi="Times New Roman" w:cs="Times New Roman"/>
          <w:b/>
          <w:color w:val="008000"/>
          <w:sz w:val="44"/>
          <w:szCs w:val="44"/>
        </w:rPr>
      </w:pPr>
    </w:p>
    <w:p w14:paraId="694DF0BC" w14:textId="57C8971A" w:rsidR="00E9544A" w:rsidRDefault="00E9544A" w:rsidP="00E9544A">
      <w:pPr>
        <w:rPr>
          <w:rFonts w:ascii="Times New Roman" w:hAnsi="Times New Roman" w:cs="Times New Roman"/>
          <w:b/>
          <w:color w:val="008000"/>
          <w:sz w:val="44"/>
          <w:szCs w:val="44"/>
        </w:rPr>
      </w:pPr>
      <w:r>
        <w:rPr>
          <w:rFonts w:ascii="Times New Roman" w:hAnsi="Times New Roman" w:cs="Times New Roman"/>
          <w:b/>
          <w:color w:val="008000"/>
          <w:sz w:val="44"/>
          <w:szCs w:val="44"/>
        </w:rPr>
        <w:t>Sponsors</w:t>
      </w:r>
    </w:p>
    <w:p w14:paraId="078BAAB3" w14:textId="77777777" w:rsidR="00E9544A" w:rsidRPr="002F47AA" w:rsidRDefault="00E9544A" w:rsidP="00E9544A">
      <w:pPr>
        <w:rPr>
          <w:rFonts w:ascii="Times New Roman" w:hAnsi="Times New Roman" w:cs="Times New Roman"/>
          <w:b/>
          <w:color w:val="008000"/>
          <w:sz w:val="32"/>
          <w:szCs w:val="32"/>
        </w:rPr>
      </w:pPr>
    </w:p>
    <w:p w14:paraId="423BB496" w14:textId="35B8385C" w:rsidR="00E9544A" w:rsidRDefault="00E9544A" w:rsidP="00E95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A+ Acupuncture</w:t>
      </w:r>
    </w:p>
    <w:p w14:paraId="10495C9F" w14:textId="77777777" w:rsidR="002F47AA" w:rsidRDefault="00E9544A" w:rsidP="00E95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Trip:</w:t>
      </w:r>
      <w:r w:rsidR="002F47AA">
        <w:rPr>
          <w:rFonts w:ascii="Times New Roman" w:hAnsi="Times New Roman" w:cs="Times New Roman"/>
          <w:sz w:val="28"/>
          <w:szCs w:val="28"/>
        </w:rPr>
        <w:t xml:space="preserve"> </w:t>
      </w:r>
      <w:r w:rsidR="002F47AA">
        <w:rPr>
          <w:rFonts w:ascii="Times New Roman" w:hAnsi="Times New Roman" w:cs="Times New Roman"/>
          <w:sz w:val="28"/>
          <w:szCs w:val="28"/>
        </w:rPr>
        <w:t>to meet the world</w:t>
      </w:r>
    </w:p>
    <w:p w14:paraId="33FAC083" w14:textId="366C8297" w:rsidR="00E9544A" w:rsidRPr="002F47AA" w:rsidRDefault="00E9544A" w:rsidP="002F47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253A3E">
          <w:rPr>
            <w:rStyle w:val="Hyperlink"/>
            <w:rFonts w:ascii="Times New Roman" w:hAnsi="Times New Roman" w:cs="Times New Roman"/>
            <w:sz w:val="28"/>
            <w:szCs w:val="28"/>
          </w:rPr>
          <w:t>www.lulutrip.com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38844" w14:textId="77AF44E8" w:rsidR="002F47AA" w:rsidRDefault="002F47AA" w:rsidP="002F4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Apollo</w:t>
      </w:r>
    </w:p>
    <w:p w14:paraId="75CC97F6" w14:textId="77777777" w:rsidR="009D658E" w:rsidRPr="00E9544A" w:rsidRDefault="009D658E" w:rsidP="00E95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EEAA42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30001CCB" w14:textId="6D58B590" w:rsidR="00D02E9C" w:rsidRPr="002F47AA" w:rsidRDefault="007D3F4B" w:rsidP="002F47AA">
      <w:pPr>
        <w:ind w:left="-900" w:righ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       </w:t>
      </w:r>
    </w:p>
    <w:sectPr w:rsidR="00D02E9C" w:rsidRPr="002F47AA" w:rsidSect="00624A2F">
      <w:type w:val="continuous"/>
      <w:pgSz w:w="12240" w:h="15840"/>
      <w:pgMar w:top="0" w:right="162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C271A" w14:textId="77777777" w:rsidR="00E9544A" w:rsidRDefault="00E9544A" w:rsidP="007A192B">
      <w:r>
        <w:separator/>
      </w:r>
    </w:p>
  </w:endnote>
  <w:endnote w:type="continuationSeparator" w:id="0">
    <w:p w14:paraId="1FD698A1" w14:textId="77777777" w:rsidR="00E9544A" w:rsidRDefault="00E9544A" w:rsidP="007A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13CE7" w14:textId="77777777" w:rsidR="00E9544A" w:rsidRDefault="00E9544A" w:rsidP="007A192B">
      <w:r>
        <w:separator/>
      </w:r>
    </w:p>
  </w:footnote>
  <w:footnote w:type="continuationSeparator" w:id="0">
    <w:p w14:paraId="428B2791" w14:textId="77777777" w:rsidR="00E9544A" w:rsidRDefault="00E9544A" w:rsidP="007A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0775"/>
    <w:multiLevelType w:val="hybridMultilevel"/>
    <w:tmpl w:val="7682E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C619E"/>
    <w:multiLevelType w:val="hybridMultilevel"/>
    <w:tmpl w:val="753AA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0071D"/>
    <w:multiLevelType w:val="multilevel"/>
    <w:tmpl w:val="0CBC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4C2DE7"/>
    <w:multiLevelType w:val="hybridMultilevel"/>
    <w:tmpl w:val="7A56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72753"/>
    <w:multiLevelType w:val="multilevel"/>
    <w:tmpl w:val="AAEA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D8"/>
    <w:rsid w:val="000242C9"/>
    <w:rsid w:val="00033F8C"/>
    <w:rsid w:val="000904FC"/>
    <w:rsid w:val="000E262F"/>
    <w:rsid w:val="001225C6"/>
    <w:rsid w:val="00140C36"/>
    <w:rsid w:val="001C7C9F"/>
    <w:rsid w:val="001D1F5D"/>
    <w:rsid w:val="001F773C"/>
    <w:rsid w:val="002F47AA"/>
    <w:rsid w:val="003038B7"/>
    <w:rsid w:val="003329FD"/>
    <w:rsid w:val="00337FFC"/>
    <w:rsid w:val="00343687"/>
    <w:rsid w:val="00353CAC"/>
    <w:rsid w:val="003A4B59"/>
    <w:rsid w:val="003C3B28"/>
    <w:rsid w:val="003C5E24"/>
    <w:rsid w:val="003E5EBB"/>
    <w:rsid w:val="004906F2"/>
    <w:rsid w:val="004B5DE8"/>
    <w:rsid w:val="004F2B9C"/>
    <w:rsid w:val="00504937"/>
    <w:rsid w:val="005D0C1D"/>
    <w:rsid w:val="005D5C2B"/>
    <w:rsid w:val="005E5C83"/>
    <w:rsid w:val="00624A2F"/>
    <w:rsid w:val="0067762D"/>
    <w:rsid w:val="00692994"/>
    <w:rsid w:val="006D61A7"/>
    <w:rsid w:val="006F1BD5"/>
    <w:rsid w:val="006F322B"/>
    <w:rsid w:val="00701BD8"/>
    <w:rsid w:val="007030A1"/>
    <w:rsid w:val="00710D05"/>
    <w:rsid w:val="00733A96"/>
    <w:rsid w:val="007354EC"/>
    <w:rsid w:val="00745868"/>
    <w:rsid w:val="007544BE"/>
    <w:rsid w:val="007768D8"/>
    <w:rsid w:val="007A192B"/>
    <w:rsid w:val="007A6184"/>
    <w:rsid w:val="007D3F4B"/>
    <w:rsid w:val="008139D3"/>
    <w:rsid w:val="00892CEE"/>
    <w:rsid w:val="008A4A7A"/>
    <w:rsid w:val="009C0361"/>
    <w:rsid w:val="009D12AA"/>
    <w:rsid w:val="009D658E"/>
    <w:rsid w:val="00A10378"/>
    <w:rsid w:val="00A16050"/>
    <w:rsid w:val="00A2062C"/>
    <w:rsid w:val="00A22505"/>
    <w:rsid w:val="00A545A6"/>
    <w:rsid w:val="00AA6D7A"/>
    <w:rsid w:val="00AC5773"/>
    <w:rsid w:val="00B23610"/>
    <w:rsid w:val="00B245A6"/>
    <w:rsid w:val="00B30848"/>
    <w:rsid w:val="00B56A93"/>
    <w:rsid w:val="00B7676D"/>
    <w:rsid w:val="00B9505F"/>
    <w:rsid w:val="00B95268"/>
    <w:rsid w:val="00BB72D9"/>
    <w:rsid w:val="00BE6B0C"/>
    <w:rsid w:val="00C225D6"/>
    <w:rsid w:val="00C376C8"/>
    <w:rsid w:val="00C84BCF"/>
    <w:rsid w:val="00C94657"/>
    <w:rsid w:val="00CA029B"/>
    <w:rsid w:val="00CD0DA0"/>
    <w:rsid w:val="00D02E9C"/>
    <w:rsid w:val="00D0408F"/>
    <w:rsid w:val="00D266CD"/>
    <w:rsid w:val="00D27C23"/>
    <w:rsid w:val="00D35CB1"/>
    <w:rsid w:val="00D442E4"/>
    <w:rsid w:val="00D60F27"/>
    <w:rsid w:val="00DD5771"/>
    <w:rsid w:val="00DD6083"/>
    <w:rsid w:val="00DD7E23"/>
    <w:rsid w:val="00DE70B2"/>
    <w:rsid w:val="00E9544A"/>
    <w:rsid w:val="00F3068A"/>
    <w:rsid w:val="00F3338C"/>
    <w:rsid w:val="00F547F9"/>
    <w:rsid w:val="00FD3E91"/>
    <w:rsid w:val="00FF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DDC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44B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44B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swanpp.com/2016clc" TargetMode="External"/><Relationship Id="rId10" Type="http://schemas.openxmlformats.org/officeDocument/2006/relationships/hyperlink" Target="http://www.lulutri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Wang</dc:creator>
  <cp:lastModifiedBy>Xingang Huang</cp:lastModifiedBy>
  <cp:revision>3</cp:revision>
  <cp:lastPrinted>2016-09-04T21:14:00Z</cp:lastPrinted>
  <dcterms:created xsi:type="dcterms:W3CDTF">2016-09-04T21:35:00Z</dcterms:created>
  <dcterms:modified xsi:type="dcterms:W3CDTF">2016-09-04T22:12:00Z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1452292930</vt:lpwstr>
  </property>
</Properties>
</file>