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0E164890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2016 Swan </w:t>
      </w:r>
      <w:r w:rsidR="000017A3">
        <w:rPr>
          <w:rFonts w:ascii="Times New Roman" w:hAnsi="Times New Roman" w:cs="Times New Roman"/>
          <w:color w:val="F79646" w:themeColor="accent6"/>
          <w:sz w:val="44"/>
          <w:szCs w:val="44"/>
        </w:rPr>
        <w:t>Winter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372D0DAB" w:rsidR="00337FFC" w:rsidRDefault="000017A3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 19 - 23 Mon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Thur</w:t>
      </w:r>
      <w:proofErr w:type="spellEnd"/>
      <w:r>
        <w:rPr>
          <w:rFonts w:ascii="Times New Roman" w:hAnsi="Times New Roman" w:cs="Times New Roman"/>
          <w:sz w:val="28"/>
          <w:szCs w:val="28"/>
        </w:rPr>
        <w:t>, Dec 27 - 30 Tues -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52840F44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0017A3">
        <w:rPr>
          <w:rFonts w:ascii="Times New Roman" w:hAnsi="Times New Roman" w:cs="Times New Roman"/>
          <w:sz w:val="28"/>
          <w:szCs w:val="28"/>
        </w:rPr>
        <w:t>4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53480135" w:rsidR="008139D3" w:rsidRDefault="000017A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$31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>
        <w:rPr>
          <w:rFonts w:ascii="Times New Roman" w:hAnsi="Times New Roman" w:cs="Times New Roman"/>
          <w:b/>
          <w:sz w:val="28"/>
          <w:szCs w:val="28"/>
        </w:rPr>
        <w:t>$16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6CA79784" w14:textId="31DDC01F" w:rsidR="007768D8" w:rsidRDefault="009C0361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74E4506A" w:rsidR="001F773C" w:rsidRDefault="005D5C2B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0017A3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="000017A3">
        <w:rPr>
          <w:rFonts w:ascii="Times New Roman" w:hAnsi="Times New Roman" w:cs="Times New Roman"/>
          <w:sz w:val="28"/>
          <w:szCs w:val="28"/>
        </w:rPr>
        <w:t xml:space="preserve"> Schmidt, </w:t>
      </w:r>
      <w:r w:rsidR="008D3200">
        <w:rPr>
          <w:rFonts w:ascii="Times New Roman" w:hAnsi="Times New Roman" w:cs="Times New Roman"/>
          <w:sz w:val="28"/>
          <w:szCs w:val="28"/>
        </w:rPr>
        <w:t>former Alameda TTC Head Coach</w:t>
      </w: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567171D2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$15/$8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6E99CC26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Loyalty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$15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8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0017A3">
        <w:rPr>
          <w:rFonts w:ascii="Times New Roman" w:hAnsi="Times New Roman" w:cs="Times New Roman"/>
          <w:color w:val="262626" w:themeColor="text1" w:themeTint="D9"/>
        </w:rPr>
        <w:t>previous Swan Camp/Group Student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95D02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07538C6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37114DAD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0017A3">
              <w:rPr>
                <w:noProof/>
              </w:rPr>
              <w:t>12/19 to 12</w:t>
            </w:r>
            <w:r>
              <w:rPr>
                <w:noProof/>
              </w:rPr>
              <w:t>/</w:t>
            </w:r>
            <w:r w:rsidR="000017A3">
              <w:rPr>
                <w:noProof/>
              </w:rPr>
              <w:t>22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3E61E45A" w:rsidR="00D02E9C" w:rsidRDefault="000017A3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12/27 to 12</w:t>
            </w:r>
            <w:r w:rsidR="00D02E9C">
              <w:rPr>
                <w:noProof/>
              </w:rPr>
              <w:t>/</w:t>
            </w:r>
            <w:r>
              <w:rPr>
                <w:noProof/>
              </w:rPr>
              <w:t>30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5AE1F772" w:rsidR="00D02E9C" w:rsidRDefault="000017A3" w:rsidP="000017A3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3623486F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029E93D5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189A0D20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5418B17" w14:textId="77777777" w:rsidR="000017A3" w:rsidRDefault="000017A3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05B9978" w14:textId="4E81D289" w:rsidR="00D02E9C" w:rsidRDefault="000017A3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00A04CD9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4B290B38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68F647B0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B5C26B1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1F1959">
        <w:t>15 Per week or $8</w:t>
      </w:r>
      <w:r w:rsidRPr="008C2026">
        <w:t xml:space="preserve"> Per Half Day Week</w:t>
      </w:r>
      <w:r>
        <w:t xml:space="preserve"> </w:t>
      </w:r>
    </w:p>
    <w:p w14:paraId="595327A7" w14:textId="3791FFD5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</w:t>
      </w:r>
      <w:r w:rsidR="001F1959">
        <w:t>15 Per week or $8</w:t>
      </w:r>
      <w:r w:rsidRPr="008C2026">
        <w:t xml:space="preserve"> Per Half Day Week</w:t>
      </w:r>
      <w:r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</w:t>
      </w:r>
      <w:bookmarkStart w:id="0" w:name="_GoBack"/>
      <w:bookmarkEnd w:id="0"/>
      <w:r>
        <w:t xml:space="preserve">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1F773C" w:rsidRDefault="001F773C" w:rsidP="007A192B">
      <w:r>
        <w:separator/>
      </w:r>
    </w:p>
  </w:endnote>
  <w:endnote w:type="continuationSeparator" w:id="0">
    <w:p w14:paraId="1FD698A1" w14:textId="77777777" w:rsidR="001F773C" w:rsidRDefault="001F773C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1F773C" w:rsidRDefault="001F773C" w:rsidP="007A192B">
      <w:r>
        <w:separator/>
      </w:r>
    </w:p>
  </w:footnote>
  <w:footnote w:type="continuationSeparator" w:id="0">
    <w:p w14:paraId="428B2791" w14:textId="77777777" w:rsidR="001F773C" w:rsidRDefault="001F773C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29FD"/>
    <w:rsid w:val="00337FFC"/>
    <w:rsid w:val="00343687"/>
    <w:rsid w:val="00353CAC"/>
    <w:rsid w:val="003A4B59"/>
    <w:rsid w:val="003C3B28"/>
    <w:rsid w:val="003E5EBB"/>
    <w:rsid w:val="004906F2"/>
    <w:rsid w:val="004B5DE8"/>
    <w:rsid w:val="004D32E1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68D8"/>
    <w:rsid w:val="007A192B"/>
    <w:rsid w:val="007A6184"/>
    <w:rsid w:val="007D3F4B"/>
    <w:rsid w:val="008139D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9</cp:revision>
  <cp:lastPrinted>2016-12-08T23:11:00Z</cp:lastPrinted>
  <dcterms:created xsi:type="dcterms:W3CDTF">2016-12-08T23:01:00Z</dcterms:created>
  <dcterms:modified xsi:type="dcterms:W3CDTF">2016-12-08T23:14:00Z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