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5A4" w:rsidRDefault="00F305A4">
      <w:r>
        <w:t>Input type= text/password/email/checkbox/radio/date/month/year/time/week/submit/reset/button/hidden/</w:t>
      </w:r>
    </w:p>
    <w:p w:rsidR="00F305A4" w:rsidRDefault="00F305A4">
      <w:r>
        <w:t>file</w:t>
      </w:r>
    </w:p>
    <w:p w:rsidR="00F305A4" w:rsidRDefault="00F305A4">
      <w:r>
        <w:t>Values</w:t>
      </w:r>
      <w:r>
        <w:tab/>
        <w:t xml:space="preserve"> </w:t>
      </w:r>
      <w:r>
        <w:tab/>
        <w:t xml:space="preserve">default values loaded </w:t>
      </w:r>
      <w:r>
        <w:br/>
      </w:r>
      <w:proofErr w:type="spellStart"/>
      <w:r>
        <w:t>Maxlength</w:t>
      </w:r>
      <w:proofErr w:type="spellEnd"/>
      <w:r>
        <w:t xml:space="preserve"> </w:t>
      </w:r>
      <w:r>
        <w:tab/>
        <w:t>maximum number of character</w:t>
      </w:r>
      <w:r>
        <w:br/>
      </w:r>
      <w:proofErr w:type="spellStart"/>
      <w:r>
        <w:t>minlength</w:t>
      </w:r>
      <w:proofErr w:type="spellEnd"/>
      <w:r>
        <w:tab/>
        <w:t>minimum number of character</w:t>
      </w:r>
      <w:r>
        <w:br/>
        <w:t>size</w:t>
      </w:r>
      <w:r>
        <w:tab/>
      </w:r>
      <w:r>
        <w:tab/>
        <w:t>width, in characters</w:t>
      </w:r>
      <w:r>
        <w:br/>
        <w:t>placeholder</w:t>
      </w:r>
      <w:r>
        <w:tab/>
        <w:t>short hint for the expected values</w:t>
      </w:r>
      <w:r>
        <w:br/>
        <w:t>required</w:t>
      </w:r>
      <w:r>
        <w:tab/>
      </w:r>
      <w:r>
        <w:br/>
      </w:r>
      <w:r w:rsidR="005D581B">
        <w:t>read-only</w:t>
      </w:r>
      <w:r>
        <w:br/>
        <w:t>pattern</w:t>
      </w:r>
      <w:r>
        <w:br/>
      </w:r>
    </w:p>
    <w:p w:rsidR="005D581B" w:rsidRDefault="005D581B">
      <w:r>
        <w:t>Bootstrap  is a front-end framework used to create a modern website open-source free to use</w:t>
      </w:r>
      <w:r>
        <w:br/>
        <w:t xml:space="preserve">a good grid system and styling of elements and a </w:t>
      </w:r>
      <w:proofErr w:type="spellStart"/>
      <w:r>
        <w:t>Javascript</w:t>
      </w:r>
      <w:proofErr w:type="spellEnd"/>
      <w:r>
        <w:t xml:space="preserve"> plugin</w:t>
      </w:r>
      <w:r>
        <w:br/>
        <w:t>it is consistent and eliminates cross-browser issues</w:t>
      </w:r>
    </w:p>
    <w:p w:rsidR="006A3B1E" w:rsidRDefault="005E1220">
      <w:r>
        <w:t>Advantages</w:t>
      </w:r>
      <w:r w:rsidR="005D581B">
        <w:t xml:space="preserve"> of using </w:t>
      </w:r>
      <w:r>
        <w:t>Bootstrap</w:t>
      </w:r>
      <w:r w:rsidR="005D581B">
        <w:br/>
        <w:t>save lots</w:t>
      </w:r>
      <w:r>
        <w:t xml:space="preserve"> of time</w:t>
      </w:r>
      <w:r>
        <w:br/>
        <w:t>Responsive features</w:t>
      </w:r>
      <w:r>
        <w:br/>
        <w:t>Consistent design</w:t>
      </w:r>
      <w:r>
        <w:br/>
        <w:t>Easy to use</w:t>
      </w:r>
      <w:r>
        <w:br/>
        <w:t>Compatible with browser</w:t>
      </w:r>
      <w:r>
        <w:br/>
        <w:t>open source</w:t>
      </w:r>
    </w:p>
    <w:p w:rsidR="006A3B1E" w:rsidRDefault="006A3B1E" w:rsidP="006A3B1E">
      <w:pPr>
        <w:tabs>
          <w:tab w:val="left" w:pos="3264"/>
        </w:tabs>
      </w:pPr>
      <w:r>
        <w:t xml:space="preserve">Container </w:t>
      </w:r>
      <w:proofErr w:type="spellStart"/>
      <w:r>
        <w:t>container</w:t>
      </w:r>
      <w:proofErr w:type="spellEnd"/>
      <w:r>
        <w:t xml:space="preserve"> as fixed width container</w:t>
      </w:r>
      <w:r>
        <w:br/>
        <w:t>container-fluid full-width screen</w:t>
      </w:r>
    </w:p>
    <w:p w:rsidR="003B3E25" w:rsidRDefault="003B3E25" w:rsidP="006A3B1E">
      <w:pPr>
        <w:tabs>
          <w:tab w:val="left" w:pos="3264"/>
        </w:tabs>
      </w:pPr>
    </w:p>
    <w:p w:rsidR="003B3E25" w:rsidRDefault="003B3E25" w:rsidP="006A3B1E">
      <w:pPr>
        <w:tabs>
          <w:tab w:val="left" w:pos="3264"/>
        </w:tabs>
      </w:pPr>
      <w:r>
        <w:t>Script:-</w:t>
      </w:r>
      <w:r>
        <w:br/>
        <w:t>write(“string”)</w:t>
      </w:r>
      <w:r>
        <w:br/>
      </w:r>
      <w:proofErr w:type="spellStart"/>
      <w:r>
        <w:t>getElementById</w:t>
      </w:r>
      <w:proofErr w:type="spellEnd"/>
      <w:r>
        <w:t>()</w:t>
      </w:r>
      <w:r>
        <w:br/>
      </w:r>
      <w:proofErr w:type="spellStart"/>
      <w:r>
        <w:t>getElementsByName</w:t>
      </w:r>
      <w:proofErr w:type="spellEnd"/>
      <w:r>
        <w:t>()</w:t>
      </w:r>
      <w:r>
        <w:br/>
      </w:r>
      <w:proofErr w:type="spellStart"/>
      <w:r>
        <w:t>getElementsByTagName</w:t>
      </w:r>
      <w:proofErr w:type="spellEnd"/>
      <w:r>
        <w:t>()</w:t>
      </w:r>
      <w:r>
        <w:br/>
      </w:r>
      <w:proofErr w:type="spellStart"/>
      <w:r>
        <w:t>getElementsByClassName</w:t>
      </w:r>
      <w:proofErr w:type="spellEnd"/>
      <w:r>
        <w:t>()</w:t>
      </w:r>
    </w:p>
    <w:p w:rsidR="003B3E25" w:rsidRDefault="003B3E25" w:rsidP="006A3B1E">
      <w:pPr>
        <w:tabs>
          <w:tab w:val="left" w:pos="3264"/>
        </w:tabs>
      </w:pPr>
      <w:r>
        <w:t>Accessing field value by document</w:t>
      </w:r>
      <w:r>
        <w:br/>
        <w:t>document.form1.name.value</w:t>
      </w:r>
      <w:bookmarkStart w:id="0" w:name="_GoBack"/>
      <w:bookmarkEnd w:id="0"/>
    </w:p>
    <w:sectPr w:rsidR="003B3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5A4"/>
    <w:rsid w:val="003B3E25"/>
    <w:rsid w:val="00403667"/>
    <w:rsid w:val="005B60E5"/>
    <w:rsid w:val="005D581B"/>
    <w:rsid w:val="005E1220"/>
    <w:rsid w:val="006A3B1E"/>
    <w:rsid w:val="00B43CAC"/>
    <w:rsid w:val="00C577C7"/>
    <w:rsid w:val="00E96383"/>
    <w:rsid w:val="00F305A4"/>
    <w:rsid w:val="00FF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14386-5B40-4D6A-A80A-8586E9101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107</Words>
  <Characters>798</Characters>
  <Application>Microsoft Office Word</Application>
  <DocSecurity>0</DocSecurity>
  <Lines>33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Victory</dc:creator>
  <cp:keywords/>
  <dc:description/>
  <cp:lastModifiedBy>Victory</cp:lastModifiedBy>
  <cp:revision>1</cp:revision>
  <dcterms:created xsi:type="dcterms:W3CDTF">2024-07-09T10:31:00Z</dcterms:created>
  <dcterms:modified xsi:type="dcterms:W3CDTF">2024-07-18T10:51:00Z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a10a81ed-0a95-4249-b32a-a9af808a1225</vt:lpwstr>
  </property>
</Properties>
</file>