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AF4B7C" w14:textId="77777777" w:rsidR="00FE6256" w:rsidRDefault="00FE6256" w:rsidP="00FE6256">
      <w:pPr>
        <w:pStyle w:val="Cabealho1"/>
      </w:pPr>
      <w:r>
        <w:t>Teste</w:t>
      </w:r>
    </w:p>
    <w:p w14:paraId="03EFDBAC" w14:textId="77777777" w:rsidR="00FE6256" w:rsidRDefault="00FE6256" w:rsidP="00FE6256">
      <w:r>
        <w:t>Quando se corre o programa o utilizador depara-se com a interface de visualização. Este pressiona o botão de carregamento de imagens e seleciona as imagens a utilizar.</w:t>
      </w:r>
    </w:p>
    <w:p w14:paraId="23CB0045" w14:textId="77777777" w:rsidR="00FE6256" w:rsidRDefault="00FE6256" w:rsidP="00FE6256"/>
    <w:p w14:paraId="3DD6260B" w14:textId="77777777" w:rsidR="00FE6256" w:rsidRDefault="00FE6256" w:rsidP="00FE6256">
      <w:pPr>
        <w:keepNext/>
        <w:jc w:val="center"/>
      </w:pPr>
      <w:r>
        <w:rPr>
          <w:noProof/>
          <w:lang w:eastAsia="pt-PT"/>
        </w:rPr>
        <w:drawing>
          <wp:anchor distT="0" distB="0" distL="114300" distR="114300" simplePos="0" relativeHeight="251709440" behindDoc="0" locked="0" layoutInCell="1" allowOverlap="1" wp14:anchorId="49D34DE1" wp14:editId="4A5F81CF">
            <wp:simplePos x="0" y="0"/>
            <wp:positionH relativeFrom="margin">
              <wp:posOffset>1080646</wp:posOffset>
            </wp:positionH>
            <wp:positionV relativeFrom="paragraph">
              <wp:posOffset>47246</wp:posOffset>
            </wp:positionV>
            <wp:extent cx="1721485" cy="1217295"/>
            <wp:effectExtent l="0" t="0" r="0" b="1905"/>
            <wp:wrapNone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1485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PT"/>
        </w:rPr>
        <w:drawing>
          <wp:inline distT="0" distB="0" distL="0" distR="0" wp14:anchorId="4D03D091" wp14:editId="266539DF">
            <wp:extent cx="3384467" cy="1581992"/>
            <wp:effectExtent l="0" t="0" r="6985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7448" cy="15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E38B4" w14:textId="77777777" w:rsidR="00FE6256" w:rsidRDefault="00FE6256" w:rsidP="00FE6256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- Interface de carregamento de imagens</w:t>
      </w:r>
    </w:p>
    <w:p w14:paraId="145240E3" w14:textId="77777777" w:rsidR="00FE6256" w:rsidRDefault="00FE6256" w:rsidP="00FE6256"/>
    <w:p w14:paraId="329002BB" w14:textId="77777777" w:rsidR="00FE6256" w:rsidRDefault="00FE6256" w:rsidP="00FE6256">
      <w:r>
        <w:t>O utilizador consegue observar o corte transversal à esquerda, o corte coronal no centro e o corte sagital à direita.</w:t>
      </w:r>
    </w:p>
    <w:p w14:paraId="59C59799" w14:textId="77777777" w:rsidR="00FE6256" w:rsidRDefault="00FE6256" w:rsidP="00FE6256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1469E8C5" wp14:editId="3E138F5B">
            <wp:extent cx="3418394" cy="1597850"/>
            <wp:effectExtent l="0" t="0" r="0" b="254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5475" cy="1624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5B65B" w14:textId="77777777" w:rsidR="00FE6256" w:rsidRDefault="00FE6256" w:rsidP="00FE6256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- Interface de visualização dos três cortes</w:t>
      </w:r>
    </w:p>
    <w:p w14:paraId="4F417881" w14:textId="77777777" w:rsidR="00FE6256" w:rsidRDefault="00FE6256" w:rsidP="00FE6256">
      <w:r>
        <w:t>Selecionando um ponto na caixa de imagem à esquerda, é possível observar os cortes para o mesmo ponto selecionado nas imagens ao centro e à direita.</w:t>
      </w:r>
    </w:p>
    <w:p w14:paraId="1DB8D697" w14:textId="77777777" w:rsidR="00FE6256" w:rsidRDefault="00FE6256" w:rsidP="00FE6256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0F6F5BF8" wp14:editId="3E27FEA1">
            <wp:extent cx="3417812" cy="1597578"/>
            <wp:effectExtent l="0" t="0" r="0" b="317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5587" cy="1629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D1DA5" w14:textId="77777777" w:rsidR="00FE6256" w:rsidRDefault="00FE6256" w:rsidP="00FE6256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- Interface de visualização dos três cortes através do ponto selecionado no plano transversal</w:t>
      </w:r>
    </w:p>
    <w:p w14:paraId="2D372506" w14:textId="77777777" w:rsidR="00FE6256" w:rsidRDefault="00FE6256" w:rsidP="00FE6256"/>
    <w:p w14:paraId="3794281A" w14:textId="77777777" w:rsidR="00FE6256" w:rsidRDefault="00FE6256" w:rsidP="00FE6256"/>
    <w:p w14:paraId="7331664C" w14:textId="1F602F8C" w:rsidR="00B0532B" w:rsidRDefault="00FE6256" w:rsidP="00FE6256">
      <w:pPr>
        <w:pStyle w:val="Cabealho1"/>
      </w:pPr>
      <w:r>
        <w:lastRenderedPageBreak/>
        <w:t xml:space="preserve"> </w:t>
      </w:r>
      <w:r w:rsidR="00EF5D9A">
        <w:t>Especificações</w:t>
      </w:r>
    </w:p>
    <w:p w14:paraId="492E612D" w14:textId="477983E5" w:rsidR="00EF5D9A" w:rsidRDefault="00EF5D9A">
      <w:r>
        <w:t xml:space="preserve">O objetivo deste projeto é desenvolver um visualizador que permita a reconstrução seccional de imagens médicas (TAC, RM) em diversos planos, tais como o longitudinal, sagital e transversal. Ao utilizador é-lhe permitido carregar a sequência de imagens no visualizador </w:t>
      </w:r>
      <w:r w:rsidR="00610F52">
        <w:t>e controlar</w:t>
      </w:r>
      <w:r w:rsidR="00DE35D7">
        <w:t xml:space="preserve"> a imagem em exibição.</w:t>
      </w:r>
    </w:p>
    <w:p w14:paraId="1352E706" w14:textId="77777777" w:rsidR="00EF5D9A" w:rsidRDefault="0087468D" w:rsidP="00FE6256">
      <w:pPr>
        <w:pStyle w:val="Cabealho1"/>
      </w:pPr>
      <w:r>
        <w:t>Algoritmo</w:t>
      </w:r>
    </w:p>
    <w:p w14:paraId="6E758554" w14:textId="56554AA6" w:rsidR="00EF5D9A" w:rsidRDefault="00A1440E">
      <w:r>
        <w:t xml:space="preserve">O algoritmo </w:t>
      </w:r>
      <w:r w:rsidR="00586035">
        <w:t xml:space="preserve">base </w:t>
      </w:r>
      <w:r>
        <w:t>desenvolvido foi pensado de acordo com o seguinte pseudocódigo:</w:t>
      </w:r>
    </w:p>
    <w:p w14:paraId="2D88D18A" w14:textId="77777777" w:rsidR="0044739F" w:rsidRDefault="00424D74"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0C19E68F" wp14:editId="58AEAF46">
                <wp:simplePos x="0" y="0"/>
                <wp:positionH relativeFrom="column">
                  <wp:posOffset>-138439</wp:posOffset>
                </wp:positionH>
                <wp:positionV relativeFrom="paragraph">
                  <wp:posOffset>162238</wp:posOffset>
                </wp:positionV>
                <wp:extent cx="6095409" cy="6186467"/>
                <wp:effectExtent l="0" t="19050" r="172085" b="24130"/>
                <wp:wrapNone/>
                <wp:docPr id="32" name="Grupo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5409" cy="6186467"/>
                          <a:chOff x="0" y="0"/>
                          <a:chExt cx="6095409" cy="6186467"/>
                        </a:xfrm>
                      </wpg:grpSpPr>
                      <wpg:grpSp>
                        <wpg:cNvPr id="26" name="Grupo 26"/>
                        <wpg:cNvGrpSpPr/>
                        <wpg:grpSpPr>
                          <a:xfrm>
                            <a:off x="0" y="0"/>
                            <a:ext cx="6095409" cy="6186467"/>
                            <a:chOff x="0" y="0"/>
                            <a:chExt cx="6095409" cy="6186467"/>
                          </a:xfrm>
                        </wpg:grpSpPr>
                        <wps:wsp>
                          <wps:cNvPr id="1" name="Retângulo: Cantos Arredondados 1"/>
                          <wps:cNvSpPr/>
                          <wps:spPr>
                            <a:xfrm>
                              <a:off x="0" y="273132"/>
                              <a:ext cx="885825" cy="42862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37DE20" w14:textId="77777777" w:rsidR="00A1440E" w:rsidRDefault="0044739F" w:rsidP="00A1440E">
                                <w:pPr>
                                  <w:jc w:val="center"/>
                                </w:pPr>
                                <w:r>
                                  <w:t>Início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tângulo 6"/>
                          <wps:cNvSpPr/>
                          <wps:spPr>
                            <a:xfrm>
                              <a:off x="1235033" y="261257"/>
                              <a:ext cx="906145" cy="60429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B854B7" w14:textId="77777777" w:rsidR="00A1440E" w:rsidRDefault="0044739F" w:rsidP="00A1440E">
                                <w:pPr>
                                  <w:jc w:val="center"/>
                                </w:pPr>
                                <w:r>
                                  <w:t>Carregar imagens numa List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Losango 8"/>
                          <wps:cNvSpPr/>
                          <wps:spPr>
                            <a:xfrm>
                              <a:off x="2470067" y="0"/>
                              <a:ext cx="2409825" cy="1009650"/>
                            </a:xfrm>
                            <a:prstGeom prst="diamond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E44398" w14:textId="77777777" w:rsidR="0044739F" w:rsidRDefault="0044739F" w:rsidP="0044739F">
                                <w:pPr>
                                  <w:jc w:val="center"/>
                                </w:pPr>
                                <w:r>
                                  <w:t>Verificar trackbar scroll_transversal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Conexão: Ângulo Reto 9"/>
                          <wps:cNvCnPr/>
                          <wps:spPr>
                            <a:xfrm>
                              <a:off x="1805049" y="866898"/>
                              <a:ext cx="639748" cy="765313"/>
                            </a:xfrm>
                            <a:prstGeom prst="bentConnector3">
                              <a:avLst>
                                <a:gd name="adj1" fmla="val -1471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Losango 10"/>
                          <wps:cNvSpPr/>
                          <wps:spPr>
                            <a:xfrm>
                              <a:off x="2422566" y="1140031"/>
                              <a:ext cx="2409825" cy="1009650"/>
                            </a:xfrm>
                            <a:prstGeom prst="diamond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980415" w14:textId="77777777" w:rsidR="0044739F" w:rsidRDefault="0044739F" w:rsidP="0044739F">
                                <w:pPr>
                                  <w:jc w:val="center"/>
                                </w:pPr>
                                <w:r>
                                  <w:t>Verificar</w:t>
                                </w:r>
                                <w:r>
                                  <w:t xml:space="preserve"> trackbar scroll_</w:t>
                                </w:r>
                                <w:r w:rsidR="00B425EA">
                                  <w:t>coronal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Losango 11"/>
                          <wps:cNvSpPr/>
                          <wps:spPr>
                            <a:xfrm>
                              <a:off x="2422566" y="2303813"/>
                              <a:ext cx="2409825" cy="1009650"/>
                            </a:xfrm>
                            <a:prstGeom prst="diamond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683C28" w14:textId="77777777" w:rsidR="0044739F" w:rsidRDefault="0044739F" w:rsidP="0044739F">
                                <w:pPr>
                                  <w:jc w:val="center"/>
                                </w:pPr>
                                <w:r>
                                  <w:t>Verificar</w:t>
                                </w:r>
                                <w:r>
                                  <w:t xml:space="preserve"> trackbar scroll_</w:t>
                                </w:r>
                                <w:r w:rsidR="00B425EA">
                                  <w:t>sagital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Conexão: Ângulo Reto 12"/>
                          <wps:cNvCnPr/>
                          <wps:spPr>
                            <a:xfrm>
                              <a:off x="1496291" y="866898"/>
                              <a:ext cx="908105" cy="1959085"/>
                            </a:xfrm>
                            <a:prstGeom prst="bentConnector3">
                              <a:avLst>
                                <a:gd name="adj1" fmla="val -5883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Retângulo 14"/>
                          <wps:cNvSpPr/>
                          <wps:spPr>
                            <a:xfrm>
                              <a:off x="5189264" y="273119"/>
                              <a:ext cx="906145" cy="86685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832094" w14:textId="77777777" w:rsidR="0044739F" w:rsidRDefault="0044739F" w:rsidP="0044739F">
                                <w:pPr>
                                  <w:jc w:val="center"/>
                                </w:pPr>
                                <w:r>
                                  <w:t>Visualizar imagens no Displayer transversal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Conexão: Ângulo Reto 15"/>
                          <wps:cNvCnPr/>
                          <wps:spPr>
                            <a:xfrm flipH="1">
                              <a:off x="4655127" y="1650670"/>
                              <a:ext cx="154371" cy="2541319"/>
                            </a:xfrm>
                            <a:prstGeom prst="bentConnector3">
                              <a:avLst>
                                <a:gd name="adj1" fmla="val -202777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Retângulo 16"/>
                          <wps:cNvSpPr/>
                          <wps:spPr>
                            <a:xfrm>
                              <a:off x="3657600" y="3835730"/>
                              <a:ext cx="965200" cy="103315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1209CE" w14:textId="77777777" w:rsidR="00B425EA" w:rsidRDefault="00B425EA" w:rsidP="00B425EA">
                                <w:pPr>
                                  <w:jc w:val="center"/>
                                </w:pPr>
                                <w:r>
                                  <w:t xml:space="preserve">Carregar as colunas </w:t>
                                </w:r>
                                <w:r w:rsidR="00610F52">
                                  <w:t xml:space="preserve">de pixéis </w:t>
                                </w:r>
                                <w:r>
                                  <w:t xml:space="preserve">de todas as imagens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Conexão reta unidirecional 17"/>
                          <wps:cNvCnPr/>
                          <wps:spPr>
                            <a:xfrm flipH="1">
                              <a:off x="3241963" y="4227615"/>
                              <a:ext cx="439387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Conexão reta unidirecional 18"/>
                          <wps:cNvCnPr/>
                          <wps:spPr>
                            <a:xfrm>
                              <a:off x="4904509" y="510639"/>
                              <a:ext cx="308758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Conexão reta unidirecional 20"/>
                          <wps:cNvCnPr/>
                          <wps:spPr>
                            <a:xfrm>
                              <a:off x="902524" y="510639"/>
                              <a:ext cx="34438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Retângulo 21"/>
                          <wps:cNvSpPr/>
                          <wps:spPr>
                            <a:xfrm>
                              <a:off x="2303813" y="3835730"/>
                              <a:ext cx="965447" cy="83127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5759CF" w14:textId="77777777" w:rsidR="00610F52" w:rsidRDefault="00610F52" w:rsidP="00610F52">
                                <w:pPr>
                                  <w:jc w:val="center"/>
                                </w:pPr>
                                <w:r>
                                  <w:t>Visualizar imagens no Displayer coronal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Conexão: Ângulo Reto 22"/>
                          <wps:cNvCnPr/>
                          <wps:spPr>
                            <a:xfrm flipH="1">
                              <a:off x="4773880" y="2826327"/>
                              <a:ext cx="56960" cy="2814452"/>
                            </a:xfrm>
                            <a:prstGeom prst="bentConnector3">
                              <a:avLst>
                                <a:gd name="adj1" fmla="val -2132558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Retângulo 23"/>
                          <wps:cNvSpPr/>
                          <wps:spPr>
                            <a:xfrm>
                              <a:off x="3776353" y="5189517"/>
                              <a:ext cx="965200" cy="9969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D78D8C" w14:textId="77777777" w:rsidR="00610F52" w:rsidRDefault="00610F52" w:rsidP="00610F52">
                                <w:pPr>
                                  <w:jc w:val="center"/>
                                </w:pPr>
                                <w:r>
                                  <w:t xml:space="preserve">Carregar as </w:t>
                                </w:r>
                                <w:r>
                                  <w:t>linhas de pixeis</w:t>
                                </w:r>
                                <w:r>
                                  <w:t xml:space="preserve"> de todas as imagens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Conexão reta unidirecional 24"/>
                          <wps:cNvCnPr/>
                          <wps:spPr>
                            <a:xfrm flipH="1">
                              <a:off x="3325091" y="5652654"/>
                              <a:ext cx="43878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Retângulo 25"/>
                          <wps:cNvSpPr/>
                          <wps:spPr>
                            <a:xfrm>
                              <a:off x="2386940" y="5177641"/>
                              <a:ext cx="965200" cy="83121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BBF824" w14:textId="77777777" w:rsidR="00610F52" w:rsidRDefault="00610F52" w:rsidP="00610F52">
                                <w:pPr>
                                  <w:jc w:val="center"/>
                                </w:pPr>
                                <w:r>
                                  <w:t xml:space="preserve">Visualizar imagens no Displayer </w:t>
                                </w:r>
                                <w:r>
                                  <w:t>sagital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7" name="Conexão: Ângulo Reto 27"/>
                        <wps:cNvCnPr/>
                        <wps:spPr>
                          <a:xfrm flipV="1">
                            <a:off x="2306471" y="1815152"/>
                            <a:ext cx="415636" cy="2481943"/>
                          </a:xfrm>
                          <a:prstGeom prst="bentConnector3">
                            <a:avLst>
                              <a:gd name="adj1" fmla="val -6432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Conexão: Ângulo Reto 28"/>
                        <wps:cNvCnPr/>
                        <wps:spPr>
                          <a:xfrm flipV="1">
                            <a:off x="2374710" y="2961564"/>
                            <a:ext cx="308758" cy="2624447"/>
                          </a:xfrm>
                          <a:prstGeom prst="bentConnector3">
                            <a:avLst>
                              <a:gd name="adj1" fmla="val -21925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Conexão: Ângulo Reto 30"/>
                        <wps:cNvCnPr/>
                        <wps:spPr>
                          <a:xfrm>
                            <a:off x="5186149" y="136477"/>
                            <a:ext cx="905717" cy="558050"/>
                          </a:xfrm>
                          <a:prstGeom prst="bentConnector3">
                            <a:avLst>
                              <a:gd name="adj1" fmla="val 116416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Conexão reta unidirecional 31"/>
                        <wps:cNvCnPr/>
                        <wps:spPr>
                          <a:xfrm flipH="1">
                            <a:off x="4408226" y="136477"/>
                            <a:ext cx="787400" cy="1733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19E68F" id="Grupo 32" o:spid="_x0000_s1026" style="position:absolute;margin-left:-10.9pt;margin-top:12.75pt;width:479.95pt;height:487.1pt;z-index:251696128" coordsize="60954,61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">
                <v:group id="Grupo 26" o:spid="_x0000_s1027" style="position:absolute;width:60954;height:61864" coordsize="60954,61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oundrect id="Retângulo: Cantos Arredondados 1" o:spid="_x0000_s1028" style="position:absolute;top:2731;width:8858;height:4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" fillcolor="white [3201]" strokecolor="#70ad47 [3209]" strokeweight="1pt">
                    <v:stroke joinstyle="miter"/>
                    <v:textbox>
                      <w:txbxContent>
                        <w:p w14:paraId="1837DE20" w14:textId="77777777" w:rsidR="00A1440E" w:rsidRDefault="0044739F" w:rsidP="00A1440E">
                          <w:pPr>
                            <w:jc w:val="center"/>
                          </w:pPr>
                          <w:r>
                            <w:t>Início</w:t>
                          </w:r>
                        </w:p>
                      </w:txbxContent>
                    </v:textbox>
                  </v:roundrect>
                  <v:rect id="Retângulo 6" o:spid="_x0000_s1029" style="position:absolute;left:12350;top:2612;width:9061;height:6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" fillcolor="white [3201]" strokecolor="#70ad47 [3209]" strokeweight="1pt">
                    <v:textbox>
                      <w:txbxContent>
                        <w:p w14:paraId="6FB854B7" w14:textId="77777777" w:rsidR="00A1440E" w:rsidRDefault="0044739F" w:rsidP="00A1440E">
                          <w:pPr>
                            <w:jc w:val="center"/>
                          </w:pPr>
                          <w:r>
                            <w:t>Carregar imagens numa List</w:t>
                          </w:r>
                        </w:p>
                      </w:txbxContent>
                    </v:textbox>
                  </v:rect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Losango 8" o:spid="_x0000_s1030" type="#_x0000_t4" style="position:absolute;left:24700;width:24098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" fillcolor="white [3201]" strokecolor="#70ad47 [3209]" strokeweight="1pt">
                    <v:textbox>
                      <w:txbxContent>
                        <w:p w14:paraId="71E44398" w14:textId="77777777" w:rsidR="0044739F" w:rsidRDefault="0044739F" w:rsidP="0044739F">
                          <w:pPr>
                            <w:jc w:val="center"/>
                          </w:pPr>
                          <w:r>
                            <w:t>Verificar trackbar scroll_transversal</w:t>
                          </w:r>
                        </w:p>
                      </w:txbxContent>
                    </v:textbox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onexão: Ângulo Reto 9" o:spid="_x0000_s1031" type="#_x0000_t34" style="position:absolute;left:18050;top:8668;width:6397;height:765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" adj="-318" strokecolor="#4472c4 [3204]" strokeweight=".5pt">
                    <v:stroke endarrow="block"/>
                  </v:shape>
                  <v:shape id="Losango 10" o:spid="_x0000_s1032" type="#_x0000_t4" style="position:absolute;left:24225;top:11400;width:24098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" fillcolor="white [3201]" strokecolor="#70ad47 [3209]" strokeweight="1pt">
                    <v:textbox>
                      <w:txbxContent>
                        <w:p w14:paraId="35980415" w14:textId="77777777" w:rsidR="0044739F" w:rsidRDefault="0044739F" w:rsidP="0044739F">
                          <w:pPr>
                            <w:jc w:val="center"/>
                          </w:pPr>
                          <w:r>
                            <w:t>Verificar</w:t>
                          </w:r>
                          <w:r>
                            <w:t xml:space="preserve"> trackbar scroll_</w:t>
                          </w:r>
                          <w:r w:rsidR="00B425EA">
                            <w:t>coronal</w:t>
                          </w:r>
                        </w:p>
                      </w:txbxContent>
                    </v:textbox>
                  </v:shape>
                  <v:shape id="Losango 11" o:spid="_x0000_s1033" type="#_x0000_t4" style="position:absolute;left:24225;top:23038;width:24098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" fillcolor="white [3201]" strokecolor="#70ad47 [3209]" strokeweight="1pt">
                    <v:textbox>
                      <w:txbxContent>
                        <w:p w14:paraId="1A683C28" w14:textId="77777777" w:rsidR="0044739F" w:rsidRDefault="0044739F" w:rsidP="0044739F">
                          <w:pPr>
                            <w:jc w:val="center"/>
                          </w:pPr>
                          <w:r>
                            <w:t>Verificar</w:t>
                          </w:r>
                          <w:r>
                            <w:t xml:space="preserve"> trackbar scroll_</w:t>
                          </w:r>
                          <w:r w:rsidR="00B425EA">
                            <w:t>sagital</w:t>
                          </w:r>
                        </w:p>
                      </w:txbxContent>
                    </v:textbox>
                  </v:shape>
                  <v:shape id="Conexão: Ângulo Reto 12" o:spid="_x0000_s1034" type="#_x0000_t34" style="position:absolute;left:14962;top:8668;width:9081;height:1959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" adj="-1271" strokecolor="#4472c4 [3204]" strokeweight=".5pt">
                    <v:stroke endarrow="block"/>
                  </v:shape>
                  <v:rect id="Retângulo 14" o:spid="_x0000_s1035" style="position:absolute;left:51892;top:2731;width:9062;height:8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" fillcolor="white [3201]" strokecolor="#70ad47 [3209]" strokeweight="1pt">
                    <v:textbox>
                      <w:txbxContent>
                        <w:p w14:paraId="2E832094" w14:textId="77777777" w:rsidR="0044739F" w:rsidRDefault="0044739F" w:rsidP="0044739F">
                          <w:pPr>
                            <w:jc w:val="center"/>
                          </w:pPr>
                          <w:r>
                            <w:t>Visualizar imagens no Displayer transversal</w:t>
                          </w:r>
                        </w:p>
                      </w:txbxContent>
                    </v:textbox>
                  </v:rect>
                  <v:shape id="Conexão: Ângulo Reto 15" o:spid="_x0000_s1036" type="#_x0000_t34" style="position:absolute;left:46551;top:16506;width:1543;height:25413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" adj="-43800" strokecolor="#4472c4 [3204]" strokeweight=".5pt">
                    <v:stroke endarrow="block"/>
                  </v:shape>
                  <v:rect id="Retângulo 16" o:spid="_x0000_s1037" style="position:absolute;left:36576;top:38357;width:9652;height:103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" fillcolor="white [3201]" strokecolor="#70ad47 [3209]" strokeweight="1pt">
                    <v:textbox>
                      <w:txbxContent>
                        <w:p w14:paraId="591209CE" w14:textId="77777777" w:rsidR="00B425EA" w:rsidRDefault="00B425EA" w:rsidP="00B425EA">
                          <w:pPr>
                            <w:jc w:val="center"/>
                          </w:pPr>
                          <w:r>
                            <w:t xml:space="preserve">Carregar as colunas </w:t>
                          </w:r>
                          <w:r w:rsidR="00610F52">
                            <w:t xml:space="preserve">de pixéis </w:t>
                          </w:r>
                          <w:r>
                            <w:t xml:space="preserve">de todas as imagens 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xão reta unidirecional 17" o:spid="_x0000_s1038" type="#_x0000_t32" style="position:absolute;left:32419;top:42276;width:439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" strokecolor="#4472c4 [3204]" strokeweight=".5pt">
                    <v:stroke endarrow="block" joinstyle="miter"/>
                  </v:shape>
                  <v:shape id="Conexão reta unidirecional 18" o:spid="_x0000_s1039" type="#_x0000_t32" style="position:absolute;left:49045;top:5106;width:308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dAt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" strokecolor="#4472c4 [3204]" strokeweight=".5pt">
                    <v:stroke endarrow="block" joinstyle="miter"/>
                  </v:shape>
                  <v:shape id="Conexão reta unidirecional 20" o:spid="_x0000_s1040" type="#_x0000_t32" style="position:absolute;left:9025;top:5106;width:344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" strokecolor="#4472c4 [3204]" strokeweight=".5pt">
                    <v:stroke endarrow="block" joinstyle="miter"/>
                  </v:shape>
                  <v:rect id="Retângulo 21" o:spid="_x0000_s1041" style="position:absolute;left:23038;top:38357;width:9654;height:83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" fillcolor="white [3201]" strokecolor="#70ad47 [3209]" strokeweight="1pt">
                    <v:textbox>
                      <w:txbxContent>
                        <w:p w14:paraId="6F5759CF" w14:textId="77777777" w:rsidR="00610F52" w:rsidRDefault="00610F52" w:rsidP="00610F52">
                          <w:pPr>
                            <w:jc w:val="center"/>
                          </w:pPr>
                          <w:r>
                            <w:t>Visualizar imagens no Displayer coronal</w:t>
                          </w:r>
                        </w:p>
                      </w:txbxContent>
                    </v:textbox>
                  </v:rect>
                  <v:shape id="Conexão: Ângulo Reto 22" o:spid="_x0000_s1042" type="#_x0000_t34" style="position:absolute;left:47738;top:28263;width:570;height:28144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" adj="-460633" strokecolor="#4472c4 [3204]" strokeweight=".5pt">
                    <v:stroke endarrow="block"/>
                  </v:shape>
                  <v:rect id="Retângulo 23" o:spid="_x0000_s1043" style="position:absolute;left:37763;top:51895;width:9652;height:99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" fillcolor="white [3201]" strokecolor="#70ad47 [3209]" strokeweight="1pt">
                    <v:textbox>
                      <w:txbxContent>
                        <w:p w14:paraId="4FD78D8C" w14:textId="77777777" w:rsidR="00610F52" w:rsidRDefault="00610F52" w:rsidP="00610F52">
                          <w:pPr>
                            <w:jc w:val="center"/>
                          </w:pPr>
                          <w:r>
                            <w:t xml:space="preserve">Carregar as </w:t>
                          </w:r>
                          <w:r>
                            <w:t>linhas de pixeis</w:t>
                          </w:r>
                          <w:r>
                            <w:t xml:space="preserve"> de todas as imagens </w:t>
                          </w:r>
                        </w:p>
                      </w:txbxContent>
                    </v:textbox>
                  </v:rect>
                  <v:shape id="Conexão reta unidirecional 24" o:spid="_x0000_s1044" type="#_x0000_t32" style="position:absolute;left:33250;top:56526;width:438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" strokecolor="#4472c4 [3204]" strokeweight=".5pt">
                    <v:stroke endarrow="block" joinstyle="miter"/>
                  </v:shape>
                  <v:rect id="Retângulo 25" o:spid="_x0000_s1045" style="position:absolute;left:23869;top:51776;width:9652;height:83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" fillcolor="white [3201]" strokecolor="#70ad47 [3209]" strokeweight="1pt">
                    <v:textbox>
                      <w:txbxContent>
                        <w:p w14:paraId="02BBF824" w14:textId="77777777" w:rsidR="00610F52" w:rsidRDefault="00610F52" w:rsidP="00610F52">
                          <w:pPr>
                            <w:jc w:val="center"/>
                          </w:pPr>
                          <w:r>
                            <w:t xml:space="preserve">Visualizar imagens no Displayer </w:t>
                          </w:r>
                          <w:r>
                            <w:t>sagital</w:t>
                          </w:r>
                        </w:p>
                      </w:txbxContent>
                    </v:textbox>
                  </v:rect>
                </v:group>
                <v:shape id="Conexão: Ângulo Reto 27" o:spid="_x0000_s1046" type="#_x0000_t34" style="position:absolute;left:23064;top:18151;width:4157;height:24819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" adj="-13895" strokecolor="#4472c4 [3204]" strokeweight=".5pt">
                  <v:stroke endarrow="block"/>
                </v:shape>
                <v:shape id="Conexão: Ângulo Reto 28" o:spid="_x0000_s1047" type="#_x0000_t34" style="position:absolute;left:23747;top:29615;width:3087;height:26245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" adj="-47359" strokecolor="#4472c4 [3204]" strokeweight=".5pt">
                  <v:stroke endarrow="block"/>
                </v:shape>
                <v:shape id="Conexão: Ângulo Reto 30" o:spid="_x0000_s1048" type="#_x0000_t34" style="position:absolute;left:51861;top:1364;width:9057;height:558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" adj="25146" strokecolor="#4472c4 [3204]" strokeweight=".5pt"/>
                <v:shape id="Conexão reta unidirecional 31" o:spid="_x0000_s1049" type="#_x0000_t32" style="position:absolute;left:44082;top:1364;width:7874;height:17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14:paraId="74DB75DE" w14:textId="77777777" w:rsidR="00A1440E" w:rsidRDefault="00A1440E"/>
    <w:p w14:paraId="2245C494" w14:textId="77777777" w:rsidR="00A1440E" w:rsidRDefault="00610F52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ABD438" wp14:editId="12F91BF9">
                <wp:simplePos x="0" y="0"/>
                <wp:positionH relativeFrom="column">
                  <wp:posOffset>1999194</wp:posOffset>
                </wp:positionH>
                <wp:positionV relativeFrom="paragraph">
                  <wp:posOffset>129375</wp:posOffset>
                </wp:positionV>
                <wp:extent cx="376390" cy="0"/>
                <wp:effectExtent l="0" t="76200" r="24130" b="95250"/>
                <wp:wrapNone/>
                <wp:docPr id="19" name="Conexão reta unidirecion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63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C7E9D3" id="Conexão reta unidirecional 19" o:spid="_x0000_s1026" type="#_x0000_t32" style="position:absolute;margin-left:157.4pt;margin-top:10.2pt;width:29.6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</w:p>
    <w:p w14:paraId="69933037" w14:textId="77777777" w:rsidR="00A1440E" w:rsidRDefault="00A1440E"/>
    <w:p w14:paraId="4EAD8EA3" w14:textId="77777777" w:rsidR="00A1440E" w:rsidRDefault="00A1440E"/>
    <w:p w14:paraId="7345E930" w14:textId="77777777" w:rsidR="00A1440E" w:rsidRDefault="00A1440E"/>
    <w:p w14:paraId="5C0FDECE" w14:textId="77777777" w:rsidR="00A1440E" w:rsidRDefault="00A1440E">
      <w:bookmarkStart w:id="0" w:name="_GoBack"/>
      <w:bookmarkEnd w:id="0"/>
    </w:p>
    <w:p w14:paraId="67E37527" w14:textId="77777777" w:rsidR="00A1440E" w:rsidRDefault="00A1440E"/>
    <w:p w14:paraId="1C123DB9" w14:textId="77777777" w:rsidR="00A1440E" w:rsidRDefault="00A1440E"/>
    <w:p w14:paraId="02D6B2E9" w14:textId="77777777" w:rsidR="00A1440E" w:rsidRDefault="00A1440E"/>
    <w:p w14:paraId="019A39D0" w14:textId="77777777" w:rsidR="00A1440E" w:rsidRDefault="00A1440E"/>
    <w:p w14:paraId="14A897A4" w14:textId="77777777" w:rsidR="00A1440E" w:rsidRDefault="00A1440E"/>
    <w:p w14:paraId="22CE2619" w14:textId="77777777" w:rsidR="00A1440E" w:rsidRDefault="00A1440E"/>
    <w:p w14:paraId="59984449" w14:textId="77777777" w:rsidR="00A1440E" w:rsidRDefault="00A1440E"/>
    <w:p w14:paraId="41808135" w14:textId="77777777" w:rsidR="0044739F" w:rsidRDefault="0044739F"/>
    <w:p w14:paraId="79E99C2D" w14:textId="77777777" w:rsidR="0044739F" w:rsidRDefault="0044739F"/>
    <w:p w14:paraId="121966F5" w14:textId="77777777" w:rsidR="0044739F" w:rsidRDefault="0044739F"/>
    <w:p w14:paraId="738F7B2D" w14:textId="77777777" w:rsidR="0044739F" w:rsidRDefault="0044739F"/>
    <w:p w14:paraId="627553B3" w14:textId="77777777" w:rsidR="00610F52" w:rsidRDefault="00610F52"/>
    <w:p w14:paraId="4A18D8A9" w14:textId="77777777" w:rsidR="00610F52" w:rsidRDefault="00610F52"/>
    <w:p w14:paraId="363CB50B" w14:textId="77777777" w:rsidR="00610F52" w:rsidRDefault="00610F52"/>
    <w:p w14:paraId="51FA452E" w14:textId="77777777" w:rsidR="00610F52" w:rsidRDefault="00610F52"/>
    <w:p w14:paraId="093CDBEB" w14:textId="77777777" w:rsidR="00610F52" w:rsidRDefault="00610F52"/>
    <w:p w14:paraId="7ECD708D" w14:textId="0C0F1C83" w:rsidR="00610F52" w:rsidRDefault="00586035">
      <w:r>
        <w:tab/>
      </w:r>
    </w:p>
    <w:p w14:paraId="2A63DB8B" w14:textId="77777777" w:rsidR="0044739F" w:rsidRDefault="0044739F"/>
    <w:p w14:paraId="53EA22F6" w14:textId="5C8E5592" w:rsidR="00EF5D9A" w:rsidRDefault="00EF5D9A" w:rsidP="00FE6256">
      <w:pPr>
        <w:pStyle w:val="Cabealho1"/>
      </w:pPr>
      <w:r>
        <w:lastRenderedPageBreak/>
        <w:t>Implementação</w:t>
      </w:r>
    </w:p>
    <w:p w14:paraId="5B75A3F8" w14:textId="0B20591E" w:rsidR="000A0499" w:rsidRPr="000A0499" w:rsidRDefault="000A0499">
      <w:r w:rsidRPr="000A0499">
        <w:t xml:space="preserve">O </w:t>
      </w:r>
      <w:r>
        <w:t>u</w:t>
      </w:r>
      <w:r w:rsidRPr="000A0499">
        <w:t xml:space="preserve">tilizador </w:t>
      </w:r>
      <w:r>
        <w:t xml:space="preserve">pressiona no botão para carregar as imagens em formato BMP e de seguida o programa adiciona cada imagem a um elemento da lista </w:t>
      </w:r>
      <w:r w:rsidRPr="00800A67">
        <w:rPr>
          <w:i/>
        </w:rPr>
        <w:t>orig_img</w:t>
      </w:r>
      <w:r>
        <w:t>.</w:t>
      </w:r>
    </w:p>
    <w:p w14:paraId="4F70F4ED" w14:textId="730795D5" w:rsidR="000A0499" w:rsidRPr="000A0499" w:rsidRDefault="00800A6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08F88659" wp14:editId="0B8C895A">
                <wp:simplePos x="0" y="0"/>
                <wp:positionH relativeFrom="margin">
                  <wp:align>left</wp:align>
                </wp:positionH>
                <wp:positionV relativeFrom="paragraph">
                  <wp:posOffset>185420</wp:posOffset>
                </wp:positionV>
                <wp:extent cx="5022850" cy="2719070"/>
                <wp:effectExtent l="0" t="0" r="25400" b="2413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2850" cy="271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08E977" w14:textId="063E0C9D" w:rsidR="000A0499" w:rsidRPr="00800A67" w:rsidRDefault="000A0499" w:rsidP="000A04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lang w:val="en-GB"/>
                              </w:rPr>
                            </w:pPr>
                            <w:r w:rsidRPr="00800A67">
                              <w:rPr>
                                <w:lang w:val="en-GB"/>
                              </w:rPr>
                              <w:t>foreach (string file in openFileDialog1.FileNames)</w:t>
                            </w:r>
                          </w:p>
                          <w:p w14:paraId="53F1509F" w14:textId="77777777" w:rsidR="000A0499" w:rsidRPr="00800A67" w:rsidRDefault="000A0499" w:rsidP="000A04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lang w:val="en-GB"/>
                              </w:rPr>
                            </w:pPr>
                            <w:r w:rsidRPr="00800A67">
                              <w:rPr>
                                <w:lang w:val="en-GB"/>
                              </w:rPr>
                              <w:t xml:space="preserve">                {</w:t>
                            </w:r>
                          </w:p>
                          <w:p w14:paraId="6BAECE28" w14:textId="77777777" w:rsidR="000A0499" w:rsidRPr="00800A67" w:rsidRDefault="000A0499" w:rsidP="000A04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lang w:val="en-GB"/>
                              </w:rPr>
                            </w:pPr>
                            <w:r w:rsidRPr="00800A67">
                              <w:rPr>
                                <w:lang w:val="en-GB"/>
                              </w:rPr>
                              <w:t xml:space="preserve">                    //Original Images</w:t>
                            </w:r>
                          </w:p>
                          <w:p w14:paraId="2C27D20A" w14:textId="77777777" w:rsidR="000A0499" w:rsidRPr="00800A67" w:rsidRDefault="000A0499" w:rsidP="000A04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lang w:val="en-GB"/>
                              </w:rPr>
                            </w:pPr>
                            <w:r w:rsidRPr="00800A67">
                              <w:rPr>
                                <w:lang w:val="en-GB"/>
                              </w:rPr>
                              <w:t xml:space="preserve">                    orig_img.Add(new Bitmap(file));</w:t>
                            </w:r>
                          </w:p>
                          <w:p w14:paraId="0EB186B4" w14:textId="77777777" w:rsidR="000A0499" w:rsidRPr="00800A67" w:rsidRDefault="000A0499" w:rsidP="000A04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lang w:val="en-GB"/>
                              </w:rPr>
                            </w:pPr>
                          </w:p>
                          <w:p w14:paraId="4B895C4A" w14:textId="77777777" w:rsidR="000A0499" w:rsidRPr="00800A67" w:rsidRDefault="000A0499" w:rsidP="000A04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lang w:val="en-GB"/>
                              </w:rPr>
                            </w:pPr>
                            <w:r w:rsidRPr="00800A67">
                              <w:rPr>
                                <w:lang w:val="en-GB"/>
                              </w:rPr>
                              <w:t xml:space="preserve">                    int x_max = orig_img.Count();</w:t>
                            </w:r>
                          </w:p>
                          <w:p w14:paraId="6FA665DC" w14:textId="77777777" w:rsidR="000A0499" w:rsidRPr="00800A67" w:rsidRDefault="000A0499" w:rsidP="000A04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lang w:val="en-GB"/>
                              </w:rPr>
                            </w:pPr>
                            <w:r w:rsidRPr="00800A67">
                              <w:rPr>
                                <w:lang w:val="en-GB"/>
                              </w:rPr>
                              <w:t xml:space="preserve">                    int y_max = x_max;</w:t>
                            </w:r>
                          </w:p>
                          <w:p w14:paraId="3049770C" w14:textId="77777777" w:rsidR="00800A67" w:rsidRPr="00800A67" w:rsidRDefault="00800A67" w:rsidP="000A04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</w:p>
                          <w:p w14:paraId="7E68F927" w14:textId="2A2A353F" w:rsidR="000A0499" w:rsidRPr="00800A67" w:rsidRDefault="000A0499" w:rsidP="000A04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lang w:val="en-GB"/>
                              </w:rPr>
                            </w:pPr>
                            <w:r w:rsidRPr="00800A67">
                              <w:rPr>
                                <w:lang w:val="en-GB"/>
                              </w:rPr>
                              <w:t xml:space="preserve">                    height = orig_img[0].Height;</w:t>
                            </w:r>
                          </w:p>
                          <w:p w14:paraId="1C2B4834" w14:textId="77777777" w:rsidR="000A0499" w:rsidRPr="00800A67" w:rsidRDefault="000A0499" w:rsidP="000A04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lang w:val="en-GB"/>
                              </w:rPr>
                            </w:pPr>
                            <w:r w:rsidRPr="00800A67">
                              <w:rPr>
                                <w:lang w:val="en-GB"/>
                              </w:rPr>
                              <w:t xml:space="preserve">                    width = orig_img[0].Width;</w:t>
                            </w:r>
                          </w:p>
                          <w:p w14:paraId="437DB042" w14:textId="77777777" w:rsidR="000A0499" w:rsidRPr="00800A67" w:rsidRDefault="000A0499" w:rsidP="000A04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lang w:val="en-GB"/>
                              </w:rPr>
                            </w:pPr>
                          </w:p>
                          <w:p w14:paraId="47DFA4C0" w14:textId="77777777" w:rsidR="000A0499" w:rsidRPr="00800A67" w:rsidRDefault="000A0499" w:rsidP="000A04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lang w:val="en-GB"/>
                              </w:rPr>
                            </w:pPr>
                            <w:r w:rsidRPr="00800A67">
                              <w:rPr>
                                <w:lang w:val="en-GB"/>
                              </w:rPr>
                              <w:t xml:space="preserve">                    seedFrontal = new Bitmap(width, height);</w:t>
                            </w:r>
                          </w:p>
                          <w:p w14:paraId="69C02C3E" w14:textId="77777777" w:rsidR="000A0499" w:rsidRPr="00800A67" w:rsidRDefault="000A0499" w:rsidP="000A04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lang w:val="en-GB"/>
                              </w:rPr>
                            </w:pPr>
                            <w:r w:rsidRPr="00800A67">
                              <w:rPr>
                                <w:lang w:val="en-GB"/>
                              </w:rPr>
                              <w:t xml:space="preserve">                    seedLateral = new Bitmap(width, height);</w:t>
                            </w:r>
                          </w:p>
                          <w:p w14:paraId="0C6E4634" w14:textId="77777777" w:rsidR="000A0499" w:rsidRPr="00800A67" w:rsidRDefault="000A0499" w:rsidP="000A04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lang w:val="en-GB"/>
                              </w:rPr>
                            </w:pPr>
                          </w:p>
                          <w:p w14:paraId="7B61A2DA" w14:textId="77777777" w:rsidR="000A0499" w:rsidRPr="00800A67" w:rsidRDefault="000A0499" w:rsidP="000A0499">
                            <w:r w:rsidRPr="00800A67">
                              <w:rPr>
                                <w:lang w:val="en-GB"/>
                              </w:rPr>
                              <w:t xml:space="preserve">                </w:t>
                            </w:r>
                            <w:r w:rsidRPr="00800A67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F88659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50" type="#_x0000_t202" style="position:absolute;margin-left:0;margin-top:14.6pt;width:395.5pt;height:214.1pt;z-index:2516992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">
                <v:textbox>
                  <w:txbxContent>
                    <w:p w14:paraId="3F08E977" w14:textId="063E0C9D" w:rsidR="000A0499" w:rsidRPr="00800A67" w:rsidRDefault="000A0499" w:rsidP="000A04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lang w:val="en-GB"/>
                        </w:rPr>
                      </w:pPr>
                      <w:r w:rsidRPr="00800A67">
                        <w:rPr>
                          <w:lang w:val="en-GB"/>
                        </w:rPr>
                        <w:t>foreach (string file in openFileDialog1.FileNames)</w:t>
                      </w:r>
                    </w:p>
                    <w:p w14:paraId="53F1509F" w14:textId="77777777" w:rsidR="000A0499" w:rsidRPr="00800A67" w:rsidRDefault="000A0499" w:rsidP="000A04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lang w:val="en-GB"/>
                        </w:rPr>
                      </w:pPr>
                      <w:r w:rsidRPr="00800A67">
                        <w:rPr>
                          <w:lang w:val="en-GB"/>
                        </w:rPr>
                        <w:t xml:space="preserve">                {</w:t>
                      </w:r>
                    </w:p>
                    <w:p w14:paraId="6BAECE28" w14:textId="77777777" w:rsidR="000A0499" w:rsidRPr="00800A67" w:rsidRDefault="000A0499" w:rsidP="000A04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lang w:val="en-GB"/>
                        </w:rPr>
                      </w:pPr>
                      <w:r w:rsidRPr="00800A67">
                        <w:rPr>
                          <w:lang w:val="en-GB"/>
                        </w:rPr>
                        <w:t xml:space="preserve">                    //Original Images</w:t>
                      </w:r>
                    </w:p>
                    <w:p w14:paraId="2C27D20A" w14:textId="77777777" w:rsidR="000A0499" w:rsidRPr="00800A67" w:rsidRDefault="000A0499" w:rsidP="000A04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lang w:val="en-GB"/>
                        </w:rPr>
                      </w:pPr>
                      <w:r w:rsidRPr="00800A67">
                        <w:rPr>
                          <w:lang w:val="en-GB"/>
                        </w:rPr>
                        <w:t xml:space="preserve">                    orig_img.Add(new Bitmap(file));</w:t>
                      </w:r>
                    </w:p>
                    <w:p w14:paraId="0EB186B4" w14:textId="77777777" w:rsidR="000A0499" w:rsidRPr="00800A67" w:rsidRDefault="000A0499" w:rsidP="000A04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lang w:val="en-GB"/>
                        </w:rPr>
                      </w:pPr>
                    </w:p>
                    <w:p w14:paraId="4B895C4A" w14:textId="77777777" w:rsidR="000A0499" w:rsidRPr="00800A67" w:rsidRDefault="000A0499" w:rsidP="000A04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lang w:val="en-GB"/>
                        </w:rPr>
                      </w:pPr>
                      <w:r w:rsidRPr="00800A67">
                        <w:rPr>
                          <w:lang w:val="en-GB"/>
                        </w:rPr>
                        <w:t xml:space="preserve">                    int x_max = orig_img.Count();</w:t>
                      </w:r>
                    </w:p>
                    <w:p w14:paraId="6FA665DC" w14:textId="77777777" w:rsidR="000A0499" w:rsidRPr="00800A67" w:rsidRDefault="000A0499" w:rsidP="000A04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lang w:val="en-GB"/>
                        </w:rPr>
                      </w:pPr>
                      <w:r w:rsidRPr="00800A67">
                        <w:rPr>
                          <w:lang w:val="en-GB"/>
                        </w:rPr>
                        <w:t xml:space="preserve">                    int y_max = x_max;</w:t>
                      </w:r>
                    </w:p>
                    <w:p w14:paraId="3049770C" w14:textId="77777777" w:rsidR="00800A67" w:rsidRPr="00800A67" w:rsidRDefault="00800A67" w:rsidP="000A04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</w:p>
                    <w:p w14:paraId="7E68F927" w14:textId="2A2A353F" w:rsidR="000A0499" w:rsidRPr="00800A67" w:rsidRDefault="000A0499" w:rsidP="000A04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lang w:val="en-GB"/>
                        </w:rPr>
                      </w:pPr>
                      <w:r w:rsidRPr="00800A67">
                        <w:rPr>
                          <w:lang w:val="en-GB"/>
                        </w:rPr>
                        <w:t xml:space="preserve">                    height = orig_img[0].Height;</w:t>
                      </w:r>
                    </w:p>
                    <w:p w14:paraId="1C2B4834" w14:textId="77777777" w:rsidR="000A0499" w:rsidRPr="00800A67" w:rsidRDefault="000A0499" w:rsidP="000A04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lang w:val="en-GB"/>
                        </w:rPr>
                      </w:pPr>
                      <w:r w:rsidRPr="00800A67">
                        <w:rPr>
                          <w:lang w:val="en-GB"/>
                        </w:rPr>
                        <w:t xml:space="preserve">                    width = orig_img[0].Width;</w:t>
                      </w:r>
                    </w:p>
                    <w:p w14:paraId="437DB042" w14:textId="77777777" w:rsidR="000A0499" w:rsidRPr="00800A67" w:rsidRDefault="000A0499" w:rsidP="000A04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lang w:val="en-GB"/>
                        </w:rPr>
                      </w:pPr>
                    </w:p>
                    <w:p w14:paraId="47DFA4C0" w14:textId="77777777" w:rsidR="000A0499" w:rsidRPr="00800A67" w:rsidRDefault="000A0499" w:rsidP="000A04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lang w:val="en-GB"/>
                        </w:rPr>
                      </w:pPr>
                      <w:r w:rsidRPr="00800A67">
                        <w:rPr>
                          <w:lang w:val="en-GB"/>
                        </w:rPr>
                        <w:t xml:space="preserve">                    seedFrontal = new Bitmap(width, height);</w:t>
                      </w:r>
                    </w:p>
                    <w:p w14:paraId="69C02C3E" w14:textId="77777777" w:rsidR="000A0499" w:rsidRPr="00800A67" w:rsidRDefault="000A0499" w:rsidP="000A04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lang w:val="en-GB"/>
                        </w:rPr>
                      </w:pPr>
                      <w:r w:rsidRPr="00800A67">
                        <w:rPr>
                          <w:lang w:val="en-GB"/>
                        </w:rPr>
                        <w:t xml:space="preserve">                    seedLateral = new Bitmap(width, height);</w:t>
                      </w:r>
                    </w:p>
                    <w:p w14:paraId="0C6E4634" w14:textId="77777777" w:rsidR="000A0499" w:rsidRPr="00800A67" w:rsidRDefault="000A0499" w:rsidP="000A04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lang w:val="en-GB"/>
                        </w:rPr>
                      </w:pPr>
                    </w:p>
                    <w:p w14:paraId="7B61A2DA" w14:textId="77777777" w:rsidR="000A0499" w:rsidRPr="00800A67" w:rsidRDefault="000A0499" w:rsidP="000A0499">
                      <w:r w:rsidRPr="00800A67">
                        <w:rPr>
                          <w:lang w:val="en-GB"/>
                        </w:rPr>
                        <w:t xml:space="preserve">                </w:t>
                      </w:r>
                      <w:r w:rsidRPr="00800A67"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1F85910" w14:textId="4F6E243C" w:rsidR="000A0499" w:rsidRPr="000A0499" w:rsidRDefault="000A0499"/>
    <w:p w14:paraId="728AACAA" w14:textId="0A96DD4A" w:rsidR="000A0499" w:rsidRPr="000A0499" w:rsidRDefault="000A0499"/>
    <w:p w14:paraId="58B427BD" w14:textId="4386F52D" w:rsidR="000A0499" w:rsidRPr="000A0499" w:rsidRDefault="000A0499"/>
    <w:p w14:paraId="2B7887BB" w14:textId="49FBD63E" w:rsidR="000A0499" w:rsidRPr="000A0499" w:rsidRDefault="000A0499"/>
    <w:p w14:paraId="5D56E309" w14:textId="6950BA4A" w:rsidR="000A0499" w:rsidRPr="000A0499" w:rsidRDefault="000A0499"/>
    <w:p w14:paraId="5907A9E8" w14:textId="160E213F" w:rsidR="000A0499" w:rsidRPr="000A0499" w:rsidRDefault="000A0499"/>
    <w:p w14:paraId="371E19F2" w14:textId="77777777" w:rsidR="000A0499" w:rsidRPr="000A0499" w:rsidRDefault="000A0499"/>
    <w:p w14:paraId="2FA8529F" w14:textId="77777777" w:rsidR="000A0499" w:rsidRPr="000A0499" w:rsidRDefault="000A0499"/>
    <w:p w14:paraId="41EF3ED2" w14:textId="297DE6F0" w:rsidR="00800A67" w:rsidRDefault="00800A67" w:rsidP="000A0499"/>
    <w:p w14:paraId="5E11433A" w14:textId="77777777" w:rsidR="00800A67" w:rsidRDefault="00800A67" w:rsidP="000A0499"/>
    <w:p w14:paraId="78568AFA" w14:textId="075D1ECD" w:rsidR="00800A67" w:rsidRPr="00586035" w:rsidRDefault="00800A67" w:rsidP="000A0499">
      <w:r>
        <w:t xml:space="preserve">O utilizador navega entre as imagens de corte transversal através de uma barra de deslizamento </w:t>
      </w:r>
      <w:r>
        <w:rPr>
          <w:i/>
        </w:rPr>
        <w:t>myTB1</w:t>
      </w:r>
      <w:r>
        <w:t xml:space="preserve">, em que cada posição da barra corresponde a uma imagem da lista </w:t>
      </w:r>
      <w:r w:rsidRPr="00800A67">
        <w:rPr>
          <w:i/>
        </w:rPr>
        <w:t>orig_img</w:t>
      </w:r>
      <w:r>
        <w:rPr>
          <w:i/>
        </w:rPr>
        <w:t>.</w:t>
      </w:r>
      <w:r w:rsidR="00586035">
        <w:rPr>
          <w:i/>
        </w:rPr>
        <w:t xml:space="preserve"> </w:t>
      </w:r>
      <w:r w:rsidR="00586035">
        <w:t>Neste caso as imagens também são carregadas na caixa da imagem.</w:t>
      </w:r>
    </w:p>
    <w:p w14:paraId="27F3E16E" w14:textId="24C08A57" w:rsidR="00800A67" w:rsidRDefault="007445C3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7E6F39E4" wp14:editId="65D592CF">
                <wp:simplePos x="0" y="0"/>
                <wp:positionH relativeFrom="margin">
                  <wp:align>left</wp:align>
                </wp:positionH>
                <wp:positionV relativeFrom="paragraph">
                  <wp:posOffset>325012</wp:posOffset>
                </wp:positionV>
                <wp:extent cx="5058410" cy="1448435"/>
                <wp:effectExtent l="0" t="0" r="27940" b="18415"/>
                <wp:wrapSquare wrapText="bothSides"/>
                <wp:docPr id="3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8410" cy="1448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321657" w14:textId="77777777" w:rsidR="00800A67" w:rsidRPr="00800A67" w:rsidRDefault="00800A67" w:rsidP="00800A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800A6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</w:t>
                            </w:r>
                            <w:r w:rsidRPr="00800A6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private</w:t>
                            </w:r>
                            <w:r w:rsidRPr="00800A6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Pr="00800A6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void</w:t>
                            </w:r>
                            <w:r w:rsidRPr="00800A6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trackBar1_Scroll(</w:t>
                            </w:r>
                            <w:r w:rsidRPr="00800A6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object</w:t>
                            </w:r>
                            <w:r w:rsidRPr="00800A6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sender, </w:t>
                            </w:r>
                            <w:r w:rsidRPr="00800A67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GB"/>
                              </w:rPr>
                              <w:t>EventArgs</w:t>
                            </w:r>
                            <w:r w:rsidRPr="00800A6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e)</w:t>
                            </w:r>
                          </w:p>
                          <w:p w14:paraId="0C8FCE91" w14:textId="77777777" w:rsidR="00800A67" w:rsidRPr="00800A67" w:rsidRDefault="00800A67" w:rsidP="00800A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800A6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{</w:t>
                            </w:r>
                          </w:p>
                          <w:p w14:paraId="03F444AE" w14:textId="77777777" w:rsidR="00800A67" w:rsidRPr="00800A67" w:rsidRDefault="00800A67" w:rsidP="00800A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800A6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System.Windows.Forms.</w:t>
                            </w:r>
                            <w:r w:rsidRPr="00800A67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GB"/>
                              </w:rPr>
                              <w:t>TrackBar</w:t>
                            </w:r>
                            <w:r w:rsidRPr="00800A6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myTB1;</w:t>
                            </w:r>
                          </w:p>
                          <w:p w14:paraId="4CFB7CEF" w14:textId="77777777" w:rsidR="00800A67" w:rsidRPr="00800A67" w:rsidRDefault="00800A67" w:rsidP="00800A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800A6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myTB1 = (System.Windows.Forms.</w:t>
                            </w:r>
                            <w:r w:rsidRPr="00800A67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GB"/>
                              </w:rPr>
                              <w:t>TrackBar</w:t>
                            </w:r>
                            <w:r w:rsidRPr="00800A6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)sender;</w:t>
                            </w:r>
                          </w:p>
                          <w:p w14:paraId="66F4BFBA" w14:textId="77777777" w:rsidR="00800A67" w:rsidRPr="00800A67" w:rsidRDefault="00800A67" w:rsidP="00800A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800A6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currBMP = myTB1.Value;</w:t>
                            </w:r>
                          </w:p>
                          <w:p w14:paraId="566C39C8" w14:textId="77777777" w:rsidR="00800A67" w:rsidRPr="00800A67" w:rsidRDefault="00800A67" w:rsidP="00800A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800A6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pictureBox1.Image = orig_img.ElementAtOrDefault(myTB1.Value);</w:t>
                            </w:r>
                          </w:p>
                          <w:p w14:paraId="10F18720" w14:textId="77777777" w:rsidR="00800A67" w:rsidRDefault="00800A67" w:rsidP="00800A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800A6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pictureBox1.Invalidate();</w:t>
                            </w:r>
                          </w:p>
                          <w:p w14:paraId="1CD98575" w14:textId="77777777" w:rsidR="00800A67" w:rsidRDefault="00800A67" w:rsidP="00800A67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F39E4" id="_x0000_s1051" type="#_x0000_t202" style="position:absolute;margin-left:0;margin-top:25.6pt;width:398.3pt;height:114.05pt;z-index:2517012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">
                <v:textbox>
                  <w:txbxContent>
                    <w:p w14:paraId="30321657" w14:textId="77777777" w:rsidR="00800A67" w:rsidRPr="00800A67" w:rsidRDefault="00800A67" w:rsidP="00800A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800A6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</w:t>
                      </w:r>
                      <w:r w:rsidRPr="00800A6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private</w:t>
                      </w:r>
                      <w:r w:rsidRPr="00800A6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Pr="00800A6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void</w:t>
                      </w:r>
                      <w:r w:rsidRPr="00800A6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trackBar1_Scroll(</w:t>
                      </w:r>
                      <w:r w:rsidRPr="00800A6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object</w:t>
                      </w:r>
                      <w:r w:rsidRPr="00800A6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sender, </w:t>
                      </w:r>
                      <w:r w:rsidRPr="00800A67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GB"/>
                        </w:rPr>
                        <w:t>EventArgs</w:t>
                      </w:r>
                      <w:r w:rsidRPr="00800A6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e)</w:t>
                      </w:r>
                    </w:p>
                    <w:p w14:paraId="0C8FCE91" w14:textId="77777777" w:rsidR="00800A67" w:rsidRPr="00800A67" w:rsidRDefault="00800A67" w:rsidP="00800A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800A6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{</w:t>
                      </w:r>
                    </w:p>
                    <w:p w14:paraId="03F444AE" w14:textId="77777777" w:rsidR="00800A67" w:rsidRPr="00800A67" w:rsidRDefault="00800A67" w:rsidP="00800A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800A6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System.Windows.Forms.</w:t>
                      </w:r>
                      <w:r w:rsidRPr="00800A67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GB"/>
                        </w:rPr>
                        <w:t>TrackBar</w:t>
                      </w:r>
                      <w:r w:rsidRPr="00800A6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myTB1;</w:t>
                      </w:r>
                    </w:p>
                    <w:p w14:paraId="4CFB7CEF" w14:textId="77777777" w:rsidR="00800A67" w:rsidRPr="00800A67" w:rsidRDefault="00800A67" w:rsidP="00800A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800A6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myTB1 = (System.Windows.Forms.</w:t>
                      </w:r>
                      <w:r w:rsidRPr="00800A67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GB"/>
                        </w:rPr>
                        <w:t>TrackBar</w:t>
                      </w:r>
                      <w:r w:rsidRPr="00800A6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)sender;</w:t>
                      </w:r>
                    </w:p>
                    <w:p w14:paraId="66F4BFBA" w14:textId="77777777" w:rsidR="00800A67" w:rsidRPr="00800A67" w:rsidRDefault="00800A67" w:rsidP="00800A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800A6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currBMP = myTB1.Value;</w:t>
                      </w:r>
                    </w:p>
                    <w:p w14:paraId="566C39C8" w14:textId="77777777" w:rsidR="00800A67" w:rsidRPr="00800A67" w:rsidRDefault="00800A67" w:rsidP="00800A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800A6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pictureBox1.Image = orig_img.ElementAtOrDefault(myTB1.Value);</w:t>
                      </w:r>
                    </w:p>
                    <w:p w14:paraId="10F18720" w14:textId="77777777" w:rsidR="00800A67" w:rsidRDefault="00800A67" w:rsidP="00800A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800A6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pictureBox1.Invalidate();</w:t>
                      </w:r>
                    </w:p>
                    <w:p w14:paraId="1CD98575" w14:textId="77777777" w:rsidR="00800A67" w:rsidRDefault="00800A67" w:rsidP="00800A67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Para as restantes barras o raciocínio é semelhante.</w:t>
      </w:r>
    </w:p>
    <w:p w14:paraId="669C986E" w14:textId="0871807A" w:rsidR="008756F4" w:rsidRDefault="008756F4"/>
    <w:p w14:paraId="753A9634" w14:textId="63A138E8" w:rsidR="008756F4" w:rsidRDefault="008756F4"/>
    <w:p w14:paraId="3B110B67" w14:textId="17EF3035" w:rsidR="008756F4" w:rsidRDefault="008756F4"/>
    <w:p w14:paraId="4E192729" w14:textId="36003BCB" w:rsidR="008756F4" w:rsidRDefault="008756F4"/>
    <w:p w14:paraId="4202A3CD" w14:textId="7A52CD21" w:rsidR="008756F4" w:rsidRDefault="008756F4"/>
    <w:p w14:paraId="55946D23" w14:textId="3A2BC530" w:rsidR="008756F4" w:rsidRDefault="008756F4"/>
    <w:p w14:paraId="3C388460" w14:textId="5F3B2AB8" w:rsidR="008756F4" w:rsidRDefault="008756F4"/>
    <w:p w14:paraId="7BE2B87F" w14:textId="77777777" w:rsidR="008756F4" w:rsidRDefault="008756F4"/>
    <w:p w14:paraId="56E20E85" w14:textId="33764D79" w:rsidR="00800A67" w:rsidRDefault="00800A67">
      <w:r>
        <w:lastRenderedPageBreak/>
        <w:t>Para processar as imagens do plano coronal</w:t>
      </w:r>
      <w:r w:rsidR="008756F4">
        <w:t xml:space="preserve">, carregamos como argumento da função </w:t>
      </w:r>
      <w:r w:rsidR="008756F4" w:rsidRPr="00FE6256">
        <w:rPr>
          <w:i/>
        </w:rPr>
        <w:t>process_frontal</w:t>
      </w:r>
      <w:r w:rsidR="008756F4">
        <w:t>, a posição vertical das coordenadas selecionadas. Dependendo agora se a checkbox na interface estava selecionada ou não</w:t>
      </w:r>
      <w:r w:rsidR="006F0D5A">
        <w:t xml:space="preserve">, mostraremos a sequência de cortes coronais invertida ou não. O ciclo </w:t>
      </w:r>
      <w:r w:rsidR="006F0D5A">
        <w:rPr>
          <w:i/>
        </w:rPr>
        <w:t xml:space="preserve">for </w:t>
      </w:r>
      <w:r w:rsidR="006F0D5A">
        <w:t xml:space="preserve">percorre todas as imagens na lista </w:t>
      </w:r>
      <w:r w:rsidR="006F0D5A">
        <w:rPr>
          <w:i/>
        </w:rPr>
        <w:t xml:space="preserve">orig_img, </w:t>
      </w:r>
      <w:r w:rsidR="006F0D5A">
        <w:t xml:space="preserve">vai buscar as linhas de pixéis de cada uma e constrói um novo Bitmap chamada </w:t>
      </w:r>
      <w:r w:rsidR="006F0D5A">
        <w:rPr>
          <w:i/>
        </w:rPr>
        <w:t>seedFrontal</w:t>
      </w:r>
      <w:r w:rsidR="006F0D5A">
        <w:t>.</w:t>
      </w:r>
    </w:p>
    <w:p w14:paraId="5C6D6CB4" w14:textId="59A2E99A" w:rsidR="006F0D5A" w:rsidRDefault="006F0D5A">
      <w:r>
        <w:t xml:space="preserve">A mesma lógica é aplicada para o processamento do plano sagital, no entanto usa-se a posição horizontal das coordenadas selecionadas. </w:t>
      </w:r>
    </w:p>
    <w:p w14:paraId="29679179" w14:textId="20F26994" w:rsidR="00800A67" w:rsidRDefault="00800A67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658D70F1" wp14:editId="43F85E12">
                <wp:simplePos x="0" y="0"/>
                <wp:positionH relativeFrom="column">
                  <wp:posOffset>-59055</wp:posOffset>
                </wp:positionH>
                <wp:positionV relativeFrom="paragraph">
                  <wp:posOffset>180340</wp:posOffset>
                </wp:positionV>
                <wp:extent cx="6257925" cy="4203700"/>
                <wp:effectExtent l="0" t="0" r="28575" b="25400"/>
                <wp:wrapSquare wrapText="bothSides"/>
                <wp:docPr id="3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7925" cy="420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0C7709" w14:textId="3E2848F7" w:rsidR="00800A67" w:rsidRPr="00800A67" w:rsidRDefault="00800A67" w:rsidP="00800A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800A6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private</w:t>
                            </w:r>
                            <w:r w:rsidRPr="00800A6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Pr="00800A6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void</w:t>
                            </w:r>
                            <w:r w:rsidRPr="00800A6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process_frontal(</w:t>
                            </w:r>
                            <w:r w:rsidRPr="00800A6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int</w:t>
                            </w:r>
                            <w:r w:rsidRPr="00800A6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pos)</w:t>
                            </w:r>
                          </w:p>
                          <w:p w14:paraId="443F5EE6" w14:textId="77777777" w:rsidR="00800A67" w:rsidRPr="00800A67" w:rsidRDefault="00800A67" w:rsidP="00800A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800A6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{</w:t>
                            </w:r>
                          </w:p>
                          <w:p w14:paraId="4E287419" w14:textId="77777777" w:rsidR="00800A67" w:rsidRPr="00800A67" w:rsidRDefault="00800A67" w:rsidP="00800A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800A6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</w:t>
                            </w:r>
                            <w:r w:rsidRPr="00800A67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GB"/>
                              </w:rPr>
                              <w:t>Color</w:t>
                            </w:r>
                            <w:r w:rsidRPr="00800A6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newPixel;</w:t>
                            </w:r>
                          </w:p>
                          <w:p w14:paraId="00FAB50F" w14:textId="77777777" w:rsidR="00800A67" w:rsidRPr="00800A67" w:rsidRDefault="00800A67" w:rsidP="00800A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2D00A8FD" w14:textId="77777777" w:rsidR="00800A67" w:rsidRPr="00800A67" w:rsidRDefault="00800A67" w:rsidP="00800A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800A6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</w:t>
                            </w:r>
                            <w:r w:rsidRPr="00800A6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if</w:t>
                            </w:r>
                            <w:r w:rsidRPr="00800A6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(checkBox1.Checked)</w:t>
                            </w:r>
                          </w:p>
                          <w:p w14:paraId="0D5FAFA8" w14:textId="77777777" w:rsidR="00800A67" w:rsidRPr="00800A67" w:rsidRDefault="00800A67" w:rsidP="00800A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800A6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{</w:t>
                            </w:r>
                          </w:p>
                          <w:p w14:paraId="2AE2726C" w14:textId="77777777" w:rsidR="00800A67" w:rsidRPr="00800A67" w:rsidRDefault="00800A67" w:rsidP="00800A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800A6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    </w:t>
                            </w:r>
                            <w:r w:rsidRPr="00800A6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int</w:t>
                            </w:r>
                            <w:r w:rsidRPr="00800A6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flip = 0;</w:t>
                            </w:r>
                          </w:p>
                          <w:p w14:paraId="4C4C65C6" w14:textId="77777777" w:rsidR="00800A67" w:rsidRPr="00800A67" w:rsidRDefault="00800A67" w:rsidP="00800A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800A6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    </w:t>
                            </w:r>
                            <w:r w:rsidRPr="00800A6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for</w:t>
                            </w:r>
                            <w:r w:rsidRPr="00800A6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(</w:t>
                            </w:r>
                            <w:r w:rsidRPr="00800A6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int</w:t>
                            </w:r>
                            <w:r w:rsidRPr="00800A6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i = orig_img.Count() - 1; i &gt;= 0 &amp;&amp; flip &lt; orig_img.Count(); i--)</w:t>
                            </w:r>
                          </w:p>
                          <w:p w14:paraId="29E93888" w14:textId="77777777" w:rsidR="00800A67" w:rsidRPr="00800A67" w:rsidRDefault="00800A67" w:rsidP="00800A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800A6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    {</w:t>
                            </w:r>
                          </w:p>
                          <w:p w14:paraId="732A823C" w14:textId="77777777" w:rsidR="00800A67" w:rsidRPr="00800A67" w:rsidRDefault="00800A67" w:rsidP="00800A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800A6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        </w:t>
                            </w:r>
                            <w:r w:rsidRPr="00800A6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for</w:t>
                            </w:r>
                            <w:r w:rsidRPr="00800A6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(</w:t>
                            </w:r>
                            <w:r w:rsidRPr="00800A6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int</w:t>
                            </w:r>
                            <w:r w:rsidRPr="00800A6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j = 0; j &lt; width; j++)</w:t>
                            </w:r>
                          </w:p>
                          <w:p w14:paraId="40D326EA" w14:textId="77777777" w:rsidR="00800A67" w:rsidRPr="00800A67" w:rsidRDefault="00800A67" w:rsidP="00800A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800A6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        {</w:t>
                            </w:r>
                          </w:p>
                          <w:p w14:paraId="7F88C73B" w14:textId="77777777" w:rsidR="00800A67" w:rsidRPr="00800A67" w:rsidRDefault="00800A67" w:rsidP="00800A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800A6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            newPixel = orig_img[i].GetPixel(j, pos);</w:t>
                            </w:r>
                          </w:p>
                          <w:p w14:paraId="3D5015AC" w14:textId="77777777" w:rsidR="00800A67" w:rsidRPr="00800A67" w:rsidRDefault="00800A67" w:rsidP="00800A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800A6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            seedFrontal.SetPixel(j, flip, newPixel);</w:t>
                            </w:r>
                          </w:p>
                          <w:p w14:paraId="445C4F69" w14:textId="77777777" w:rsidR="00800A67" w:rsidRPr="00800A67" w:rsidRDefault="00800A67" w:rsidP="00800A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800A6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        }</w:t>
                            </w:r>
                          </w:p>
                          <w:p w14:paraId="245F4683" w14:textId="77777777" w:rsidR="00800A67" w:rsidRPr="00800A67" w:rsidRDefault="00800A67" w:rsidP="00800A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800A6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        flip++;</w:t>
                            </w:r>
                          </w:p>
                          <w:p w14:paraId="7620E17C" w14:textId="77777777" w:rsidR="00800A67" w:rsidRPr="00800A67" w:rsidRDefault="00800A67" w:rsidP="00800A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800A6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    }</w:t>
                            </w:r>
                          </w:p>
                          <w:p w14:paraId="66774057" w14:textId="77777777" w:rsidR="00800A67" w:rsidRPr="00800A67" w:rsidRDefault="00800A67" w:rsidP="00800A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800A6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}</w:t>
                            </w:r>
                          </w:p>
                          <w:p w14:paraId="07EC31D6" w14:textId="77777777" w:rsidR="00800A67" w:rsidRPr="00800A67" w:rsidRDefault="00800A67" w:rsidP="00800A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800A6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</w:t>
                            </w:r>
                            <w:r w:rsidRPr="00800A6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else</w:t>
                            </w:r>
                          </w:p>
                          <w:p w14:paraId="0B408542" w14:textId="77777777" w:rsidR="00800A67" w:rsidRPr="00800A67" w:rsidRDefault="00800A67" w:rsidP="00800A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800A6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{</w:t>
                            </w:r>
                          </w:p>
                          <w:p w14:paraId="4544F664" w14:textId="77777777" w:rsidR="00800A67" w:rsidRPr="00800A67" w:rsidRDefault="00800A67" w:rsidP="00800A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800A6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    </w:t>
                            </w:r>
                            <w:r w:rsidRPr="00800A6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for</w:t>
                            </w:r>
                            <w:r w:rsidRPr="00800A6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r w:rsidRPr="00800A6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int</w:t>
                            </w:r>
                            <w:r w:rsidRPr="00800A6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i = 0; i &lt; orig_img.Count() - 1;i++)</w:t>
                            </w:r>
                          </w:p>
                          <w:p w14:paraId="01AD23C3" w14:textId="77777777" w:rsidR="00800A67" w:rsidRPr="00800A67" w:rsidRDefault="00800A67" w:rsidP="00800A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800A6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    {</w:t>
                            </w:r>
                          </w:p>
                          <w:p w14:paraId="6A41A39D" w14:textId="77777777" w:rsidR="00800A67" w:rsidRPr="00800A67" w:rsidRDefault="00800A67" w:rsidP="00800A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800A6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        </w:t>
                            </w:r>
                            <w:r w:rsidRPr="00800A6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for</w:t>
                            </w:r>
                            <w:r w:rsidRPr="00800A6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r w:rsidRPr="00800A6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int</w:t>
                            </w:r>
                            <w:r w:rsidRPr="00800A6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j = 0; j &lt; width; j++)</w:t>
                            </w:r>
                          </w:p>
                          <w:p w14:paraId="732EAB94" w14:textId="77777777" w:rsidR="00800A67" w:rsidRPr="00800A67" w:rsidRDefault="00800A67" w:rsidP="00800A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800A6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        {</w:t>
                            </w:r>
                          </w:p>
                          <w:p w14:paraId="60795309" w14:textId="77777777" w:rsidR="00800A67" w:rsidRPr="00800A67" w:rsidRDefault="00800A67" w:rsidP="00800A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800A6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            newPixel = orig_img[i].GetPixel(j, pos);</w:t>
                            </w:r>
                          </w:p>
                          <w:p w14:paraId="29736D4B" w14:textId="77777777" w:rsidR="00800A67" w:rsidRPr="00800A67" w:rsidRDefault="00800A67" w:rsidP="00800A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800A6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            seedFrontal.SetPixel(j, i, newPixel);</w:t>
                            </w:r>
                          </w:p>
                          <w:p w14:paraId="4C3494BC" w14:textId="77777777" w:rsidR="00800A67" w:rsidRDefault="00800A67" w:rsidP="00800A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800A6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183ADCDF" w14:textId="77777777" w:rsidR="00800A67" w:rsidRDefault="00800A67" w:rsidP="00800A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}</w:t>
                            </w:r>
                          </w:p>
                          <w:p w14:paraId="2538120F" w14:textId="77777777" w:rsidR="00800A67" w:rsidRDefault="00800A67" w:rsidP="00800A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7E7513D6" w14:textId="7BCE8DF1" w:rsidR="00800A67" w:rsidRDefault="00800A67" w:rsidP="00800A67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D70F1" id="_x0000_s1052" type="#_x0000_t202" style="position:absolute;margin-left:-4.65pt;margin-top:14.2pt;width:492.75pt;height:331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">
                <v:textbox>
                  <w:txbxContent>
                    <w:p w14:paraId="470C7709" w14:textId="3E2848F7" w:rsidR="00800A67" w:rsidRPr="00800A67" w:rsidRDefault="00800A67" w:rsidP="00800A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800A6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private</w:t>
                      </w:r>
                      <w:r w:rsidRPr="00800A6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Pr="00800A6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void</w:t>
                      </w:r>
                      <w:r w:rsidRPr="00800A6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process_frontal(</w:t>
                      </w:r>
                      <w:r w:rsidRPr="00800A6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int</w:t>
                      </w:r>
                      <w:r w:rsidRPr="00800A6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pos)</w:t>
                      </w:r>
                    </w:p>
                    <w:p w14:paraId="443F5EE6" w14:textId="77777777" w:rsidR="00800A67" w:rsidRPr="00800A67" w:rsidRDefault="00800A67" w:rsidP="00800A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800A6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{</w:t>
                      </w:r>
                    </w:p>
                    <w:p w14:paraId="4E287419" w14:textId="77777777" w:rsidR="00800A67" w:rsidRPr="00800A67" w:rsidRDefault="00800A67" w:rsidP="00800A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800A6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</w:t>
                      </w:r>
                      <w:r w:rsidRPr="00800A67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GB"/>
                        </w:rPr>
                        <w:t>Color</w:t>
                      </w:r>
                      <w:r w:rsidRPr="00800A6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newPixel;</w:t>
                      </w:r>
                    </w:p>
                    <w:p w14:paraId="00FAB50F" w14:textId="77777777" w:rsidR="00800A67" w:rsidRPr="00800A67" w:rsidRDefault="00800A67" w:rsidP="00800A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2D00A8FD" w14:textId="77777777" w:rsidR="00800A67" w:rsidRPr="00800A67" w:rsidRDefault="00800A67" w:rsidP="00800A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800A6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</w:t>
                      </w:r>
                      <w:r w:rsidRPr="00800A6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if</w:t>
                      </w:r>
                      <w:r w:rsidRPr="00800A6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(checkBox1.Checked)</w:t>
                      </w:r>
                    </w:p>
                    <w:p w14:paraId="0D5FAFA8" w14:textId="77777777" w:rsidR="00800A67" w:rsidRPr="00800A67" w:rsidRDefault="00800A67" w:rsidP="00800A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800A6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{</w:t>
                      </w:r>
                    </w:p>
                    <w:p w14:paraId="2AE2726C" w14:textId="77777777" w:rsidR="00800A67" w:rsidRPr="00800A67" w:rsidRDefault="00800A67" w:rsidP="00800A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800A6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    </w:t>
                      </w:r>
                      <w:r w:rsidRPr="00800A6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int</w:t>
                      </w:r>
                      <w:r w:rsidRPr="00800A6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flip = 0;</w:t>
                      </w:r>
                    </w:p>
                    <w:p w14:paraId="4C4C65C6" w14:textId="77777777" w:rsidR="00800A67" w:rsidRPr="00800A67" w:rsidRDefault="00800A67" w:rsidP="00800A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800A6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    </w:t>
                      </w:r>
                      <w:r w:rsidRPr="00800A6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for</w:t>
                      </w:r>
                      <w:r w:rsidRPr="00800A6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(</w:t>
                      </w:r>
                      <w:r w:rsidRPr="00800A6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int</w:t>
                      </w:r>
                      <w:r w:rsidRPr="00800A6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i = orig_img.Count() - 1; i &gt;= 0 &amp;&amp; flip &lt; orig_img.Count(); i--)</w:t>
                      </w:r>
                    </w:p>
                    <w:p w14:paraId="29E93888" w14:textId="77777777" w:rsidR="00800A67" w:rsidRPr="00800A67" w:rsidRDefault="00800A67" w:rsidP="00800A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800A6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    {</w:t>
                      </w:r>
                    </w:p>
                    <w:p w14:paraId="732A823C" w14:textId="77777777" w:rsidR="00800A67" w:rsidRPr="00800A67" w:rsidRDefault="00800A67" w:rsidP="00800A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800A6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        </w:t>
                      </w:r>
                      <w:r w:rsidRPr="00800A6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for</w:t>
                      </w:r>
                      <w:r w:rsidRPr="00800A6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(</w:t>
                      </w:r>
                      <w:r w:rsidRPr="00800A6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int</w:t>
                      </w:r>
                      <w:r w:rsidRPr="00800A6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j = 0; j &lt; width; j++)</w:t>
                      </w:r>
                    </w:p>
                    <w:p w14:paraId="40D326EA" w14:textId="77777777" w:rsidR="00800A67" w:rsidRPr="00800A67" w:rsidRDefault="00800A67" w:rsidP="00800A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800A6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        {</w:t>
                      </w:r>
                    </w:p>
                    <w:p w14:paraId="7F88C73B" w14:textId="77777777" w:rsidR="00800A67" w:rsidRPr="00800A67" w:rsidRDefault="00800A67" w:rsidP="00800A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800A6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            newPixel = orig_img[i].GetPixel(j, pos);</w:t>
                      </w:r>
                    </w:p>
                    <w:p w14:paraId="3D5015AC" w14:textId="77777777" w:rsidR="00800A67" w:rsidRPr="00800A67" w:rsidRDefault="00800A67" w:rsidP="00800A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800A6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            seedFrontal.SetPixel(j, flip, newPixel);</w:t>
                      </w:r>
                    </w:p>
                    <w:p w14:paraId="445C4F69" w14:textId="77777777" w:rsidR="00800A67" w:rsidRPr="00800A67" w:rsidRDefault="00800A67" w:rsidP="00800A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800A6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        }</w:t>
                      </w:r>
                    </w:p>
                    <w:p w14:paraId="245F4683" w14:textId="77777777" w:rsidR="00800A67" w:rsidRPr="00800A67" w:rsidRDefault="00800A67" w:rsidP="00800A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800A6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        flip++;</w:t>
                      </w:r>
                    </w:p>
                    <w:p w14:paraId="7620E17C" w14:textId="77777777" w:rsidR="00800A67" w:rsidRPr="00800A67" w:rsidRDefault="00800A67" w:rsidP="00800A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800A6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    }</w:t>
                      </w:r>
                    </w:p>
                    <w:p w14:paraId="66774057" w14:textId="77777777" w:rsidR="00800A67" w:rsidRPr="00800A67" w:rsidRDefault="00800A67" w:rsidP="00800A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800A6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}</w:t>
                      </w:r>
                    </w:p>
                    <w:p w14:paraId="07EC31D6" w14:textId="77777777" w:rsidR="00800A67" w:rsidRPr="00800A67" w:rsidRDefault="00800A67" w:rsidP="00800A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800A6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</w:t>
                      </w:r>
                      <w:r w:rsidRPr="00800A6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else</w:t>
                      </w:r>
                    </w:p>
                    <w:p w14:paraId="0B408542" w14:textId="77777777" w:rsidR="00800A67" w:rsidRPr="00800A67" w:rsidRDefault="00800A67" w:rsidP="00800A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800A6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{</w:t>
                      </w:r>
                    </w:p>
                    <w:p w14:paraId="4544F664" w14:textId="77777777" w:rsidR="00800A67" w:rsidRPr="00800A67" w:rsidRDefault="00800A67" w:rsidP="00800A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800A6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    </w:t>
                      </w:r>
                      <w:r w:rsidRPr="00800A6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for</w:t>
                      </w:r>
                      <w:r w:rsidRPr="00800A6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(</w:t>
                      </w:r>
                      <w:r w:rsidRPr="00800A6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int</w:t>
                      </w:r>
                      <w:r w:rsidRPr="00800A6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i = 0; i &lt; orig_img.Count() - 1;i++)</w:t>
                      </w:r>
                    </w:p>
                    <w:p w14:paraId="01AD23C3" w14:textId="77777777" w:rsidR="00800A67" w:rsidRPr="00800A67" w:rsidRDefault="00800A67" w:rsidP="00800A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800A6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    {</w:t>
                      </w:r>
                    </w:p>
                    <w:p w14:paraId="6A41A39D" w14:textId="77777777" w:rsidR="00800A67" w:rsidRPr="00800A67" w:rsidRDefault="00800A67" w:rsidP="00800A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800A6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        </w:t>
                      </w:r>
                      <w:r w:rsidRPr="00800A6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for</w:t>
                      </w:r>
                      <w:r w:rsidRPr="00800A6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(</w:t>
                      </w:r>
                      <w:r w:rsidRPr="00800A6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int</w:t>
                      </w:r>
                      <w:r w:rsidRPr="00800A6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j = 0; j &lt; width; j++)</w:t>
                      </w:r>
                    </w:p>
                    <w:p w14:paraId="732EAB94" w14:textId="77777777" w:rsidR="00800A67" w:rsidRPr="00800A67" w:rsidRDefault="00800A67" w:rsidP="00800A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800A6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        {</w:t>
                      </w:r>
                    </w:p>
                    <w:p w14:paraId="60795309" w14:textId="77777777" w:rsidR="00800A67" w:rsidRPr="00800A67" w:rsidRDefault="00800A67" w:rsidP="00800A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800A6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            newPixel = orig_img[i].GetPixel(j, pos);</w:t>
                      </w:r>
                    </w:p>
                    <w:p w14:paraId="29736D4B" w14:textId="77777777" w:rsidR="00800A67" w:rsidRPr="00800A67" w:rsidRDefault="00800A67" w:rsidP="00800A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800A6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            seedFrontal.SetPixel(j, i, newPixel);</w:t>
                      </w:r>
                    </w:p>
                    <w:p w14:paraId="4C3494BC" w14:textId="77777777" w:rsidR="00800A67" w:rsidRDefault="00800A67" w:rsidP="00800A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800A6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  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183ADCDF" w14:textId="77777777" w:rsidR="00800A67" w:rsidRDefault="00800A67" w:rsidP="00800A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}</w:t>
                      </w:r>
                    </w:p>
                    <w:p w14:paraId="2538120F" w14:textId="77777777" w:rsidR="00800A67" w:rsidRDefault="00800A67" w:rsidP="00800A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7E7513D6" w14:textId="7BCE8DF1" w:rsidR="00800A67" w:rsidRDefault="00800A67" w:rsidP="00800A67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</w:p>
    <w:p w14:paraId="299DB86B" w14:textId="77777777" w:rsidR="00970336" w:rsidRDefault="0097033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780FE2BB" wp14:editId="7209C5B1">
                <wp:simplePos x="0" y="0"/>
                <wp:positionH relativeFrom="column">
                  <wp:posOffset>-308610</wp:posOffset>
                </wp:positionH>
                <wp:positionV relativeFrom="paragraph">
                  <wp:posOffset>501238</wp:posOffset>
                </wp:positionV>
                <wp:extent cx="6590665" cy="1404620"/>
                <wp:effectExtent l="0" t="0" r="19685" b="28575"/>
                <wp:wrapSquare wrapText="bothSides"/>
                <wp:docPr id="4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06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869DDD" w14:textId="7E6B4B8A" w:rsidR="00970336" w:rsidRPr="00970336" w:rsidRDefault="00970336" w:rsidP="009703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97033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</w:t>
                            </w:r>
                            <w:r w:rsidRPr="0097033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private</w:t>
                            </w:r>
                            <w:r w:rsidRPr="0097033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Pr="0097033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void</w:t>
                            </w:r>
                            <w:r w:rsidRPr="0097033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pictureBox1_Paint(</w:t>
                            </w:r>
                            <w:r w:rsidRPr="0097033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object</w:t>
                            </w:r>
                            <w:r w:rsidRPr="0097033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sender, </w:t>
                            </w:r>
                            <w:r w:rsidRPr="00970336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GB"/>
                              </w:rPr>
                              <w:t>PaintEventArgs</w:t>
                            </w:r>
                            <w:r w:rsidRPr="0097033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e)</w:t>
                            </w:r>
                          </w:p>
                          <w:p w14:paraId="11630FAA" w14:textId="77777777" w:rsidR="00970336" w:rsidRPr="00970336" w:rsidRDefault="00970336" w:rsidP="009703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97033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{</w:t>
                            </w:r>
                          </w:p>
                          <w:p w14:paraId="205CA136" w14:textId="77777777" w:rsidR="00970336" w:rsidRPr="00970336" w:rsidRDefault="00970336" w:rsidP="009703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97033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</w:t>
                            </w:r>
                            <w:r w:rsidRPr="0097033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if</w:t>
                            </w:r>
                            <w:r w:rsidRPr="0097033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(!paintHandler)</w:t>
                            </w:r>
                          </w:p>
                          <w:p w14:paraId="1CA14DCA" w14:textId="77777777" w:rsidR="00970336" w:rsidRPr="00970336" w:rsidRDefault="00970336" w:rsidP="009703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97033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{</w:t>
                            </w:r>
                          </w:p>
                          <w:p w14:paraId="7332088F" w14:textId="77777777" w:rsidR="00970336" w:rsidRPr="00970336" w:rsidRDefault="00970336" w:rsidP="009703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97033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    </w:t>
                            </w:r>
                            <w:r w:rsidRPr="0097033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return</w:t>
                            </w:r>
                            <w:r w:rsidRPr="0097033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617F4F68" w14:textId="77777777" w:rsidR="00970336" w:rsidRPr="00970336" w:rsidRDefault="00970336" w:rsidP="009703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97033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}</w:t>
                            </w:r>
                          </w:p>
                          <w:p w14:paraId="6C16338D" w14:textId="77777777" w:rsidR="00970336" w:rsidRPr="00970336" w:rsidRDefault="00970336" w:rsidP="009703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97033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</w:t>
                            </w:r>
                            <w:r w:rsidRPr="00970336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GB"/>
                              </w:rPr>
                              <w:t>Pen</w:t>
                            </w:r>
                            <w:r w:rsidRPr="0097033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penG = </w:t>
                            </w:r>
                            <w:r w:rsidRPr="0097033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new</w:t>
                            </w:r>
                            <w:r w:rsidRPr="0097033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Pr="00970336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GB"/>
                              </w:rPr>
                              <w:t>Pen</w:t>
                            </w:r>
                            <w:r w:rsidRPr="0097033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r w:rsidRPr="00970336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GB"/>
                              </w:rPr>
                              <w:t>Color</w:t>
                            </w:r>
                            <w:r w:rsidRPr="0097033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.GreenYellow, 1);</w:t>
                            </w:r>
                          </w:p>
                          <w:p w14:paraId="2AC4A235" w14:textId="77777777" w:rsidR="00970336" w:rsidRPr="00970336" w:rsidRDefault="00970336" w:rsidP="009703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97033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</w:t>
                            </w:r>
                            <w:r w:rsidRPr="00970336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GB"/>
                              </w:rPr>
                              <w:t>Pen</w:t>
                            </w:r>
                            <w:r w:rsidRPr="0097033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penR = </w:t>
                            </w:r>
                            <w:r w:rsidRPr="0097033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new</w:t>
                            </w:r>
                            <w:r w:rsidRPr="0097033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Pr="00970336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GB"/>
                              </w:rPr>
                              <w:t>Pen</w:t>
                            </w:r>
                            <w:r w:rsidRPr="0097033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r w:rsidRPr="00970336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GB"/>
                              </w:rPr>
                              <w:t>Color</w:t>
                            </w:r>
                            <w:r w:rsidRPr="0097033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.OrangeRed, 1);</w:t>
                            </w:r>
                          </w:p>
                          <w:p w14:paraId="548F9A01" w14:textId="77777777" w:rsidR="00970336" w:rsidRPr="00970336" w:rsidRDefault="00970336" w:rsidP="009703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97033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e.Graphics.DrawLine(penG, </w:t>
                            </w:r>
                            <w:r w:rsidRPr="0097033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new</w:t>
                            </w:r>
                            <w:r w:rsidRPr="0097033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Pr="00970336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GB"/>
                              </w:rPr>
                              <w:t>Point</w:t>
                            </w:r>
                            <w:r w:rsidRPr="0097033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(coordinates.X, 0), </w:t>
                            </w:r>
                            <w:r w:rsidRPr="0097033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new</w:t>
                            </w:r>
                            <w:r w:rsidRPr="0097033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Pr="00970336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GB"/>
                              </w:rPr>
                              <w:t>Point</w:t>
                            </w:r>
                            <w:r w:rsidRPr="0097033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(coordinates.X, pictureBox1.Height));</w:t>
                            </w:r>
                          </w:p>
                          <w:p w14:paraId="2413EE88" w14:textId="77777777" w:rsidR="00970336" w:rsidRPr="00970336" w:rsidRDefault="00970336" w:rsidP="009703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97033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e.Graphics.DrawLine(penR, </w:t>
                            </w:r>
                            <w:r w:rsidRPr="0097033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new</w:t>
                            </w:r>
                            <w:r w:rsidRPr="0097033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Pr="00970336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GB"/>
                              </w:rPr>
                              <w:t>Point</w:t>
                            </w:r>
                            <w:r w:rsidRPr="0097033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(0, coordinates.Y), </w:t>
                            </w:r>
                            <w:r w:rsidRPr="0097033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new</w:t>
                            </w:r>
                            <w:r w:rsidRPr="0097033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Pr="00970336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GB"/>
                              </w:rPr>
                              <w:t>Point</w:t>
                            </w:r>
                            <w:r w:rsidRPr="0097033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(pictureBox1.Width, coordinates.Y));</w:t>
                            </w:r>
                          </w:p>
                          <w:p w14:paraId="2BB2ACE7" w14:textId="77777777" w:rsidR="00970336" w:rsidRPr="00970336" w:rsidRDefault="00970336" w:rsidP="009703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009FD710" w14:textId="77777777" w:rsidR="00970336" w:rsidRPr="00970336" w:rsidRDefault="00970336" w:rsidP="009703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97033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</w:t>
                            </w:r>
                            <w:r w:rsidRPr="0097033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int</w:t>
                            </w:r>
                            <w:r w:rsidRPr="0097033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y = height - py;</w:t>
                            </w:r>
                          </w:p>
                          <w:p w14:paraId="0F0A3CAF" w14:textId="77777777" w:rsidR="00970336" w:rsidRPr="00970336" w:rsidRDefault="00970336" w:rsidP="009703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97033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</w:t>
                            </w:r>
                            <w:r w:rsidRPr="0097033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int</w:t>
                            </w:r>
                            <w:r w:rsidRPr="0097033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idx = currBMP + 1;</w:t>
                            </w:r>
                          </w:p>
                          <w:p w14:paraId="16C6BE13" w14:textId="77777777" w:rsidR="00970336" w:rsidRPr="00970336" w:rsidRDefault="00970336" w:rsidP="009703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97033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e.Graphics.TextRenderingHint = System.Drawing.Text.</w:t>
                            </w:r>
                            <w:r w:rsidRPr="00970336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GB"/>
                              </w:rPr>
                              <w:t>TextRenderingHint</w:t>
                            </w:r>
                            <w:r w:rsidRPr="0097033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.AntiAlias;</w:t>
                            </w:r>
                          </w:p>
                          <w:p w14:paraId="61769C3B" w14:textId="77777777" w:rsidR="00970336" w:rsidRPr="00970336" w:rsidRDefault="00970336" w:rsidP="009703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97033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e.Graphics.DrawString(</w:t>
                            </w:r>
                            <w:r w:rsidRPr="00970336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"Slice Index: "</w:t>
                            </w:r>
                            <w:r w:rsidRPr="0097033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+ idx, Font, </w:t>
                            </w:r>
                            <w:r w:rsidRPr="00970336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GB"/>
                              </w:rPr>
                              <w:t>Brushes</w:t>
                            </w:r>
                            <w:r w:rsidRPr="0097033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.White, 20, 15);</w:t>
                            </w:r>
                          </w:p>
                          <w:p w14:paraId="1E5463E8" w14:textId="77777777" w:rsidR="00970336" w:rsidRPr="00970336" w:rsidRDefault="00970336" w:rsidP="009703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97033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e.Graphics.DrawString(</w:t>
                            </w:r>
                            <w:r w:rsidRPr="00970336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"x: "</w:t>
                            </w:r>
                            <w:r w:rsidRPr="0097033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+ px, Font, </w:t>
                            </w:r>
                            <w:r w:rsidRPr="00970336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GB"/>
                              </w:rPr>
                              <w:t>Brushes</w:t>
                            </w:r>
                            <w:r w:rsidRPr="0097033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.White, 20, 30);</w:t>
                            </w:r>
                          </w:p>
                          <w:p w14:paraId="26897C9F" w14:textId="77777777" w:rsidR="00970336" w:rsidRPr="00970336" w:rsidRDefault="00970336" w:rsidP="009703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97033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e.Graphics.DrawString(</w:t>
                            </w:r>
                            <w:r w:rsidRPr="00970336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"y: "</w:t>
                            </w:r>
                            <w:r w:rsidRPr="0097033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+ y, Font, </w:t>
                            </w:r>
                            <w:r w:rsidRPr="00970336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GB"/>
                              </w:rPr>
                              <w:t>Brushes</w:t>
                            </w:r>
                            <w:r w:rsidRPr="0097033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.White, 20, 45);</w:t>
                            </w:r>
                          </w:p>
                          <w:p w14:paraId="0CECDEAA" w14:textId="349CCCD8" w:rsidR="00970336" w:rsidRDefault="00970336" w:rsidP="00970336">
                            <w:r w:rsidRPr="0097033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0FE2BB" id="_x0000_s1053" type="#_x0000_t202" style="position:absolute;margin-left:-24.3pt;margin-top:39.45pt;width:518.95pt;height:110.6pt;z-index:2517073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">
                <v:textbox style="mso-fit-shape-to-text:t">
                  <w:txbxContent>
                    <w:p w14:paraId="52869DDD" w14:textId="7E6B4B8A" w:rsidR="00970336" w:rsidRPr="00970336" w:rsidRDefault="00970336" w:rsidP="009703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97033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</w:t>
                      </w:r>
                      <w:r w:rsidRPr="0097033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private</w:t>
                      </w:r>
                      <w:r w:rsidRPr="0097033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Pr="0097033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void</w:t>
                      </w:r>
                      <w:r w:rsidRPr="0097033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pictureBox1_Paint(</w:t>
                      </w:r>
                      <w:r w:rsidRPr="0097033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object</w:t>
                      </w:r>
                      <w:r w:rsidRPr="0097033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sender, </w:t>
                      </w:r>
                      <w:r w:rsidRPr="00970336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GB"/>
                        </w:rPr>
                        <w:t>PaintEventArgs</w:t>
                      </w:r>
                      <w:r w:rsidRPr="0097033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e)</w:t>
                      </w:r>
                    </w:p>
                    <w:p w14:paraId="11630FAA" w14:textId="77777777" w:rsidR="00970336" w:rsidRPr="00970336" w:rsidRDefault="00970336" w:rsidP="009703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97033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{</w:t>
                      </w:r>
                    </w:p>
                    <w:p w14:paraId="205CA136" w14:textId="77777777" w:rsidR="00970336" w:rsidRPr="00970336" w:rsidRDefault="00970336" w:rsidP="009703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97033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</w:t>
                      </w:r>
                      <w:r w:rsidRPr="0097033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if</w:t>
                      </w:r>
                      <w:r w:rsidRPr="0097033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(!paintHandler)</w:t>
                      </w:r>
                    </w:p>
                    <w:p w14:paraId="1CA14DCA" w14:textId="77777777" w:rsidR="00970336" w:rsidRPr="00970336" w:rsidRDefault="00970336" w:rsidP="009703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97033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{</w:t>
                      </w:r>
                    </w:p>
                    <w:p w14:paraId="7332088F" w14:textId="77777777" w:rsidR="00970336" w:rsidRPr="00970336" w:rsidRDefault="00970336" w:rsidP="009703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97033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    </w:t>
                      </w:r>
                      <w:r w:rsidRPr="0097033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return</w:t>
                      </w:r>
                      <w:r w:rsidRPr="0097033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617F4F68" w14:textId="77777777" w:rsidR="00970336" w:rsidRPr="00970336" w:rsidRDefault="00970336" w:rsidP="009703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97033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}</w:t>
                      </w:r>
                    </w:p>
                    <w:p w14:paraId="6C16338D" w14:textId="77777777" w:rsidR="00970336" w:rsidRPr="00970336" w:rsidRDefault="00970336" w:rsidP="009703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97033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</w:t>
                      </w:r>
                      <w:r w:rsidRPr="00970336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GB"/>
                        </w:rPr>
                        <w:t>Pen</w:t>
                      </w:r>
                      <w:r w:rsidRPr="0097033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penG = </w:t>
                      </w:r>
                      <w:r w:rsidRPr="0097033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new</w:t>
                      </w:r>
                      <w:r w:rsidRPr="0097033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Pr="00970336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GB"/>
                        </w:rPr>
                        <w:t>Pen</w:t>
                      </w:r>
                      <w:r w:rsidRPr="0097033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(</w:t>
                      </w:r>
                      <w:r w:rsidRPr="00970336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GB"/>
                        </w:rPr>
                        <w:t>Color</w:t>
                      </w:r>
                      <w:r w:rsidRPr="0097033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.GreenYellow, 1);</w:t>
                      </w:r>
                    </w:p>
                    <w:p w14:paraId="2AC4A235" w14:textId="77777777" w:rsidR="00970336" w:rsidRPr="00970336" w:rsidRDefault="00970336" w:rsidP="009703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97033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</w:t>
                      </w:r>
                      <w:r w:rsidRPr="00970336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GB"/>
                        </w:rPr>
                        <w:t>Pen</w:t>
                      </w:r>
                      <w:r w:rsidRPr="0097033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penR = </w:t>
                      </w:r>
                      <w:r w:rsidRPr="0097033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new</w:t>
                      </w:r>
                      <w:r w:rsidRPr="0097033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Pr="00970336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GB"/>
                        </w:rPr>
                        <w:t>Pen</w:t>
                      </w:r>
                      <w:r w:rsidRPr="0097033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(</w:t>
                      </w:r>
                      <w:r w:rsidRPr="00970336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GB"/>
                        </w:rPr>
                        <w:t>Color</w:t>
                      </w:r>
                      <w:r w:rsidRPr="0097033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.OrangeRed, 1);</w:t>
                      </w:r>
                    </w:p>
                    <w:p w14:paraId="548F9A01" w14:textId="77777777" w:rsidR="00970336" w:rsidRPr="00970336" w:rsidRDefault="00970336" w:rsidP="009703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97033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e.Graphics.DrawLine(penG, </w:t>
                      </w:r>
                      <w:r w:rsidRPr="0097033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new</w:t>
                      </w:r>
                      <w:r w:rsidRPr="0097033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Pr="00970336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GB"/>
                        </w:rPr>
                        <w:t>Point</w:t>
                      </w:r>
                      <w:r w:rsidRPr="0097033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(coordinates.X, 0), </w:t>
                      </w:r>
                      <w:r w:rsidRPr="0097033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new</w:t>
                      </w:r>
                      <w:r w:rsidRPr="0097033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Pr="00970336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GB"/>
                        </w:rPr>
                        <w:t>Point</w:t>
                      </w:r>
                      <w:r w:rsidRPr="0097033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(coordinates.X, pictureBox1.Height));</w:t>
                      </w:r>
                    </w:p>
                    <w:p w14:paraId="2413EE88" w14:textId="77777777" w:rsidR="00970336" w:rsidRPr="00970336" w:rsidRDefault="00970336" w:rsidP="009703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97033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e.Graphics.DrawLine(penR, </w:t>
                      </w:r>
                      <w:r w:rsidRPr="0097033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new</w:t>
                      </w:r>
                      <w:r w:rsidRPr="0097033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Pr="00970336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GB"/>
                        </w:rPr>
                        <w:t>Point</w:t>
                      </w:r>
                      <w:r w:rsidRPr="0097033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(0, coordinates.Y), </w:t>
                      </w:r>
                      <w:r w:rsidRPr="0097033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new</w:t>
                      </w:r>
                      <w:r w:rsidRPr="0097033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Pr="00970336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GB"/>
                        </w:rPr>
                        <w:t>Point</w:t>
                      </w:r>
                      <w:r w:rsidRPr="0097033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(pictureBox1.Width, coordinates.Y));</w:t>
                      </w:r>
                    </w:p>
                    <w:p w14:paraId="2BB2ACE7" w14:textId="77777777" w:rsidR="00970336" w:rsidRPr="00970336" w:rsidRDefault="00970336" w:rsidP="009703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009FD710" w14:textId="77777777" w:rsidR="00970336" w:rsidRPr="00970336" w:rsidRDefault="00970336" w:rsidP="009703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97033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</w:t>
                      </w:r>
                      <w:r w:rsidRPr="0097033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int</w:t>
                      </w:r>
                      <w:r w:rsidRPr="0097033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y = height - py;</w:t>
                      </w:r>
                    </w:p>
                    <w:p w14:paraId="0F0A3CAF" w14:textId="77777777" w:rsidR="00970336" w:rsidRPr="00970336" w:rsidRDefault="00970336" w:rsidP="009703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97033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</w:t>
                      </w:r>
                      <w:r w:rsidRPr="0097033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int</w:t>
                      </w:r>
                      <w:r w:rsidRPr="0097033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idx = currBMP + 1;</w:t>
                      </w:r>
                    </w:p>
                    <w:p w14:paraId="16C6BE13" w14:textId="77777777" w:rsidR="00970336" w:rsidRPr="00970336" w:rsidRDefault="00970336" w:rsidP="009703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97033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e.Graphics.TextRenderingHint = System.Drawing.Text.</w:t>
                      </w:r>
                      <w:r w:rsidRPr="00970336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GB"/>
                        </w:rPr>
                        <w:t>TextRenderingHint</w:t>
                      </w:r>
                      <w:r w:rsidRPr="0097033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.AntiAlias;</w:t>
                      </w:r>
                    </w:p>
                    <w:p w14:paraId="61769C3B" w14:textId="77777777" w:rsidR="00970336" w:rsidRPr="00970336" w:rsidRDefault="00970336" w:rsidP="009703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97033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e.Graphics.DrawString(</w:t>
                      </w:r>
                      <w:r w:rsidRPr="0097033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GB"/>
                        </w:rPr>
                        <w:t>"Slice Index: "</w:t>
                      </w:r>
                      <w:r w:rsidRPr="0097033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+ idx, Font, </w:t>
                      </w:r>
                      <w:r w:rsidRPr="00970336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GB"/>
                        </w:rPr>
                        <w:t>Brushes</w:t>
                      </w:r>
                      <w:r w:rsidRPr="0097033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.White, 20, 15);</w:t>
                      </w:r>
                    </w:p>
                    <w:p w14:paraId="1E5463E8" w14:textId="77777777" w:rsidR="00970336" w:rsidRPr="00970336" w:rsidRDefault="00970336" w:rsidP="009703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97033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e.Graphics.DrawString(</w:t>
                      </w:r>
                      <w:r w:rsidRPr="0097033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GB"/>
                        </w:rPr>
                        <w:t>"x: "</w:t>
                      </w:r>
                      <w:r w:rsidRPr="0097033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+ px, Font, </w:t>
                      </w:r>
                      <w:r w:rsidRPr="00970336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GB"/>
                        </w:rPr>
                        <w:t>Brushes</w:t>
                      </w:r>
                      <w:r w:rsidRPr="0097033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.White, 20, 30);</w:t>
                      </w:r>
                    </w:p>
                    <w:p w14:paraId="26897C9F" w14:textId="77777777" w:rsidR="00970336" w:rsidRPr="00970336" w:rsidRDefault="00970336" w:rsidP="009703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97033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e.Graphics.DrawString(</w:t>
                      </w:r>
                      <w:r w:rsidRPr="0097033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GB"/>
                        </w:rPr>
                        <w:t>"y: "</w:t>
                      </w:r>
                      <w:r w:rsidRPr="0097033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+ y, Font, </w:t>
                      </w:r>
                      <w:r w:rsidRPr="00970336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GB"/>
                        </w:rPr>
                        <w:t>Brushes</w:t>
                      </w:r>
                      <w:r w:rsidRPr="0097033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.White, 20, 45);</w:t>
                      </w:r>
                    </w:p>
                    <w:p w14:paraId="0CECDEAA" w14:textId="349CCCD8" w:rsidR="00970336" w:rsidRDefault="00970336" w:rsidP="00970336">
                      <w:r w:rsidRPr="0097033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Este segmento de código permite selecionar o ponto de corte para os outros planos e desenhar as linhas sobre a caixa da imagem com o plano transversal.</w:t>
      </w:r>
    </w:p>
    <w:p w14:paraId="247729BB" w14:textId="19F96DDA" w:rsidR="00FE6256" w:rsidRDefault="00FE6256" w:rsidP="00FE6256"/>
    <w:sectPr w:rsidR="00FE62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D9A"/>
    <w:rsid w:val="000A0499"/>
    <w:rsid w:val="00401D3B"/>
    <w:rsid w:val="00424D74"/>
    <w:rsid w:val="0044739F"/>
    <w:rsid w:val="00586035"/>
    <w:rsid w:val="00610F52"/>
    <w:rsid w:val="006F0D5A"/>
    <w:rsid w:val="007445C3"/>
    <w:rsid w:val="00775E03"/>
    <w:rsid w:val="007944A9"/>
    <w:rsid w:val="00800A67"/>
    <w:rsid w:val="008061AB"/>
    <w:rsid w:val="00816252"/>
    <w:rsid w:val="00864F58"/>
    <w:rsid w:val="0087468D"/>
    <w:rsid w:val="008756F4"/>
    <w:rsid w:val="00970336"/>
    <w:rsid w:val="009B3D39"/>
    <w:rsid w:val="00A1440E"/>
    <w:rsid w:val="00B0532B"/>
    <w:rsid w:val="00B425EA"/>
    <w:rsid w:val="00D47EDB"/>
    <w:rsid w:val="00DE35D7"/>
    <w:rsid w:val="00EF5D9A"/>
    <w:rsid w:val="00F17C9D"/>
    <w:rsid w:val="00FE6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A947B"/>
  <w15:chartTrackingRefBased/>
  <w15:docId w15:val="{1B031C16-69DF-4278-A9EC-45EAF297F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FE62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0A049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FE62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5</Pages>
  <Words>368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Conde</dc:creator>
  <cp:keywords/>
  <dc:description/>
  <cp:lastModifiedBy>Pedro Conde</cp:lastModifiedBy>
  <cp:revision>5</cp:revision>
  <dcterms:created xsi:type="dcterms:W3CDTF">2017-01-10T10:50:00Z</dcterms:created>
  <dcterms:modified xsi:type="dcterms:W3CDTF">2017-01-10T19:34:00Z</dcterms:modified>
</cp:coreProperties>
</file>