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8654C" w14:textId="08D31AFA" w:rsidR="00951539" w:rsidRPr="00951539" w:rsidRDefault="00951539" w:rsidP="00951539">
      <w:r w:rsidRPr="00951539">
        <w:t xml:space="preserve">Introducing our </w:t>
      </w:r>
      <w:r w:rsidRPr="00951539">
        <w:rPr>
          <w:b/>
          <w:bCs/>
        </w:rPr>
        <w:t>Level-2 Term-1 project, “Popcorn”</w:t>
      </w:r>
      <w:r w:rsidRPr="00951539">
        <w:t xml:space="preserve"> </w:t>
      </w:r>
      <w:r w:rsidRPr="00951539">
        <w:rPr>
          <w:rFonts w:ascii="Segoe UI Emoji" w:hAnsi="Segoe UI Emoji" w:cs="Segoe UI Emoji"/>
        </w:rPr>
        <w:t>🍿</w:t>
      </w:r>
      <w:r w:rsidRPr="00951539">
        <w:t xml:space="preserve"> — a functional movie database web </w:t>
      </w:r>
      <w:r w:rsidR="00B63789">
        <w:t xml:space="preserve">app </w:t>
      </w:r>
      <w:r w:rsidRPr="00951539">
        <w:t xml:space="preserve">developed </w:t>
      </w:r>
      <w:r w:rsidR="00B63789">
        <w:t xml:space="preserve">by </w:t>
      </w:r>
      <w:r w:rsidRPr="00951539">
        <w:t xml:space="preserve">my project partner </w:t>
      </w:r>
      <w:proofErr w:type="spellStart"/>
      <w:r w:rsidRPr="00951539">
        <w:rPr>
          <w:b/>
          <w:bCs/>
        </w:rPr>
        <w:t>Fahmid</w:t>
      </w:r>
      <w:proofErr w:type="spellEnd"/>
      <w:r w:rsidRPr="00951539">
        <w:rPr>
          <w:b/>
          <w:bCs/>
        </w:rPr>
        <w:t xml:space="preserve"> Hisham</w:t>
      </w:r>
      <w:r w:rsidR="00B63789">
        <w:rPr>
          <w:b/>
          <w:bCs/>
        </w:rPr>
        <w:t xml:space="preserve"> and me</w:t>
      </w:r>
      <w:r w:rsidRPr="00951539">
        <w:t>.</w:t>
      </w:r>
    </w:p>
    <w:p w14:paraId="22D2CA56" w14:textId="77777777" w:rsidR="00951539" w:rsidRPr="00951539" w:rsidRDefault="00951539" w:rsidP="00951539">
      <w:r w:rsidRPr="00951539">
        <w:t xml:space="preserve">The platform is built using </w:t>
      </w:r>
      <w:r w:rsidRPr="00951539">
        <w:rPr>
          <w:b/>
          <w:bCs/>
        </w:rPr>
        <w:t>React, Node.js, Express.js</w:t>
      </w:r>
      <w:r w:rsidRPr="00951539">
        <w:t xml:space="preserve">, with </w:t>
      </w:r>
      <w:r w:rsidRPr="00951539">
        <w:rPr>
          <w:b/>
          <w:bCs/>
        </w:rPr>
        <w:t>PostgreSQL</w:t>
      </w:r>
      <w:r w:rsidRPr="00951539">
        <w:t xml:space="preserve"> as the database. At its core, Popcorn works as a movie discovery platform similar to IMDb, but with several additional features designed to enhance the overall user experience.</w:t>
      </w:r>
    </w:p>
    <w:p w14:paraId="0BA901CA" w14:textId="1F78DA6D" w:rsidR="00951539" w:rsidRPr="00951539" w:rsidRDefault="00951539" w:rsidP="00951539">
      <w:r w:rsidRPr="00951539">
        <w:t xml:space="preserve">Users can perform all the standard actions such as </w:t>
      </w:r>
      <w:r w:rsidRPr="00951539">
        <w:rPr>
          <w:b/>
          <w:bCs/>
        </w:rPr>
        <w:t xml:space="preserve">searching movies, discovering series, adding titles to </w:t>
      </w:r>
      <w:proofErr w:type="spellStart"/>
      <w:r w:rsidRPr="00951539">
        <w:rPr>
          <w:b/>
          <w:bCs/>
        </w:rPr>
        <w:t>favourites</w:t>
      </w:r>
      <w:proofErr w:type="spellEnd"/>
      <w:r w:rsidRPr="00951539">
        <w:rPr>
          <w:b/>
          <w:bCs/>
        </w:rPr>
        <w:t xml:space="preserve"> or </w:t>
      </w:r>
      <w:proofErr w:type="spellStart"/>
      <w:r w:rsidRPr="00951539">
        <w:rPr>
          <w:b/>
          <w:bCs/>
        </w:rPr>
        <w:t>wishlists</w:t>
      </w:r>
      <w:proofErr w:type="spellEnd"/>
      <w:r w:rsidRPr="00951539">
        <w:rPr>
          <w:b/>
          <w:bCs/>
        </w:rPr>
        <w:t>, and exploring movie information</w:t>
      </w:r>
      <w:r>
        <w:rPr>
          <w:b/>
          <w:bCs/>
        </w:rPr>
        <w:t xml:space="preserve"> and a lot more</w:t>
      </w:r>
      <w:r w:rsidRPr="00951539">
        <w:t>.</w:t>
      </w:r>
    </w:p>
    <w:p w14:paraId="6DB64CDD" w14:textId="77777777" w:rsidR="00951539" w:rsidRPr="00951539" w:rsidRDefault="00951539" w:rsidP="00951539">
      <w:r w:rsidRPr="00951539">
        <w:t>Alongside these, we implemented several exclusive features:</w:t>
      </w:r>
    </w:p>
    <w:p w14:paraId="05AFBA1E" w14:textId="77777777" w:rsidR="00951539" w:rsidRPr="00951539" w:rsidRDefault="00951539" w:rsidP="00951539">
      <w:r w:rsidRPr="00951539">
        <w:t xml:space="preserve">• </w:t>
      </w:r>
      <w:r w:rsidRPr="00951539">
        <w:rPr>
          <w:b/>
          <w:bCs/>
        </w:rPr>
        <w:t>AI-driven personalization</w:t>
      </w:r>
      <w:r w:rsidRPr="00951539">
        <w:t xml:space="preserve"> that analyzes user activity and recommends movies based on individual taste and preferences.</w:t>
      </w:r>
      <w:r w:rsidRPr="00951539">
        <w:br/>
        <w:t xml:space="preserve">• An </w:t>
      </w:r>
      <w:r w:rsidRPr="00951539">
        <w:rPr>
          <w:b/>
          <w:bCs/>
        </w:rPr>
        <w:t>interactive chatbot assistant</w:t>
      </w:r>
      <w:r w:rsidRPr="00951539">
        <w:t xml:space="preserve"> that helps users discover movies by simply describing their mood or preferences.</w:t>
      </w:r>
      <w:r w:rsidRPr="00951539">
        <w:br/>
        <w:t xml:space="preserve">• A </w:t>
      </w:r>
      <w:r w:rsidRPr="00951539">
        <w:rPr>
          <w:b/>
          <w:bCs/>
        </w:rPr>
        <w:t>recommendation algorithm</w:t>
      </w:r>
      <w:r w:rsidRPr="00951539">
        <w:t xml:space="preserve"> that considers user ratings, interests, friends’ preferences, and similar users’ activity to generate personalized suggestions through a scoring system.</w:t>
      </w:r>
      <w:r w:rsidRPr="00951539">
        <w:br/>
        <w:t xml:space="preserve">• A </w:t>
      </w:r>
      <w:r w:rsidRPr="00951539">
        <w:rPr>
          <w:b/>
          <w:bCs/>
        </w:rPr>
        <w:t>social interaction page</w:t>
      </w:r>
      <w:r w:rsidRPr="00951539">
        <w:t xml:space="preserve"> where users can post about movies, share thoughts or images, follow others, and participate in discussion rooms and chats.</w:t>
      </w:r>
      <w:r w:rsidRPr="00951539">
        <w:br/>
        <w:t xml:space="preserve">• An </w:t>
      </w:r>
      <w:r w:rsidRPr="00951539">
        <w:rPr>
          <w:b/>
          <w:bCs/>
        </w:rPr>
        <w:t>admin panel</w:t>
      </w:r>
      <w:r w:rsidRPr="00951539">
        <w:t xml:space="preserve"> that allows administrators to easily add new movies, series, and people to the database.</w:t>
      </w:r>
    </w:p>
    <w:p w14:paraId="4183BFE1" w14:textId="77777777" w:rsidR="00951539" w:rsidRPr="00951539" w:rsidRDefault="00951539" w:rsidP="00951539">
      <w:r w:rsidRPr="00951539">
        <w:t xml:space="preserve">This project was developed as part of our </w:t>
      </w:r>
      <w:r w:rsidRPr="00951539">
        <w:rPr>
          <w:b/>
          <w:bCs/>
        </w:rPr>
        <w:t>Database Sessional</w:t>
      </w:r>
      <w:r w:rsidRPr="00951539">
        <w:t>, and it was especially exciting for me since I’m a huge movie enthusiast myself. Building something that helps people discover the perfect movie felt both fun and meaningful.</w:t>
      </w:r>
    </w:p>
    <w:p w14:paraId="7664F04E" w14:textId="77777777" w:rsidR="00951539" w:rsidRPr="00951539" w:rsidRDefault="00951539" w:rsidP="00951539">
      <w:r w:rsidRPr="00951539">
        <w:t xml:space="preserve">We plan to continue improving Popcorn and eventually </w:t>
      </w:r>
      <w:r w:rsidRPr="00951539">
        <w:rPr>
          <w:b/>
          <w:bCs/>
        </w:rPr>
        <w:t>host the platform online</w:t>
      </w:r>
      <w:r w:rsidRPr="00951539">
        <w:t xml:space="preserve">. I’ll share the </w:t>
      </w:r>
      <w:r w:rsidRPr="00951539">
        <w:rPr>
          <w:b/>
          <w:bCs/>
        </w:rPr>
        <w:t>GitHub repository link in the comments</w:t>
      </w:r>
      <w:r w:rsidRPr="00951539">
        <w:t xml:space="preserve"> soon.</w:t>
      </w:r>
    </w:p>
    <w:p w14:paraId="1963CAD0" w14:textId="77777777" w:rsidR="00951539" w:rsidRPr="00951539" w:rsidRDefault="00951539" w:rsidP="00951539">
      <w:r w:rsidRPr="00951539">
        <w:t xml:space="preserve">I’m incredibly grateful to my teammate </w:t>
      </w:r>
      <w:proofErr w:type="spellStart"/>
      <w:r w:rsidRPr="00951539">
        <w:rPr>
          <w:b/>
          <w:bCs/>
        </w:rPr>
        <w:t>Fahmid</w:t>
      </w:r>
      <w:proofErr w:type="spellEnd"/>
      <w:r w:rsidRPr="00951539">
        <w:rPr>
          <w:b/>
          <w:bCs/>
        </w:rPr>
        <w:t xml:space="preserve"> Hisham</w:t>
      </w:r>
      <w:r w:rsidRPr="00951539">
        <w:t xml:space="preserve"> for his outstanding effort, collaboration, and dedication throughout the project.</w:t>
      </w:r>
    </w:p>
    <w:p w14:paraId="24684563" w14:textId="77777777" w:rsidR="00951539" w:rsidRPr="00951539" w:rsidRDefault="00951539" w:rsidP="00951539">
      <w:r w:rsidRPr="00951539">
        <w:t xml:space="preserve">If you have any suggestions for </w:t>
      </w:r>
      <w:proofErr w:type="gramStart"/>
      <w:r w:rsidRPr="00951539">
        <w:t>features</w:t>
      </w:r>
      <w:proofErr w:type="gramEnd"/>
      <w:r w:rsidRPr="00951539">
        <w:t xml:space="preserve"> we could add in the future, feel free to share them. Thanks! </w:t>
      </w:r>
      <w:r w:rsidRPr="00951539">
        <w:rPr>
          <w:rFonts w:ascii="Segoe UI Emoji" w:hAnsi="Segoe UI Emoji" w:cs="Segoe UI Emoji"/>
        </w:rPr>
        <w:t>🎬</w:t>
      </w:r>
    </w:p>
    <w:p w14:paraId="16C83400" w14:textId="77777777" w:rsidR="00727E92" w:rsidRDefault="00727E92"/>
    <w:sectPr w:rsidR="00727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33D"/>
    <w:rsid w:val="00201FB8"/>
    <w:rsid w:val="004E288B"/>
    <w:rsid w:val="00727E92"/>
    <w:rsid w:val="007F533D"/>
    <w:rsid w:val="00951539"/>
    <w:rsid w:val="00B20845"/>
    <w:rsid w:val="00B63789"/>
    <w:rsid w:val="00F27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C200D"/>
  <w15:chartTrackingRefBased/>
  <w15:docId w15:val="{608CF9D8-1C03-4B9A-9820-A7189D3BF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3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3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3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3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3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3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3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3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3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3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3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Praggo Datta</dc:creator>
  <cp:keywords/>
  <dc:description/>
  <cp:lastModifiedBy>Praggo Datta</cp:lastModifiedBy>
  <cp:revision>4</cp:revision>
  <dcterms:created xsi:type="dcterms:W3CDTF">2026-04-09T07:41:00Z</dcterms:created>
  <dcterms:modified xsi:type="dcterms:W3CDTF">2026-04-09T17:37:00Z</dcterms:modified>
</cp:coreProperties>
</file>