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64273" w14:textId="77777777" w:rsidR="00A116C6" w:rsidRDefault="00A116C6" w:rsidP="00A116C6"/>
    <w:p w14:paraId="21AFE044" w14:textId="77777777" w:rsidR="00A116C6" w:rsidRDefault="00A116C6" w:rsidP="00A116C6">
      <w:r>
        <w:t xml:space="preserve">PayPal </w:t>
      </w:r>
    </w:p>
    <w:p w14:paraId="733B43CD" w14:textId="77777777" w:rsidR="00A116C6" w:rsidRDefault="00A116C6" w:rsidP="00A116C6">
      <w: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r w:rsidRPr="00D822C0">
        <w:t xml:space="preserve"> </w:t>
      </w:r>
      <w:r>
        <w:br/>
        <w:t>PayPal</w:t>
      </w:r>
    </w:p>
    <w:p w14:paraId="43A50B08" w14:textId="77777777" w:rsidR="00A116C6" w:rsidRDefault="00A116C6" w:rsidP="00A116C6">
      <w:pPr>
        <w:rPr>
          <w:rFonts w:ascii="Open Sans" w:hAnsi="Open Sans" w:cs="Open Sans"/>
          <w:color w:val="333333"/>
        </w:rPr>
      </w:pPr>
      <w:r>
        <w:t xml:space="preserve">PayPal </w:t>
      </w:r>
      <w:r>
        <w:br/>
        <w:t xml:space="preserve">PayPal </w:t>
      </w:r>
      <w:r>
        <w:br/>
      </w:r>
      <w:r>
        <w:br/>
      </w:r>
      <w:r>
        <w:br/>
      </w:r>
      <w:r>
        <w:rPr>
          <w:rFonts w:ascii="Open Sans" w:hAnsi="Open Sans" w:cs="Open Sans"/>
          <w:color w:val="333333"/>
        </w:rPr>
        <w:t xml:space="preserve">The Pro series </w:t>
      </w:r>
      <w:r>
        <w:t xml:space="preserve">PayPal  </w:t>
      </w:r>
      <w:r>
        <w:rPr>
          <w:rFonts w:ascii="Open Sans" w:hAnsi="Open Sans" w:cs="Open Sans"/>
          <w:color w:val="333333"/>
        </w:rPr>
        <w:t xml:space="preserve">has hit a point where it’s so good that there’s not a lot of upward mobility. What we got this year is the epitome of iteration: better cameras, better and brighter display, a new design </w:t>
      </w:r>
      <w:r>
        <w:t xml:space="preserve">PayPal  </w:t>
      </w:r>
      <w:r>
        <w:rPr>
          <w:rFonts w:ascii="Open Sans" w:hAnsi="Open Sans" w:cs="Open Sans"/>
          <w:color w:val="333333"/>
        </w:rPr>
        <w:t>element, and more powerful hardware.</w:t>
      </w:r>
    </w:p>
    <w:p w14:paraId="2DA4F99D" w14:textId="77777777" w:rsidR="00A116C6" w:rsidRDefault="00A116C6" w:rsidP="00A116C6">
      <w:pPr>
        <w:rPr>
          <w:rFonts w:ascii="Open Sans" w:hAnsi="Open Sans" w:cs="Open Sans"/>
          <w:color w:val="333333"/>
        </w:rPr>
      </w:pPr>
      <w:r>
        <w:rPr>
          <w:rFonts w:ascii="Open Sans" w:hAnsi="Open Sans" w:cs="Open Sans"/>
          <w:color w:val="333333"/>
        </w:rPr>
        <w:t>As you’ll</w:t>
      </w:r>
      <w:r w:rsidRPr="00AB01E5">
        <w:t xml:space="preserve"> </w:t>
      </w:r>
      <w:r>
        <w:t>PayPal</w:t>
      </w:r>
      <w:r>
        <w:rPr>
          <w:rFonts w:ascii="Open Sans" w:hAnsi="Open Sans" w:cs="Open Sans"/>
          <w:color w:val="333333"/>
        </w:rPr>
        <w:t xml:space="preserve"> see in this iPhone 14 Pro review, this is as </w:t>
      </w:r>
      <w:r>
        <w:t>PayPal</w:t>
      </w:r>
      <w:r>
        <w:rPr>
          <w:rFonts w:ascii="Open Sans" w:hAnsi="Open Sans" w:cs="Open Sans"/>
          <w:color w:val="333333"/>
        </w:rPr>
        <w:t xml:space="preserve"> close to a perfect phone that </w:t>
      </w:r>
      <w:r>
        <w:t xml:space="preserve">PayPal </w:t>
      </w:r>
      <w:r>
        <w:rPr>
          <w:rFonts w:ascii="Open Sans" w:hAnsi="Open Sans" w:cs="Open Sans"/>
          <w:color w:val="333333"/>
        </w:rPr>
        <w:t>I’ve ever seen. If only the battery life was more than adequate. But when you’re done here, be sure you head over to our reviews of the </w:t>
      </w:r>
      <w:hyperlink r:id="rId4" w:history="1">
        <w:r>
          <w:rPr>
            <w:rStyle w:val="Hyperlink"/>
            <w:rFonts w:ascii="inherit" w:hAnsi="inherit" w:cs="Open Sans"/>
            <w:color w:val="1A98EE"/>
            <w:bdr w:val="none" w:sz="0" w:space="0" w:color="auto" w:frame="1"/>
          </w:rPr>
          <w:t>iPhone 14 Pro Max</w:t>
        </w:r>
      </w:hyperlink>
      <w:r>
        <w:rPr>
          <w:rFonts w:ascii="Open Sans" w:hAnsi="Open Sans" w:cs="Open Sans"/>
          <w:color w:val="333333"/>
        </w:rPr>
        <w:t> and </w:t>
      </w:r>
      <w:hyperlink r:id="rId5" w:history="1">
        <w:r>
          <w:rPr>
            <w:rStyle w:val="Hyperlink"/>
            <w:rFonts w:ascii="inherit" w:hAnsi="inherit" w:cs="Open Sans"/>
            <w:color w:val="1A98EE"/>
            <w:bdr w:val="none" w:sz="0" w:space="0" w:color="auto" w:frame="1"/>
          </w:rPr>
          <w:t>iPhone 14</w:t>
        </w:r>
      </w:hyperlink>
      <w:r>
        <w:rPr>
          <w:rFonts w:ascii="Open Sans" w:hAnsi="Open Sans" w:cs="Open Sans"/>
          <w:color w:val="333333"/>
        </w:rPr>
        <w:t xml:space="preserve"> to check out what else </w:t>
      </w:r>
      <w:r>
        <w:t xml:space="preserve">PayPal  </w:t>
      </w:r>
      <w:r>
        <w:rPr>
          <w:rFonts w:ascii="Open Sans" w:hAnsi="Open Sans" w:cs="Open Sans"/>
          <w:color w:val="333333"/>
        </w:rPr>
        <w:t>Apple came up with this year.</w:t>
      </w:r>
    </w:p>
    <w:p w14:paraId="2D08CF5B" w14:textId="77777777" w:rsidR="00A116C6" w:rsidRDefault="00A116C6" w:rsidP="00A116C6">
      <w:pPr>
        <w:rPr>
          <w:rFonts w:ascii="Open Sans" w:hAnsi="Open Sans" w:cs="Open Sans"/>
          <w:color w:val="333333"/>
        </w:rPr>
      </w:pPr>
      <w:r>
        <w:rPr>
          <w:rFonts w:ascii="Open Sans" w:hAnsi="Open Sans" w:cs="Open Sans"/>
          <w:color w:val="333333"/>
        </w:rPr>
        <w:t>And if you're on the fence about upgrading, check out our </w:t>
      </w:r>
      <w:hyperlink r:id="rId6" w:history="1">
        <w:r>
          <w:rPr>
            <w:rStyle w:val="Hyperlink"/>
            <w:rFonts w:ascii="inherit" w:hAnsi="inherit" w:cs="Open Sans"/>
            <w:color w:val="1A98EE"/>
            <w:bdr w:val="none" w:sz="0" w:space="0" w:color="auto" w:frame="1"/>
          </w:rPr>
          <w:t>iPhone 15</w:t>
        </w:r>
      </w:hyperlink>
      <w:r>
        <w:rPr>
          <w:rFonts w:ascii="Open Sans" w:hAnsi="Open Sans" w:cs="Open Sans"/>
          <w:color w:val="333333"/>
        </w:rPr>
        <w:t>, </w:t>
      </w:r>
      <w:hyperlink r:id="rId7" w:history="1">
        <w:r>
          <w:rPr>
            <w:rStyle w:val="Hyperlink"/>
            <w:rFonts w:ascii="inherit" w:hAnsi="inherit" w:cs="Open Sans"/>
            <w:color w:val="1A98EE"/>
            <w:bdr w:val="none" w:sz="0" w:space="0" w:color="auto" w:frame="1"/>
          </w:rPr>
          <w:t>iPhone 15 Pro</w:t>
        </w:r>
      </w:hyperlink>
      <w:r>
        <w:rPr>
          <w:rFonts w:ascii="Open Sans" w:hAnsi="Open Sans" w:cs="Open Sans"/>
          <w:color w:val="333333"/>
        </w:rPr>
        <w:t>, and </w:t>
      </w:r>
      <w:hyperlink r:id="rId8" w:history="1">
        <w:r>
          <w:rPr>
            <w:rStyle w:val="Hyperlink"/>
            <w:rFonts w:ascii="inherit" w:hAnsi="inherit" w:cs="Open Sans"/>
            <w:color w:val="1A98EE"/>
            <w:bdr w:val="none" w:sz="0" w:space="0" w:color="auto" w:frame="1"/>
          </w:rPr>
          <w:t>iPhone 15 Ultra</w:t>
        </w:r>
      </w:hyperlink>
      <w:r>
        <w:rPr>
          <w:rFonts w:ascii="Open Sans" w:hAnsi="Open Sans" w:cs="Open Sans"/>
          <w:color w:val="333333"/>
        </w:rPr>
        <w:t xml:space="preserve"> pages for all of the latest </w:t>
      </w:r>
      <w:r>
        <w:t xml:space="preserve">PayPal </w:t>
      </w:r>
      <w:r>
        <w:rPr>
          <w:rFonts w:ascii="Open Sans" w:hAnsi="Open Sans" w:cs="Open Sans"/>
          <w:color w:val="333333"/>
        </w:rPr>
        <w:t>leaks and news.</w:t>
      </w:r>
    </w:p>
    <w:p w14:paraId="4607AF4C" w14:textId="77777777" w:rsidR="00A116C6" w:rsidRDefault="00A116C6" w:rsidP="00A116C6">
      <w:pPr>
        <w:rPr>
          <w:rFonts w:ascii="Open Sans" w:hAnsi="Open Sans" w:cs="Open Sans"/>
          <w:color w:val="333333"/>
        </w:rPr>
      </w:pPr>
      <w:r>
        <w:rPr>
          <w:rFonts w:ascii="Open Sans" w:hAnsi="Open Sans" w:cs="Open Sans"/>
          <w:color w:val="333333"/>
        </w:rPr>
        <w:t xml:space="preserve">The iPhone 14 Pro starts at $999 for the 128GB model, just like last year. Rumors about a price hike proved false, and you </w:t>
      </w:r>
      <w:r>
        <w:t xml:space="preserve">PayPal </w:t>
      </w:r>
      <w:r>
        <w:rPr>
          <w:rFonts w:ascii="Open Sans" w:hAnsi="Open Sans" w:cs="Open Sans"/>
          <w:color w:val="333333"/>
        </w:rPr>
        <w:t>won’t catch me complaining about it. </w:t>
      </w:r>
    </w:p>
    <w:p w14:paraId="2FDCDD43" w14:textId="77777777" w:rsidR="00A116C6" w:rsidRDefault="00A116C6" w:rsidP="00A116C6">
      <w:pPr>
        <w:rPr>
          <w:rFonts w:ascii="Open Sans" w:hAnsi="Open Sans" w:cs="Open Sans"/>
          <w:color w:val="333333"/>
        </w:rPr>
      </w:pPr>
      <w:r>
        <w:rPr>
          <w:rFonts w:ascii="Open Sans" w:hAnsi="Open Sans" w:cs="Open Sans"/>
          <w:color w:val="333333"/>
        </w:rPr>
        <w:t xml:space="preserve">The 256GB variant costs $1,099, 512GB </w:t>
      </w:r>
      <w:r>
        <w:t xml:space="preserve">PayPal </w:t>
      </w:r>
      <w:r>
        <w:rPr>
          <w:rFonts w:ascii="Open Sans" w:hAnsi="Open Sans" w:cs="Open Sans"/>
          <w:color w:val="333333"/>
        </w:rPr>
        <w:t xml:space="preserve">goes for $1,299 and 1TB will run you $1,499. And with all of the video features, you might want the extra storage — the 1080p limit on ProRes video for the 128GB </w:t>
      </w:r>
      <w:r>
        <w:t xml:space="preserve">PayPal </w:t>
      </w:r>
      <w:r>
        <w:rPr>
          <w:rFonts w:ascii="Open Sans" w:hAnsi="Open Sans" w:cs="Open Sans"/>
          <w:color w:val="333333"/>
        </w:rPr>
        <w:t>version remains.</w:t>
      </w:r>
    </w:p>
    <w:p w14:paraId="47212756" w14:textId="77777777" w:rsidR="00A116C6" w:rsidRPr="00D822C0" w:rsidRDefault="00A116C6" w:rsidP="00A116C6">
      <w:pPr>
        <w:rPr>
          <w:rFonts w:ascii="Nunito" w:eastAsia="Times New Roman" w:hAnsi="Nunito" w:cs="Arial"/>
          <w:color w:val="3F3F3F"/>
          <w:sz w:val="42"/>
          <w:szCs w:val="42"/>
        </w:rPr>
      </w:pPr>
      <w:r w:rsidRPr="00D822C0">
        <w:rPr>
          <w:rFonts w:ascii="Nunito" w:eastAsia="Times New Roman" w:hAnsi="Nunito" w:cs="Arial"/>
          <w:color w:val="3F3F3F"/>
          <w:sz w:val="42"/>
          <w:szCs w:val="42"/>
        </w:rPr>
        <w:t>Key Features</w:t>
      </w:r>
    </w:p>
    <w:p w14:paraId="5DEED978"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lastRenderedPageBreak/>
        <w:t> </w:t>
      </w:r>
      <w:r w:rsidRPr="00D822C0">
        <w:rPr>
          <w:rFonts w:ascii="inherit" w:eastAsia="Times New Roman" w:hAnsi="inherit" w:cs="Arial"/>
          <w:b/>
          <w:bCs/>
          <w:color w:val="3F3F3F"/>
          <w:sz w:val="28"/>
          <w:szCs w:val="28"/>
          <w:bdr w:val="none" w:sz="0" w:space="0" w:color="auto" w:frame="1"/>
        </w:rPr>
        <w:t>Completely new wide camera</w:t>
      </w:r>
      <w:r w:rsidRPr="00D822C0">
        <w:rPr>
          <w:rFonts w:ascii="inherit" w:eastAsia="Times New Roman" w:hAnsi="inherit" w:cs="Arial"/>
          <w:color w:val="3F3F3F"/>
          <w:sz w:val="28"/>
          <w:szCs w:val="28"/>
          <w:bdr w:val="none" w:sz="0" w:space="0" w:color="auto" w:frame="1"/>
        </w:rPr>
        <w:t>There’s now a 48MP megapixel main camera on the back, giving you more freedom with shots</w:t>
      </w:r>
    </w:p>
    <w:p w14:paraId="2F19B885"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Dynamic Island</w:t>
      </w:r>
      <w:r w:rsidRPr="00D822C0">
        <w:rPr>
          <w:rFonts w:ascii="inherit" w:eastAsia="Times New Roman" w:hAnsi="inherit" w:cs="Arial"/>
          <w:color w:val="3F3F3F"/>
          <w:sz w:val="28"/>
          <w:szCs w:val="28"/>
          <w:bdr w:val="none" w:sz="0" w:space="0" w:color="auto" w:frame="1"/>
        </w:rPr>
        <w:t>The notch now has more functionality</w:t>
      </w:r>
    </w:p>
    <w:p w14:paraId="08C89DB0"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Top-end specs</w:t>
      </w:r>
      <w:r w:rsidRPr="00D822C0">
        <w:rPr>
          <w:rFonts w:ascii="inherit" w:eastAsia="Times New Roman" w:hAnsi="inherit" w:cs="Arial"/>
          <w:color w:val="3F3F3F"/>
          <w:sz w:val="28"/>
          <w:szCs w:val="28"/>
          <w:bdr w:val="none" w:sz="0" w:space="0" w:color="auto" w:frame="1"/>
        </w:rPr>
        <w:t>A16 Bionic chipset, 6GB RAM and up to 1TB storage</w:t>
      </w:r>
    </w:p>
    <w:p w14:paraId="13561479" w14:textId="77777777" w:rsidR="00A116C6" w:rsidRPr="00D822C0" w:rsidRDefault="00A116C6" w:rsidP="00A116C6">
      <w:pPr>
        <w:rPr>
          <w:rFonts w:ascii="Nunito" w:eastAsia="Times New Roman" w:hAnsi="Nunito" w:cs="Times New Roman"/>
          <w:color w:val="3F3F3F"/>
          <w:sz w:val="42"/>
          <w:szCs w:val="42"/>
        </w:rPr>
      </w:pPr>
      <w:r w:rsidRPr="00D822C0">
        <w:rPr>
          <w:rFonts w:ascii="Nunito" w:eastAsia="Times New Roman" w:hAnsi="Nunito" w:cs="Times New Roman"/>
          <w:color w:val="3F3F3F"/>
          <w:sz w:val="42"/>
          <w:szCs w:val="42"/>
        </w:rPr>
        <w:t>Introduction</w:t>
      </w:r>
    </w:p>
    <w:p w14:paraId="685C2DE3" w14:textId="77777777" w:rsidR="00A116C6" w:rsidRPr="00D822C0" w:rsidRDefault="00A116C6" w:rsidP="00A116C6">
      <w:pPr>
        <w:rPr>
          <w:rFonts w:ascii="Arial" w:eastAsia="Times New Roman" w:hAnsi="Arial" w:cs="Arial"/>
          <w:color w:val="3F3F3F"/>
          <w:sz w:val="28"/>
          <w:szCs w:val="28"/>
        </w:rPr>
      </w:pPr>
      <w:r w:rsidRPr="00D822C0">
        <w:rPr>
          <w:rFonts w:ascii="inherit" w:eastAsia="Times New Roman" w:hAnsi="inherit" w:cs="Arial"/>
          <w:b/>
          <w:bCs/>
          <w:color w:val="3F3F3F"/>
          <w:sz w:val="32"/>
          <w:szCs w:val="32"/>
          <w:bdr w:val="none" w:sz="0" w:space="0" w:color="auto" w:frame="1"/>
        </w:rPr>
        <w:t>The iPhone 14 Pro is Apple’s top flagship phone for 2022 and much of 2023, sitting above the more modest iPhone 14.</w:t>
      </w:r>
    </w:p>
    <w:p w14:paraId="335945B1"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For the first time, recommending the iPhone 14 Pro over the cheaper </w:t>
      </w:r>
      <w:hyperlink r:id="rId9" w:tgtFrame="_blank" w:history="1">
        <w:r w:rsidRPr="00D822C0">
          <w:rPr>
            <w:rFonts w:ascii="Arial" w:eastAsia="Times New Roman" w:hAnsi="Arial" w:cs="Arial"/>
            <w:color w:val="0000FF"/>
            <w:sz w:val="28"/>
            <w:szCs w:val="28"/>
            <w:u w:val="single"/>
            <w:bdr w:val="none" w:sz="0" w:space="0" w:color="auto" w:frame="1"/>
          </w:rPr>
          <w:t>iPhone 14</w:t>
        </w:r>
      </w:hyperlink>
      <w:r w:rsidRPr="00D822C0">
        <w:rPr>
          <w:rFonts w:ascii="Arial" w:eastAsia="Times New Roman" w:hAnsi="Arial" w:cs="Arial"/>
          <w:color w:val="3F3F3F"/>
          <w:sz w:val="28"/>
          <w:szCs w:val="28"/>
        </w:rPr>
        <w:t> seems obvious – this is where the true innovation from Apple is this generation.</w:t>
      </w:r>
    </w:p>
    <w:p w14:paraId="02D3642E"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At least, it feels like the start of an innovation cycle. The iPhone 14 Pro features a number of upgrades and changes that will likely become series stalwarts over the next few years and I can see many of them being copied by rivals.</w:t>
      </w:r>
    </w:p>
    <w:p w14:paraId="02B6FA21"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After a fairly slow year for high-end phones in general, with many of the </w:t>
      </w:r>
      <w:hyperlink r:id="rId10" w:tgtFrame="_blank" w:history="1">
        <w:r w:rsidRPr="00D822C0">
          <w:rPr>
            <w:rFonts w:ascii="Arial" w:eastAsia="Times New Roman" w:hAnsi="Arial" w:cs="Arial"/>
            <w:color w:val="0000FF"/>
            <w:sz w:val="28"/>
            <w:szCs w:val="28"/>
            <w:u w:val="single"/>
            <w:bdr w:val="none" w:sz="0" w:space="0" w:color="auto" w:frame="1"/>
          </w:rPr>
          <w:t>best Android phones</w:t>
        </w:r>
      </w:hyperlink>
      <w:r w:rsidRPr="00D822C0">
        <w:rPr>
          <w:rFonts w:ascii="Arial" w:eastAsia="Times New Roman" w:hAnsi="Arial" w:cs="Arial"/>
          <w:color w:val="3F3F3F"/>
          <w:sz w:val="28"/>
          <w:szCs w:val="28"/>
        </w:rPr>
        <w:t> only receiving minor updates over their predecessors, the iPhone 14 Pro has the potential to offer something truly new. But does it succeed?</w:t>
      </w:r>
    </w:p>
    <w:p w14:paraId="40A6670F" w14:textId="77777777" w:rsidR="00A116C6" w:rsidRPr="00D822C0" w:rsidRDefault="00A116C6" w:rsidP="00A116C6">
      <w:pPr>
        <w:rPr>
          <w:rFonts w:ascii="Nunito" w:eastAsia="Times New Roman" w:hAnsi="Nunito" w:cs="Times New Roman"/>
          <w:color w:val="3F3F3F"/>
          <w:sz w:val="42"/>
          <w:szCs w:val="42"/>
        </w:rPr>
      </w:pPr>
      <w:r w:rsidRPr="00D822C0">
        <w:rPr>
          <w:rFonts w:ascii="Nunito" w:eastAsia="Times New Roman" w:hAnsi="Nunito" w:cs="Times New Roman"/>
          <w:color w:val="3F3F3F"/>
          <w:sz w:val="42"/>
          <w:szCs w:val="42"/>
        </w:rPr>
        <w:t>Screen and Design</w:t>
      </w:r>
    </w:p>
    <w:p w14:paraId="4ACC7539"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Dynamic Island is a smart, if underutilised, alteration to the notch</w:t>
      </w:r>
    </w:p>
    <w:p w14:paraId="20B9E88C"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Excellent, bright display</w:t>
      </w:r>
    </w:p>
    <w:p w14:paraId="171AF85C"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Squared-off design is more comfortable in the smaller size</w:t>
      </w:r>
    </w:p>
    <w:p w14:paraId="00B6AF6D"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Place the iPhone 14 Pro next to the 13 Pro and there’s one immediately obvious difference – the notch. While it remains, it’s no longer attached to the top bezel, instead allowing the display to wrap around. In typical Apple fashion it has named this notch the </w:t>
      </w:r>
      <w:hyperlink r:id="rId11" w:history="1">
        <w:r w:rsidRPr="00D822C0">
          <w:rPr>
            <w:rFonts w:ascii="Arial" w:eastAsia="Times New Roman" w:hAnsi="Arial" w:cs="Arial"/>
            <w:color w:val="0000FF"/>
            <w:sz w:val="28"/>
            <w:szCs w:val="28"/>
            <w:u w:val="single"/>
            <w:bdr w:val="none" w:sz="0" w:space="0" w:color="auto" w:frame="1"/>
          </w:rPr>
          <w:t>Dynamic Island</w:t>
        </w:r>
      </w:hyperlink>
      <w:r w:rsidRPr="00D822C0">
        <w:rPr>
          <w:rFonts w:ascii="Arial" w:eastAsia="Times New Roman" w:hAnsi="Arial" w:cs="Arial"/>
          <w:color w:val="3F3F3F"/>
          <w:sz w:val="28"/>
          <w:szCs w:val="28"/>
        </w:rPr>
        <w:t>.</w:t>
      </w:r>
    </w:p>
    <w:p w14:paraId="7B749F71"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I am sure we can all agree it’s a silly name, but in actual use it’s a big improvement. Apple has managed to take one of my biggest issues with the previous model and made it a selling point of the iPhone 14 Pro.</w:t>
      </w:r>
    </w:p>
    <w:p w14:paraId="4415B0C1"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The Dynamic Island comprises the elements of the True Depth camera system required for the very quick (and equally reliable) Face ID unlocking system and a new software layer that makes it seem like certain UI elements are appearing out of the notch.</w:t>
      </w:r>
    </w:p>
    <w:p w14:paraId="0F2AC75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 xml:space="preserve">Start a song playing in Spotify and head back to the home screen and that song will jump to the Dynamic Island, becoming always visible whatever app you’re in. Start a timer now and the Dynamic Island will split in two, allowing you to easily keep an eye on what music is playing in the background and how long is left on the timer. You’ll get a pop-up in the Dynamic Island when you </w:t>
      </w:r>
      <w:r w:rsidRPr="00D822C0">
        <w:rPr>
          <w:rFonts w:ascii="inherit" w:eastAsia="Times New Roman" w:hAnsi="inherit" w:cs="Times New Roman"/>
          <w:sz w:val="28"/>
          <w:szCs w:val="28"/>
        </w:rPr>
        <w:lastRenderedPageBreak/>
        <w:t>connect </w:t>
      </w:r>
      <w:hyperlink r:id="rId12" w:history="1">
        <w:r w:rsidRPr="00D822C0">
          <w:rPr>
            <w:rFonts w:ascii="inherit" w:eastAsia="Times New Roman" w:hAnsi="inherit" w:cs="Times New Roman"/>
            <w:color w:val="0000FF"/>
            <w:sz w:val="28"/>
            <w:szCs w:val="28"/>
            <w:bdr w:val="none" w:sz="0" w:space="0" w:color="auto" w:frame="1"/>
          </w:rPr>
          <w:t>AirPods</w:t>
        </w:r>
      </w:hyperlink>
      <w:r w:rsidRPr="00D822C0">
        <w:rPr>
          <w:rFonts w:ascii="inherit" w:eastAsia="Times New Roman" w:hAnsi="inherit" w:cs="Times New Roman"/>
          <w:sz w:val="28"/>
          <w:szCs w:val="28"/>
        </w:rPr>
        <w:t> or when your battery is low, notifications that before never really had a proper place to go.</w:t>
      </w:r>
    </w:p>
    <w:p w14:paraId="772E054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Dynamic Island also works with the Live Activities API to allow apps to use it and show information. Deliveroo, for example, could show you the location of your dinner without you needing to open the app, or a sports app could allow the score of a match to be always visible, though nearly six months after release, most apps are yet to make use of it.</w:t>
      </w:r>
    </w:p>
    <w:p w14:paraId="3B8E841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am a big fan of the way the Dynamic Island works and the idea behind it, and it adds an extra interaction layer to the phone. You won’t interact with it a lot, at least not until more apps can take advantage of it, but tricks like being able to quickly change the song are helpful. It does still feel a little undercooked though, as we won’t see its true benefits for a while yet. </w:t>
      </w:r>
    </w:p>
    <w:p w14:paraId="656E187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find it odd that tapping on the Dynamic Island takes you back to an app, whereas a long press brings up quick controls – for me, the other way around makes more sense. There are also times when the standard notification system and the Dynamic Island system overlap, making me wonder why they weren’t combined together.</w:t>
      </w:r>
    </w:p>
    <w:p w14:paraId="4BAE1461"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Elsewhere, the iPhone 14 Pro retains the visual style of the iPhone 13 Pro, and aside from being able to go brighter in certain instances, the screen is the same too. It’s a very flat phone, with shiny stainless steel sides that smudge easily and a frosted glass back. It’s still </w:t>
      </w:r>
      <w:hyperlink r:id="rId13" w:tgtFrame="_blank" w:history="1">
        <w:r w:rsidRPr="00D822C0">
          <w:rPr>
            <w:rFonts w:ascii="inherit" w:eastAsia="Times New Roman" w:hAnsi="inherit" w:cs="Times New Roman"/>
            <w:color w:val="0000FF"/>
            <w:sz w:val="28"/>
            <w:szCs w:val="28"/>
            <w:bdr w:val="none" w:sz="0" w:space="0" w:color="auto" w:frame="1"/>
          </w:rPr>
          <w:t>IP68 rated</w:t>
        </w:r>
      </w:hyperlink>
      <w:r w:rsidRPr="00D822C0">
        <w:rPr>
          <w:rFonts w:ascii="inherit" w:eastAsia="Times New Roman" w:hAnsi="inherit" w:cs="Times New Roman"/>
          <w:sz w:val="28"/>
          <w:szCs w:val="28"/>
        </w:rPr>
        <w:t> for protection against water and dust and there’s a Ceramic Shield coating for added drop protection. I do wish the screen was a little more resistant to scratches though, as they seem to appear with increasing frequency.</w:t>
      </w:r>
    </w:p>
    <w:p w14:paraId="7050A414" w14:textId="77777777" w:rsidR="00A116C6" w:rsidRPr="00D822C0" w:rsidRDefault="00A116C6" w:rsidP="00A116C6">
      <w:pPr>
        <w:rPr>
          <w:rFonts w:ascii="Times New Roman" w:eastAsia="Times New Roman" w:hAnsi="Times New Roman" w:cs="Times New Roman"/>
        </w:rPr>
      </w:pPr>
    </w:p>
    <w:p w14:paraId="60B3811C"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2BB8120F" wp14:editId="4F99A469">
                <wp:extent cx="258445" cy="25844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BA727" id="Rectangle 23"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54453D9D" wp14:editId="7F599855">
                <wp:extent cx="258445" cy="258445"/>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B9FA60" id="Rectangle 22"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616CF3F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Pro I am reviewing is the smaller of the two available with its 6.1-inch display. There’s also the iPhone 14 Pro Max, which ups the ante to 6.7-inches. It’s great that Apple remains the only brand out there packing top-end tech into a phone that can be grasped comfortably in my hand. It is a heavy phone though and at 206g, the iPhone 14 Pro weighs 38g more than the </w:t>
      </w:r>
      <w:hyperlink r:id="rId14" w:tgtFrame="_blank" w:history="1">
        <w:r w:rsidRPr="00D822C0">
          <w:rPr>
            <w:rFonts w:ascii="inherit" w:eastAsia="Times New Roman" w:hAnsi="inherit" w:cs="Times New Roman"/>
            <w:color w:val="0000FF"/>
            <w:sz w:val="28"/>
            <w:szCs w:val="28"/>
            <w:bdr w:val="none" w:sz="0" w:space="0" w:color="auto" w:frame="1"/>
          </w:rPr>
          <w:t>Galaxy S23</w:t>
        </w:r>
      </w:hyperlink>
      <w:r w:rsidRPr="00D822C0">
        <w:rPr>
          <w:rFonts w:ascii="inherit" w:eastAsia="Times New Roman" w:hAnsi="inherit" w:cs="Times New Roman"/>
          <w:sz w:val="28"/>
          <w:szCs w:val="28"/>
        </w:rPr>
        <w:t> with the same screen size.</w:t>
      </w:r>
    </w:p>
    <w:p w14:paraId="2BD796E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smaller phone suits the boxy, industrial design a lot more than the bigger model. With the Pro Max, I often found it digging into my palms if I’m using it without a case – but that’s not an issue with the Pro. I’d still recommend the Pro Max if you watch a lot of videos or play a lot of games on your phone, as the extra real estate is very welcome in those tasks.</w:t>
      </w:r>
    </w:p>
    <w:p w14:paraId="08C41B45" w14:textId="77777777" w:rsidR="00A116C6" w:rsidRPr="00D822C0" w:rsidRDefault="00A116C6" w:rsidP="00A116C6">
      <w:pPr>
        <w:rPr>
          <w:rFonts w:ascii="Times New Roman" w:eastAsia="Times New Roman" w:hAnsi="Times New Roman" w:cs="Times New Roman"/>
        </w:rPr>
      </w:pPr>
    </w:p>
    <w:p w14:paraId="6656DE43"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2B35EF17" wp14:editId="4F2202B9">
                <wp:extent cx="258445" cy="25844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4E17BC" id="Rectangle 20"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66CF43FA" wp14:editId="386FC6AE">
                <wp:extent cx="258445" cy="25844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01A0C" id="Rectangle 19"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2D999306"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lastRenderedPageBreak/>
        <w:t>Image Credit (Trusted Reviews)</w:t>
      </w:r>
    </w:p>
    <w:p w14:paraId="77AA091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I’ve loved the displays on Apple’s phone since it switched to </w:t>
      </w:r>
      <w:hyperlink r:id="rId15" w:history="1">
        <w:r w:rsidRPr="00D822C0">
          <w:rPr>
            <w:rFonts w:ascii="inherit" w:eastAsia="Times New Roman" w:hAnsi="inherit" w:cs="Times New Roman"/>
            <w:color w:val="0000FF"/>
            <w:sz w:val="28"/>
            <w:szCs w:val="28"/>
            <w:bdr w:val="none" w:sz="0" w:space="0" w:color="auto" w:frame="1"/>
          </w:rPr>
          <w:t>OLED</w:t>
        </w:r>
      </w:hyperlink>
      <w:r w:rsidRPr="00D822C0">
        <w:rPr>
          <w:rFonts w:ascii="inherit" w:eastAsia="Times New Roman" w:hAnsi="inherit" w:cs="Times New Roman"/>
          <w:sz w:val="28"/>
          <w:szCs w:val="28"/>
        </w:rPr>
        <w:t> panels and once again it’s fantastic here. The 6.1-inch panel is sharp and gets seriously bright. No other phone I have reviewed is as usable in direct sunlight as the iPhone 14 Pro and you’ll notice those extra nits of brightness in HDR video too.</w:t>
      </w:r>
    </w:p>
    <w:p w14:paraId="512CD01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Even though the screen is fairly small, I was still immersed in an episode of Andor playing in </w:t>
      </w:r>
      <w:hyperlink r:id="rId16" w:tgtFrame="_blank" w:history="1">
        <w:r w:rsidRPr="00D822C0">
          <w:rPr>
            <w:rFonts w:ascii="inherit" w:eastAsia="Times New Roman" w:hAnsi="inherit" w:cs="Times New Roman"/>
            <w:color w:val="0000FF"/>
            <w:sz w:val="28"/>
            <w:szCs w:val="28"/>
            <w:bdr w:val="none" w:sz="0" w:space="0" w:color="auto" w:frame="1"/>
          </w:rPr>
          <w:t>Dolby Vision HDR</w:t>
        </w:r>
      </w:hyperlink>
      <w:r w:rsidRPr="00D822C0">
        <w:rPr>
          <w:rFonts w:ascii="inherit" w:eastAsia="Times New Roman" w:hAnsi="inherit" w:cs="Times New Roman"/>
          <w:sz w:val="28"/>
          <w:szCs w:val="28"/>
        </w:rPr>
        <w:t> from Disney Plus. Colours popped, especially in bright scenes, and the OLED panel allowed for perfect deep and inky blacks.</w:t>
      </w:r>
    </w:p>
    <w:p w14:paraId="3F37D68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display retains the </w:t>
      </w:r>
      <w:hyperlink r:id="rId17" w:history="1">
        <w:r w:rsidRPr="00D822C0">
          <w:rPr>
            <w:rFonts w:ascii="inherit" w:eastAsia="Times New Roman" w:hAnsi="inherit" w:cs="Times New Roman"/>
            <w:color w:val="0000FF"/>
            <w:sz w:val="28"/>
            <w:szCs w:val="28"/>
            <w:bdr w:val="none" w:sz="0" w:space="0" w:color="auto" w:frame="1"/>
          </w:rPr>
          <w:t>ProMotion</w:t>
        </w:r>
      </w:hyperlink>
      <w:r w:rsidRPr="00D822C0">
        <w:rPr>
          <w:rFonts w:ascii="inherit" w:eastAsia="Times New Roman" w:hAnsi="inherit" w:cs="Times New Roman"/>
          <w:sz w:val="28"/>
          <w:szCs w:val="28"/>
        </w:rPr>
        <w:t> skills first added with the iPhone 13 Pro. This allows the panel to ramp up (and down) how many times per second it refreshes. Scrolling and swiping is smoother than on the iPhone 14 as a result, and as the screen can now drop to 1Hz (refreshing once a second) there’s now the option to enable an always-on display.</w:t>
      </w:r>
    </w:p>
    <w:p w14:paraId="5C2CC5AA"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Anyone familiar with the </w:t>
      </w:r>
      <w:hyperlink r:id="rId18" w:tgtFrame="_blank" w:history="1">
        <w:r w:rsidRPr="00D822C0">
          <w:rPr>
            <w:rFonts w:ascii="inherit" w:eastAsia="Times New Roman" w:hAnsi="inherit" w:cs="Times New Roman"/>
            <w:color w:val="0000FF"/>
            <w:sz w:val="28"/>
            <w:szCs w:val="28"/>
            <w:bdr w:val="none" w:sz="0" w:space="0" w:color="auto" w:frame="1"/>
          </w:rPr>
          <w:t>best Android phones</w:t>
        </w:r>
      </w:hyperlink>
      <w:r w:rsidRPr="00D822C0">
        <w:rPr>
          <w:rFonts w:ascii="inherit" w:eastAsia="Times New Roman" w:hAnsi="inherit" w:cs="Times New Roman"/>
          <w:sz w:val="28"/>
          <w:szCs w:val="28"/>
        </w:rPr>
        <w:t> won’t be too surprised to see this feature, but this is the first time it’s been added to an iPhone.</w:t>
      </w:r>
    </w:p>
    <w:p w14:paraId="3CA7EA71"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always-on display here works as well as it does on an Apple Watch. When the device is locked, the wallpaper and clock fade into the background – they’re still visible, but the screen is dimmed. If the phone is on a desk you can glance at it to see the time (and any widgets on the lock screen) without unlocking it.</w:t>
      </w:r>
    </w:p>
    <w:p w14:paraId="10D9C92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Most phones I have reviewed that have a similar feature enable it by utilising OLED’s ability to turn off all but the pixels being used, showing just the clock. But the iPhone 14 Pro actually keeps the whole screen on, wallpaper included, and just slows the refresh rate down to 1Hz to try and save battery.</w:t>
      </w:r>
    </w:p>
    <w:p w14:paraId="0E07417A"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3325DA87" wp14:editId="4E3D344D">
            <wp:extent cx="831215" cy="8312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4767AA67"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Image Credit (Trusted Reviews)</w:t>
      </w:r>
    </w:p>
    <w:p w14:paraId="6F011D6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a result, whatever your lock screen is, is represented by the always-on alternative and you can’t alter it. You can’t, for example, only have the clock showing unless you set a plain black wallpaper. You also can’t alter the brightness, meaning that at times I felt the always-on screen was a little too bright and distracting. In this respect, it can feel restrictive.</w:t>
      </w:r>
    </w:p>
    <w:p w14:paraId="18D1555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If you’re wearing an </w:t>
      </w:r>
      <w:hyperlink r:id="rId20" w:history="1">
        <w:r w:rsidRPr="00D822C0">
          <w:rPr>
            <w:rFonts w:ascii="inherit" w:eastAsia="Times New Roman" w:hAnsi="inherit" w:cs="Times New Roman"/>
            <w:color w:val="0000FF"/>
            <w:sz w:val="28"/>
            <w:szCs w:val="28"/>
            <w:bdr w:val="none" w:sz="0" w:space="0" w:color="auto" w:frame="1"/>
          </w:rPr>
          <w:t>Apple Watch</w:t>
        </w:r>
      </w:hyperlink>
      <w:r w:rsidRPr="00D822C0">
        <w:rPr>
          <w:rFonts w:ascii="inherit" w:eastAsia="Times New Roman" w:hAnsi="inherit" w:cs="Times New Roman"/>
          <w:sz w:val="28"/>
          <w:szCs w:val="28"/>
        </w:rPr>
        <w:t> the always-on display should turn itself off when it knows you’re away from the phone and it will also turn off automatically when it’s in Sleep mode to avoid any distracting glow at night.</w:t>
      </w:r>
    </w:p>
    <w:p w14:paraId="31C4373C"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lastRenderedPageBreak/>
        <w:t>I do really like how the </w:t>
      </w:r>
      <w:hyperlink r:id="rId21" w:tgtFrame="_blank" w:history="1">
        <w:r w:rsidRPr="00D822C0">
          <w:rPr>
            <w:rFonts w:ascii="inherit" w:eastAsia="Times New Roman" w:hAnsi="inherit" w:cs="Times New Roman"/>
            <w:color w:val="0000FF"/>
            <w:sz w:val="28"/>
            <w:szCs w:val="28"/>
            <w:bdr w:val="none" w:sz="0" w:space="0" w:color="auto" w:frame="1"/>
          </w:rPr>
          <w:t>always-on display</w:t>
        </w:r>
      </w:hyperlink>
      <w:r w:rsidRPr="00D822C0">
        <w:rPr>
          <w:rFonts w:ascii="inherit" w:eastAsia="Times New Roman" w:hAnsi="inherit" w:cs="Times New Roman"/>
          <w:sz w:val="28"/>
          <w:szCs w:val="28"/>
        </w:rPr>
        <w:t> has been handled here, but it needs a little more customisation to make it really worthwhile. There is also a noticeable hit on battery life with it on – jump to the Battery Life section for more on that – so I can imagine many simply turning it off.</w:t>
      </w:r>
    </w:p>
    <w:p w14:paraId="4F87D4F5"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Camera</w:t>
      </w:r>
    </w:p>
    <w:p w14:paraId="2901A4E1"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The first iPhone with a 48-megapixel camera</w:t>
      </w:r>
    </w:p>
    <w:p w14:paraId="3F1F1877"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Big improvements to the selfie camera</w:t>
      </w:r>
    </w:p>
    <w:p w14:paraId="26FA6712"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Excellent results in all lighting, though slightly too much processing on occasion</w:t>
      </w:r>
    </w:p>
    <w:p w14:paraId="6F50EF3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iPhone 14 Pro is just about the best camera phone you can buy today. It’s not without its issues, I will dive into them below, but on the whole, it offers a versatile array of sensors, lenses and options that should please those who want to extract every detail out of a snap just as much as those who just want to shoot and share on Instagram.</w:t>
      </w:r>
    </w:p>
    <w:p w14:paraId="0EF5C40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standout spec from the new rear camera array is the 48MP sensor sitting behind the wide lens. This is the first time Apple has gone above 12MP and the first time it’s used the </w:t>
      </w:r>
      <w:hyperlink r:id="rId22" w:tgtFrame="_blank" w:history="1">
        <w:r w:rsidRPr="00D822C0">
          <w:rPr>
            <w:rFonts w:ascii="inherit" w:eastAsia="Times New Roman" w:hAnsi="inherit" w:cs="Times New Roman"/>
            <w:color w:val="0000FF"/>
            <w:sz w:val="28"/>
            <w:szCs w:val="28"/>
            <w:bdr w:val="none" w:sz="0" w:space="0" w:color="auto" w:frame="1"/>
          </w:rPr>
          <w:t>pixel binning</w:t>
        </w:r>
      </w:hyperlink>
      <w:r w:rsidRPr="00D822C0">
        <w:rPr>
          <w:rFonts w:ascii="inherit" w:eastAsia="Times New Roman" w:hAnsi="inherit" w:cs="Times New Roman"/>
          <w:sz w:val="28"/>
          <w:szCs w:val="28"/>
        </w:rPr>
        <w:t> technique so common on Android phones. </w:t>
      </w:r>
    </w:p>
    <w:p w14:paraId="056D4F0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Essentially, unless you manually switch to the </w:t>
      </w:r>
      <w:hyperlink r:id="rId23" w:history="1">
        <w:r w:rsidRPr="00D822C0">
          <w:rPr>
            <w:rFonts w:ascii="inherit" w:eastAsia="Times New Roman" w:hAnsi="inherit" w:cs="Times New Roman"/>
            <w:color w:val="0000FF"/>
            <w:sz w:val="28"/>
            <w:szCs w:val="28"/>
            <w:bdr w:val="none" w:sz="0" w:space="0" w:color="auto" w:frame="1"/>
          </w:rPr>
          <w:t>ProRaw</w:t>
        </w:r>
      </w:hyperlink>
      <w:r w:rsidRPr="00D822C0">
        <w:rPr>
          <w:rFonts w:ascii="inherit" w:eastAsia="Times New Roman" w:hAnsi="inherit" w:cs="Times New Roman"/>
          <w:sz w:val="28"/>
          <w:szCs w:val="28"/>
        </w:rPr>
        <w:t> mode, the phone will continue to shoot 12MP images, but it’ll combine four pixels into one giving you an effective larger pixel size. The benefits of this include improvement to low-light snaps among others.</w:t>
      </w:r>
    </w:p>
    <w:p w14:paraId="4D7D924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Switch to ProRaw mode and the camera will capture full uncompressed 48MP images that are huge in size (around 80MB each) and ideal for editing in apps like Lightroom or Photoshop, either on the phone itself or on a computer. For most people, shooting in ProRaw is unnecessary and the images that bin down to 12MP are usually excellent, but having the option is great for those who want to really tweak and tinker with the shots.</w:t>
      </w:r>
    </w:p>
    <w:p w14:paraId="6561028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I’ve been shooting with the iPhone 14 Pro for over a week and it churns out excellent shots whatever the conditions are. It’s noticeably faster kicking into Night Mode than the iPhone 13 Pro and captures more details when it’s dark. Apple also uses the middle 12MP of the 48MP sensor to offer up a new 2x zoom, and the results from this are surprisingly great and ideal if you want to get a little closer to a subject.</w:t>
      </w:r>
    </w:p>
    <w:p w14:paraId="55AC0935"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1D0C3DD9" wp14:editId="79AD796E">
            <wp:extent cx="831215" cy="831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43EA0740"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lastRenderedPageBreak/>
        <w:t>There’s more detail in darker situations</w:t>
      </w:r>
      <w:r w:rsidRPr="00D822C0">
        <w:rPr>
          <w:noProof/>
        </w:rPr>
        <w:drawing>
          <wp:inline distT="0" distB="0" distL="0" distR="0" wp14:anchorId="0F187BBB" wp14:editId="394F77B2">
            <wp:extent cx="831215" cy="8312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042509A8"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38AFBB6F" wp14:editId="48B66E03">
                <wp:extent cx="258445" cy="25844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812C48" id="Rectangle 15"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19A73705" wp14:editId="3EF66AB2">
                <wp:extent cx="258445" cy="25844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C5415" id="Rectangle 14"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1BF0189F"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0E680B21" wp14:editId="487FAA02">
            <wp:extent cx="831215" cy="831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64ED5424"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64A9F155" wp14:editId="669C2537">
                <wp:extent cx="258445" cy="258445"/>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D5118" id="Rectangle 12"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0F4C98EF" wp14:editId="0893B629">
                <wp:extent cx="258445" cy="258445"/>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D9C2FC" id="Rectangle 11"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7FC1D4BF"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2x zoom brings out nice details</w:t>
      </w:r>
    </w:p>
    <w:p w14:paraId="4A0BA44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Shots taken in daylight conditions are also strong, although I often found it hard to differentiate between a landscape shot on the iPhone 13 Pro and one on the iPhone 14 Pro unless you zoom right in.</w:t>
      </w:r>
    </w:p>
    <w:p w14:paraId="3BA9885D"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25BFF240" wp14:editId="4FBD534C">
            <wp:extent cx="831215" cy="8312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71E1327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results were excellent before, and they remain so now. Get up close to a plant or an item of food though and the bigger sensor makes itself known, with far greater natural depth of field for a lovely bokeh background.</w:t>
      </w:r>
    </w:p>
    <w:p w14:paraId="6759375F"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2D31607B" wp14:editId="5A4F084D">
            <wp:extent cx="831215" cy="831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64AE305E"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24FE65F7" wp14:editId="4E9A6F19">
            <wp:extent cx="831215" cy="831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098285D4"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15A4FF08" wp14:editId="75D88D6D">
                <wp:extent cx="258445" cy="25844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A7E962" id="Rectangle 7"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0FB67F4B" wp14:editId="673E1AEA">
                <wp:extent cx="258445" cy="25844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6F4B2" id="Rectangle 6"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6F54DD45"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There’s a lovely natural background blur</w:t>
      </w:r>
    </w:p>
    <w:p w14:paraId="25B9964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Apple has tweaked some of the post-processing on photos this year, notably upping the sharpness to often frustrating degrees, with busy indoor pictures the biggest culprits. Usually though, colours in images are rich and pop with just the right amount of saturation. Forest greens look natural for instance, while the red on the boat propeller came across just as bright in real life. Skin tones look mostly natural, though </w:t>
      </w:r>
      <w:hyperlink r:id="rId24" w:tgtFrame="_blank" w:history="1">
        <w:r w:rsidRPr="00D822C0">
          <w:rPr>
            <w:rFonts w:ascii="inherit" w:eastAsia="Times New Roman" w:hAnsi="inherit" w:cs="Times New Roman"/>
            <w:color w:val="0000FF"/>
            <w:sz w:val="28"/>
            <w:szCs w:val="28"/>
            <w:bdr w:val="none" w:sz="0" w:space="0" w:color="auto" w:frame="1"/>
          </w:rPr>
          <w:t>Google’s Pixel 7 Pro</w:t>
        </w:r>
      </w:hyperlink>
      <w:r w:rsidRPr="00D822C0">
        <w:rPr>
          <w:rFonts w:ascii="inherit" w:eastAsia="Times New Roman" w:hAnsi="inherit" w:cs="Times New Roman"/>
          <w:sz w:val="28"/>
          <w:szCs w:val="28"/>
        </w:rPr>
        <w:t> does a better job portraying skin in general.</w:t>
      </w:r>
    </w:p>
    <w:p w14:paraId="5BC7F9F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lastRenderedPageBreak/>
        <w:t>The sensor is bigger on the ultrawide camera too, although that has led to a slightly wider aperture. The tweaks to the software seem to appease this change in low-light situations and the results from this camera are great in good light and adequate when it gets darker. There are no such changes for the 12MP telephoto camera, and while the zoom is on par with phones that don’t utilise a periscope arrangement, it doesn’t come anywhere close to competing with the </w:t>
      </w:r>
      <w:hyperlink r:id="rId25" w:tgtFrame="_blank" w:history="1">
        <w:r w:rsidRPr="00D822C0">
          <w:rPr>
            <w:rFonts w:ascii="inherit" w:eastAsia="Times New Roman" w:hAnsi="inherit" w:cs="Times New Roman"/>
            <w:color w:val="0000FF"/>
            <w:sz w:val="28"/>
            <w:szCs w:val="28"/>
            <w:bdr w:val="none" w:sz="0" w:space="0" w:color="auto" w:frame="1"/>
          </w:rPr>
          <w:t>Samsung Galaxy S23 Ultra</w:t>
        </w:r>
      </w:hyperlink>
      <w:r w:rsidRPr="00D822C0">
        <w:rPr>
          <w:rFonts w:ascii="inherit" w:eastAsia="Times New Roman" w:hAnsi="inherit" w:cs="Times New Roman"/>
          <w:sz w:val="28"/>
          <w:szCs w:val="28"/>
        </w:rPr>
        <w:t> once you push past the 3x range, with images turning very blurry.</w:t>
      </w:r>
    </w:p>
    <w:p w14:paraId="21CC5098"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549B6576" wp14:editId="689053A1">
            <wp:extent cx="831215" cy="831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363C99FB"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The ultrawide camera is good, though not a huge upgrade</w:t>
      </w:r>
    </w:p>
    <w:p w14:paraId="4DEC05F4"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There’s now autofocus on the selfie camera which helps ensure detail is in the right places and the video skills remain the best out there. A new Action Mode steadies video of faster movement – at the expense of 4K resolution and any low-light performance – while the background blur-focussed </w:t>
      </w:r>
      <w:hyperlink r:id="rId26" w:tgtFrame="_blank" w:history="1">
        <w:r w:rsidRPr="00D822C0">
          <w:rPr>
            <w:rFonts w:ascii="inherit" w:eastAsia="Times New Roman" w:hAnsi="inherit" w:cs="Times New Roman"/>
            <w:color w:val="0000FF"/>
            <w:sz w:val="28"/>
            <w:szCs w:val="28"/>
            <w:bdr w:val="none" w:sz="0" w:space="0" w:color="auto" w:frame="1"/>
          </w:rPr>
          <w:t>Cinematic Mode</w:t>
        </w:r>
      </w:hyperlink>
      <w:r w:rsidRPr="00D822C0">
        <w:rPr>
          <w:rFonts w:ascii="inherit" w:eastAsia="Times New Roman" w:hAnsi="inherit" w:cs="Times New Roman"/>
          <w:sz w:val="28"/>
          <w:szCs w:val="28"/>
        </w:rPr>
        <w:t> now shoots in 4K, making it far more usable. The background blur can still be very hit-or-miss, though.</w:t>
      </w:r>
    </w:p>
    <w:p w14:paraId="72AD3E53"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Performance</w:t>
      </w:r>
    </w:p>
    <w:p w14:paraId="7B3CEA70"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Speedy performance across the board</w:t>
      </w:r>
    </w:p>
    <w:p w14:paraId="6AFAC74A"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5G spec varies by region, no SIM slot in the USA</w:t>
      </w:r>
    </w:p>
    <w:p w14:paraId="31BC64C9"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Up to 1TB storage</w:t>
      </w:r>
    </w:p>
    <w:p w14:paraId="2373331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Every year I review the iPhones and every year it seems like I say the same thing – it’s the fastest phone you can buy. That’s once again the case here. </w:t>
      </w:r>
    </w:p>
    <w:p w14:paraId="157B921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A16 Bionic chipset and accompanying 6GB RAM is a tempting combination, comfortably playing any Apple Arcade game with ease and making light work of even hefty ProRes video exports and edits. There’s almost too much power here for anything you can do today and plenty of headroom for what’s to come in the future.</w:t>
      </w:r>
    </w:p>
    <w:p w14:paraId="40A0073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tangible upgrades over the </w:t>
      </w:r>
      <w:r w:rsidRPr="00D822C0">
        <w:rPr>
          <w:rFonts w:ascii="inherit" w:eastAsia="Times New Roman" w:hAnsi="inherit" w:cs="Times New Roman"/>
          <w:color w:val="0000FF"/>
          <w:sz w:val="28"/>
          <w:szCs w:val="28"/>
          <w:bdr w:val="none" w:sz="0" w:space="0" w:color="auto" w:frame="1"/>
        </w:rPr>
        <w:t>A15 Bionic</w:t>
      </w:r>
      <w:r w:rsidRPr="00D822C0">
        <w:rPr>
          <w:rFonts w:ascii="inherit" w:eastAsia="Times New Roman" w:hAnsi="inherit" w:cs="Times New Roman"/>
          <w:sz w:val="28"/>
          <w:szCs w:val="28"/>
        </w:rPr>
        <w:t> from the iPhone 13 Pro and iPhone 14 are hard to spot in benchmarks and even in actual use. There are minor improvements in the array of benchmarking apps we use at Trusted Reviews, though only fairly small numbers, and even using the two chips side-by-side on two different phones the benefits are modest. I opened up a number of games on both and they only opened mildly quicker on the </w:t>
      </w:r>
      <w:hyperlink r:id="rId27" w:tgtFrame="_blank" w:history="1">
        <w:r w:rsidRPr="00D822C0">
          <w:rPr>
            <w:rFonts w:ascii="inherit" w:eastAsia="Times New Roman" w:hAnsi="inherit" w:cs="Times New Roman"/>
            <w:color w:val="0000FF"/>
            <w:sz w:val="28"/>
            <w:szCs w:val="28"/>
            <w:bdr w:val="none" w:sz="0" w:space="0" w:color="auto" w:frame="1"/>
          </w:rPr>
          <w:t>A16 Bionic</w:t>
        </w:r>
      </w:hyperlink>
      <w:r w:rsidRPr="00D822C0">
        <w:rPr>
          <w:rFonts w:ascii="inherit" w:eastAsia="Times New Roman" w:hAnsi="inherit" w:cs="Times New Roman"/>
          <w:sz w:val="28"/>
          <w:szCs w:val="28"/>
        </w:rPr>
        <w:t>.</w:t>
      </w:r>
    </w:p>
    <w:p w14:paraId="5641D62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 xml:space="preserve">Of course, the newer chip does have other benefits. It’s built on a more efficient process, so shouldn’t use as much juice in more demanding tasks and </w:t>
      </w:r>
      <w:r w:rsidRPr="00D822C0">
        <w:rPr>
          <w:rFonts w:ascii="inherit" w:eastAsia="Times New Roman" w:hAnsi="inherit" w:cs="Times New Roman"/>
          <w:sz w:val="28"/>
          <w:szCs w:val="28"/>
        </w:rPr>
        <w:lastRenderedPageBreak/>
        <w:t>it’ll likely be supported by Apple with software updates for longer. Judging by my experience with older iPhones, this should last a good number of years before it starts to slow.</w:t>
      </w:r>
    </w:p>
    <w:p w14:paraId="36C12B6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I am reviewing a UK model of the phone it comes with sub-6 </w:t>
      </w:r>
      <w:hyperlink r:id="rId28" w:history="1">
        <w:r w:rsidRPr="00D822C0">
          <w:rPr>
            <w:rFonts w:ascii="inherit" w:eastAsia="Times New Roman" w:hAnsi="inherit" w:cs="Times New Roman"/>
            <w:color w:val="0000FF"/>
            <w:sz w:val="28"/>
            <w:szCs w:val="28"/>
            <w:bdr w:val="none" w:sz="0" w:space="0" w:color="auto" w:frame="1"/>
          </w:rPr>
          <w:t>5G</w:t>
        </w:r>
      </w:hyperlink>
      <w:r w:rsidRPr="00D822C0">
        <w:rPr>
          <w:rFonts w:ascii="inherit" w:eastAsia="Times New Roman" w:hAnsi="inherit" w:cs="Times New Roman"/>
          <w:sz w:val="28"/>
          <w:szCs w:val="28"/>
        </w:rPr>
        <w:t> only, though considering there’s no mmWave network here yet, it hardly seems an issue for it to lack the support for that. If you buy the US model there will be support for mmWave, but there won’t be a physical SIM slot on the phone – pushing everyone towards eSIM.</w:t>
      </w:r>
    </w:p>
    <w:p w14:paraId="2BA9C4DD" w14:textId="77777777" w:rsidR="00A116C6" w:rsidRPr="00D822C0" w:rsidRDefault="00A116C6" w:rsidP="00A116C6">
      <w:pPr>
        <w:rPr>
          <w:rFonts w:ascii="Times New Roman" w:eastAsia="Times New Roman" w:hAnsi="Times New Roman" w:cs="Times New Roman"/>
        </w:rPr>
      </w:pPr>
    </w:p>
    <w:p w14:paraId="2AF2149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my colleague Hannah has pointed out, the switch to </w:t>
      </w:r>
      <w:hyperlink r:id="rId29" w:tgtFrame="_blank" w:history="1">
        <w:r w:rsidRPr="00D822C0">
          <w:rPr>
            <w:rFonts w:ascii="inherit" w:eastAsia="Times New Roman" w:hAnsi="inherit" w:cs="Times New Roman"/>
            <w:color w:val="0000FF"/>
            <w:sz w:val="28"/>
            <w:szCs w:val="28"/>
            <w:bdr w:val="none" w:sz="0" w:space="0" w:color="auto" w:frame="1"/>
          </w:rPr>
          <w:t>eSIM</w:t>
        </w:r>
      </w:hyperlink>
      <w:r w:rsidRPr="00D822C0">
        <w:rPr>
          <w:rFonts w:ascii="inherit" w:eastAsia="Times New Roman" w:hAnsi="inherit" w:cs="Times New Roman"/>
          <w:sz w:val="28"/>
          <w:szCs w:val="28"/>
        </w:rPr>
        <w:t> could be a costly one for some – but it shouldn’t be too much of an issue if you’re an iPhone user and plan to be for years to come. eSIM is far less widely adopted in the UK – Three, for instance, doesn’t yet support it – so it’ll be interesting to see if we keep the SIM slot for the iPhone 15 or whether this will be the last model with it.</w:t>
      </w:r>
    </w:p>
    <w:p w14:paraId="240D01E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 are another couple of features touted for the iPhone 14 Pro that you can’t necessarily see, or would possibly ever use. Car Crash detection is a feature you’ll never want to use – and one I can’t say I have tested for this review – but the idea is that it’ll alert the local emergency services if you’re unable to after a crash. </w:t>
      </w:r>
    </w:p>
    <w:p w14:paraId="220EF05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iPhone 14 Pro also supports Apple’s Emergency SOS via satellite feature. This will allow the phone to reach emergency services even if you’re out of network reach.</w:t>
      </w:r>
    </w:p>
    <w:p w14:paraId="3226B88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These are both interesting additions to a phone. Neither would make me rush out and upgrade, yet expanding what we expect from a phone is a strong proposition, especially as it becomes harder and harder to offer notable performance and camera upgrades year over year.</w:t>
      </w:r>
    </w:p>
    <w:p w14:paraId="12830AF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Call quality is excellent, as is Wi-Fi performance (although there’s no </w:t>
      </w:r>
      <w:hyperlink r:id="rId30" w:tgtFrame="_blank" w:history="1">
        <w:r w:rsidRPr="00D822C0">
          <w:rPr>
            <w:rFonts w:ascii="inherit" w:eastAsia="Times New Roman" w:hAnsi="inherit" w:cs="Times New Roman"/>
            <w:color w:val="0000FF"/>
            <w:sz w:val="28"/>
            <w:szCs w:val="28"/>
            <w:bdr w:val="none" w:sz="0" w:space="0" w:color="auto" w:frame="1"/>
          </w:rPr>
          <w:t>WiFi 6E</w:t>
        </w:r>
      </w:hyperlink>
      <w:r w:rsidRPr="00D822C0">
        <w:rPr>
          <w:rFonts w:ascii="inherit" w:eastAsia="Times New Roman" w:hAnsi="inherit" w:cs="Times New Roman"/>
          <w:sz w:val="28"/>
          <w:szCs w:val="28"/>
        </w:rPr>
        <w:t> support) and the haptic response remains the best of any phone I have reviewed.</w:t>
      </w:r>
    </w:p>
    <w:p w14:paraId="48483E02"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Battery Life</w:t>
      </w:r>
    </w:p>
    <w:p w14:paraId="167FA6E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Similar endurance to the iPhone 13 Pro</w:t>
      </w:r>
    </w:p>
    <w:p w14:paraId="3A31922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No charger included</w:t>
      </w:r>
    </w:p>
    <w:p w14:paraId="1AC1A80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Multiple wireless charging options</w:t>
      </w:r>
    </w:p>
    <w:p w14:paraId="1258130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Switching from an </w:t>
      </w:r>
      <w:hyperlink r:id="rId31" w:tgtFrame="_blank" w:history="1">
        <w:r w:rsidRPr="00D822C0">
          <w:rPr>
            <w:rFonts w:ascii="inherit" w:eastAsia="Times New Roman" w:hAnsi="inherit" w:cs="Times New Roman"/>
            <w:color w:val="0000FF"/>
            <w:sz w:val="28"/>
            <w:szCs w:val="28"/>
            <w:bdr w:val="none" w:sz="0" w:space="0" w:color="auto" w:frame="1"/>
          </w:rPr>
          <w:t>iPhone 13 Pro Max</w:t>
        </w:r>
      </w:hyperlink>
      <w:r w:rsidRPr="00D822C0">
        <w:rPr>
          <w:rFonts w:ascii="inherit" w:eastAsia="Times New Roman" w:hAnsi="inherit" w:cs="Times New Roman"/>
          <w:sz w:val="28"/>
          <w:szCs w:val="28"/>
        </w:rPr>
        <w:t xml:space="preserve">, I was initially a little disappointed by the endurance of the 14 Pro. But that’s more to do with my personal expectations after spending most of the past year with Apple’s bigger phone. </w:t>
      </w:r>
      <w:r w:rsidRPr="00D822C0">
        <w:rPr>
          <w:rFonts w:ascii="inherit" w:eastAsia="Times New Roman" w:hAnsi="inherit" w:cs="Times New Roman"/>
          <w:sz w:val="28"/>
          <w:szCs w:val="28"/>
        </w:rPr>
        <w:lastRenderedPageBreak/>
        <w:t>However, after my near two weeks with the phone I don’t think battery life is a weakness – even if it’s not taken any great strides forward.</w:t>
      </w:r>
    </w:p>
    <w:p w14:paraId="57DE980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Throughout a typical day with the always-on display enabled, the screen set to automatic brightness and hundreds of notifications coming through I got from an 8 AM alarm to midnight bedtime with about 10-15% left. Turn the always-on display off and it was more like 15-20% depending on how busy the day was. That’s perfectly acceptable endurance if you’re happy to charge the phone up every night and slightly better than the results I got with the 13 Pro.</w:t>
      </w:r>
    </w:p>
    <w:p w14:paraId="117B565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 are factors that massively impact the battery life, though. Pushing the screen full-blast with HDR content can eat through 15% an hour, more than I have noticed on an iPhone before, and if the brightness is being pumped in super-bright conditions it’ll drain even faster. Tone things down though, and you’ll be nearer 10% per hour for video streaming.</w:t>
      </w:r>
    </w:p>
    <w:p w14:paraId="43ACA6A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On a couple of very busy days, notably the ones with lots of music streaming to a connected pair of AirPods Pro 2 and some gaming, I felt the need to charge the phone up a bit once I had got home from work.</w:t>
      </w:r>
    </w:p>
    <w:p w14:paraId="5182BE2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There’s no charger included, but a 20w plug paired with the included USB-C to Lightning cable got me a 50% charge in 32 minutes and to 100% in 99 minutes. Those results are virtually the same as the iPhone 13 Pro.</w:t>
      </w:r>
    </w:p>
    <w:p w14:paraId="1FC56AFC" w14:textId="77777777" w:rsidR="00A116C6" w:rsidRPr="00D822C0" w:rsidRDefault="00A116C6" w:rsidP="00A116C6">
      <w:pPr>
        <w:rPr>
          <w:rFonts w:ascii="Times New Roman" w:eastAsia="Times New Roman" w:hAnsi="Times New Roman" w:cs="Times New Roman"/>
        </w:rPr>
      </w:pPr>
    </w:p>
    <w:p w14:paraId="73A5FB5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Wireless charging remains the slower option. Apple’s </w:t>
      </w:r>
      <w:hyperlink r:id="rId32" w:history="1">
        <w:r w:rsidRPr="00D822C0">
          <w:rPr>
            <w:rFonts w:ascii="inherit" w:eastAsia="Times New Roman" w:hAnsi="inherit" w:cs="Times New Roman"/>
            <w:color w:val="0000FF"/>
            <w:sz w:val="28"/>
            <w:szCs w:val="28"/>
            <w:bdr w:val="none" w:sz="0" w:space="0" w:color="auto" w:frame="1"/>
          </w:rPr>
          <w:t>MagSafe</w:t>
        </w:r>
      </w:hyperlink>
      <w:r w:rsidRPr="00D822C0">
        <w:rPr>
          <w:rFonts w:ascii="inherit" w:eastAsia="Times New Roman" w:hAnsi="inherit" w:cs="Times New Roman"/>
          <w:sz w:val="28"/>
          <w:szCs w:val="28"/>
        </w:rPr>
        <w:t> charger tops out at 15w, while a standard Qi pad will max out at 7.5w. None of these speeds are groundbreaking, especially compared to some of the phones, like the </w:t>
      </w:r>
      <w:hyperlink r:id="rId33" w:tgtFrame="_blank" w:history="1">
        <w:r w:rsidRPr="00D822C0">
          <w:rPr>
            <w:rFonts w:ascii="inherit" w:eastAsia="Times New Roman" w:hAnsi="inherit" w:cs="Times New Roman"/>
            <w:color w:val="0000FF"/>
            <w:sz w:val="28"/>
            <w:szCs w:val="28"/>
            <w:bdr w:val="none" w:sz="0" w:space="0" w:color="auto" w:frame="1"/>
          </w:rPr>
          <w:t>OnePlus 11</w:t>
        </w:r>
      </w:hyperlink>
      <w:r w:rsidRPr="00D822C0">
        <w:rPr>
          <w:rFonts w:ascii="inherit" w:eastAsia="Times New Roman" w:hAnsi="inherit" w:cs="Times New Roman"/>
          <w:sz w:val="28"/>
          <w:szCs w:val="28"/>
        </w:rPr>
        <w:t> which can go from 0-100% in less than half an hour.</w:t>
      </w:r>
    </w:p>
    <w:p w14:paraId="41A848D8" w14:textId="77777777" w:rsidR="00A116C6" w:rsidRPr="00D822C0" w:rsidRDefault="00A116C6" w:rsidP="00A116C6">
      <w:pPr>
        <w:rPr>
          <w:rFonts w:ascii="inherit" w:eastAsia="Times New Roman" w:hAnsi="inherit" w:cs="Times New Roman"/>
          <w:color w:val="000000"/>
          <w:sz w:val="27"/>
          <w:szCs w:val="27"/>
        </w:rPr>
      </w:pPr>
      <w:r w:rsidRPr="00D822C0">
        <w:rPr>
          <w:rFonts w:ascii="inherit" w:eastAsia="Times New Roman" w:hAnsi="inherit" w:cs="Times New Roman"/>
          <w:b/>
          <w:bCs/>
          <w:color w:val="000000"/>
          <w:sz w:val="31"/>
          <w:szCs w:val="31"/>
          <w:bdr w:val="none" w:sz="0" w:space="0" w:color="auto" w:frame="1"/>
        </w:rPr>
        <w:t>You hate the notch:</w:t>
      </w:r>
      <w:r w:rsidRPr="00D822C0">
        <w:rPr>
          <w:rFonts w:ascii="inherit" w:eastAsia="Times New Roman" w:hAnsi="inherit" w:cs="Times New Roman"/>
          <w:color w:val="000000"/>
          <w:sz w:val="27"/>
          <w:szCs w:val="27"/>
        </w:rPr>
        <w:t> The Dynamic Island turns the notch into a new way to interact with the phone. Once developers start building it into their apps, this could be a huge shift in how we use an iPhone.</w:t>
      </w:r>
    </w:p>
    <w:p w14:paraId="6FFF5345" w14:textId="77777777" w:rsidR="00A116C6" w:rsidRPr="00D822C0" w:rsidRDefault="00A116C6" w:rsidP="00A116C6">
      <w:pPr>
        <w:rPr>
          <w:rFonts w:ascii="inherit" w:eastAsia="Times New Roman" w:hAnsi="inherit" w:cs="Times New Roman"/>
          <w:color w:val="000000"/>
          <w:sz w:val="27"/>
          <w:szCs w:val="27"/>
        </w:rPr>
      </w:pPr>
      <w:r w:rsidRPr="00D822C0">
        <w:rPr>
          <w:rFonts w:ascii="inherit" w:eastAsia="Times New Roman" w:hAnsi="inherit" w:cs="Times New Roman"/>
          <w:b/>
          <w:bCs/>
          <w:color w:val="000000"/>
          <w:sz w:val="31"/>
          <w:szCs w:val="31"/>
          <w:bdr w:val="none" w:sz="0" w:space="0" w:color="auto" w:frame="1"/>
        </w:rPr>
        <w:t>If you went for the iPhone 13 Pro last year: </w:t>
      </w:r>
      <w:r w:rsidRPr="00D822C0">
        <w:rPr>
          <w:rFonts w:ascii="inherit" w:eastAsia="Times New Roman" w:hAnsi="inherit" w:cs="Times New Roman"/>
          <w:color w:val="000000"/>
          <w:sz w:val="27"/>
          <w:szCs w:val="27"/>
        </w:rPr>
        <w:t>There are a lot of nice upgrades here, though nothing stands out too much if you upgraded to the iPhone 13 Pro in the past year. You’re better off waiting to see what Apple has in store for 2023.</w:t>
      </w:r>
    </w:p>
    <w:p w14:paraId="312A5EE0" w14:textId="77777777" w:rsidR="00A116C6" w:rsidRPr="00D822C0" w:rsidRDefault="00A116C6" w:rsidP="00A116C6">
      <w:pPr>
        <w:rPr>
          <w:rFonts w:ascii="Nunito" w:eastAsia="Times New Roman" w:hAnsi="Nunito" w:cs="Times New Roman"/>
          <w:color w:val="000000"/>
          <w:sz w:val="42"/>
          <w:szCs w:val="42"/>
        </w:rPr>
      </w:pPr>
      <w:r w:rsidRPr="00D822C0">
        <w:rPr>
          <w:rFonts w:ascii="Nunito" w:eastAsia="Times New Roman" w:hAnsi="Nunito" w:cs="Times New Roman"/>
          <w:color w:val="000000"/>
          <w:sz w:val="42"/>
          <w:szCs w:val="42"/>
        </w:rPr>
        <w:t>Final Thoughts</w:t>
      </w:r>
    </w:p>
    <w:p w14:paraId="418684ED" w14:textId="77777777" w:rsidR="00A116C6" w:rsidRPr="00D822C0" w:rsidRDefault="00A116C6" w:rsidP="00A116C6">
      <w:pPr>
        <w:rPr>
          <w:rFonts w:ascii="Times New Roman" w:eastAsia="Times New Roman" w:hAnsi="Times New Roman" w:cs="Times New Roman"/>
        </w:rPr>
      </w:pPr>
    </w:p>
    <w:p w14:paraId="60A651DC" w14:textId="77777777" w:rsidR="00A116C6" w:rsidRDefault="00A116C6" w:rsidP="00A116C6"/>
    <w:p w14:paraId="679F55FD" w14:textId="77777777" w:rsidR="00A116C6" w:rsidRDefault="00A116C6" w:rsidP="00A116C6">
      <w:r>
        <w:t xml:space="preserve">PayPal </w:t>
      </w:r>
    </w:p>
    <w:p w14:paraId="66B2A86B" w14:textId="77777777" w:rsidR="00A116C6" w:rsidRDefault="00A116C6" w:rsidP="00A116C6"/>
    <w:p w14:paraId="6EF40515" w14:textId="77777777" w:rsidR="00A116C6" w:rsidRDefault="00A116C6" w:rsidP="00A116C6"/>
    <w:p w14:paraId="2273EC45" w14:textId="77777777" w:rsidR="00A116C6" w:rsidRDefault="00A116C6" w:rsidP="00A116C6">
      <w:pPr>
        <w:rPr>
          <w:rFonts w:ascii="Open Sans" w:hAnsi="Open Sans" w:cs="Open Sans"/>
          <w:color w:val="333333"/>
        </w:rPr>
      </w:pPr>
      <w:r>
        <w:t xml:space="preserve">PayPal </w:t>
      </w:r>
      <w:r>
        <w:br/>
      </w:r>
      <w:r>
        <w:br/>
      </w:r>
      <w:r>
        <w:lastRenderedPageBreak/>
        <w:t xml:space="preserve">PayPal </w:t>
      </w:r>
      <w:r>
        <w:br/>
      </w:r>
      <w:r>
        <w:br/>
      </w:r>
      <w:r>
        <w:br/>
      </w:r>
      <w:r>
        <w:rPr>
          <w:rFonts w:ascii="Open Sans" w:hAnsi="Open Sans" w:cs="Open Sans"/>
          <w:color w:val="333333"/>
        </w:rPr>
        <w:t>The Pro series has hit a point where it’s so good that there’s not a lot of upward mobility. What we got this year is the epitome of iteration: better cameras, better and brighter display, a new design element, and more powerful hardware.</w:t>
      </w:r>
    </w:p>
    <w:p w14:paraId="543BCD49" w14:textId="77777777" w:rsidR="00A116C6" w:rsidRDefault="00A116C6" w:rsidP="00A116C6">
      <w:pPr>
        <w:rPr>
          <w:rFonts w:ascii="Open Sans" w:hAnsi="Open Sans" w:cs="Open Sans"/>
          <w:color w:val="333333"/>
        </w:rPr>
      </w:pPr>
      <w:r>
        <w:rPr>
          <w:rFonts w:ascii="Open Sans" w:hAnsi="Open Sans" w:cs="Open Sans"/>
          <w:color w:val="333333"/>
        </w:rPr>
        <w:t>As you’ll see in this iPhone 14 Pro review, this is as close to a perfect phone that I’ve ever seen. If only the battery life was more than adequate. But when you’re done here, be sure you head over to our reviews of the </w:t>
      </w:r>
      <w:hyperlink r:id="rId34" w:history="1">
        <w:r>
          <w:rPr>
            <w:rStyle w:val="Hyperlink"/>
            <w:rFonts w:ascii="inherit" w:hAnsi="inherit" w:cs="Open Sans"/>
            <w:color w:val="1A98EE"/>
            <w:bdr w:val="none" w:sz="0" w:space="0" w:color="auto" w:frame="1"/>
          </w:rPr>
          <w:t>iPhone 14 Pro Max</w:t>
        </w:r>
      </w:hyperlink>
      <w:r>
        <w:rPr>
          <w:rFonts w:ascii="Open Sans" w:hAnsi="Open Sans" w:cs="Open Sans"/>
          <w:color w:val="333333"/>
        </w:rPr>
        <w:t> and </w:t>
      </w:r>
      <w:hyperlink r:id="rId35" w:history="1">
        <w:r>
          <w:rPr>
            <w:rStyle w:val="Hyperlink"/>
            <w:rFonts w:ascii="inherit" w:hAnsi="inherit" w:cs="Open Sans"/>
            <w:color w:val="1A98EE"/>
            <w:bdr w:val="none" w:sz="0" w:space="0" w:color="auto" w:frame="1"/>
          </w:rPr>
          <w:t>iPhone 14</w:t>
        </w:r>
      </w:hyperlink>
      <w:r>
        <w:rPr>
          <w:rFonts w:ascii="Open Sans" w:hAnsi="Open Sans" w:cs="Open Sans"/>
          <w:color w:val="333333"/>
        </w:rPr>
        <w:t> to check out what else Apple came up with this year.</w:t>
      </w:r>
    </w:p>
    <w:p w14:paraId="153F4888" w14:textId="77777777" w:rsidR="00A116C6" w:rsidRDefault="00A116C6" w:rsidP="00A116C6">
      <w:pPr>
        <w:rPr>
          <w:rFonts w:ascii="Open Sans" w:hAnsi="Open Sans" w:cs="Open Sans"/>
          <w:color w:val="333333"/>
        </w:rPr>
      </w:pPr>
      <w:r>
        <w:rPr>
          <w:rFonts w:ascii="Open Sans" w:hAnsi="Open Sans" w:cs="Open Sans"/>
          <w:color w:val="333333"/>
        </w:rPr>
        <w:t>And if you're on the fence about upgrading, check out our </w:t>
      </w:r>
      <w:hyperlink r:id="rId36" w:history="1">
        <w:r>
          <w:rPr>
            <w:rStyle w:val="Hyperlink"/>
            <w:rFonts w:ascii="inherit" w:hAnsi="inherit" w:cs="Open Sans"/>
            <w:color w:val="1A98EE"/>
            <w:bdr w:val="none" w:sz="0" w:space="0" w:color="auto" w:frame="1"/>
          </w:rPr>
          <w:t>iPhone 15</w:t>
        </w:r>
      </w:hyperlink>
      <w:r>
        <w:rPr>
          <w:rFonts w:ascii="Open Sans" w:hAnsi="Open Sans" w:cs="Open Sans"/>
          <w:color w:val="333333"/>
        </w:rPr>
        <w:t>, </w:t>
      </w:r>
      <w:hyperlink r:id="rId37" w:history="1">
        <w:r>
          <w:rPr>
            <w:rStyle w:val="Hyperlink"/>
            <w:rFonts w:ascii="inherit" w:hAnsi="inherit" w:cs="Open Sans"/>
            <w:color w:val="1A98EE"/>
            <w:bdr w:val="none" w:sz="0" w:space="0" w:color="auto" w:frame="1"/>
          </w:rPr>
          <w:t>iPhone 15 Pro</w:t>
        </w:r>
      </w:hyperlink>
      <w:r>
        <w:rPr>
          <w:rFonts w:ascii="Open Sans" w:hAnsi="Open Sans" w:cs="Open Sans"/>
          <w:color w:val="333333"/>
        </w:rPr>
        <w:t>, and </w:t>
      </w:r>
      <w:hyperlink r:id="rId38" w:history="1">
        <w:r>
          <w:rPr>
            <w:rStyle w:val="Hyperlink"/>
            <w:rFonts w:ascii="inherit" w:hAnsi="inherit" w:cs="Open Sans"/>
            <w:color w:val="1A98EE"/>
            <w:bdr w:val="none" w:sz="0" w:space="0" w:color="auto" w:frame="1"/>
          </w:rPr>
          <w:t>iPhone 15 Ultra</w:t>
        </w:r>
      </w:hyperlink>
      <w:r>
        <w:rPr>
          <w:rFonts w:ascii="Open Sans" w:hAnsi="Open Sans" w:cs="Open Sans"/>
          <w:color w:val="333333"/>
        </w:rPr>
        <w:t> pages for all of the latest leaks and news.</w:t>
      </w:r>
    </w:p>
    <w:p w14:paraId="37CE492C" w14:textId="77777777" w:rsidR="00A116C6" w:rsidRDefault="00A116C6" w:rsidP="00A116C6">
      <w:pPr>
        <w:rPr>
          <w:rFonts w:ascii="Open Sans" w:hAnsi="Open Sans" w:cs="Open Sans"/>
          <w:color w:val="333333"/>
        </w:rPr>
      </w:pPr>
      <w:r>
        <w:rPr>
          <w:rFonts w:ascii="Open Sans" w:hAnsi="Open Sans" w:cs="Open Sans"/>
          <w:color w:val="333333"/>
        </w:rPr>
        <w:t>The iPhone 14 Pro starts at $999 for the 128GB model, just like last year. Rumors about a price hike proved false, and you won’t catch me complaining about it. </w:t>
      </w:r>
    </w:p>
    <w:p w14:paraId="7FD9E68F" w14:textId="77777777" w:rsidR="00A116C6" w:rsidRDefault="00A116C6" w:rsidP="00A116C6">
      <w:pPr>
        <w:rPr>
          <w:rFonts w:ascii="Open Sans" w:hAnsi="Open Sans" w:cs="Open Sans"/>
          <w:color w:val="333333"/>
        </w:rPr>
      </w:pPr>
      <w:r>
        <w:rPr>
          <w:rFonts w:ascii="Open Sans" w:hAnsi="Open Sans" w:cs="Open Sans"/>
          <w:color w:val="333333"/>
        </w:rPr>
        <w:t>The 256GB variant costs $1,099, 512GB goes for $1,299 and 1TB will run you $1,499. And with all of the video features, you might want the extra storage — the 1080p limit on ProRes video for the 128GB version remains.</w:t>
      </w:r>
    </w:p>
    <w:p w14:paraId="656F0A63" w14:textId="77777777" w:rsidR="00A116C6" w:rsidRPr="00D822C0" w:rsidRDefault="00A116C6" w:rsidP="00A116C6">
      <w:pPr>
        <w:rPr>
          <w:rFonts w:ascii="Nunito" w:eastAsia="Times New Roman" w:hAnsi="Nunito" w:cs="Arial"/>
          <w:color w:val="3F3F3F"/>
          <w:sz w:val="42"/>
          <w:szCs w:val="42"/>
        </w:rPr>
      </w:pPr>
      <w:r w:rsidRPr="00D822C0">
        <w:rPr>
          <w:rFonts w:ascii="Nunito" w:eastAsia="Times New Roman" w:hAnsi="Nunito" w:cs="Arial"/>
          <w:color w:val="3F3F3F"/>
          <w:sz w:val="42"/>
          <w:szCs w:val="42"/>
        </w:rPr>
        <w:t>Key Features</w:t>
      </w:r>
    </w:p>
    <w:p w14:paraId="6FEE5D57"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Completely new wide camera</w:t>
      </w:r>
      <w:r w:rsidRPr="00D822C0">
        <w:rPr>
          <w:rFonts w:ascii="inherit" w:eastAsia="Times New Roman" w:hAnsi="inherit" w:cs="Arial"/>
          <w:color w:val="3F3F3F"/>
          <w:sz w:val="28"/>
          <w:szCs w:val="28"/>
          <w:bdr w:val="none" w:sz="0" w:space="0" w:color="auto" w:frame="1"/>
        </w:rPr>
        <w:t>There’s now a 48MP megapixel main camera on the back, giving you more freedom with shots</w:t>
      </w:r>
    </w:p>
    <w:p w14:paraId="267FC998"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Dynamic Island</w:t>
      </w:r>
      <w:r w:rsidRPr="00D822C0">
        <w:rPr>
          <w:rFonts w:ascii="inherit" w:eastAsia="Times New Roman" w:hAnsi="inherit" w:cs="Arial"/>
          <w:color w:val="3F3F3F"/>
          <w:sz w:val="28"/>
          <w:szCs w:val="28"/>
          <w:bdr w:val="none" w:sz="0" w:space="0" w:color="auto" w:frame="1"/>
        </w:rPr>
        <w:t>The notch now has more functionality</w:t>
      </w:r>
    </w:p>
    <w:p w14:paraId="0F6590C8"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Top-end specs</w:t>
      </w:r>
      <w:r w:rsidRPr="00D822C0">
        <w:rPr>
          <w:rFonts w:ascii="inherit" w:eastAsia="Times New Roman" w:hAnsi="inherit" w:cs="Arial"/>
          <w:color w:val="3F3F3F"/>
          <w:sz w:val="28"/>
          <w:szCs w:val="28"/>
          <w:bdr w:val="none" w:sz="0" w:space="0" w:color="auto" w:frame="1"/>
        </w:rPr>
        <w:t>A16 Bionic chipset, 6GB RAM and up to 1TB storage</w:t>
      </w:r>
    </w:p>
    <w:p w14:paraId="467003D9" w14:textId="77777777" w:rsidR="00A116C6" w:rsidRPr="00D822C0" w:rsidRDefault="00A116C6" w:rsidP="00A116C6">
      <w:pPr>
        <w:rPr>
          <w:rFonts w:ascii="Nunito" w:eastAsia="Times New Roman" w:hAnsi="Nunito" w:cs="Times New Roman"/>
          <w:color w:val="3F3F3F"/>
          <w:sz w:val="42"/>
          <w:szCs w:val="42"/>
        </w:rPr>
      </w:pPr>
      <w:r w:rsidRPr="00D822C0">
        <w:rPr>
          <w:rFonts w:ascii="Nunito" w:eastAsia="Times New Roman" w:hAnsi="Nunito" w:cs="Times New Roman"/>
          <w:color w:val="3F3F3F"/>
          <w:sz w:val="42"/>
          <w:szCs w:val="42"/>
        </w:rPr>
        <w:t>Introduction</w:t>
      </w:r>
    </w:p>
    <w:p w14:paraId="525088B4" w14:textId="77777777" w:rsidR="00A116C6" w:rsidRPr="00D822C0" w:rsidRDefault="00A116C6" w:rsidP="00A116C6">
      <w:pPr>
        <w:rPr>
          <w:rFonts w:ascii="Arial" w:eastAsia="Times New Roman" w:hAnsi="Arial" w:cs="Arial"/>
          <w:color w:val="3F3F3F"/>
          <w:sz w:val="28"/>
          <w:szCs w:val="28"/>
        </w:rPr>
      </w:pPr>
      <w:r w:rsidRPr="00D822C0">
        <w:rPr>
          <w:rFonts w:ascii="inherit" w:eastAsia="Times New Roman" w:hAnsi="inherit" w:cs="Arial"/>
          <w:b/>
          <w:bCs/>
          <w:color w:val="3F3F3F"/>
          <w:sz w:val="32"/>
          <w:szCs w:val="32"/>
          <w:bdr w:val="none" w:sz="0" w:space="0" w:color="auto" w:frame="1"/>
        </w:rPr>
        <w:t>The iPhone 14 Pro is Apple’s top flagship phone for 2022 and much of 2023, sitting above the more modest iPhone 14.</w:t>
      </w:r>
    </w:p>
    <w:p w14:paraId="7699384E"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For the first time, recommending the iPhone 14 Pro over the cheaper </w:t>
      </w:r>
      <w:hyperlink r:id="rId39" w:tgtFrame="_blank" w:history="1">
        <w:r w:rsidRPr="00D822C0">
          <w:rPr>
            <w:rFonts w:ascii="Arial" w:eastAsia="Times New Roman" w:hAnsi="Arial" w:cs="Arial"/>
            <w:color w:val="0000FF"/>
            <w:sz w:val="28"/>
            <w:szCs w:val="28"/>
            <w:u w:val="single"/>
            <w:bdr w:val="none" w:sz="0" w:space="0" w:color="auto" w:frame="1"/>
          </w:rPr>
          <w:t>iPhone 14</w:t>
        </w:r>
      </w:hyperlink>
      <w:r w:rsidRPr="00D822C0">
        <w:rPr>
          <w:rFonts w:ascii="Arial" w:eastAsia="Times New Roman" w:hAnsi="Arial" w:cs="Arial"/>
          <w:color w:val="3F3F3F"/>
          <w:sz w:val="28"/>
          <w:szCs w:val="28"/>
        </w:rPr>
        <w:t> seems obvious – this is where the true innovation from Apple is this generation.</w:t>
      </w:r>
    </w:p>
    <w:p w14:paraId="6F11FD26"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At least, it feels like the start of an innovation cycle. The iPhone 14 Pro features a number of upgrades and changes that will likely become series stalwarts over the next few years and I can see many of them being copied by rivals.</w:t>
      </w:r>
    </w:p>
    <w:p w14:paraId="20297B8A"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After a fairly slow year for high-end phones in general, with many of the </w:t>
      </w:r>
      <w:hyperlink r:id="rId40" w:tgtFrame="_blank" w:history="1">
        <w:r w:rsidRPr="00D822C0">
          <w:rPr>
            <w:rFonts w:ascii="Arial" w:eastAsia="Times New Roman" w:hAnsi="Arial" w:cs="Arial"/>
            <w:color w:val="0000FF"/>
            <w:sz w:val="28"/>
            <w:szCs w:val="28"/>
            <w:u w:val="single"/>
            <w:bdr w:val="none" w:sz="0" w:space="0" w:color="auto" w:frame="1"/>
          </w:rPr>
          <w:t>best Android phones</w:t>
        </w:r>
      </w:hyperlink>
      <w:r w:rsidRPr="00D822C0">
        <w:rPr>
          <w:rFonts w:ascii="Arial" w:eastAsia="Times New Roman" w:hAnsi="Arial" w:cs="Arial"/>
          <w:color w:val="3F3F3F"/>
          <w:sz w:val="28"/>
          <w:szCs w:val="28"/>
        </w:rPr>
        <w:t> only receiving minor updates over their predecessors, the iPhone 14 Pro has the potential to offer something truly new. But does it succeed?</w:t>
      </w:r>
    </w:p>
    <w:p w14:paraId="727523CA" w14:textId="77777777" w:rsidR="00A116C6" w:rsidRPr="00D822C0" w:rsidRDefault="00A116C6" w:rsidP="00A116C6">
      <w:pPr>
        <w:rPr>
          <w:rFonts w:ascii="Nunito" w:eastAsia="Times New Roman" w:hAnsi="Nunito" w:cs="Times New Roman"/>
          <w:color w:val="3F3F3F"/>
          <w:sz w:val="42"/>
          <w:szCs w:val="42"/>
        </w:rPr>
      </w:pPr>
      <w:r w:rsidRPr="00D822C0">
        <w:rPr>
          <w:rFonts w:ascii="Nunito" w:eastAsia="Times New Roman" w:hAnsi="Nunito" w:cs="Times New Roman"/>
          <w:color w:val="3F3F3F"/>
          <w:sz w:val="42"/>
          <w:szCs w:val="42"/>
        </w:rPr>
        <w:t>Screen and Design</w:t>
      </w:r>
    </w:p>
    <w:p w14:paraId="12EAE13D"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lastRenderedPageBreak/>
        <w:t>Dynamic Island is a smart, if underutilised, alteration to the notch</w:t>
      </w:r>
    </w:p>
    <w:p w14:paraId="57CFA75E"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Excellent, bright display</w:t>
      </w:r>
    </w:p>
    <w:p w14:paraId="5454A28E"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Squared-off design is more comfortable in the smaller size</w:t>
      </w:r>
    </w:p>
    <w:p w14:paraId="4DED0085"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Place the iPhone 14 Pro next to the 13 Pro and there’s one immediately obvious difference – the notch. While it remains, it’s no longer attached to the top bezel, instead allowing the display to wrap around. In typical Apple fashion it has named this notch the </w:t>
      </w:r>
      <w:hyperlink r:id="rId41" w:history="1">
        <w:r w:rsidRPr="00D822C0">
          <w:rPr>
            <w:rFonts w:ascii="Arial" w:eastAsia="Times New Roman" w:hAnsi="Arial" w:cs="Arial"/>
            <w:color w:val="0000FF"/>
            <w:sz w:val="28"/>
            <w:szCs w:val="28"/>
            <w:u w:val="single"/>
            <w:bdr w:val="none" w:sz="0" w:space="0" w:color="auto" w:frame="1"/>
          </w:rPr>
          <w:t>Dynamic Island</w:t>
        </w:r>
      </w:hyperlink>
      <w:r w:rsidRPr="00D822C0">
        <w:rPr>
          <w:rFonts w:ascii="Arial" w:eastAsia="Times New Roman" w:hAnsi="Arial" w:cs="Arial"/>
          <w:color w:val="3F3F3F"/>
          <w:sz w:val="28"/>
          <w:szCs w:val="28"/>
        </w:rPr>
        <w:t>.</w:t>
      </w:r>
    </w:p>
    <w:p w14:paraId="1839CD7A"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I am sure we can all agree it’s a silly name, but in actual use it’s a big improvement. Apple has managed to take one of my biggest issues with the previous model and made it a selling point of the iPhone 14 Pro.</w:t>
      </w:r>
    </w:p>
    <w:p w14:paraId="7C8C8F05"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The Dynamic Island comprises the elements of the True Depth camera system required for the very quick (and equally reliable) Face ID unlocking system and a new software layer that makes it seem like certain UI elements are appearing out of the notch.</w:t>
      </w:r>
    </w:p>
    <w:p w14:paraId="37579A8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Start a song playing in Spotify and head back to the home screen and that song will jump to the Dynamic Island, becoming always visible whatever app you’re in. Start a timer now and the Dynamic Island will split in two, allowing you to easily keep an eye on what music is playing in the background and how long is left on the timer. You’ll get a pop-up in the Dynamic Island when you connect </w:t>
      </w:r>
      <w:hyperlink r:id="rId42" w:history="1">
        <w:r w:rsidRPr="00D822C0">
          <w:rPr>
            <w:rFonts w:ascii="inherit" w:eastAsia="Times New Roman" w:hAnsi="inherit" w:cs="Times New Roman"/>
            <w:color w:val="0000FF"/>
            <w:sz w:val="28"/>
            <w:szCs w:val="28"/>
            <w:bdr w:val="none" w:sz="0" w:space="0" w:color="auto" w:frame="1"/>
          </w:rPr>
          <w:t>AirPods</w:t>
        </w:r>
      </w:hyperlink>
      <w:r w:rsidRPr="00D822C0">
        <w:rPr>
          <w:rFonts w:ascii="inherit" w:eastAsia="Times New Roman" w:hAnsi="inherit" w:cs="Times New Roman"/>
          <w:sz w:val="28"/>
          <w:szCs w:val="28"/>
        </w:rPr>
        <w:t> or when your battery is low, notifications that before never really had a proper place to go.</w:t>
      </w:r>
    </w:p>
    <w:p w14:paraId="36CFA2C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Dynamic Island also works with the Live Activities API to allow apps to use it and show information. Deliveroo, for example, could show you the location of your dinner without you needing to open the app, or a sports app could allow the score of a match to be always visible, though nearly six months after release, most apps are yet to make use of it.</w:t>
      </w:r>
    </w:p>
    <w:p w14:paraId="56A48A8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am a big fan of the way the Dynamic Island works and the idea behind it, and it adds an extra interaction layer to the phone. You won’t interact with it a lot, at least not until more apps can take advantage of it, but tricks like being able to quickly change the song are helpful. It does still feel a little undercooked though, as we won’t see its true benefits for a while yet. </w:t>
      </w:r>
    </w:p>
    <w:p w14:paraId="0164306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find it odd that tapping on the Dynamic Island takes you back to an app, whereas a long press brings up quick controls – for me, the other way around makes more sense. There are also times when the standard notification system and the Dynamic Island system overlap, making me wonder why they weren’t combined together.</w:t>
      </w:r>
    </w:p>
    <w:p w14:paraId="7BA15F1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 xml:space="preserve">Elsewhere, the iPhone 14 Pro retains the visual style of the iPhone 13 Pro, and aside from being able to go brighter in certain instances, the screen is the same too. It’s a very flat phone, with shiny stainless steel sides that smudge </w:t>
      </w:r>
      <w:r w:rsidRPr="00D822C0">
        <w:rPr>
          <w:rFonts w:ascii="inherit" w:eastAsia="Times New Roman" w:hAnsi="inherit" w:cs="Times New Roman"/>
          <w:sz w:val="28"/>
          <w:szCs w:val="28"/>
        </w:rPr>
        <w:lastRenderedPageBreak/>
        <w:t>easily and a frosted glass back. It’s still </w:t>
      </w:r>
      <w:hyperlink r:id="rId43" w:tgtFrame="_blank" w:history="1">
        <w:r w:rsidRPr="00D822C0">
          <w:rPr>
            <w:rFonts w:ascii="inherit" w:eastAsia="Times New Roman" w:hAnsi="inherit" w:cs="Times New Roman"/>
            <w:color w:val="0000FF"/>
            <w:sz w:val="28"/>
            <w:szCs w:val="28"/>
            <w:bdr w:val="none" w:sz="0" w:space="0" w:color="auto" w:frame="1"/>
          </w:rPr>
          <w:t>IP68 rated</w:t>
        </w:r>
      </w:hyperlink>
      <w:r w:rsidRPr="00D822C0">
        <w:rPr>
          <w:rFonts w:ascii="inherit" w:eastAsia="Times New Roman" w:hAnsi="inherit" w:cs="Times New Roman"/>
          <w:sz w:val="28"/>
          <w:szCs w:val="28"/>
        </w:rPr>
        <w:t> for protection against water and dust and there’s a Ceramic Shield coating for added drop protection. I do wish the screen was a little more resistant to scratches though, as they seem to appear with increasing frequency.</w:t>
      </w:r>
    </w:p>
    <w:p w14:paraId="78CAE63A" w14:textId="77777777" w:rsidR="00A116C6" w:rsidRPr="00D822C0" w:rsidRDefault="00A116C6" w:rsidP="00A116C6">
      <w:pPr>
        <w:rPr>
          <w:rFonts w:ascii="Times New Roman" w:eastAsia="Times New Roman" w:hAnsi="Times New Roman" w:cs="Times New Roman"/>
        </w:rPr>
      </w:pPr>
    </w:p>
    <w:p w14:paraId="1AEF2CB1"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03E539AF" wp14:editId="0BE29B29">
                <wp:extent cx="258445" cy="258445"/>
                <wp:effectExtent l="0" t="0" r="0" b="0"/>
                <wp:docPr id="25"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B0593" id="Rectangle 25"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0F672A4C" wp14:editId="03CE5425">
                <wp:extent cx="258445" cy="258445"/>
                <wp:effectExtent l="0" t="0" r="0" b="0"/>
                <wp:docPr id="26"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0229B" id="Rectangle 26"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6492523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Pro I am reviewing is the smaller of the two available with its 6.1-inch display. There’s also the iPhone 14 Pro Max, which ups the ante to 6.7-inches. It’s great that Apple remains the only brand out there packing top-end tech into a phone that can be grasped comfortably in my hand. It is a heavy phone though and at 206g, the iPhone 14 Pro weighs 38g more than the </w:t>
      </w:r>
      <w:hyperlink r:id="rId44" w:tgtFrame="_blank" w:history="1">
        <w:r w:rsidRPr="00D822C0">
          <w:rPr>
            <w:rFonts w:ascii="inherit" w:eastAsia="Times New Roman" w:hAnsi="inherit" w:cs="Times New Roman"/>
            <w:color w:val="0000FF"/>
            <w:sz w:val="28"/>
            <w:szCs w:val="28"/>
            <w:bdr w:val="none" w:sz="0" w:space="0" w:color="auto" w:frame="1"/>
          </w:rPr>
          <w:t>Galaxy S23</w:t>
        </w:r>
      </w:hyperlink>
      <w:r w:rsidRPr="00D822C0">
        <w:rPr>
          <w:rFonts w:ascii="inherit" w:eastAsia="Times New Roman" w:hAnsi="inherit" w:cs="Times New Roman"/>
          <w:sz w:val="28"/>
          <w:szCs w:val="28"/>
        </w:rPr>
        <w:t> with the same screen size.</w:t>
      </w:r>
    </w:p>
    <w:p w14:paraId="5C6A33D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smaller phone suits the boxy, industrial design a lot more than the bigger model. With the Pro Max, I often found it digging into my palms if I’m using it without a case – but that’s not an issue with the Pro. I’d still recommend the Pro Max if you watch a lot of videos or play a lot of games on your phone, as the extra real estate is very welcome in those tasks.</w:t>
      </w:r>
    </w:p>
    <w:p w14:paraId="7152DF92" w14:textId="77777777" w:rsidR="00A116C6" w:rsidRPr="00D822C0" w:rsidRDefault="00A116C6" w:rsidP="00A116C6">
      <w:pPr>
        <w:rPr>
          <w:rFonts w:ascii="Times New Roman" w:eastAsia="Times New Roman" w:hAnsi="Times New Roman" w:cs="Times New Roman"/>
        </w:rPr>
      </w:pPr>
    </w:p>
    <w:p w14:paraId="1357CD8B"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1D7EBB34" wp14:editId="21E0705E">
                <wp:extent cx="258445" cy="258445"/>
                <wp:effectExtent l="0" t="0" r="0" b="0"/>
                <wp:docPr id="27"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9D68C" id="Rectangle 27"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3A437BA6" wp14:editId="49EB5D4E">
                <wp:extent cx="258445" cy="258445"/>
                <wp:effectExtent l="0" t="0" r="0" b="0"/>
                <wp:docPr id="28"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8CE5B" id="Rectangle 28"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2A74F762"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Image Credit (Trusted Reviews)</w:t>
      </w:r>
    </w:p>
    <w:p w14:paraId="644332A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I’ve loved the displays on Apple’s phone since it switched to </w:t>
      </w:r>
      <w:hyperlink r:id="rId45" w:history="1">
        <w:r w:rsidRPr="00D822C0">
          <w:rPr>
            <w:rFonts w:ascii="inherit" w:eastAsia="Times New Roman" w:hAnsi="inherit" w:cs="Times New Roman"/>
            <w:color w:val="0000FF"/>
            <w:sz w:val="28"/>
            <w:szCs w:val="28"/>
            <w:bdr w:val="none" w:sz="0" w:space="0" w:color="auto" w:frame="1"/>
          </w:rPr>
          <w:t>OLED</w:t>
        </w:r>
      </w:hyperlink>
      <w:r w:rsidRPr="00D822C0">
        <w:rPr>
          <w:rFonts w:ascii="inherit" w:eastAsia="Times New Roman" w:hAnsi="inherit" w:cs="Times New Roman"/>
          <w:sz w:val="28"/>
          <w:szCs w:val="28"/>
        </w:rPr>
        <w:t> panels and once again it’s fantastic here. The 6.1-inch panel is sharp and gets seriously bright. No other phone I have reviewed is as usable in direct sunlight as the iPhone 14 Pro and you’ll notice those extra nits of brightness in HDR video too.</w:t>
      </w:r>
    </w:p>
    <w:p w14:paraId="00FC3361"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Even though the screen is fairly small, I was still immersed in an episode of Andor playing in </w:t>
      </w:r>
      <w:hyperlink r:id="rId46" w:tgtFrame="_blank" w:history="1">
        <w:r w:rsidRPr="00D822C0">
          <w:rPr>
            <w:rFonts w:ascii="inherit" w:eastAsia="Times New Roman" w:hAnsi="inherit" w:cs="Times New Roman"/>
            <w:color w:val="0000FF"/>
            <w:sz w:val="28"/>
            <w:szCs w:val="28"/>
            <w:bdr w:val="none" w:sz="0" w:space="0" w:color="auto" w:frame="1"/>
          </w:rPr>
          <w:t>Dolby Vision HDR</w:t>
        </w:r>
      </w:hyperlink>
      <w:r w:rsidRPr="00D822C0">
        <w:rPr>
          <w:rFonts w:ascii="inherit" w:eastAsia="Times New Roman" w:hAnsi="inherit" w:cs="Times New Roman"/>
          <w:sz w:val="28"/>
          <w:szCs w:val="28"/>
        </w:rPr>
        <w:t> from Disney Plus. Colours popped, especially in bright scenes, and the OLED panel allowed for perfect deep and inky blacks.</w:t>
      </w:r>
    </w:p>
    <w:p w14:paraId="664BAE8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display retains the </w:t>
      </w:r>
      <w:hyperlink r:id="rId47" w:history="1">
        <w:r w:rsidRPr="00D822C0">
          <w:rPr>
            <w:rFonts w:ascii="inherit" w:eastAsia="Times New Roman" w:hAnsi="inherit" w:cs="Times New Roman"/>
            <w:color w:val="0000FF"/>
            <w:sz w:val="28"/>
            <w:szCs w:val="28"/>
            <w:bdr w:val="none" w:sz="0" w:space="0" w:color="auto" w:frame="1"/>
          </w:rPr>
          <w:t>ProMotion</w:t>
        </w:r>
      </w:hyperlink>
      <w:r w:rsidRPr="00D822C0">
        <w:rPr>
          <w:rFonts w:ascii="inherit" w:eastAsia="Times New Roman" w:hAnsi="inherit" w:cs="Times New Roman"/>
          <w:sz w:val="28"/>
          <w:szCs w:val="28"/>
        </w:rPr>
        <w:t> skills first added with the iPhone 13 Pro. This allows the panel to ramp up (and down) how many times per second it refreshes. Scrolling and swiping is smoother than on the iPhone 14 as a result, and as the screen can now drop to 1Hz (refreshing once a second) there’s now the option to enable an always-on display.</w:t>
      </w:r>
    </w:p>
    <w:p w14:paraId="007299C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Anyone familiar with the </w:t>
      </w:r>
      <w:hyperlink r:id="rId48" w:tgtFrame="_blank" w:history="1">
        <w:r w:rsidRPr="00D822C0">
          <w:rPr>
            <w:rFonts w:ascii="inherit" w:eastAsia="Times New Roman" w:hAnsi="inherit" w:cs="Times New Roman"/>
            <w:color w:val="0000FF"/>
            <w:sz w:val="28"/>
            <w:szCs w:val="28"/>
            <w:bdr w:val="none" w:sz="0" w:space="0" w:color="auto" w:frame="1"/>
          </w:rPr>
          <w:t>best Android phones</w:t>
        </w:r>
      </w:hyperlink>
      <w:r w:rsidRPr="00D822C0">
        <w:rPr>
          <w:rFonts w:ascii="inherit" w:eastAsia="Times New Roman" w:hAnsi="inherit" w:cs="Times New Roman"/>
          <w:sz w:val="28"/>
          <w:szCs w:val="28"/>
        </w:rPr>
        <w:t> won’t be too surprised to see this feature, but this is the first time it’s been added to an iPhone.</w:t>
      </w:r>
    </w:p>
    <w:p w14:paraId="47814EF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 xml:space="preserve">The always-on display here works as well as it does on an Apple Watch. When the device is locked, the wallpaper and clock fade into the background – they’re still visible, but the screen is dimmed. If the phone is on a desk you can </w:t>
      </w:r>
      <w:r w:rsidRPr="00D822C0">
        <w:rPr>
          <w:rFonts w:ascii="inherit" w:eastAsia="Times New Roman" w:hAnsi="inherit" w:cs="Times New Roman"/>
          <w:sz w:val="28"/>
          <w:szCs w:val="28"/>
        </w:rPr>
        <w:lastRenderedPageBreak/>
        <w:t>glance at it to see the time (and any widgets on the lock screen) without unlocking it.</w:t>
      </w:r>
    </w:p>
    <w:p w14:paraId="46BF2901"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Most phones I have reviewed that have a similar feature enable it by utilising OLED’s ability to turn off all but the pixels being used, showing just the clock. But the iPhone 14 Pro actually keeps the whole screen on, wallpaper included, and just slows the refresh rate down to 1Hz to try and save battery.</w:t>
      </w:r>
    </w:p>
    <w:p w14:paraId="2E94F769"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6567568B" wp14:editId="48701133">
            <wp:extent cx="831215" cy="83121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23E44E23"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Image Credit (Trusted Reviews)</w:t>
      </w:r>
    </w:p>
    <w:p w14:paraId="08966A2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a result, whatever your lock screen is, is represented by the always-on alternative and you can’t alter it. You can’t, for example, only have the clock showing unless you set a plain black wallpaper. You also can’t alter the brightness, meaning that at times I felt the always-on screen was a little too bright and distracting. In this respect, it can feel restrictive.</w:t>
      </w:r>
    </w:p>
    <w:p w14:paraId="0D7276E4"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If you’re wearing an </w:t>
      </w:r>
      <w:hyperlink r:id="rId49" w:history="1">
        <w:r w:rsidRPr="00D822C0">
          <w:rPr>
            <w:rFonts w:ascii="inherit" w:eastAsia="Times New Roman" w:hAnsi="inherit" w:cs="Times New Roman"/>
            <w:color w:val="0000FF"/>
            <w:sz w:val="28"/>
            <w:szCs w:val="28"/>
            <w:bdr w:val="none" w:sz="0" w:space="0" w:color="auto" w:frame="1"/>
          </w:rPr>
          <w:t>Apple Watch</w:t>
        </w:r>
      </w:hyperlink>
      <w:r w:rsidRPr="00D822C0">
        <w:rPr>
          <w:rFonts w:ascii="inherit" w:eastAsia="Times New Roman" w:hAnsi="inherit" w:cs="Times New Roman"/>
          <w:sz w:val="28"/>
          <w:szCs w:val="28"/>
        </w:rPr>
        <w:t> the always-on display should turn itself off when it knows you’re away from the phone and it will also turn off automatically when it’s in Sleep mode to avoid any distracting glow at night.</w:t>
      </w:r>
    </w:p>
    <w:p w14:paraId="7B47C8D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do really like how the </w:t>
      </w:r>
      <w:hyperlink r:id="rId50" w:tgtFrame="_blank" w:history="1">
        <w:r w:rsidRPr="00D822C0">
          <w:rPr>
            <w:rFonts w:ascii="inherit" w:eastAsia="Times New Roman" w:hAnsi="inherit" w:cs="Times New Roman"/>
            <w:color w:val="0000FF"/>
            <w:sz w:val="28"/>
            <w:szCs w:val="28"/>
            <w:bdr w:val="none" w:sz="0" w:space="0" w:color="auto" w:frame="1"/>
          </w:rPr>
          <w:t>always-on display</w:t>
        </w:r>
      </w:hyperlink>
      <w:r w:rsidRPr="00D822C0">
        <w:rPr>
          <w:rFonts w:ascii="inherit" w:eastAsia="Times New Roman" w:hAnsi="inherit" w:cs="Times New Roman"/>
          <w:sz w:val="28"/>
          <w:szCs w:val="28"/>
        </w:rPr>
        <w:t> has been handled here, but it needs a little more customisation to make it really worthwhile. There is also a noticeable hit on battery life with it on – jump to the Battery Life section for more on that – so I can imagine many simply turning it off.</w:t>
      </w:r>
    </w:p>
    <w:p w14:paraId="0BEFD86A"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Camera</w:t>
      </w:r>
    </w:p>
    <w:p w14:paraId="0B4E0FEF"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The first iPhone with a 48-megapixel camera</w:t>
      </w:r>
    </w:p>
    <w:p w14:paraId="4CC60ADB"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Big improvements to the selfie camera</w:t>
      </w:r>
    </w:p>
    <w:p w14:paraId="649B54E3"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Excellent results in all lighting, though slightly too much processing on occasion</w:t>
      </w:r>
    </w:p>
    <w:p w14:paraId="361486C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iPhone 14 Pro is just about the best camera phone you can buy today. It’s not without its issues, I will dive into them below, but on the whole, it offers a versatile array of sensors, lenses and options that should please those who want to extract every detail out of a snap just as much as those who just want to shoot and share on Instagram.</w:t>
      </w:r>
    </w:p>
    <w:p w14:paraId="4C83FD0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standout spec from the new rear camera array is the 48MP sensor sitting behind the wide lens. This is the first time Apple has gone above 12MP and the first time it’s used the </w:t>
      </w:r>
      <w:hyperlink r:id="rId51" w:tgtFrame="_blank" w:history="1">
        <w:r w:rsidRPr="00D822C0">
          <w:rPr>
            <w:rFonts w:ascii="inherit" w:eastAsia="Times New Roman" w:hAnsi="inherit" w:cs="Times New Roman"/>
            <w:color w:val="0000FF"/>
            <w:sz w:val="28"/>
            <w:szCs w:val="28"/>
            <w:bdr w:val="none" w:sz="0" w:space="0" w:color="auto" w:frame="1"/>
          </w:rPr>
          <w:t>pixel binning</w:t>
        </w:r>
      </w:hyperlink>
      <w:r w:rsidRPr="00D822C0">
        <w:rPr>
          <w:rFonts w:ascii="inherit" w:eastAsia="Times New Roman" w:hAnsi="inherit" w:cs="Times New Roman"/>
          <w:sz w:val="28"/>
          <w:szCs w:val="28"/>
        </w:rPr>
        <w:t> technique so common on Android phones. </w:t>
      </w:r>
    </w:p>
    <w:p w14:paraId="7E8EC2D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Essentially, unless you manually switch to the </w:t>
      </w:r>
      <w:hyperlink r:id="rId52" w:history="1">
        <w:r w:rsidRPr="00D822C0">
          <w:rPr>
            <w:rFonts w:ascii="inherit" w:eastAsia="Times New Roman" w:hAnsi="inherit" w:cs="Times New Roman"/>
            <w:color w:val="0000FF"/>
            <w:sz w:val="28"/>
            <w:szCs w:val="28"/>
            <w:bdr w:val="none" w:sz="0" w:space="0" w:color="auto" w:frame="1"/>
          </w:rPr>
          <w:t>ProRaw</w:t>
        </w:r>
      </w:hyperlink>
      <w:r w:rsidRPr="00D822C0">
        <w:rPr>
          <w:rFonts w:ascii="inherit" w:eastAsia="Times New Roman" w:hAnsi="inherit" w:cs="Times New Roman"/>
          <w:sz w:val="28"/>
          <w:szCs w:val="28"/>
        </w:rPr>
        <w:t xml:space="preserve"> mode, the phone will continue to shoot 12MP images, but it’ll combine four pixels into one giving </w:t>
      </w:r>
      <w:r w:rsidRPr="00D822C0">
        <w:rPr>
          <w:rFonts w:ascii="inherit" w:eastAsia="Times New Roman" w:hAnsi="inherit" w:cs="Times New Roman"/>
          <w:sz w:val="28"/>
          <w:szCs w:val="28"/>
        </w:rPr>
        <w:lastRenderedPageBreak/>
        <w:t>you an effective larger pixel size. The benefits of this include improvement to low-light snaps among others.</w:t>
      </w:r>
    </w:p>
    <w:p w14:paraId="45D6A9D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Switch to ProRaw mode and the camera will capture full uncompressed 48MP images that are huge in size (around 80MB each) and ideal for editing in apps like Lightroom or Photoshop, either on the phone itself or on a computer. For most people, shooting in ProRaw is unnecessary and the images that bin down to 12MP are usually excellent, but having the option is great for those who want to really tweak and tinker with the shots.</w:t>
      </w:r>
    </w:p>
    <w:p w14:paraId="573FA72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I’ve been shooting with the iPhone 14 Pro for over a week and it churns out excellent shots whatever the conditions are. It’s noticeably faster kicking into Night Mode than the iPhone 13 Pro and captures more details when it’s dark. Apple also uses the middle 12MP of the 48MP sensor to offer up a new 2x zoom, and the results from this are surprisingly great and ideal if you want to get a little closer to a subject.</w:t>
      </w:r>
    </w:p>
    <w:p w14:paraId="3FFC6686"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0E50B14A" wp14:editId="48AE1C9A">
            <wp:extent cx="831215" cy="8312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50F5F6F9"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There’s more detail in darker situations</w:t>
      </w:r>
      <w:r w:rsidRPr="00D822C0">
        <w:rPr>
          <w:noProof/>
        </w:rPr>
        <w:drawing>
          <wp:inline distT="0" distB="0" distL="0" distR="0" wp14:anchorId="5A8C2D0A" wp14:editId="4EA8C474">
            <wp:extent cx="831215" cy="8312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07109590"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3B857E97" wp14:editId="0B5648A4">
                <wp:extent cx="258445" cy="258445"/>
                <wp:effectExtent l="0" t="0" r="0" b="0"/>
                <wp:docPr id="29"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E9329" id="Rectangle 29"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082D70A2" wp14:editId="52469B0B">
                <wp:extent cx="258445" cy="258445"/>
                <wp:effectExtent l="0" t="0" r="0" b="0"/>
                <wp:docPr id="30"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1554EB" id="Rectangle 30"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22466665"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79B6C491" wp14:editId="739FEB21">
            <wp:extent cx="831215" cy="8312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01D2E332"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590C45F3" wp14:editId="46E469F2">
                <wp:extent cx="258445" cy="258445"/>
                <wp:effectExtent l="0" t="0" r="0" b="0"/>
                <wp:docPr id="31"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02A1F7" id="Rectangle 31"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43C14D9E" wp14:editId="69CB8508">
                <wp:extent cx="258445" cy="258445"/>
                <wp:effectExtent l="0" t="0" r="0" b="0"/>
                <wp:docPr id="3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0FB8AD" id="Rectangle 32"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1262B8FA"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2x zoom brings out nice details</w:t>
      </w:r>
    </w:p>
    <w:p w14:paraId="705F110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Shots taken in daylight conditions are also strong, although I often found it hard to differentiate between a landscape shot on the iPhone 13 Pro and one on the iPhone 14 Pro unless you zoom right in.</w:t>
      </w:r>
    </w:p>
    <w:p w14:paraId="0A1E4CD0"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3FBB6D8E" wp14:editId="1466BEC6">
            <wp:extent cx="831215" cy="8312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47756B4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results were excellent before, and they remain so now. Get up close to a plant or an item of food though and the bigger sensor makes itself known, with far greater natural depth of field for a lovely bokeh background.</w:t>
      </w:r>
    </w:p>
    <w:p w14:paraId="7EA25B76" w14:textId="77777777" w:rsidR="00A116C6" w:rsidRPr="00D822C0" w:rsidRDefault="00A116C6" w:rsidP="00A116C6">
      <w:pPr>
        <w:rPr>
          <w:rFonts w:ascii="Times New Roman" w:eastAsia="Times New Roman" w:hAnsi="Times New Roman" w:cs="Times New Roman"/>
        </w:rPr>
      </w:pPr>
      <w:r w:rsidRPr="00D822C0">
        <w:rPr>
          <w:noProof/>
        </w:rPr>
        <w:lastRenderedPageBreak/>
        <w:drawing>
          <wp:inline distT="0" distB="0" distL="0" distR="0" wp14:anchorId="44B171C5" wp14:editId="6666631D">
            <wp:extent cx="831215" cy="8312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359BACB0"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00F5337E" wp14:editId="59C52816">
            <wp:extent cx="831215" cy="83121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303CA84A"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7B9FC07C" wp14:editId="3AA86150">
                <wp:extent cx="258445" cy="258445"/>
                <wp:effectExtent l="0" t="0" r="0" b="0"/>
                <wp:docPr id="33"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48B5C" id="Rectangle 33"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68AA1519" wp14:editId="5FF85485">
                <wp:extent cx="258445" cy="258445"/>
                <wp:effectExtent l="0" t="0" r="0" b="0"/>
                <wp:docPr id="34"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53317" id="Rectangle 34"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2210FC3F"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There’s a lovely natural background blur</w:t>
      </w:r>
    </w:p>
    <w:p w14:paraId="00A9BCC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Apple has tweaked some of the post-processing on photos this year, notably upping the sharpness to often frustrating degrees, with busy indoor pictures the biggest culprits. Usually though, colours in images are rich and pop with just the right amount of saturation. Forest greens look natural for instance, while the red on the boat propeller came across just as bright in real life. Skin tones look mostly natural, though </w:t>
      </w:r>
      <w:hyperlink r:id="rId53" w:tgtFrame="_blank" w:history="1">
        <w:r w:rsidRPr="00D822C0">
          <w:rPr>
            <w:rFonts w:ascii="inherit" w:eastAsia="Times New Roman" w:hAnsi="inherit" w:cs="Times New Roman"/>
            <w:color w:val="0000FF"/>
            <w:sz w:val="28"/>
            <w:szCs w:val="28"/>
            <w:bdr w:val="none" w:sz="0" w:space="0" w:color="auto" w:frame="1"/>
          </w:rPr>
          <w:t>Google’s Pixel 7 Pro</w:t>
        </w:r>
      </w:hyperlink>
      <w:r w:rsidRPr="00D822C0">
        <w:rPr>
          <w:rFonts w:ascii="inherit" w:eastAsia="Times New Roman" w:hAnsi="inherit" w:cs="Times New Roman"/>
          <w:sz w:val="28"/>
          <w:szCs w:val="28"/>
        </w:rPr>
        <w:t> does a better job portraying skin in general.</w:t>
      </w:r>
    </w:p>
    <w:p w14:paraId="0ABCDBF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sensor is bigger on the ultrawide camera too, although that has led to a slightly wider aperture. The tweaks to the software seem to appease this change in low-light situations and the results from this camera are great in good light and adequate when it gets darker. There are no such changes for the 12MP telephoto camera, and while the zoom is on par with phones that don’t utilise a periscope arrangement, it doesn’t come anywhere close to competing with the </w:t>
      </w:r>
      <w:hyperlink r:id="rId54" w:tgtFrame="_blank" w:history="1">
        <w:r w:rsidRPr="00D822C0">
          <w:rPr>
            <w:rFonts w:ascii="inherit" w:eastAsia="Times New Roman" w:hAnsi="inherit" w:cs="Times New Roman"/>
            <w:color w:val="0000FF"/>
            <w:sz w:val="28"/>
            <w:szCs w:val="28"/>
            <w:bdr w:val="none" w:sz="0" w:space="0" w:color="auto" w:frame="1"/>
          </w:rPr>
          <w:t>Samsung Galaxy S23 Ultra</w:t>
        </w:r>
      </w:hyperlink>
      <w:r w:rsidRPr="00D822C0">
        <w:rPr>
          <w:rFonts w:ascii="inherit" w:eastAsia="Times New Roman" w:hAnsi="inherit" w:cs="Times New Roman"/>
          <w:sz w:val="28"/>
          <w:szCs w:val="28"/>
        </w:rPr>
        <w:t> once you push past the 3x range, with images turning very blurry.</w:t>
      </w:r>
    </w:p>
    <w:p w14:paraId="0A5058C0"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54CF567F" wp14:editId="31361A5B">
            <wp:extent cx="831215" cy="8312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47696294"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The ultrawide camera is good, though not a huge upgrade</w:t>
      </w:r>
    </w:p>
    <w:p w14:paraId="30F7990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There’s now autofocus on the selfie camera which helps ensure detail is in the right places and the video skills remain the best out there. A new Action Mode steadies video of faster movement – at the expense of 4K resolution and any low-light performance – while the background blur-focussed </w:t>
      </w:r>
      <w:hyperlink r:id="rId55" w:tgtFrame="_blank" w:history="1">
        <w:r w:rsidRPr="00D822C0">
          <w:rPr>
            <w:rFonts w:ascii="inherit" w:eastAsia="Times New Roman" w:hAnsi="inherit" w:cs="Times New Roman"/>
            <w:color w:val="0000FF"/>
            <w:sz w:val="28"/>
            <w:szCs w:val="28"/>
            <w:bdr w:val="none" w:sz="0" w:space="0" w:color="auto" w:frame="1"/>
          </w:rPr>
          <w:t>Cinematic Mode</w:t>
        </w:r>
      </w:hyperlink>
      <w:r w:rsidRPr="00D822C0">
        <w:rPr>
          <w:rFonts w:ascii="inherit" w:eastAsia="Times New Roman" w:hAnsi="inherit" w:cs="Times New Roman"/>
          <w:sz w:val="28"/>
          <w:szCs w:val="28"/>
        </w:rPr>
        <w:t> now shoots in 4K, making it far more usable. The background blur can still be very hit-or-miss, though.</w:t>
      </w:r>
    </w:p>
    <w:p w14:paraId="25B667D4"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Performance</w:t>
      </w:r>
    </w:p>
    <w:p w14:paraId="61B9F207"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Speedy performance across the board</w:t>
      </w:r>
    </w:p>
    <w:p w14:paraId="3586D15B"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lastRenderedPageBreak/>
        <w:t>5G spec varies by region, no SIM slot in the USA</w:t>
      </w:r>
    </w:p>
    <w:p w14:paraId="101A6F98"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Up to 1TB storage</w:t>
      </w:r>
    </w:p>
    <w:p w14:paraId="6137E46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Every year I review the iPhones and every year it seems like I say the same thing – it’s the fastest phone you can buy. That’s once again the case here. </w:t>
      </w:r>
    </w:p>
    <w:p w14:paraId="3841F02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A16 Bionic chipset and accompanying 6GB RAM is a tempting combination, comfortably playing any Apple Arcade game with ease and making light work of even hefty ProRes video exports and edits. There’s almost too much power here for anything you can do today and plenty of headroom for what’s to come in the future.</w:t>
      </w:r>
    </w:p>
    <w:p w14:paraId="54A6CC8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tangible upgrades over the </w:t>
      </w:r>
      <w:r w:rsidRPr="00D822C0">
        <w:rPr>
          <w:rFonts w:ascii="inherit" w:eastAsia="Times New Roman" w:hAnsi="inherit" w:cs="Times New Roman"/>
          <w:color w:val="0000FF"/>
          <w:sz w:val="28"/>
          <w:szCs w:val="28"/>
          <w:bdr w:val="none" w:sz="0" w:space="0" w:color="auto" w:frame="1"/>
        </w:rPr>
        <w:t>A15 Bionic</w:t>
      </w:r>
      <w:r w:rsidRPr="00D822C0">
        <w:rPr>
          <w:rFonts w:ascii="inherit" w:eastAsia="Times New Roman" w:hAnsi="inherit" w:cs="Times New Roman"/>
          <w:sz w:val="28"/>
          <w:szCs w:val="28"/>
        </w:rPr>
        <w:t> from the iPhone 13 Pro and iPhone 14 are hard to spot in benchmarks and even in actual use. There are minor improvements in the array of benchmarking apps we use at Trusted Reviews, though only fairly small numbers, and even using the two chips side-by-side on two different phones the benefits are modest. I opened up a number of games on both and they only opened mildly quicker on the </w:t>
      </w:r>
      <w:hyperlink r:id="rId56" w:tgtFrame="_blank" w:history="1">
        <w:r w:rsidRPr="00D822C0">
          <w:rPr>
            <w:rFonts w:ascii="inherit" w:eastAsia="Times New Roman" w:hAnsi="inherit" w:cs="Times New Roman"/>
            <w:color w:val="0000FF"/>
            <w:sz w:val="28"/>
            <w:szCs w:val="28"/>
            <w:bdr w:val="none" w:sz="0" w:space="0" w:color="auto" w:frame="1"/>
          </w:rPr>
          <w:t>A16 Bionic</w:t>
        </w:r>
      </w:hyperlink>
      <w:r w:rsidRPr="00D822C0">
        <w:rPr>
          <w:rFonts w:ascii="inherit" w:eastAsia="Times New Roman" w:hAnsi="inherit" w:cs="Times New Roman"/>
          <w:sz w:val="28"/>
          <w:szCs w:val="28"/>
        </w:rPr>
        <w:t>.</w:t>
      </w:r>
    </w:p>
    <w:p w14:paraId="1E003D84"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Of course, the newer chip does have other benefits. It’s built on a more efficient process, so shouldn’t use as much juice in more demanding tasks and it’ll likely be supported by Apple with software updates for longer. Judging by my experience with older iPhones, this should last a good number of years before it starts to slow.</w:t>
      </w:r>
    </w:p>
    <w:p w14:paraId="0A44C3D4"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I am reviewing a UK model of the phone it comes with sub-6 </w:t>
      </w:r>
      <w:hyperlink r:id="rId57" w:history="1">
        <w:r w:rsidRPr="00D822C0">
          <w:rPr>
            <w:rFonts w:ascii="inherit" w:eastAsia="Times New Roman" w:hAnsi="inherit" w:cs="Times New Roman"/>
            <w:color w:val="0000FF"/>
            <w:sz w:val="28"/>
            <w:szCs w:val="28"/>
            <w:bdr w:val="none" w:sz="0" w:space="0" w:color="auto" w:frame="1"/>
          </w:rPr>
          <w:t>5G</w:t>
        </w:r>
      </w:hyperlink>
      <w:r w:rsidRPr="00D822C0">
        <w:rPr>
          <w:rFonts w:ascii="inherit" w:eastAsia="Times New Roman" w:hAnsi="inherit" w:cs="Times New Roman"/>
          <w:sz w:val="28"/>
          <w:szCs w:val="28"/>
        </w:rPr>
        <w:t> only, though considering there’s no mmWave network here yet, it hardly seems an issue for it to lack the support for that. If you buy the US model there will be support for mmWave, but there won’t be a physical SIM slot on the phone – pushing everyone towards eSIM.</w:t>
      </w:r>
    </w:p>
    <w:p w14:paraId="0B194B73" w14:textId="77777777" w:rsidR="00A116C6" w:rsidRPr="00D822C0" w:rsidRDefault="00A116C6" w:rsidP="00A116C6">
      <w:pPr>
        <w:rPr>
          <w:rFonts w:ascii="Times New Roman" w:eastAsia="Times New Roman" w:hAnsi="Times New Roman" w:cs="Times New Roman"/>
        </w:rPr>
      </w:pPr>
    </w:p>
    <w:p w14:paraId="64702D6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my colleague Hannah has pointed out, the switch to </w:t>
      </w:r>
      <w:hyperlink r:id="rId58" w:tgtFrame="_blank" w:history="1">
        <w:r w:rsidRPr="00D822C0">
          <w:rPr>
            <w:rFonts w:ascii="inherit" w:eastAsia="Times New Roman" w:hAnsi="inherit" w:cs="Times New Roman"/>
            <w:color w:val="0000FF"/>
            <w:sz w:val="28"/>
            <w:szCs w:val="28"/>
            <w:bdr w:val="none" w:sz="0" w:space="0" w:color="auto" w:frame="1"/>
          </w:rPr>
          <w:t>eSIM</w:t>
        </w:r>
      </w:hyperlink>
      <w:r w:rsidRPr="00D822C0">
        <w:rPr>
          <w:rFonts w:ascii="inherit" w:eastAsia="Times New Roman" w:hAnsi="inherit" w:cs="Times New Roman"/>
          <w:sz w:val="28"/>
          <w:szCs w:val="28"/>
        </w:rPr>
        <w:t> could be a costly one for some – but it shouldn’t be too much of an issue if you’re an iPhone user and plan to be for years to come. eSIM is far less widely adopted in the UK – Three, for instance, doesn’t yet support it – so it’ll be interesting to see if we keep the SIM slot for the iPhone 15 or whether this will be the last model with it.</w:t>
      </w:r>
    </w:p>
    <w:p w14:paraId="3E8BA6B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 are another couple of features touted for the iPhone 14 Pro that you can’t necessarily see, or would possibly ever use. Car Crash detection is a feature you’ll never want to use – and one I can’t say I have tested for this review – but the idea is that it’ll alert the local emergency services if you’re unable to after a crash. </w:t>
      </w:r>
    </w:p>
    <w:p w14:paraId="0E874E1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lastRenderedPageBreak/>
        <w:t>The iPhone 14 Pro also supports Apple’s Emergency SOS via satellite feature. This will allow the phone to reach emergency services even if you’re out of network reach.</w:t>
      </w:r>
    </w:p>
    <w:p w14:paraId="77CC78A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These are both interesting additions to a phone. Neither would make me rush out and upgrade, yet expanding what we expect from a phone is a strong proposition, especially as it becomes harder and harder to offer notable performance and camera upgrades year over year.</w:t>
      </w:r>
    </w:p>
    <w:p w14:paraId="7A3CF7B4"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Call quality is excellent, as is Wi-Fi performance (although there’s no </w:t>
      </w:r>
      <w:hyperlink r:id="rId59" w:tgtFrame="_blank" w:history="1">
        <w:r w:rsidRPr="00D822C0">
          <w:rPr>
            <w:rFonts w:ascii="inherit" w:eastAsia="Times New Roman" w:hAnsi="inherit" w:cs="Times New Roman"/>
            <w:color w:val="0000FF"/>
            <w:sz w:val="28"/>
            <w:szCs w:val="28"/>
            <w:bdr w:val="none" w:sz="0" w:space="0" w:color="auto" w:frame="1"/>
          </w:rPr>
          <w:t>WiFi 6E</w:t>
        </w:r>
      </w:hyperlink>
      <w:r w:rsidRPr="00D822C0">
        <w:rPr>
          <w:rFonts w:ascii="inherit" w:eastAsia="Times New Roman" w:hAnsi="inherit" w:cs="Times New Roman"/>
          <w:sz w:val="28"/>
          <w:szCs w:val="28"/>
        </w:rPr>
        <w:t> support) and the haptic response remains the best of any phone I have reviewed.</w:t>
      </w:r>
    </w:p>
    <w:p w14:paraId="0FF7A336"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Battery Life</w:t>
      </w:r>
    </w:p>
    <w:p w14:paraId="2A3D1AF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Similar endurance to the iPhone 13 Pro</w:t>
      </w:r>
    </w:p>
    <w:p w14:paraId="0540797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No charger included</w:t>
      </w:r>
    </w:p>
    <w:p w14:paraId="15803D6C"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Multiple wireless charging options</w:t>
      </w:r>
    </w:p>
    <w:p w14:paraId="73C1096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Switching from an </w:t>
      </w:r>
      <w:hyperlink r:id="rId60" w:tgtFrame="_blank" w:history="1">
        <w:r w:rsidRPr="00D822C0">
          <w:rPr>
            <w:rFonts w:ascii="inherit" w:eastAsia="Times New Roman" w:hAnsi="inherit" w:cs="Times New Roman"/>
            <w:color w:val="0000FF"/>
            <w:sz w:val="28"/>
            <w:szCs w:val="28"/>
            <w:bdr w:val="none" w:sz="0" w:space="0" w:color="auto" w:frame="1"/>
          </w:rPr>
          <w:t>iPhone 13 Pro Max</w:t>
        </w:r>
      </w:hyperlink>
      <w:r w:rsidRPr="00D822C0">
        <w:rPr>
          <w:rFonts w:ascii="inherit" w:eastAsia="Times New Roman" w:hAnsi="inherit" w:cs="Times New Roman"/>
          <w:sz w:val="28"/>
          <w:szCs w:val="28"/>
        </w:rPr>
        <w:t>, I was initially a little disappointed by the endurance of the 14 Pro. But that’s more to do with my personal expectations after spending most of the past year with Apple’s bigger phone. However, after my near two weeks with the phone I don’t think battery life is a weakness – even if it’s not taken any great strides forward.</w:t>
      </w:r>
    </w:p>
    <w:p w14:paraId="4F91FACC"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Throughout a typical day with the always-on display enabled, the screen set to automatic brightness and hundreds of notifications coming through I got from an 8 AM alarm to midnight bedtime with about 10-15% left. Turn the always-on display off and it was more like 15-20% depending on how busy the day was. That’s perfectly acceptable endurance if you’re happy to charge the phone up every night and slightly better than the results I got with the 13 Pro.</w:t>
      </w:r>
    </w:p>
    <w:p w14:paraId="2E4F4A3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 are factors that massively impact the battery life, though. Pushing the screen full-blast with HDR content can eat through 15% an hour, more than I have noticed on an iPhone before, and if the brightness is being pumped in super-bright conditions it’ll drain even faster. Tone things down though, and you’ll be nearer 10% per hour for video streaming.</w:t>
      </w:r>
    </w:p>
    <w:p w14:paraId="32DFCFB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On a couple of very busy days, notably the ones with lots of music streaming to a connected pair of AirPods Pro 2 and some gaming, I felt the need to charge the phone up a bit once I had got home from work.</w:t>
      </w:r>
    </w:p>
    <w:p w14:paraId="4F316DBC"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There’s no charger included, but a 20w plug paired with the included USB-C to Lightning cable got me a 50% charge in 32 minutes and to 100% in 99 minutes. Those results are virtually the same as the iPhone 13 Pro.</w:t>
      </w:r>
    </w:p>
    <w:p w14:paraId="364BAA9A" w14:textId="77777777" w:rsidR="00A116C6" w:rsidRPr="00D822C0" w:rsidRDefault="00A116C6" w:rsidP="00A116C6">
      <w:pPr>
        <w:rPr>
          <w:rFonts w:ascii="Times New Roman" w:eastAsia="Times New Roman" w:hAnsi="Times New Roman" w:cs="Times New Roman"/>
        </w:rPr>
      </w:pPr>
    </w:p>
    <w:p w14:paraId="0FDC9F9A"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lastRenderedPageBreak/>
        <w:t>Wireless charging remains the slower option. Apple’s </w:t>
      </w:r>
      <w:hyperlink r:id="rId61" w:history="1">
        <w:r w:rsidRPr="00D822C0">
          <w:rPr>
            <w:rFonts w:ascii="inherit" w:eastAsia="Times New Roman" w:hAnsi="inherit" w:cs="Times New Roman"/>
            <w:color w:val="0000FF"/>
            <w:sz w:val="28"/>
            <w:szCs w:val="28"/>
            <w:bdr w:val="none" w:sz="0" w:space="0" w:color="auto" w:frame="1"/>
          </w:rPr>
          <w:t>MagSafe</w:t>
        </w:r>
      </w:hyperlink>
      <w:r w:rsidRPr="00D822C0">
        <w:rPr>
          <w:rFonts w:ascii="inherit" w:eastAsia="Times New Roman" w:hAnsi="inherit" w:cs="Times New Roman"/>
          <w:sz w:val="28"/>
          <w:szCs w:val="28"/>
        </w:rPr>
        <w:t> charger tops out at 15w, while a standard Qi pad will max out at 7.5w. None of these speeds are groundbreaking, especially compared to some of the phones, like the </w:t>
      </w:r>
      <w:hyperlink r:id="rId62" w:tgtFrame="_blank" w:history="1">
        <w:r w:rsidRPr="00D822C0">
          <w:rPr>
            <w:rFonts w:ascii="inherit" w:eastAsia="Times New Roman" w:hAnsi="inherit" w:cs="Times New Roman"/>
            <w:color w:val="0000FF"/>
            <w:sz w:val="28"/>
            <w:szCs w:val="28"/>
            <w:bdr w:val="none" w:sz="0" w:space="0" w:color="auto" w:frame="1"/>
          </w:rPr>
          <w:t>OnePlus 11</w:t>
        </w:r>
      </w:hyperlink>
      <w:r w:rsidRPr="00D822C0">
        <w:rPr>
          <w:rFonts w:ascii="inherit" w:eastAsia="Times New Roman" w:hAnsi="inherit" w:cs="Times New Roman"/>
          <w:sz w:val="28"/>
          <w:szCs w:val="28"/>
        </w:rPr>
        <w:t> which can go from 0-100% in less than half an hour.</w:t>
      </w:r>
    </w:p>
    <w:p w14:paraId="1DE39FA1" w14:textId="77777777" w:rsidR="00A116C6" w:rsidRPr="00D822C0" w:rsidRDefault="00A116C6" w:rsidP="00A116C6">
      <w:pPr>
        <w:rPr>
          <w:rFonts w:ascii="inherit" w:eastAsia="Times New Roman" w:hAnsi="inherit" w:cs="Times New Roman"/>
          <w:color w:val="000000"/>
          <w:sz w:val="27"/>
          <w:szCs w:val="27"/>
        </w:rPr>
      </w:pPr>
      <w:r w:rsidRPr="00D822C0">
        <w:rPr>
          <w:rFonts w:ascii="inherit" w:eastAsia="Times New Roman" w:hAnsi="inherit" w:cs="Times New Roman"/>
          <w:b/>
          <w:bCs/>
          <w:color w:val="000000"/>
          <w:sz w:val="31"/>
          <w:szCs w:val="31"/>
          <w:bdr w:val="none" w:sz="0" w:space="0" w:color="auto" w:frame="1"/>
        </w:rPr>
        <w:t>You hate the notch:</w:t>
      </w:r>
      <w:r w:rsidRPr="00D822C0">
        <w:rPr>
          <w:rFonts w:ascii="inherit" w:eastAsia="Times New Roman" w:hAnsi="inherit" w:cs="Times New Roman"/>
          <w:color w:val="000000"/>
          <w:sz w:val="27"/>
          <w:szCs w:val="27"/>
        </w:rPr>
        <w:t> The Dynamic Island turns the notch into a new way to interact with the phone. Once developers start building it into their apps, this could be a huge shift in how we use an iPhone.</w:t>
      </w:r>
    </w:p>
    <w:p w14:paraId="406F9E4F" w14:textId="77777777" w:rsidR="00A116C6" w:rsidRPr="00D822C0" w:rsidRDefault="00A116C6" w:rsidP="00A116C6">
      <w:pPr>
        <w:rPr>
          <w:rFonts w:ascii="inherit" w:eastAsia="Times New Roman" w:hAnsi="inherit" w:cs="Times New Roman"/>
          <w:color w:val="000000"/>
          <w:sz w:val="27"/>
          <w:szCs w:val="27"/>
        </w:rPr>
      </w:pPr>
      <w:r w:rsidRPr="00D822C0">
        <w:rPr>
          <w:rFonts w:ascii="inherit" w:eastAsia="Times New Roman" w:hAnsi="inherit" w:cs="Times New Roman"/>
          <w:b/>
          <w:bCs/>
          <w:color w:val="000000"/>
          <w:sz w:val="31"/>
          <w:szCs w:val="31"/>
          <w:bdr w:val="none" w:sz="0" w:space="0" w:color="auto" w:frame="1"/>
        </w:rPr>
        <w:t>If you went for the iPhone 13 Pro last year: </w:t>
      </w:r>
      <w:r w:rsidRPr="00D822C0">
        <w:rPr>
          <w:rFonts w:ascii="inherit" w:eastAsia="Times New Roman" w:hAnsi="inherit" w:cs="Times New Roman"/>
          <w:color w:val="000000"/>
          <w:sz w:val="27"/>
          <w:szCs w:val="27"/>
        </w:rPr>
        <w:t>There are a lot of nice upgrades here, though nothing stands out too much if you upgraded to the iPhone 13 Pro in the past year. You’re better off waiting to see what Apple has in store for 2023.</w:t>
      </w:r>
    </w:p>
    <w:p w14:paraId="151906BB" w14:textId="77777777" w:rsidR="00A116C6" w:rsidRPr="00D822C0" w:rsidRDefault="00A116C6" w:rsidP="00A116C6">
      <w:pPr>
        <w:rPr>
          <w:rFonts w:ascii="Nunito" w:eastAsia="Times New Roman" w:hAnsi="Nunito" w:cs="Times New Roman"/>
          <w:color w:val="000000"/>
          <w:sz w:val="42"/>
          <w:szCs w:val="42"/>
        </w:rPr>
      </w:pPr>
      <w:r w:rsidRPr="00D822C0">
        <w:rPr>
          <w:rFonts w:ascii="Nunito" w:eastAsia="Times New Roman" w:hAnsi="Nunito" w:cs="Times New Roman"/>
          <w:color w:val="000000"/>
          <w:sz w:val="42"/>
          <w:szCs w:val="42"/>
        </w:rPr>
        <w:t>Final Thoughts</w:t>
      </w:r>
    </w:p>
    <w:p w14:paraId="7C23F917" w14:textId="77777777" w:rsidR="00A116C6" w:rsidRPr="00D822C0" w:rsidRDefault="00A116C6" w:rsidP="00A116C6">
      <w:pPr>
        <w:rPr>
          <w:rFonts w:ascii="Times New Roman" w:eastAsia="Times New Roman" w:hAnsi="Times New Roman" w:cs="Times New Roman"/>
        </w:rPr>
      </w:pPr>
    </w:p>
    <w:p w14:paraId="0B17DA4D" w14:textId="77777777" w:rsidR="00A116C6" w:rsidRDefault="00A116C6" w:rsidP="00A116C6"/>
    <w:p w14:paraId="2D1E6183" w14:textId="77777777" w:rsidR="00A116C6" w:rsidRDefault="00A116C6" w:rsidP="00A116C6"/>
    <w:p w14:paraId="018FB882" w14:textId="77777777" w:rsidR="00A116C6" w:rsidRDefault="00A116C6" w:rsidP="00A116C6">
      <w:r>
        <w:t xml:space="preserve">PayPal </w:t>
      </w:r>
    </w:p>
    <w:p w14:paraId="01A60582" w14:textId="77777777" w:rsidR="00A116C6" w:rsidRDefault="00A116C6" w:rsidP="00A116C6"/>
    <w:p w14:paraId="592DFB22" w14:textId="77777777" w:rsidR="00A116C6" w:rsidRDefault="00A116C6" w:rsidP="00A116C6"/>
    <w:p w14:paraId="54082173" w14:textId="77777777" w:rsidR="00A116C6" w:rsidRDefault="00A116C6" w:rsidP="00A116C6">
      <w:pPr>
        <w:rPr>
          <w:rFonts w:ascii="Open Sans" w:hAnsi="Open Sans" w:cs="Open Sans"/>
          <w:color w:val="333333"/>
        </w:rPr>
      </w:pPr>
      <w:r>
        <w:t xml:space="preserve">PayPal </w:t>
      </w:r>
      <w:r>
        <w:br/>
      </w:r>
      <w:r>
        <w:br/>
        <w:t xml:space="preserve">PayPal </w:t>
      </w:r>
      <w:r>
        <w:br/>
      </w:r>
      <w:r>
        <w:br/>
      </w:r>
      <w:r>
        <w:br/>
      </w:r>
      <w:r>
        <w:rPr>
          <w:rFonts w:ascii="Open Sans" w:hAnsi="Open Sans" w:cs="Open Sans"/>
          <w:color w:val="333333"/>
        </w:rPr>
        <w:t>The Pro series has hit a point where it’s so good that there’s not a lot of upward mobility. What we got this year is the epitome of iteration: better cameras, better and brighter display, a new design element, and more powerful hardware.</w:t>
      </w:r>
    </w:p>
    <w:p w14:paraId="56F81F0E" w14:textId="77777777" w:rsidR="00A116C6" w:rsidRDefault="00A116C6" w:rsidP="00A116C6">
      <w:pPr>
        <w:rPr>
          <w:rFonts w:ascii="Open Sans" w:hAnsi="Open Sans" w:cs="Open Sans"/>
          <w:color w:val="333333"/>
        </w:rPr>
      </w:pPr>
      <w:r>
        <w:rPr>
          <w:rFonts w:ascii="Open Sans" w:hAnsi="Open Sans" w:cs="Open Sans"/>
          <w:color w:val="333333"/>
        </w:rPr>
        <w:t>As you’ll see in this iPhone 14 Pro review, this is as close to a perfect phone that I’ve ever seen. If only the battery life was more than adequate. But when you’re done here, be sure you head over to our reviews of the </w:t>
      </w:r>
      <w:hyperlink r:id="rId63" w:history="1">
        <w:r>
          <w:rPr>
            <w:rStyle w:val="Hyperlink"/>
            <w:rFonts w:ascii="inherit" w:hAnsi="inherit" w:cs="Open Sans"/>
            <w:color w:val="1A98EE"/>
            <w:bdr w:val="none" w:sz="0" w:space="0" w:color="auto" w:frame="1"/>
          </w:rPr>
          <w:t>iPhone 14 Pro Max</w:t>
        </w:r>
      </w:hyperlink>
      <w:r>
        <w:rPr>
          <w:rFonts w:ascii="Open Sans" w:hAnsi="Open Sans" w:cs="Open Sans"/>
          <w:color w:val="333333"/>
        </w:rPr>
        <w:t> and </w:t>
      </w:r>
      <w:hyperlink r:id="rId64" w:history="1">
        <w:r>
          <w:rPr>
            <w:rStyle w:val="Hyperlink"/>
            <w:rFonts w:ascii="inherit" w:hAnsi="inherit" w:cs="Open Sans"/>
            <w:color w:val="1A98EE"/>
            <w:bdr w:val="none" w:sz="0" w:space="0" w:color="auto" w:frame="1"/>
          </w:rPr>
          <w:t>iPhone 14</w:t>
        </w:r>
      </w:hyperlink>
      <w:r>
        <w:rPr>
          <w:rFonts w:ascii="Open Sans" w:hAnsi="Open Sans" w:cs="Open Sans"/>
          <w:color w:val="333333"/>
        </w:rPr>
        <w:t> to check out what else Apple came up with this year.</w:t>
      </w:r>
    </w:p>
    <w:p w14:paraId="07CC339B" w14:textId="77777777" w:rsidR="00A116C6" w:rsidRDefault="00A116C6" w:rsidP="00A116C6">
      <w:pPr>
        <w:rPr>
          <w:rFonts w:ascii="Open Sans" w:hAnsi="Open Sans" w:cs="Open Sans"/>
          <w:color w:val="333333"/>
        </w:rPr>
      </w:pPr>
      <w:r>
        <w:rPr>
          <w:rFonts w:ascii="Open Sans" w:hAnsi="Open Sans" w:cs="Open Sans"/>
          <w:color w:val="333333"/>
        </w:rPr>
        <w:t>And if you're on the fence about upgrading, check out our </w:t>
      </w:r>
      <w:hyperlink r:id="rId65" w:history="1">
        <w:r>
          <w:rPr>
            <w:rStyle w:val="Hyperlink"/>
            <w:rFonts w:ascii="inherit" w:hAnsi="inherit" w:cs="Open Sans"/>
            <w:color w:val="1A98EE"/>
            <w:bdr w:val="none" w:sz="0" w:space="0" w:color="auto" w:frame="1"/>
          </w:rPr>
          <w:t>iPhone 15</w:t>
        </w:r>
      </w:hyperlink>
      <w:r>
        <w:rPr>
          <w:rFonts w:ascii="Open Sans" w:hAnsi="Open Sans" w:cs="Open Sans"/>
          <w:color w:val="333333"/>
        </w:rPr>
        <w:t>, </w:t>
      </w:r>
      <w:hyperlink r:id="rId66" w:history="1">
        <w:r>
          <w:rPr>
            <w:rStyle w:val="Hyperlink"/>
            <w:rFonts w:ascii="inherit" w:hAnsi="inherit" w:cs="Open Sans"/>
            <w:color w:val="1A98EE"/>
            <w:bdr w:val="none" w:sz="0" w:space="0" w:color="auto" w:frame="1"/>
          </w:rPr>
          <w:t>iPhone 15 Pro</w:t>
        </w:r>
      </w:hyperlink>
      <w:r>
        <w:rPr>
          <w:rFonts w:ascii="Open Sans" w:hAnsi="Open Sans" w:cs="Open Sans"/>
          <w:color w:val="333333"/>
        </w:rPr>
        <w:t>, and </w:t>
      </w:r>
      <w:hyperlink r:id="rId67" w:history="1">
        <w:r>
          <w:rPr>
            <w:rStyle w:val="Hyperlink"/>
            <w:rFonts w:ascii="inherit" w:hAnsi="inherit" w:cs="Open Sans"/>
            <w:color w:val="1A98EE"/>
            <w:bdr w:val="none" w:sz="0" w:space="0" w:color="auto" w:frame="1"/>
          </w:rPr>
          <w:t>iPhone 15 Ultra</w:t>
        </w:r>
      </w:hyperlink>
      <w:r>
        <w:rPr>
          <w:rFonts w:ascii="Open Sans" w:hAnsi="Open Sans" w:cs="Open Sans"/>
          <w:color w:val="333333"/>
        </w:rPr>
        <w:t> pages for all of the latest leaks and news.</w:t>
      </w:r>
    </w:p>
    <w:p w14:paraId="3FE47AC7" w14:textId="77777777" w:rsidR="00A116C6" w:rsidRDefault="00A116C6" w:rsidP="00A116C6">
      <w:pPr>
        <w:rPr>
          <w:rFonts w:ascii="Open Sans" w:hAnsi="Open Sans" w:cs="Open Sans"/>
          <w:color w:val="333333"/>
        </w:rPr>
      </w:pPr>
      <w:r>
        <w:rPr>
          <w:rFonts w:ascii="Open Sans" w:hAnsi="Open Sans" w:cs="Open Sans"/>
          <w:color w:val="333333"/>
        </w:rPr>
        <w:t>The iPhone 14 Pro starts at $999 for the 128GB model, just like last year. Rumors about a price hike proved false, and you won’t catch me complaining about it. </w:t>
      </w:r>
    </w:p>
    <w:p w14:paraId="3B470A59" w14:textId="77777777" w:rsidR="00A116C6" w:rsidRDefault="00A116C6" w:rsidP="00A116C6">
      <w:pPr>
        <w:rPr>
          <w:rFonts w:ascii="Open Sans" w:hAnsi="Open Sans" w:cs="Open Sans"/>
          <w:color w:val="333333"/>
        </w:rPr>
      </w:pPr>
      <w:r>
        <w:rPr>
          <w:rFonts w:ascii="Open Sans" w:hAnsi="Open Sans" w:cs="Open Sans"/>
          <w:color w:val="333333"/>
        </w:rPr>
        <w:t>The 256GB variant costs $1,099, 512GB goes for $1,299 and 1TB will run you $1,499. And with all of the video features, you might want the extra storage — the 1080p limit on ProRes video for the 128GB version remains.</w:t>
      </w:r>
    </w:p>
    <w:p w14:paraId="2F64BAF2" w14:textId="77777777" w:rsidR="00A116C6" w:rsidRPr="00D822C0" w:rsidRDefault="00A116C6" w:rsidP="00A116C6">
      <w:pPr>
        <w:rPr>
          <w:rFonts w:ascii="Nunito" w:eastAsia="Times New Roman" w:hAnsi="Nunito" w:cs="Arial"/>
          <w:color w:val="3F3F3F"/>
          <w:sz w:val="42"/>
          <w:szCs w:val="42"/>
        </w:rPr>
      </w:pPr>
      <w:r w:rsidRPr="00D822C0">
        <w:rPr>
          <w:rFonts w:ascii="Nunito" w:eastAsia="Times New Roman" w:hAnsi="Nunito" w:cs="Arial"/>
          <w:color w:val="3F3F3F"/>
          <w:sz w:val="42"/>
          <w:szCs w:val="42"/>
        </w:rPr>
        <w:t>Key Features</w:t>
      </w:r>
    </w:p>
    <w:p w14:paraId="46649BBF"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lastRenderedPageBreak/>
        <w:t> </w:t>
      </w:r>
      <w:r w:rsidRPr="00D822C0">
        <w:rPr>
          <w:rFonts w:ascii="inherit" w:eastAsia="Times New Roman" w:hAnsi="inherit" w:cs="Arial"/>
          <w:b/>
          <w:bCs/>
          <w:color w:val="3F3F3F"/>
          <w:sz w:val="28"/>
          <w:szCs w:val="28"/>
          <w:bdr w:val="none" w:sz="0" w:space="0" w:color="auto" w:frame="1"/>
        </w:rPr>
        <w:t>Completely new wide camera</w:t>
      </w:r>
      <w:r w:rsidRPr="00D822C0">
        <w:rPr>
          <w:rFonts w:ascii="inherit" w:eastAsia="Times New Roman" w:hAnsi="inherit" w:cs="Arial"/>
          <w:color w:val="3F3F3F"/>
          <w:sz w:val="28"/>
          <w:szCs w:val="28"/>
          <w:bdr w:val="none" w:sz="0" w:space="0" w:color="auto" w:frame="1"/>
        </w:rPr>
        <w:t>There’s now a 48MP megapixel main camera on the back, giving you more freedom with shots</w:t>
      </w:r>
    </w:p>
    <w:p w14:paraId="1CB7D351"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Dynamic Island</w:t>
      </w:r>
      <w:r w:rsidRPr="00D822C0">
        <w:rPr>
          <w:rFonts w:ascii="inherit" w:eastAsia="Times New Roman" w:hAnsi="inherit" w:cs="Arial"/>
          <w:color w:val="3F3F3F"/>
          <w:sz w:val="28"/>
          <w:szCs w:val="28"/>
          <w:bdr w:val="none" w:sz="0" w:space="0" w:color="auto" w:frame="1"/>
        </w:rPr>
        <w:t>The notch now has more functionality</w:t>
      </w:r>
    </w:p>
    <w:p w14:paraId="5332979A" w14:textId="77777777" w:rsidR="00A116C6" w:rsidRPr="00D822C0" w:rsidRDefault="00A116C6" w:rsidP="00A116C6">
      <w:pPr>
        <w:rPr>
          <w:rFonts w:ascii="inherit" w:eastAsia="Times New Roman" w:hAnsi="inherit" w:cs="Arial"/>
          <w:color w:val="3F3F3F"/>
          <w:sz w:val="28"/>
          <w:szCs w:val="28"/>
        </w:rPr>
      </w:pPr>
      <w:r w:rsidRPr="00D822C0">
        <w:rPr>
          <w:rFonts w:ascii="inherit" w:eastAsia="Times New Roman" w:hAnsi="inherit" w:cs="Arial"/>
          <w:color w:val="3F3F3F"/>
          <w:sz w:val="28"/>
          <w:szCs w:val="28"/>
        </w:rPr>
        <w:t> </w:t>
      </w:r>
      <w:r w:rsidRPr="00D822C0">
        <w:rPr>
          <w:rFonts w:ascii="inherit" w:eastAsia="Times New Roman" w:hAnsi="inherit" w:cs="Arial"/>
          <w:b/>
          <w:bCs/>
          <w:color w:val="3F3F3F"/>
          <w:sz w:val="28"/>
          <w:szCs w:val="28"/>
          <w:bdr w:val="none" w:sz="0" w:space="0" w:color="auto" w:frame="1"/>
        </w:rPr>
        <w:t>Top-end specs</w:t>
      </w:r>
      <w:r w:rsidRPr="00D822C0">
        <w:rPr>
          <w:rFonts w:ascii="inherit" w:eastAsia="Times New Roman" w:hAnsi="inherit" w:cs="Arial"/>
          <w:color w:val="3F3F3F"/>
          <w:sz w:val="28"/>
          <w:szCs w:val="28"/>
          <w:bdr w:val="none" w:sz="0" w:space="0" w:color="auto" w:frame="1"/>
        </w:rPr>
        <w:t>A16 Bionic chipset, 6GB RAM and up to 1TB storage</w:t>
      </w:r>
    </w:p>
    <w:p w14:paraId="56EECC3B" w14:textId="77777777" w:rsidR="00A116C6" w:rsidRPr="00D822C0" w:rsidRDefault="00A116C6" w:rsidP="00A116C6">
      <w:pPr>
        <w:rPr>
          <w:rFonts w:ascii="Nunito" w:eastAsia="Times New Roman" w:hAnsi="Nunito" w:cs="Times New Roman"/>
          <w:color w:val="3F3F3F"/>
          <w:sz w:val="42"/>
          <w:szCs w:val="42"/>
        </w:rPr>
      </w:pPr>
      <w:r w:rsidRPr="00D822C0">
        <w:rPr>
          <w:rFonts w:ascii="Nunito" w:eastAsia="Times New Roman" w:hAnsi="Nunito" w:cs="Times New Roman"/>
          <w:color w:val="3F3F3F"/>
          <w:sz w:val="42"/>
          <w:szCs w:val="42"/>
        </w:rPr>
        <w:t>Introduction</w:t>
      </w:r>
    </w:p>
    <w:p w14:paraId="221DD2BF" w14:textId="77777777" w:rsidR="00A116C6" w:rsidRPr="00D822C0" w:rsidRDefault="00A116C6" w:rsidP="00A116C6">
      <w:pPr>
        <w:rPr>
          <w:rFonts w:ascii="Arial" w:eastAsia="Times New Roman" w:hAnsi="Arial" w:cs="Arial"/>
          <w:color w:val="3F3F3F"/>
          <w:sz w:val="28"/>
          <w:szCs w:val="28"/>
        </w:rPr>
      </w:pPr>
      <w:r w:rsidRPr="00D822C0">
        <w:rPr>
          <w:rFonts w:ascii="inherit" w:eastAsia="Times New Roman" w:hAnsi="inherit" w:cs="Arial"/>
          <w:b/>
          <w:bCs/>
          <w:color w:val="3F3F3F"/>
          <w:sz w:val="32"/>
          <w:szCs w:val="32"/>
          <w:bdr w:val="none" w:sz="0" w:space="0" w:color="auto" w:frame="1"/>
        </w:rPr>
        <w:t>The iPhone 14 Pro is Apple’s top flagship phone for 2022 and much of 2023, sitting above the more modest iPhone 14.</w:t>
      </w:r>
    </w:p>
    <w:p w14:paraId="6D2A9EA9"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For the first time, recommending the iPhone 14 Pro over the cheaper </w:t>
      </w:r>
      <w:hyperlink r:id="rId68" w:tgtFrame="_blank" w:history="1">
        <w:r w:rsidRPr="00D822C0">
          <w:rPr>
            <w:rFonts w:ascii="Arial" w:eastAsia="Times New Roman" w:hAnsi="Arial" w:cs="Arial"/>
            <w:color w:val="0000FF"/>
            <w:sz w:val="28"/>
            <w:szCs w:val="28"/>
            <w:u w:val="single"/>
            <w:bdr w:val="none" w:sz="0" w:space="0" w:color="auto" w:frame="1"/>
          </w:rPr>
          <w:t>iPhone 14</w:t>
        </w:r>
      </w:hyperlink>
      <w:r w:rsidRPr="00D822C0">
        <w:rPr>
          <w:rFonts w:ascii="Arial" w:eastAsia="Times New Roman" w:hAnsi="Arial" w:cs="Arial"/>
          <w:color w:val="3F3F3F"/>
          <w:sz w:val="28"/>
          <w:szCs w:val="28"/>
        </w:rPr>
        <w:t> seems obvious – this is where the true innovation from Apple is this generation.</w:t>
      </w:r>
    </w:p>
    <w:p w14:paraId="171598DB"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At least, it feels like the start of an innovation cycle. The iPhone 14 Pro features a number of upgrades and changes that will likely become series stalwarts over the next few years and I can see many of them being copied by rivals.</w:t>
      </w:r>
    </w:p>
    <w:p w14:paraId="3295CCC5"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After a fairly slow year for high-end phones in general, with many of the </w:t>
      </w:r>
      <w:hyperlink r:id="rId69" w:tgtFrame="_blank" w:history="1">
        <w:r w:rsidRPr="00D822C0">
          <w:rPr>
            <w:rFonts w:ascii="Arial" w:eastAsia="Times New Roman" w:hAnsi="Arial" w:cs="Arial"/>
            <w:color w:val="0000FF"/>
            <w:sz w:val="28"/>
            <w:szCs w:val="28"/>
            <w:u w:val="single"/>
            <w:bdr w:val="none" w:sz="0" w:space="0" w:color="auto" w:frame="1"/>
          </w:rPr>
          <w:t>best Android phones</w:t>
        </w:r>
      </w:hyperlink>
      <w:r w:rsidRPr="00D822C0">
        <w:rPr>
          <w:rFonts w:ascii="Arial" w:eastAsia="Times New Roman" w:hAnsi="Arial" w:cs="Arial"/>
          <w:color w:val="3F3F3F"/>
          <w:sz w:val="28"/>
          <w:szCs w:val="28"/>
        </w:rPr>
        <w:t> only receiving minor updates over their predecessors, the iPhone 14 Pro has the potential to offer something truly new. But does it succeed?</w:t>
      </w:r>
    </w:p>
    <w:p w14:paraId="37DD78C9" w14:textId="77777777" w:rsidR="00A116C6" w:rsidRPr="00D822C0" w:rsidRDefault="00A116C6" w:rsidP="00A116C6">
      <w:pPr>
        <w:rPr>
          <w:rFonts w:ascii="Nunito" w:eastAsia="Times New Roman" w:hAnsi="Nunito" w:cs="Times New Roman"/>
          <w:color w:val="3F3F3F"/>
          <w:sz w:val="42"/>
          <w:szCs w:val="42"/>
        </w:rPr>
      </w:pPr>
      <w:r w:rsidRPr="00D822C0">
        <w:rPr>
          <w:rFonts w:ascii="Nunito" w:eastAsia="Times New Roman" w:hAnsi="Nunito" w:cs="Times New Roman"/>
          <w:color w:val="3F3F3F"/>
          <w:sz w:val="42"/>
          <w:szCs w:val="42"/>
        </w:rPr>
        <w:t>Screen and Design</w:t>
      </w:r>
    </w:p>
    <w:p w14:paraId="466F7AFB"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Dynamic Island is a smart, if underutilised, alteration to the notch</w:t>
      </w:r>
    </w:p>
    <w:p w14:paraId="3DCDBF5B"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Excellent, bright display</w:t>
      </w:r>
    </w:p>
    <w:p w14:paraId="1932ED8A"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9"/>
          <w:szCs w:val="29"/>
          <w:bdr w:val="none" w:sz="0" w:space="0" w:color="auto" w:frame="1"/>
        </w:rPr>
        <w:t>Squared-off design is more comfortable in the smaller size</w:t>
      </w:r>
    </w:p>
    <w:p w14:paraId="51CF74B0"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Place the iPhone 14 Pro next to the 13 Pro and there’s one immediately obvious difference – the notch. While it remains, it’s no longer attached to the top bezel, instead allowing the display to wrap around. In typical Apple fashion it has named this notch the </w:t>
      </w:r>
      <w:hyperlink r:id="rId70" w:history="1">
        <w:r w:rsidRPr="00D822C0">
          <w:rPr>
            <w:rFonts w:ascii="Arial" w:eastAsia="Times New Roman" w:hAnsi="Arial" w:cs="Arial"/>
            <w:color w:val="0000FF"/>
            <w:sz w:val="28"/>
            <w:szCs w:val="28"/>
            <w:u w:val="single"/>
            <w:bdr w:val="none" w:sz="0" w:space="0" w:color="auto" w:frame="1"/>
          </w:rPr>
          <w:t>Dynamic Island</w:t>
        </w:r>
      </w:hyperlink>
      <w:r w:rsidRPr="00D822C0">
        <w:rPr>
          <w:rFonts w:ascii="Arial" w:eastAsia="Times New Roman" w:hAnsi="Arial" w:cs="Arial"/>
          <w:color w:val="3F3F3F"/>
          <w:sz w:val="28"/>
          <w:szCs w:val="28"/>
        </w:rPr>
        <w:t>.</w:t>
      </w:r>
    </w:p>
    <w:p w14:paraId="1EBC6E90"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I am sure we can all agree it’s a silly name, but in actual use it’s a big improvement. Apple has managed to take one of my biggest issues with the previous model and made it a selling point of the iPhone 14 Pro.</w:t>
      </w:r>
    </w:p>
    <w:p w14:paraId="3DEA4FFF" w14:textId="77777777" w:rsidR="00A116C6" w:rsidRPr="00D822C0" w:rsidRDefault="00A116C6" w:rsidP="00A116C6">
      <w:pPr>
        <w:rPr>
          <w:rFonts w:ascii="Arial" w:eastAsia="Times New Roman" w:hAnsi="Arial" w:cs="Arial"/>
          <w:color w:val="3F3F3F"/>
          <w:sz w:val="28"/>
          <w:szCs w:val="28"/>
        </w:rPr>
      </w:pPr>
      <w:r w:rsidRPr="00D822C0">
        <w:rPr>
          <w:rFonts w:ascii="Arial" w:eastAsia="Times New Roman" w:hAnsi="Arial" w:cs="Arial"/>
          <w:color w:val="3F3F3F"/>
          <w:sz w:val="28"/>
          <w:szCs w:val="28"/>
        </w:rPr>
        <w:t>The Dynamic Island comprises the elements of the True Depth camera system required for the very quick (and equally reliable) Face ID unlocking system and a new software layer that makes it seem like certain UI elements are appearing out of the notch.</w:t>
      </w:r>
    </w:p>
    <w:p w14:paraId="610BC0A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 xml:space="preserve">Start a song playing in Spotify and head back to the home screen and that song will jump to the Dynamic Island, becoming always visible whatever app you’re in. Start a timer now and the Dynamic Island will split in two, allowing you to easily keep an eye on what music is playing in the background and how long is left on the timer. You’ll get a pop-up in the Dynamic Island when you </w:t>
      </w:r>
      <w:r w:rsidRPr="00D822C0">
        <w:rPr>
          <w:rFonts w:ascii="inherit" w:eastAsia="Times New Roman" w:hAnsi="inherit" w:cs="Times New Roman"/>
          <w:sz w:val="28"/>
          <w:szCs w:val="28"/>
        </w:rPr>
        <w:lastRenderedPageBreak/>
        <w:t>connect </w:t>
      </w:r>
      <w:hyperlink r:id="rId71" w:history="1">
        <w:r w:rsidRPr="00D822C0">
          <w:rPr>
            <w:rFonts w:ascii="inherit" w:eastAsia="Times New Roman" w:hAnsi="inherit" w:cs="Times New Roman"/>
            <w:color w:val="0000FF"/>
            <w:sz w:val="28"/>
            <w:szCs w:val="28"/>
            <w:bdr w:val="none" w:sz="0" w:space="0" w:color="auto" w:frame="1"/>
          </w:rPr>
          <w:t>AirPods</w:t>
        </w:r>
      </w:hyperlink>
      <w:r w:rsidRPr="00D822C0">
        <w:rPr>
          <w:rFonts w:ascii="inherit" w:eastAsia="Times New Roman" w:hAnsi="inherit" w:cs="Times New Roman"/>
          <w:sz w:val="28"/>
          <w:szCs w:val="28"/>
        </w:rPr>
        <w:t> or when your battery is low, notifications that before never really had a proper place to go.</w:t>
      </w:r>
    </w:p>
    <w:p w14:paraId="1AE9B5E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Dynamic Island also works with the Live Activities API to allow apps to use it and show information. Deliveroo, for example, could show you the location of your dinner without you needing to open the app, or a sports app could allow the score of a match to be always visible, though nearly six months after release, most apps are yet to make use of it.</w:t>
      </w:r>
    </w:p>
    <w:p w14:paraId="12F461D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am a big fan of the way the Dynamic Island works and the idea behind it, and it adds an extra interaction layer to the phone. You won’t interact with it a lot, at least not until more apps can take advantage of it, but tricks like being able to quickly change the song are helpful. It does still feel a little undercooked though, as we won’t see its true benefits for a while yet. </w:t>
      </w:r>
    </w:p>
    <w:p w14:paraId="4459754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 find it odd that tapping on the Dynamic Island takes you back to an app, whereas a long press brings up quick controls – for me, the other way around makes more sense. There are also times when the standard notification system and the Dynamic Island system overlap, making me wonder why they weren’t combined together.</w:t>
      </w:r>
    </w:p>
    <w:p w14:paraId="36F50347"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Elsewhere, the iPhone 14 Pro retains the visual style of the iPhone 13 Pro, and aside from being able to go brighter in certain instances, the screen is the same too. It’s a very flat phone, with shiny stainless steel sides that smudge easily and a frosted glass back. It’s still </w:t>
      </w:r>
      <w:hyperlink r:id="rId72" w:tgtFrame="_blank" w:history="1">
        <w:r w:rsidRPr="00D822C0">
          <w:rPr>
            <w:rFonts w:ascii="inherit" w:eastAsia="Times New Roman" w:hAnsi="inherit" w:cs="Times New Roman"/>
            <w:color w:val="0000FF"/>
            <w:sz w:val="28"/>
            <w:szCs w:val="28"/>
            <w:bdr w:val="none" w:sz="0" w:space="0" w:color="auto" w:frame="1"/>
          </w:rPr>
          <w:t>IP68 rated</w:t>
        </w:r>
      </w:hyperlink>
      <w:r w:rsidRPr="00D822C0">
        <w:rPr>
          <w:rFonts w:ascii="inherit" w:eastAsia="Times New Roman" w:hAnsi="inherit" w:cs="Times New Roman"/>
          <w:sz w:val="28"/>
          <w:szCs w:val="28"/>
        </w:rPr>
        <w:t> for protection against water and dust and there’s a Ceramic Shield coating for added drop protection. I do wish the screen was a little more resistant to scratches though, as they seem to appear with increasing frequency.</w:t>
      </w:r>
    </w:p>
    <w:p w14:paraId="708B9681" w14:textId="77777777" w:rsidR="00A116C6" w:rsidRPr="00D822C0" w:rsidRDefault="00A116C6" w:rsidP="00A116C6">
      <w:pPr>
        <w:rPr>
          <w:rFonts w:ascii="Times New Roman" w:eastAsia="Times New Roman" w:hAnsi="Times New Roman" w:cs="Times New Roman"/>
        </w:rPr>
      </w:pPr>
    </w:p>
    <w:p w14:paraId="3619B94B"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039DF532" wp14:editId="5DD4345D">
                <wp:extent cx="258445" cy="258445"/>
                <wp:effectExtent l="0" t="0" r="0" b="0"/>
                <wp:docPr id="43" name="Rectangl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F7188" id="Rectangle 43"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30E9AC47" wp14:editId="0F82E721">
                <wp:extent cx="258445" cy="258445"/>
                <wp:effectExtent l="0" t="0" r="0" b="0"/>
                <wp:docPr id="44"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E62CEC" id="Rectangle 44"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13E6316A"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Pro I am reviewing is the smaller of the two available with its 6.1-inch display. There’s also the iPhone 14 Pro Max, which ups the ante to 6.7-inches. It’s great that Apple remains the only brand out there packing top-end tech into a phone that can be grasped comfortably in my hand. It is a heavy phone though and at 206g, the iPhone 14 Pro weighs 38g more than the </w:t>
      </w:r>
      <w:hyperlink r:id="rId73" w:tgtFrame="_blank" w:history="1">
        <w:r w:rsidRPr="00D822C0">
          <w:rPr>
            <w:rFonts w:ascii="inherit" w:eastAsia="Times New Roman" w:hAnsi="inherit" w:cs="Times New Roman"/>
            <w:color w:val="0000FF"/>
            <w:sz w:val="28"/>
            <w:szCs w:val="28"/>
            <w:bdr w:val="none" w:sz="0" w:space="0" w:color="auto" w:frame="1"/>
          </w:rPr>
          <w:t>Galaxy S23</w:t>
        </w:r>
      </w:hyperlink>
      <w:r w:rsidRPr="00D822C0">
        <w:rPr>
          <w:rFonts w:ascii="inherit" w:eastAsia="Times New Roman" w:hAnsi="inherit" w:cs="Times New Roman"/>
          <w:sz w:val="28"/>
          <w:szCs w:val="28"/>
        </w:rPr>
        <w:t> with the same screen size.</w:t>
      </w:r>
    </w:p>
    <w:p w14:paraId="010267B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smaller phone suits the boxy, industrial design a lot more than the bigger model. With the Pro Max, I often found it digging into my palms if I’m using it without a case – but that’s not an issue with the Pro. I’d still recommend the Pro Max if you watch a lot of videos or play a lot of games on your phone, as the extra real estate is very welcome in those tasks.</w:t>
      </w:r>
    </w:p>
    <w:p w14:paraId="54514712" w14:textId="77777777" w:rsidR="00A116C6" w:rsidRPr="00D822C0" w:rsidRDefault="00A116C6" w:rsidP="00A116C6">
      <w:pPr>
        <w:rPr>
          <w:rFonts w:ascii="Times New Roman" w:eastAsia="Times New Roman" w:hAnsi="Times New Roman" w:cs="Times New Roman"/>
        </w:rPr>
      </w:pPr>
    </w:p>
    <w:p w14:paraId="4D205FD8"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2BE98D78" wp14:editId="39E4FC13">
                <wp:extent cx="258445" cy="258445"/>
                <wp:effectExtent l="0" t="0" r="0" b="0"/>
                <wp:docPr id="45"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E5F10" id="Rectangle 45"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20A749AF" wp14:editId="4CC27DD0">
                <wp:extent cx="258445" cy="258445"/>
                <wp:effectExtent l="0" t="0" r="0" b="0"/>
                <wp:docPr id="46"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AA3A9" id="Rectangle 46"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6E09D2C2"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lastRenderedPageBreak/>
        <w:t>Image Credit (Trusted Reviews)</w:t>
      </w:r>
    </w:p>
    <w:p w14:paraId="09E74EE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I’ve loved the displays on Apple’s phone since it switched to </w:t>
      </w:r>
      <w:hyperlink r:id="rId74" w:history="1">
        <w:r w:rsidRPr="00D822C0">
          <w:rPr>
            <w:rFonts w:ascii="inherit" w:eastAsia="Times New Roman" w:hAnsi="inherit" w:cs="Times New Roman"/>
            <w:color w:val="0000FF"/>
            <w:sz w:val="28"/>
            <w:szCs w:val="28"/>
            <w:bdr w:val="none" w:sz="0" w:space="0" w:color="auto" w:frame="1"/>
          </w:rPr>
          <w:t>OLED</w:t>
        </w:r>
      </w:hyperlink>
      <w:r w:rsidRPr="00D822C0">
        <w:rPr>
          <w:rFonts w:ascii="inherit" w:eastAsia="Times New Roman" w:hAnsi="inherit" w:cs="Times New Roman"/>
          <w:sz w:val="28"/>
          <w:szCs w:val="28"/>
        </w:rPr>
        <w:t> panels and once again it’s fantastic here. The 6.1-inch panel is sharp and gets seriously bright. No other phone I have reviewed is as usable in direct sunlight as the iPhone 14 Pro and you’ll notice those extra nits of brightness in HDR video too.</w:t>
      </w:r>
    </w:p>
    <w:p w14:paraId="09CA68C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Even though the screen is fairly small, I was still immersed in an episode of Andor playing in </w:t>
      </w:r>
      <w:hyperlink r:id="rId75" w:tgtFrame="_blank" w:history="1">
        <w:r w:rsidRPr="00D822C0">
          <w:rPr>
            <w:rFonts w:ascii="inherit" w:eastAsia="Times New Roman" w:hAnsi="inherit" w:cs="Times New Roman"/>
            <w:color w:val="0000FF"/>
            <w:sz w:val="28"/>
            <w:szCs w:val="28"/>
            <w:bdr w:val="none" w:sz="0" w:space="0" w:color="auto" w:frame="1"/>
          </w:rPr>
          <w:t>Dolby Vision HDR</w:t>
        </w:r>
      </w:hyperlink>
      <w:r w:rsidRPr="00D822C0">
        <w:rPr>
          <w:rFonts w:ascii="inherit" w:eastAsia="Times New Roman" w:hAnsi="inherit" w:cs="Times New Roman"/>
          <w:sz w:val="28"/>
          <w:szCs w:val="28"/>
        </w:rPr>
        <w:t> from Disney Plus. Colours popped, especially in bright scenes, and the OLED panel allowed for perfect deep and inky blacks.</w:t>
      </w:r>
    </w:p>
    <w:p w14:paraId="35218B7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display retains the </w:t>
      </w:r>
      <w:hyperlink r:id="rId76" w:history="1">
        <w:r w:rsidRPr="00D822C0">
          <w:rPr>
            <w:rFonts w:ascii="inherit" w:eastAsia="Times New Roman" w:hAnsi="inherit" w:cs="Times New Roman"/>
            <w:color w:val="0000FF"/>
            <w:sz w:val="28"/>
            <w:szCs w:val="28"/>
            <w:bdr w:val="none" w:sz="0" w:space="0" w:color="auto" w:frame="1"/>
          </w:rPr>
          <w:t>ProMotion</w:t>
        </w:r>
      </w:hyperlink>
      <w:r w:rsidRPr="00D822C0">
        <w:rPr>
          <w:rFonts w:ascii="inherit" w:eastAsia="Times New Roman" w:hAnsi="inherit" w:cs="Times New Roman"/>
          <w:sz w:val="28"/>
          <w:szCs w:val="28"/>
        </w:rPr>
        <w:t> skills first added with the iPhone 13 Pro. This allows the panel to ramp up (and down) how many times per second it refreshes. Scrolling and swiping is smoother than on the iPhone 14 as a result, and as the screen can now drop to 1Hz (refreshing once a second) there’s now the option to enable an always-on display.</w:t>
      </w:r>
    </w:p>
    <w:p w14:paraId="62F0BF94"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Anyone familiar with the </w:t>
      </w:r>
      <w:hyperlink r:id="rId77" w:tgtFrame="_blank" w:history="1">
        <w:r w:rsidRPr="00D822C0">
          <w:rPr>
            <w:rFonts w:ascii="inherit" w:eastAsia="Times New Roman" w:hAnsi="inherit" w:cs="Times New Roman"/>
            <w:color w:val="0000FF"/>
            <w:sz w:val="28"/>
            <w:szCs w:val="28"/>
            <w:bdr w:val="none" w:sz="0" w:space="0" w:color="auto" w:frame="1"/>
          </w:rPr>
          <w:t>best Android phones</w:t>
        </w:r>
      </w:hyperlink>
      <w:r w:rsidRPr="00D822C0">
        <w:rPr>
          <w:rFonts w:ascii="inherit" w:eastAsia="Times New Roman" w:hAnsi="inherit" w:cs="Times New Roman"/>
          <w:sz w:val="28"/>
          <w:szCs w:val="28"/>
        </w:rPr>
        <w:t> won’t be too surprised to see this feature, but this is the first time it’s been added to an iPhone.</w:t>
      </w:r>
    </w:p>
    <w:p w14:paraId="48F27F0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always-on display here works as well as it does on an Apple Watch. When the device is locked, the wallpaper and clock fade into the background – they’re still visible, but the screen is dimmed. If the phone is on a desk you can glance at it to see the time (and any widgets on the lock screen) without unlocking it.</w:t>
      </w:r>
    </w:p>
    <w:p w14:paraId="1A014AA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Most phones I have reviewed that have a similar feature enable it by utilising OLED’s ability to turn off all but the pixels being used, showing just the clock. But the iPhone 14 Pro actually keeps the whole screen on, wallpaper included, and just slows the refresh rate down to 1Hz to try and save battery.</w:t>
      </w:r>
    </w:p>
    <w:p w14:paraId="3E9A9BB9"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5C617A17" wp14:editId="2295A2EB">
            <wp:extent cx="831215" cy="8312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4C54EFFB"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t>Image Credit (Trusted Reviews)</w:t>
      </w:r>
    </w:p>
    <w:p w14:paraId="71875FF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a result, whatever your lock screen is, is represented by the always-on alternative and you can’t alter it. You can’t, for example, only have the clock showing unless you set a plain black wallpaper. You also can’t alter the brightness, meaning that at times I felt the always-on screen was a little too bright and distracting. In this respect, it can feel restrictive.</w:t>
      </w:r>
    </w:p>
    <w:p w14:paraId="7179D3F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If you’re wearing an </w:t>
      </w:r>
      <w:hyperlink r:id="rId78" w:history="1">
        <w:r w:rsidRPr="00D822C0">
          <w:rPr>
            <w:rFonts w:ascii="inherit" w:eastAsia="Times New Roman" w:hAnsi="inherit" w:cs="Times New Roman"/>
            <w:color w:val="0000FF"/>
            <w:sz w:val="28"/>
            <w:szCs w:val="28"/>
            <w:bdr w:val="none" w:sz="0" w:space="0" w:color="auto" w:frame="1"/>
          </w:rPr>
          <w:t>Apple Watch</w:t>
        </w:r>
      </w:hyperlink>
      <w:r w:rsidRPr="00D822C0">
        <w:rPr>
          <w:rFonts w:ascii="inherit" w:eastAsia="Times New Roman" w:hAnsi="inherit" w:cs="Times New Roman"/>
          <w:sz w:val="28"/>
          <w:szCs w:val="28"/>
        </w:rPr>
        <w:t> the always-on display should turn itself off when it knows you’re away from the phone and it will also turn off automatically when it’s in Sleep mode to avoid any distracting glow at night.</w:t>
      </w:r>
    </w:p>
    <w:p w14:paraId="69C54B9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lastRenderedPageBreak/>
        <w:t>I do really like how the </w:t>
      </w:r>
      <w:hyperlink r:id="rId79" w:tgtFrame="_blank" w:history="1">
        <w:r w:rsidRPr="00D822C0">
          <w:rPr>
            <w:rFonts w:ascii="inherit" w:eastAsia="Times New Roman" w:hAnsi="inherit" w:cs="Times New Roman"/>
            <w:color w:val="0000FF"/>
            <w:sz w:val="28"/>
            <w:szCs w:val="28"/>
            <w:bdr w:val="none" w:sz="0" w:space="0" w:color="auto" w:frame="1"/>
          </w:rPr>
          <w:t>always-on display</w:t>
        </w:r>
      </w:hyperlink>
      <w:r w:rsidRPr="00D822C0">
        <w:rPr>
          <w:rFonts w:ascii="inherit" w:eastAsia="Times New Roman" w:hAnsi="inherit" w:cs="Times New Roman"/>
          <w:sz w:val="28"/>
          <w:szCs w:val="28"/>
        </w:rPr>
        <w:t> has been handled here, but it needs a little more customisation to make it really worthwhile. There is also a noticeable hit on battery life with it on – jump to the Battery Life section for more on that – so I can imagine many simply turning it off.</w:t>
      </w:r>
    </w:p>
    <w:p w14:paraId="50F30913"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Camera</w:t>
      </w:r>
    </w:p>
    <w:p w14:paraId="16AFF07A"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The first iPhone with a 48-megapixel camera</w:t>
      </w:r>
    </w:p>
    <w:p w14:paraId="76A9323D"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Big improvements to the selfie camera</w:t>
      </w:r>
    </w:p>
    <w:p w14:paraId="53F937A9" w14:textId="77777777" w:rsidR="00A116C6" w:rsidRPr="00D822C0" w:rsidRDefault="00A116C6" w:rsidP="00A116C6">
      <w:pPr>
        <w:rPr>
          <w:rFonts w:ascii="inherit" w:eastAsia="Times New Roman" w:hAnsi="inherit" w:cs="Times New Roman"/>
          <w:sz w:val="28"/>
          <w:szCs w:val="28"/>
        </w:rPr>
      </w:pPr>
      <w:r w:rsidRPr="00D822C0">
        <w:rPr>
          <w:rFonts w:ascii="Arial" w:eastAsia="Times New Roman" w:hAnsi="Arial" w:cs="Arial"/>
          <w:sz w:val="29"/>
          <w:szCs w:val="29"/>
          <w:bdr w:val="none" w:sz="0" w:space="0" w:color="auto" w:frame="1"/>
        </w:rPr>
        <w:t>Excellent results in all lighting, though slightly too much processing on occasion</w:t>
      </w:r>
    </w:p>
    <w:p w14:paraId="1AD91EA5"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iPhone 14 Pro is just about the best camera phone you can buy today. It’s not without its issues, I will dive into them below, but on the whole, it offers a versatile array of sensors, lenses and options that should please those who want to extract every detail out of a snap just as much as those who just want to shoot and share on Instagram.</w:t>
      </w:r>
    </w:p>
    <w:p w14:paraId="16796806"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standout spec from the new rear camera array is the 48MP sensor sitting behind the wide lens. This is the first time Apple has gone above 12MP and the first time it’s used the </w:t>
      </w:r>
      <w:hyperlink r:id="rId80" w:tgtFrame="_blank" w:history="1">
        <w:r w:rsidRPr="00D822C0">
          <w:rPr>
            <w:rFonts w:ascii="inherit" w:eastAsia="Times New Roman" w:hAnsi="inherit" w:cs="Times New Roman"/>
            <w:color w:val="0000FF"/>
            <w:sz w:val="28"/>
            <w:szCs w:val="28"/>
            <w:bdr w:val="none" w:sz="0" w:space="0" w:color="auto" w:frame="1"/>
          </w:rPr>
          <w:t>pixel binning</w:t>
        </w:r>
      </w:hyperlink>
      <w:r w:rsidRPr="00D822C0">
        <w:rPr>
          <w:rFonts w:ascii="inherit" w:eastAsia="Times New Roman" w:hAnsi="inherit" w:cs="Times New Roman"/>
          <w:sz w:val="28"/>
          <w:szCs w:val="28"/>
        </w:rPr>
        <w:t> technique so common on Android phones. </w:t>
      </w:r>
    </w:p>
    <w:p w14:paraId="4A987DFA"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Essentially, unless you manually switch to the </w:t>
      </w:r>
      <w:hyperlink r:id="rId81" w:history="1">
        <w:r w:rsidRPr="00D822C0">
          <w:rPr>
            <w:rFonts w:ascii="inherit" w:eastAsia="Times New Roman" w:hAnsi="inherit" w:cs="Times New Roman"/>
            <w:color w:val="0000FF"/>
            <w:sz w:val="28"/>
            <w:szCs w:val="28"/>
            <w:bdr w:val="none" w:sz="0" w:space="0" w:color="auto" w:frame="1"/>
          </w:rPr>
          <w:t>ProRaw</w:t>
        </w:r>
      </w:hyperlink>
      <w:r w:rsidRPr="00D822C0">
        <w:rPr>
          <w:rFonts w:ascii="inherit" w:eastAsia="Times New Roman" w:hAnsi="inherit" w:cs="Times New Roman"/>
          <w:sz w:val="28"/>
          <w:szCs w:val="28"/>
        </w:rPr>
        <w:t> mode, the phone will continue to shoot 12MP images, but it’ll combine four pixels into one giving you an effective larger pixel size. The benefits of this include improvement to low-light snaps among others.</w:t>
      </w:r>
    </w:p>
    <w:p w14:paraId="5725CAD1"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Switch to ProRaw mode and the camera will capture full uncompressed 48MP images that are huge in size (around 80MB each) and ideal for editing in apps like Lightroom or Photoshop, either on the phone itself or on a computer. For most people, shooting in ProRaw is unnecessary and the images that bin down to 12MP are usually excellent, but having the option is great for those who want to really tweak and tinker with the shots.</w:t>
      </w:r>
    </w:p>
    <w:p w14:paraId="5FE29C7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I’ve been shooting with the iPhone 14 Pro for over a week and it churns out excellent shots whatever the conditions are. It’s noticeably faster kicking into Night Mode than the iPhone 13 Pro and captures more details when it’s dark. Apple also uses the middle 12MP of the 48MP sensor to offer up a new 2x zoom, and the results from this are surprisingly great and ideal if you want to get a little closer to a subject.</w:t>
      </w:r>
    </w:p>
    <w:p w14:paraId="1398D088" w14:textId="77777777" w:rsidR="00A116C6" w:rsidRPr="00D822C0" w:rsidRDefault="00A116C6" w:rsidP="00A116C6">
      <w:pPr>
        <w:rPr>
          <w:rFonts w:ascii="Times New Roman" w:eastAsia="Times New Roman" w:hAnsi="Times New Roman" w:cs="Times New Roman"/>
        </w:rPr>
      </w:pPr>
      <w:r w:rsidRPr="00D822C0">
        <w:rPr>
          <w:noProof/>
        </w:rPr>
        <w:drawing>
          <wp:inline distT="0" distB="0" distL="0" distR="0" wp14:anchorId="6197CDB0" wp14:editId="17BABB3F">
            <wp:extent cx="831215" cy="83121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6884A255"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lastRenderedPageBreak/>
        <w:t>There’s more detail in darker situations</w:t>
      </w:r>
      <w:r w:rsidRPr="00D822C0">
        <w:rPr>
          <w:noProof/>
        </w:rPr>
        <w:drawing>
          <wp:inline distT="0" distB="0" distL="0" distR="0" wp14:anchorId="71AE1F59" wp14:editId="3FF593C4">
            <wp:extent cx="831215" cy="83121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1215" cy="831215"/>
                    </a:xfrm>
                    <a:prstGeom prst="rect">
                      <a:avLst/>
                    </a:prstGeom>
                    <a:noFill/>
                    <a:ln>
                      <a:noFill/>
                    </a:ln>
                  </pic:spPr>
                </pic:pic>
              </a:graphicData>
            </a:graphic>
          </wp:inline>
        </w:drawing>
      </w:r>
    </w:p>
    <w:p w14:paraId="4354882C" w14:textId="77777777" w:rsidR="00A116C6" w:rsidRPr="00D822C0" w:rsidRDefault="00A116C6" w:rsidP="00A116C6">
      <w:pPr>
        <w:rPr>
          <w:rFonts w:ascii="Times New Roman" w:eastAsia="Times New Roman" w:hAnsi="Times New Roman" w:cs="Times New Roman"/>
        </w:rPr>
      </w:pP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"https://cdn.tagdeliver.com/cipt/a/brand-dark.svg"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4B329866" wp14:editId="6F0D64DB">
                <wp:extent cx="258445" cy="258445"/>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C297C0" id="Rectangle 47"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r w:rsidRPr="00D822C0">
        <w:rPr>
          <w:rFonts w:ascii="Times New Roman" w:eastAsia="Times New Roman" w:hAnsi="Times New Roman" w:cs="Times New Roman"/>
        </w:rPr>
        <w:fldChar w:fldCharType="begin"/>
      </w:r>
      <w:r w:rsidRPr="00D822C0">
        <w:rPr>
          <w:rFonts w:ascii="Times New Roman" w:eastAsia="Times New Roman" w:hAnsi="Times New Roman" w:cs="Times New Roman"/>
        </w:rPr>
        <w:instrText xml:space="preserve"> INCLUDEPICTURE "https://cdn.tagdeliver.com/cipt/a/close-dark.svg" \* MERGEFORMATINET </w:instrText>
      </w:r>
      <w:r w:rsidRPr="00D822C0">
        <w:rPr>
          <w:rFonts w:ascii="Times New Roman" w:eastAsia="Times New Roman" w:hAnsi="Times New Roman" w:cs="Times New Roman"/>
        </w:rPr>
        <w:fldChar w:fldCharType="separate"/>
      </w:r>
      <w:r w:rsidRPr="00D822C0">
        <w:rPr>
          <w:rFonts w:ascii="Times New Roman" w:eastAsia="Times New Roman" w:hAnsi="Times New Roman" w:cs="Times New Roman"/>
          <w:noProof/>
        </w:rPr>
        <mc:AlternateContent>
          <mc:Choice Requires="wps">
            <w:drawing>
              <wp:inline distT="0" distB="0" distL="0" distR="0" wp14:anchorId="6FE323A9" wp14:editId="77DBFF34">
                <wp:extent cx="258445" cy="258445"/>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445" cy="25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7C7CA" id="Rectangle 48" o:spid="_x0000_s1026" style="width:20.35pt;height: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" filled="f" stroked="f">
                <o:lock v:ext="edit" aspectratio="t"/>
                <w10:anchorlock/>
              </v:rect>
            </w:pict>
          </mc:Fallback>
        </mc:AlternateContent>
      </w:r>
      <w:r w:rsidRPr="00D822C0">
        <w:rPr>
          <w:rFonts w:ascii="Times New Roman" w:eastAsia="Times New Roman" w:hAnsi="Times New Roman" w:cs="Times New Roman"/>
        </w:rPr>
        <w:fldChar w:fldCharType="end"/>
      </w:r>
    </w:p>
    <w:p w14:paraId="1CF8CC0A"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 xml:space="preserve">K – Three, for instance, doesn’t yet support it – so it’ll be interesting to see if </w:t>
      </w:r>
    </w:p>
    <w:p w14:paraId="0FB85D2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on two different phones the benefits are modest. I opened up a number of games on both and they only opened mildly quicker on the </w:t>
      </w:r>
      <w:hyperlink r:id="rId82" w:tgtFrame="_blank" w:history="1">
        <w:r w:rsidRPr="00D822C0">
          <w:rPr>
            <w:rFonts w:ascii="inherit" w:eastAsia="Times New Roman" w:hAnsi="inherit" w:cs="Times New Roman"/>
            <w:color w:val="0000FF"/>
            <w:sz w:val="28"/>
            <w:szCs w:val="28"/>
            <w:bdr w:val="none" w:sz="0" w:space="0" w:color="auto" w:frame="1"/>
          </w:rPr>
          <w:t>A16 Bionic</w:t>
        </w:r>
      </w:hyperlink>
      <w:r w:rsidRPr="00D822C0">
        <w:rPr>
          <w:rFonts w:ascii="inherit" w:eastAsia="Times New Roman" w:hAnsi="inherit" w:cs="Times New Roman"/>
          <w:sz w:val="28"/>
          <w:szCs w:val="28"/>
        </w:rPr>
        <w:t>.</w:t>
      </w:r>
    </w:p>
    <w:p w14:paraId="2ED93EA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Of course, the newer chip does have other benefits. It’s built on a more efficient process, so shouldn’t use as much juice in more demanding tasks and it’ll likely be supported by Apple with software updates for longer. Judging by my experience with older iPhones, this should last a good number of years before it starts to slow.</w:t>
      </w:r>
    </w:p>
    <w:p w14:paraId="5F45AF6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I am reviewing a UK model of the phone it comes with sub-6 </w:t>
      </w:r>
      <w:hyperlink r:id="rId83" w:history="1">
        <w:r w:rsidRPr="00D822C0">
          <w:rPr>
            <w:rFonts w:ascii="inherit" w:eastAsia="Times New Roman" w:hAnsi="inherit" w:cs="Times New Roman"/>
            <w:color w:val="0000FF"/>
            <w:sz w:val="28"/>
            <w:szCs w:val="28"/>
            <w:bdr w:val="none" w:sz="0" w:space="0" w:color="auto" w:frame="1"/>
          </w:rPr>
          <w:t>5G</w:t>
        </w:r>
      </w:hyperlink>
      <w:r w:rsidRPr="00D822C0">
        <w:rPr>
          <w:rFonts w:ascii="inherit" w:eastAsia="Times New Roman" w:hAnsi="inherit" w:cs="Times New Roman"/>
          <w:sz w:val="28"/>
          <w:szCs w:val="28"/>
        </w:rPr>
        <w:t> only, though considering there’s no mmWave network here yet, it hardly seems an issue for it to lack the support for that. If you buy the US model there will be support for mmWave, but there won’t be a physical SIM slot on the phone – pushing everyone towards eSIM.</w:t>
      </w:r>
    </w:p>
    <w:p w14:paraId="0F673D11" w14:textId="77777777" w:rsidR="00A116C6" w:rsidRPr="00D822C0" w:rsidRDefault="00A116C6" w:rsidP="00A116C6">
      <w:pPr>
        <w:rPr>
          <w:rFonts w:ascii="Times New Roman" w:eastAsia="Times New Roman" w:hAnsi="Times New Roman" w:cs="Times New Roman"/>
        </w:rPr>
      </w:pPr>
    </w:p>
    <w:p w14:paraId="069E7A9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As my colleague Hannah has pointed out, the switch to </w:t>
      </w:r>
      <w:hyperlink r:id="rId84" w:tgtFrame="_blank" w:history="1">
        <w:r w:rsidRPr="00D822C0">
          <w:rPr>
            <w:rFonts w:ascii="inherit" w:eastAsia="Times New Roman" w:hAnsi="inherit" w:cs="Times New Roman"/>
            <w:color w:val="0000FF"/>
            <w:sz w:val="28"/>
            <w:szCs w:val="28"/>
            <w:bdr w:val="none" w:sz="0" w:space="0" w:color="auto" w:frame="1"/>
          </w:rPr>
          <w:t>eSIM</w:t>
        </w:r>
      </w:hyperlink>
      <w:r w:rsidRPr="00D822C0">
        <w:rPr>
          <w:rFonts w:ascii="inherit" w:eastAsia="Times New Roman" w:hAnsi="inherit" w:cs="Times New Roman"/>
          <w:sz w:val="28"/>
          <w:szCs w:val="28"/>
        </w:rPr>
        <w:t> could be a costly one for some – but it shouldn’t be too much of an issue if you’re an iPhone user and plan to be for years to come. eSIM is far less widely adopted in the UK – Three, for instance, doesn’t yet support it – so it’ll be interesting to see if we keep the SIM slot for the iPhone 15 or whether this will be the last model with it.</w:t>
      </w:r>
    </w:p>
    <w:p w14:paraId="08D0A16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 are another couple of features touted for the iPhone 14 Pro that you can’t necessarily see, or would possibly ever use. Car Crash detection is a feature you’ll never want to use – and one I can’t say I have tested for this review – but the idea is that it’ll alert the local emergency services if you’re unable to after a crash. </w:t>
      </w:r>
    </w:p>
    <w:p w14:paraId="46CDDEDD"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 iPhone 14 Pro also supports Apple’s Emergency SOS via satellite feature. This will allow the phone to reach emergency services even if you’re out of network reach.</w:t>
      </w:r>
    </w:p>
    <w:p w14:paraId="62EB9F52"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These are both interesting additions to a phone. Neither would make me rush out and upgrade, yet expanding what we expect from a phone is a strong proposition, especially as it becomes harder and harder to offer notable performance and camera upgrades year over year.</w:t>
      </w:r>
    </w:p>
    <w:p w14:paraId="044C013B"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lastRenderedPageBreak/>
        <w:t>Call quality is excellent, as is Wi-Fi performance (although there’s no </w:t>
      </w:r>
      <w:hyperlink r:id="rId85" w:tgtFrame="_blank" w:history="1">
        <w:r w:rsidRPr="00D822C0">
          <w:rPr>
            <w:rFonts w:ascii="inherit" w:eastAsia="Times New Roman" w:hAnsi="inherit" w:cs="Times New Roman"/>
            <w:color w:val="0000FF"/>
            <w:sz w:val="28"/>
            <w:szCs w:val="28"/>
            <w:bdr w:val="none" w:sz="0" w:space="0" w:color="auto" w:frame="1"/>
          </w:rPr>
          <w:t>WiFi 6E</w:t>
        </w:r>
      </w:hyperlink>
      <w:r w:rsidRPr="00D822C0">
        <w:rPr>
          <w:rFonts w:ascii="inherit" w:eastAsia="Times New Roman" w:hAnsi="inherit" w:cs="Times New Roman"/>
          <w:sz w:val="28"/>
          <w:szCs w:val="28"/>
        </w:rPr>
        <w:t> support) and the haptic response remains the best of any phone I have reviewed.</w:t>
      </w:r>
    </w:p>
    <w:p w14:paraId="72D7F23F" w14:textId="77777777" w:rsidR="00A116C6" w:rsidRPr="00D822C0" w:rsidRDefault="00A116C6" w:rsidP="00A116C6">
      <w:pPr>
        <w:rPr>
          <w:rFonts w:ascii="Nunito" w:eastAsia="Times New Roman" w:hAnsi="Nunito" w:cs="Times New Roman"/>
          <w:sz w:val="42"/>
          <w:szCs w:val="42"/>
        </w:rPr>
      </w:pPr>
      <w:r w:rsidRPr="00D822C0">
        <w:rPr>
          <w:rFonts w:ascii="Nunito" w:eastAsia="Times New Roman" w:hAnsi="Nunito" w:cs="Times New Roman"/>
          <w:sz w:val="42"/>
          <w:szCs w:val="42"/>
        </w:rPr>
        <w:t>Battery Life</w:t>
      </w:r>
    </w:p>
    <w:p w14:paraId="6175557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Similar endurance to the iPhone 13 Pro</w:t>
      </w:r>
    </w:p>
    <w:p w14:paraId="6D5CBCB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No charger included</w:t>
      </w:r>
    </w:p>
    <w:p w14:paraId="19C10723"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Multiple wireless charging options</w:t>
      </w:r>
    </w:p>
    <w:p w14:paraId="1D3B7BD8"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Switching from an </w:t>
      </w:r>
      <w:hyperlink r:id="rId86" w:tgtFrame="_blank" w:history="1">
        <w:r w:rsidRPr="00D822C0">
          <w:rPr>
            <w:rFonts w:ascii="inherit" w:eastAsia="Times New Roman" w:hAnsi="inherit" w:cs="Times New Roman"/>
            <w:color w:val="0000FF"/>
            <w:sz w:val="28"/>
            <w:szCs w:val="28"/>
            <w:bdr w:val="none" w:sz="0" w:space="0" w:color="auto" w:frame="1"/>
          </w:rPr>
          <w:t>iPhone 13 Pro Max</w:t>
        </w:r>
      </w:hyperlink>
      <w:r w:rsidRPr="00D822C0">
        <w:rPr>
          <w:rFonts w:ascii="inherit" w:eastAsia="Times New Roman" w:hAnsi="inherit" w:cs="Times New Roman"/>
          <w:sz w:val="28"/>
          <w:szCs w:val="28"/>
        </w:rPr>
        <w:t>, I was initially a little disappointed by the endurance of the 14 Pro. But that’s more to do with my personal expectations after spending most of the past year with Apple’s bigger phone. However, after my near two weeks with the phone I don’t think battery life is a weakness – even if it’s not taken any great strides forward.</w:t>
      </w:r>
    </w:p>
    <w:p w14:paraId="0E0AD4CE"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Throughout a typical day with the always-on display enabled, the screen set to automatic brightness and hundreds of notifications coming through I got from an 8 AM alarm to midnight bedtime with about 10-15% left. Turn the always-on display off and it was more like 15-20% depending on how busy the day was. That’s perfectly acceptable endurance if you’re happy to charge the phone up every night and slightly better than the results I got with the 13 Pro.</w:t>
      </w:r>
    </w:p>
    <w:p w14:paraId="5092935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 are factors that massively impact the battery life, though. Pushing the screen full-blast with HDR content can eat through 15% an hour, more than I have noticed on an iPhone before, and if the brightness is being pumped in super-bright conditions it’ll drain even faster. Tone things down though, and you’ll be nearer 10% per hour for video streaming.</w:t>
      </w:r>
    </w:p>
    <w:p w14:paraId="222A51E9"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On a couple of very busy days, notably the ones with lots of music streaming to a connected pair of AirPods Pro 2 and some gaming, I felt the need to charge the phone up a bit once I had got home from work.</w:t>
      </w:r>
    </w:p>
    <w:p w14:paraId="4C95160F"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There’s no charger included, but a 20w plug paired with the included USB-C to Lightning cable got me a 50% charge in 32 minutes and to 100% in 99 minutes. Those results are virtually the same as the iPhone 13 Pro.</w:t>
      </w:r>
    </w:p>
    <w:p w14:paraId="0E7C230E" w14:textId="77777777" w:rsidR="00A116C6" w:rsidRPr="00D822C0" w:rsidRDefault="00A116C6" w:rsidP="00A116C6">
      <w:pPr>
        <w:rPr>
          <w:rFonts w:ascii="Times New Roman" w:eastAsia="Times New Roman" w:hAnsi="Times New Roman" w:cs="Times New Roman"/>
        </w:rPr>
      </w:pPr>
    </w:p>
    <w:p w14:paraId="4B598F40" w14:textId="77777777" w:rsidR="00A116C6" w:rsidRPr="00D822C0" w:rsidRDefault="00A116C6" w:rsidP="00A116C6">
      <w:pPr>
        <w:rPr>
          <w:rFonts w:ascii="inherit" w:eastAsia="Times New Roman" w:hAnsi="inherit" w:cs="Times New Roman"/>
          <w:sz w:val="28"/>
          <w:szCs w:val="28"/>
        </w:rPr>
      </w:pPr>
      <w:r w:rsidRPr="00D822C0">
        <w:rPr>
          <w:rFonts w:ascii="inherit" w:eastAsia="Times New Roman" w:hAnsi="inherit" w:cs="Times New Roman"/>
          <w:sz w:val="28"/>
          <w:szCs w:val="28"/>
        </w:rPr>
        <w:t>Wireless charging remains the slower option. Apple’s </w:t>
      </w:r>
      <w:hyperlink r:id="rId87" w:history="1">
        <w:r w:rsidRPr="00D822C0">
          <w:rPr>
            <w:rFonts w:ascii="inherit" w:eastAsia="Times New Roman" w:hAnsi="inherit" w:cs="Times New Roman"/>
            <w:color w:val="0000FF"/>
            <w:sz w:val="28"/>
            <w:szCs w:val="28"/>
            <w:bdr w:val="none" w:sz="0" w:space="0" w:color="auto" w:frame="1"/>
          </w:rPr>
          <w:t>MagSafe</w:t>
        </w:r>
      </w:hyperlink>
      <w:r w:rsidRPr="00D822C0">
        <w:rPr>
          <w:rFonts w:ascii="inherit" w:eastAsia="Times New Roman" w:hAnsi="inherit" w:cs="Times New Roman"/>
          <w:sz w:val="28"/>
          <w:szCs w:val="28"/>
        </w:rPr>
        <w:t> charger tops out at 15w, while a standard Qi pad will max out at 7.5w. None of these speeds are groundbreaking, especially compared to some of the phones, like the </w:t>
      </w:r>
      <w:hyperlink r:id="rId88" w:tgtFrame="_blank" w:history="1">
        <w:r w:rsidRPr="00D822C0">
          <w:rPr>
            <w:rFonts w:ascii="inherit" w:eastAsia="Times New Roman" w:hAnsi="inherit" w:cs="Times New Roman"/>
            <w:color w:val="0000FF"/>
            <w:sz w:val="28"/>
            <w:szCs w:val="28"/>
            <w:bdr w:val="none" w:sz="0" w:space="0" w:color="auto" w:frame="1"/>
          </w:rPr>
          <w:t>OnePlus 11</w:t>
        </w:r>
      </w:hyperlink>
      <w:r w:rsidRPr="00D822C0">
        <w:rPr>
          <w:rFonts w:ascii="inherit" w:eastAsia="Times New Roman" w:hAnsi="inherit" w:cs="Times New Roman"/>
          <w:sz w:val="28"/>
          <w:szCs w:val="28"/>
        </w:rPr>
        <w:t> which can go from 0-100% in less than half an hour.</w:t>
      </w:r>
    </w:p>
    <w:p w14:paraId="45D968CF" w14:textId="77777777" w:rsidR="00A116C6" w:rsidRPr="00D822C0" w:rsidRDefault="00A116C6" w:rsidP="00A116C6">
      <w:pPr>
        <w:rPr>
          <w:rFonts w:ascii="inherit" w:eastAsia="Times New Roman" w:hAnsi="inherit" w:cs="Times New Roman"/>
          <w:color w:val="000000"/>
          <w:sz w:val="27"/>
          <w:szCs w:val="27"/>
        </w:rPr>
      </w:pPr>
      <w:r w:rsidRPr="00D822C0">
        <w:rPr>
          <w:rFonts w:ascii="inherit" w:eastAsia="Times New Roman" w:hAnsi="inherit" w:cs="Times New Roman"/>
          <w:b/>
          <w:bCs/>
          <w:color w:val="000000"/>
          <w:sz w:val="31"/>
          <w:szCs w:val="31"/>
          <w:bdr w:val="none" w:sz="0" w:space="0" w:color="auto" w:frame="1"/>
        </w:rPr>
        <w:t>You hate the notch:</w:t>
      </w:r>
      <w:r w:rsidRPr="00D822C0">
        <w:rPr>
          <w:rFonts w:ascii="inherit" w:eastAsia="Times New Roman" w:hAnsi="inherit" w:cs="Times New Roman"/>
          <w:color w:val="000000"/>
          <w:sz w:val="27"/>
          <w:szCs w:val="27"/>
        </w:rPr>
        <w:t> The Dynamic Island turns the notch into a new way to interact with the phone. Once developers start building it into their apps, this could be a huge shift in how we use an iPhone.</w:t>
      </w:r>
    </w:p>
    <w:p w14:paraId="4096AFE1" w14:textId="77777777" w:rsidR="00A116C6" w:rsidRPr="00D822C0" w:rsidRDefault="00A116C6" w:rsidP="00A116C6">
      <w:pPr>
        <w:rPr>
          <w:rFonts w:ascii="inherit" w:eastAsia="Times New Roman" w:hAnsi="inherit" w:cs="Times New Roman"/>
          <w:color w:val="000000"/>
          <w:sz w:val="27"/>
          <w:szCs w:val="27"/>
        </w:rPr>
      </w:pPr>
      <w:r w:rsidRPr="00D822C0">
        <w:rPr>
          <w:rFonts w:ascii="inherit" w:eastAsia="Times New Roman" w:hAnsi="inherit" w:cs="Times New Roman"/>
          <w:b/>
          <w:bCs/>
          <w:color w:val="000000"/>
          <w:sz w:val="31"/>
          <w:szCs w:val="31"/>
          <w:bdr w:val="none" w:sz="0" w:space="0" w:color="auto" w:frame="1"/>
        </w:rPr>
        <w:lastRenderedPageBreak/>
        <w:t>If you went for the iPhone 13 Pro last year: </w:t>
      </w:r>
      <w:r w:rsidRPr="00D822C0">
        <w:rPr>
          <w:rFonts w:ascii="inherit" w:eastAsia="Times New Roman" w:hAnsi="inherit" w:cs="Times New Roman"/>
          <w:color w:val="000000"/>
          <w:sz w:val="27"/>
          <w:szCs w:val="27"/>
        </w:rPr>
        <w:t>There are a lot of nice upgrades here, though nothing stands out too much if you upgraded to the iPhone 13 Pro in the past year. You’re better off waiting to see what Apple has in store for 2023.</w:t>
      </w:r>
    </w:p>
    <w:p w14:paraId="6FE62D0B" w14:textId="77777777" w:rsidR="00A116C6" w:rsidRPr="00D822C0" w:rsidRDefault="00A116C6" w:rsidP="00A116C6">
      <w:pPr>
        <w:rPr>
          <w:rFonts w:ascii="Nunito" w:eastAsia="Times New Roman" w:hAnsi="Nunito" w:cs="Times New Roman"/>
          <w:color w:val="000000"/>
          <w:sz w:val="42"/>
          <w:szCs w:val="42"/>
        </w:rPr>
      </w:pPr>
      <w:r w:rsidRPr="00D822C0">
        <w:rPr>
          <w:rFonts w:ascii="Nunito" w:eastAsia="Times New Roman" w:hAnsi="Nunito" w:cs="Times New Roman"/>
          <w:color w:val="000000"/>
          <w:sz w:val="42"/>
          <w:szCs w:val="42"/>
        </w:rPr>
        <w:t>Final Thoughts</w:t>
      </w:r>
    </w:p>
    <w:p w14:paraId="6C5AE4D2" w14:textId="77777777" w:rsidR="00A116C6" w:rsidRPr="00D822C0" w:rsidRDefault="00A116C6" w:rsidP="00A116C6">
      <w:pPr>
        <w:rPr>
          <w:rFonts w:ascii="Times New Roman" w:eastAsia="Times New Roman" w:hAnsi="Times New Roman" w:cs="Times New Roman"/>
        </w:rPr>
      </w:pPr>
    </w:p>
    <w:p w14:paraId="760946CB" w14:textId="77777777" w:rsidR="00A116C6" w:rsidRDefault="00A116C6" w:rsidP="00A116C6"/>
    <w:p w14:paraId="5CEDD959" w14:textId="77777777" w:rsidR="00A116C6" w:rsidRDefault="00A116C6" w:rsidP="00A116C6"/>
    <w:p w14:paraId="61E56D1A" w14:textId="4AA0971B" w:rsidR="005D71FC" w:rsidRPr="00A116C6" w:rsidRDefault="005D71FC" w:rsidP="00A116C6"/>
    <w:sectPr w:rsidR="005D71FC" w:rsidRPr="00A1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pitch w:val="default"/>
  </w:font>
  <w:font w:name="Nunito">
    <w:panose1 w:val="00000000000000000000"/>
    <w:charset w:val="4D"/>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D3"/>
    <w:rsid w:val="00020455"/>
    <w:rsid w:val="005603D3"/>
    <w:rsid w:val="005D71FC"/>
    <w:rsid w:val="00616676"/>
    <w:rsid w:val="00892C2B"/>
    <w:rsid w:val="008D5AD0"/>
    <w:rsid w:val="00A116C6"/>
    <w:rsid w:val="00AB5BF3"/>
    <w:rsid w:val="00AE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C8FE6"/>
  <w15:chartTrackingRefBased/>
  <w15:docId w15:val="{2B7651B2-FAC2-F24E-8037-D93587115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16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rustedreviews.com/how-to/how-to-shoot-in-cinematic-mode-on-an-iphone-4266995" TargetMode="External"/><Relationship Id="rId21" Type="http://schemas.openxmlformats.org/officeDocument/2006/relationships/hyperlink" Target="https://www.trustedreviews.com/explainer/what-is-an-always-on-display-4264890" TargetMode="External"/><Relationship Id="rId42" Type="http://schemas.openxmlformats.org/officeDocument/2006/relationships/hyperlink" Target="https://www.trustedreviews.com/best/best-airpods-4236435" TargetMode="External"/><Relationship Id="rId47" Type="http://schemas.openxmlformats.org/officeDocument/2006/relationships/hyperlink" Target="https://www.trustedreviews.com/explainer/what-is-promotion-4132359" TargetMode="External"/><Relationship Id="rId63" Type="http://schemas.openxmlformats.org/officeDocument/2006/relationships/hyperlink" Target="https://www.tomsguide.com/reviews/iphone-14-pro-max" TargetMode="External"/><Relationship Id="rId68" Type="http://schemas.openxmlformats.org/officeDocument/2006/relationships/hyperlink" Target="https://www.trustedreviews.com/news/iphone-14-release-date-specs-features-4195595" TargetMode="External"/><Relationship Id="rId84" Type="http://schemas.openxmlformats.org/officeDocument/2006/relationships/hyperlink" Target="https://www.trustedreviews.com/explainer/what-is-an-esim-2926904" TargetMode="External"/><Relationship Id="rId89" Type="http://schemas.openxmlformats.org/officeDocument/2006/relationships/fontTable" Target="fontTable.xml"/><Relationship Id="rId16" Type="http://schemas.openxmlformats.org/officeDocument/2006/relationships/hyperlink" Target="https://www.trustedreviews.com/explainer/what-is-dolby-vision-hdr-3168479" TargetMode="External"/><Relationship Id="rId11" Type="http://schemas.openxmlformats.org/officeDocument/2006/relationships/hyperlink" Target="https://www.trustedreviews.com/explainer/what-is-dynamic-island-4265086" TargetMode="External"/><Relationship Id="rId32" Type="http://schemas.openxmlformats.org/officeDocument/2006/relationships/hyperlink" Target="https://www.trustedreviews.com/explainer/what-is-magsafe-4103555" TargetMode="External"/><Relationship Id="rId37" Type="http://schemas.openxmlformats.org/officeDocument/2006/relationships/hyperlink" Target="https://www.tomsguide.com/news/iphone-15-pro" TargetMode="External"/><Relationship Id="rId53" Type="http://schemas.openxmlformats.org/officeDocument/2006/relationships/hyperlink" Target="https://www.trustedreviews.com/reviews/google-pixel-7-pro" TargetMode="External"/><Relationship Id="rId58" Type="http://schemas.openxmlformats.org/officeDocument/2006/relationships/hyperlink" Target="https://www.trustedreviews.com/explainer/what-is-an-esim-2926904" TargetMode="External"/><Relationship Id="rId74" Type="http://schemas.openxmlformats.org/officeDocument/2006/relationships/hyperlink" Target="https://www.trustedreviews.com/explainer/what-is-oled-3285263" TargetMode="External"/><Relationship Id="rId79" Type="http://schemas.openxmlformats.org/officeDocument/2006/relationships/hyperlink" Target="https://www.trustedreviews.com/explainer/what-is-an-always-on-display-4264890" TargetMode="External"/><Relationship Id="rId5" Type="http://schemas.openxmlformats.org/officeDocument/2006/relationships/hyperlink" Target="https://www.tomsguide.com/reviews/iphone-14" TargetMode="External"/><Relationship Id="rId90" Type="http://schemas.openxmlformats.org/officeDocument/2006/relationships/theme" Target="theme/theme1.xml"/><Relationship Id="rId14" Type="http://schemas.openxmlformats.org/officeDocument/2006/relationships/hyperlink" Target="https://www.trustedreviews.com/reviews/samsung-galaxy-s22" TargetMode="External"/><Relationship Id="rId22" Type="http://schemas.openxmlformats.org/officeDocument/2006/relationships/hyperlink" Target="https://www.trustedreviews.com/explainer/what-is-pixel-binning-4129949" TargetMode="External"/><Relationship Id="rId27" Type="http://schemas.openxmlformats.org/officeDocument/2006/relationships/hyperlink" Target="https://www.trustedreviews.com/news/apple-a16-bionic-release-date-specs-performance-4237384" TargetMode="External"/><Relationship Id="rId30" Type="http://schemas.openxmlformats.org/officeDocument/2006/relationships/hyperlink" Target="https://www.trustedreviews.com/news/wifi-6-routers-speed-3442712" TargetMode="External"/><Relationship Id="rId35" Type="http://schemas.openxmlformats.org/officeDocument/2006/relationships/hyperlink" Target="https://www.tomsguide.com/reviews/iphone-14" TargetMode="External"/><Relationship Id="rId43" Type="http://schemas.openxmlformats.org/officeDocument/2006/relationships/hyperlink" Target="https://www.trustedreviews.com/explainer/what-is-ip68-4251451" TargetMode="External"/><Relationship Id="rId48" Type="http://schemas.openxmlformats.org/officeDocument/2006/relationships/hyperlink" Target="https://www.trustedreviews.com/best/best-android-phones-3438996" TargetMode="External"/><Relationship Id="rId56" Type="http://schemas.openxmlformats.org/officeDocument/2006/relationships/hyperlink" Target="https://www.trustedreviews.com/news/apple-a16-bionic-release-date-specs-performance-4237384" TargetMode="External"/><Relationship Id="rId64" Type="http://schemas.openxmlformats.org/officeDocument/2006/relationships/hyperlink" Target="https://www.tomsguide.com/reviews/iphone-14" TargetMode="External"/><Relationship Id="rId69" Type="http://schemas.openxmlformats.org/officeDocument/2006/relationships/hyperlink" Target="https://www.trustedreviews.com/best/best-android-phones-3438996" TargetMode="External"/><Relationship Id="rId77" Type="http://schemas.openxmlformats.org/officeDocument/2006/relationships/hyperlink" Target="https://www.trustedreviews.com/best/best-android-phones-3438996" TargetMode="External"/><Relationship Id="rId8" Type="http://schemas.openxmlformats.org/officeDocument/2006/relationships/hyperlink" Target="https://www.tomsguide.com/news/iphone-15-ultra" TargetMode="External"/><Relationship Id="rId51" Type="http://schemas.openxmlformats.org/officeDocument/2006/relationships/hyperlink" Target="https://www.trustedreviews.com/explainer/what-is-pixel-binning-4129949" TargetMode="External"/><Relationship Id="rId72" Type="http://schemas.openxmlformats.org/officeDocument/2006/relationships/hyperlink" Target="https://www.trustedreviews.com/explainer/what-is-ip68-4251451" TargetMode="External"/><Relationship Id="rId80" Type="http://schemas.openxmlformats.org/officeDocument/2006/relationships/hyperlink" Target="https://www.trustedreviews.com/explainer/what-is-pixel-binning-4129949" TargetMode="External"/><Relationship Id="rId85" Type="http://schemas.openxmlformats.org/officeDocument/2006/relationships/hyperlink" Target="https://www.trustedreviews.com/news/wifi-6-routers-speed-3442712" TargetMode="External"/><Relationship Id="rId3" Type="http://schemas.openxmlformats.org/officeDocument/2006/relationships/webSettings" Target="webSettings.xml"/><Relationship Id="rId12" Type="http://schemas.openxmlformats.org/officeDocument/2006/relationships/hyperlink" Target="https://www.trustedreviews.com/best/best-airpods-4236435" TargetMode="External"/><Relationship Id="rId17" Type="http://schemas.openxmlformats.org/officeDocument/2006/relationships/hyperlink" Target="https://www.trustedreviews.com/explainer/what-is-promotion-4132359" TargetMode="External"/><Relationship Id="rId25" Type="http://schemas.openxmlformats.org/officeDocument/2006/relationships/hyperlink" Target="https://www.trustedreviews.com/reviews/samsung-galaxy-s23-ultra" TargetMode="External"/><Relationship Id="rId33" Type="http://schemas.openxmlformats.org/officeDocument/2006/relationships/hyperlink" Target="https://www.trustedreviews.com/reviews/oneplus-11" TargetMode="External"/><Relationship Id="rId38" Type="http://schemas.openxmlformats.org/officeDocument/2006/relationships/hyperlink" Target="https://www.tomsguide.com/news/iphone-15-ultra" TargetMode="External"/><Relationship Id="rId46" Type="http://schemas.openxmlformats.org/officeDocument/2006/relationships/hyperlink" Target="https://www.trustedreviews.com/explainer/what-is-dolby-vision-hdr-3168479" TargetMode="External"/><Relationship Id="rId59" Type="http://schemas.openxmlformats.org/officeDocument/2006/relationships/hyperlink" Target="https://www.trustedreviews.com/news/wifi-6-routers-speed-3442712" TargetMode="External"/><Relationship Id="rId67" Type="http://schemas.openxmlformats.org/officeDocument/2006/relationships/hyperlink" Target="https://www.tomsguide.com/news/iphone-15-ultra" TargetMode="External"/><Relationship Id="rId20" Type="http://schemas.openxmlformats.org/officeDocument/2006/relationships/hyperlink" Target="https://www.trustedreviews.com/best/best-apple-watch-3554080" TargetMode="External"/><Relationship Id="rId41" Type="http://schemas.openxmlformats.org/officeDocument/2006/relationships/hyperlink" Target="https://www.trustedreviews.com/explainer/what-is-dynamic-island-4265086" TargetMode="External"/><Relationship Id="rId54" Type="http://schemas.openxmlformats.org/officeDocument/2006/relationships/hyperlink" Target="https://www.trustedreviews.com/reviews/samsung-galaxy-s23-ultra" TargetMode="External"/><Relationship Id="rId62" Type="http://schemas.openxmlformats.org/officeDocument/2006/relationships/hyperlink" Target="https://www.trustedreviews.com/reviews/oneplus-11" TargetMode="External"/><Relationship Id="rId70" Type="http://schemas.openxmlformats.org/officeDocument/2006/relationships/hyperlink" Target="https://www.trustedreviews.com/explainer/what-is-dynamic-island-4265086" TargetMode="External"/><Relationship Id="rId75" Type="http://schemas.openxmlformats.org/officeDocument/2006/relationships/hyperlink" Target="https://www.trustedreviews.com/explainer/what-is-dolby-vision-hdr-3168479" TargetMode="External"/><Relationship Id="rId83" Type="http://schemas.openxmlformats.org/officeDocument/2006/relationships/hyperlink" Target="https://www.trustedreviews.com/explainer/what-is-5g-data-2911748" TargetMode="External"/><Relationship Id="rId88" Type="http://schemas.openxmlformats.org/officeDocument/2006/relationships/hyperlink" Target="https://www.trustedreviews.com/reviews/oneplus-11" TargetMode="External"/><Relationship Id="rId1" Type="http://schemas.openxmlformats.org/officeDocument/2006/relationships/styles" Target="styles.xml"/><Relationship Id="rId6" Type="http://schemas.openxmlformats.org/officeDocument/2006/relationships/hyperlink" Target="https://www.tomsguide.com/news/iphone-15" TargetMode="External"/><Relationship Id="rId15" Type="http://schemas.openxmlformats.org/officeDocument/2006/relationships/hyperlink" Target="https://www.trustedreviews.com/explainer/what-is-oled-3285263" TargetMode="External"/><Relationship Id="rId23" Type="http://schemas.openxmlformats.org/officeDocument/2006/relationships/hyperlink" Target="https://www.trustedreviews.com/explainer/what-is-apple-proraw-the-camera-tech-explained-4254855" TargetMode="External"/><Relationship Id="rId28" Type="http://schemas.openxmlformats.org/officeDocument/2006/relationships/hyperlink" Target="https://www.trustedreviews.com/explainer/what-is-5g-data-2911748" TargetMode="External"/><Relationship Id="rId36" Type="http://schemas.openxmlformats.org/officeDocument/2006/relationships/hyperlink" Target="https://www.tomsguide.com/news/iphone-15" TargetMode="External"/><Relationship Id="rId49" Type="http://schemas.openxmlformats.org/officeDocument/2006/relationships/hyperlink" Target="https://www.trustedreviews.com/best/best-apple-watch-3554080" TargetMode="External"/><Relationship Id="rId57" Type="http://schemas.openxmlformats.org/officeDocument/2006/relationships/hyperlink" Target="https://www.trustedreviews.com/explainer/what-is-5g-data-2911748" TargetMode="External"/><Relationship Id="rId10" Type="http://schemas.openxmlformats.org/officeDocument/2006/relationships/hyperlink" Target="https://www.trustedreviews.com/best/best-android-phones-3438996" TargetMode="External"/><Relationship Id="rId31" Type="http://schemas.openxmlformats.org/officeDocument/2006/relationships/hyperlink" Target="https://www.trustedreviews.com/reviews/iphone-13-pro-max" TargetMode="External"/><Relationship Id="rId44" Type="http://schemas.openxmlformats.org/officeDocument/2006/relationships/hyperlink" Target="https://www.trustedreviews.com/reviews/samsung-galaxy-s22" TargetMode="External"/><Relationship Id="rId52" Type="http://schemas.openxmlformats.org/officeDocument/2006/relationships/hyperlink" Target="https://www.trustedreviews.com/explainer/what-is-apple-proraw-the-camera-tech-explained-4254855" TargetMode="External"/><Relationship Id="rId60" Type="http://schemas.openxmlformats.org/officeDocument/2006/relationships/hyperlink" Target="https://www.trustedreviews.com/reviews/iphone-13-pro-max" TargetMode="External"/><Relationship Id="rId65" Type="http://schemas.openxmlformats.org/officeDocument/2006/relationships/hyperlink" Target="https://www.tomsguide.com/news/iphone-15" TargetMode="External"/><Relationship Id="rId73" Type="http://schemas.openxmlformats.org/officeDocument/2006/relationships/hyperlink" Target="https://www.trustedreviews.com/reviews/samsung-galaxy-s22" TargetMode="External"/><Relationship Id="rId78" Type="http://schemas.openxmlformats.org/officeDocument/2006/relationships/hyperlink" Target="https://www.trustedreviews.com/best/best-apple-watch-3554080" TargetMode="External"/><Relationship Id="rId81" Type="http://schemas.openxmlformats.org/officeDocument/2006/relationships/hyperlink" Target="https://www.trustedreviews.com/explainer/what-is-apple-proraw-the-camera-tech-explained-4254855" TargetMode="External"/><Relationship Id="rId86" Type="http://schemas.openxmlformats.org/officeDocument/2006/relationships/hyperlink" Target="https://www.trustedreviews.com/reviews/iphone-13-pro-max" TargetMode="External"/><Relationship Id="rId4" Type="http://schemas.openxmlformats.org/officeDocument/2006/relationships/hyperlink" Target="https://www.tomsguide.com/reviews/iphone-14-pro-max" TargetMode="External"/><Relationship Id="rId9" Type="http://schemas.openxmlformats.org/officeDocument/2006/relationships/hyperlink" Target="https://www.trustedreviews.com/news/iphone-14-release-date-specs-features-4195595" TargetMode="External"/><Relationship Id="rId13" Type="http://schemas.openxmlformats.org/officeDocument/2006/relationships/hyperlink" Target="https://www.trustedreviews.com/explainer/what-is-ip68-4251451" TargetMode="External"/><Relationship Id="rId18" Type="http://schemas.openxmlformats.org/officeDocument/2006/relationships/hyperlink" Target="https://www.trustedreviews.com/best/best-android-phones-3438996" TargetMode="External"/><Relationship Id="rId39" Type="http://schemas.openxmlformats.org/officeDocument/2006/relationships/hyperlink" Target="https://www.trustedreviews.com/news/iphone-14-release-date-specs-features-4195595" TargetMode="External"/><Relationship Id="rId34" Type="http://schemas.openxmlformats.org/officeDocument/2006/relationships/hyperlink" Target="https://www.tomsguide.com/reviews/iphone-14-pro-max" TargetMode="External"/><Relationship Id="rId50" Type="http://schemas.openxmlformats.org/officeDocument/2006/relationships/hyperlink" Target="https://www.trustedreviews.com/explainer/what-is-an-always-on-display-4264890" TargetMode="External"/><Relationship Id="rId55" Type="http://schemas.openxmlformats.org/officeDocument/2006/relationships/hyperlink" Target="https://www.trustedreviews.com/how-to/how-to-shoot-in-cinematic-mode-on-an-iphone-4266995" TargetMode="External"/><Relationship Id="rId76" Type="http://schemas.openxmlformats.org/officeDocument/2006/relationships/hyperlink" Target="https://www.trustedreviews.com/explainer/what-is-promotion-4132359" TargetMode="External"/><Relationship Id="rId7" Type="http://schemas.openxmlformats.org/officeDocument/2006/relationships/hyperlink" Target="https://www.tomsguide.com/news/iphone-15-pro" TargetMode="External"/><Relationship Id="rId71" Type="http://schemas.openxmlformats.org/officeDocument/2006/relationships/hyperlink" Target="https://www.trustedreviews.com/best/best-airpods-4236435" TargetMode="External"/><Relationship Id="rId2" Type="http://schemas.openxmlformats.org/officeDocument/2006/relationships/settings" Target="settings.xml"/><Relationship Id="rId29" Type="http://schemas.openxmlformats.org/officeDocument/2006/relationships/hyperlink" Target="https://www.trustedreviews.com/explainer/what-is-an-esim-2926904" TargetMode="External"/><Relationship Id="rId24" Type="http://schemas.openxmlformats.org/officeDocument/2006/relationships/hyperlink" Target="https://www.trustedreviews.com/reviews/google-pixel-7-pro" TargetMode="External"/><Relationship Id="rId40" Type="http://schemas.openxmlformats.org/officeDocument/2006/relationships/hyperlink" Target="https://www.trustedreviews.com/best/best-android-phones-3438996" TargetMode="External"/><Relationship Id="rId45" Type="http://schemas.openxmlformats.org/officeDocument/2006/relationships/hyperlink" Target="https://www.trustedreviews.com/explainer/what-is-oled-3285263" TargetMode="External"/><Relationship Id="rId66" Type="http://schemas.openxmlformats.org/officeDocument/2006/relationships/hyperlink" Target="https://www.tomsguide.com/news/iphone-15-pro" TargetMode="External"/><Relationship Id="rId87" Type="http://schemas.openxmlformats.org/officeDocument/2006/relationships/hyperlink" Target="https://www.trustedreviews.com/explainer/what-is-magsafe-4103555" TargetMode="External"/><Relationship Id="rId61" Type="http://schemas.openxmlformats.org/officeDocument/2006/relationships/hyperlink" Target="https://www.trustedreviews.com/explainer/what-is-magsafe-4103555" TargetMode="External"/><Relationship Id="rId82" Type="http://schemas.openxmlformats.org/officeDocument/2006/relationships/hyperlink" Target="https://www.trustedreviews.com/news/apple-a16-bionic-release-date-specs-performance-4237384" TargetMode="External"/><Relationship Id="rId1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9058</Words>
  <Characters>51631</Characters>
  <Application>Microsoft Office Word</Application>
  <DocSecurity>0</DocSecurity>
  <Lines>430</Lines>
  <Paragraphs>121</Paragraphs>
  <ScaleCrop>false</ScaleCrop>
  <Company/>
  <LinksUpToDate>false</LinksUpToDate>
  <CharactersWithSpaces>60568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Shishir Banchhor</dc:creator>
  <cp:keywords/>
  <dc:description/>
  <cp:lastModifiedBy>Shishir Banchhor</cp:lastModifiedBy>
  <cp:revision>6</cp:revision>
  <dcterms:created xsi:type="dcterms:W3CDTF">2022-05-09T20:30:00Z</dcterms:created>
  <dcterms:modified xsi:type="dcterms:W3CDTF">2023-10-06T16:19:00Z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ffe1670-beb6-4bc9-9c29-0f6074fe6d89_Enabled">
    <vt:lpwstr>true</vt:lpwstr>
  </property>
  <property fmtid="{D5CDD505-2E9C-101B-9397-08002B2CF9AE}" pid="3" name="MSIP_Label_9ffe1670-beb6-4bc9-9c29-0f6074fe6d89_SetDate">
    <vt:lpwstr>2022-11-22T16:33:45Z</vt:lpwstr>
  </property>
  <property fmtid="{D5CDD505-2E9C-101B-9397-08002B2CF9AE}" pid="4" name="MSIP_Label_9ffe1670-beb6-4bc9-9c29-0f6074fe6d89_Method">
    <vt:lpwstr>Standard</vt:lpwstr>
  </property>
  <property fmtid="{D5CDD505-2E9C-101B-9397-08002B2CF9AE}" pid="5" name="MSIP_Label_9ffe1670-beb6-4bc9-9c29-0f6074fe6d89_Name">
    <vt:lpwstr>Greg Class 3 Confidential Data Label</vt:lpwstr>
  </property>
  <property fmtid="{D5CDD505-2E9C-101B-9397-08002B2CF9AE}" pid="6" name="MSIP_Label_9ffe1670-beb6-4bc9-9c29-0f6074fe6d89_SiteId">
    <vt:lpwstr>fb007914-6020-4374-977e-21bac5f3f4c8</vt:lpwstr>
  </property>
  <property fmtid="{D5CDD505-2E9C-101B-9397-08002B2CF9AE}" pid="7" name="MSIP_Label_9ffe1670-beb6-4bc9-9c29-0f6074fe6d89_ActionId">
    <vt:lpwstr>e172b953-18ee-4723-bbdf-1482fd5f3391</vt:lpwstr>
  </property>
  <property fmtid="{D5CDD505-2E9C-101B-9397-08002B2CF9AE}" pid="8" name="MSIP_Label_9ffe1670-beb6-4bc9-9c29-0f6074fe6d89_ContentBits">
    <vt:lpwstr>0</vt:lpwstr>
  </property>
</Properties>
</file>