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9B" w:rsidRPr="009478E5" w:rsidRDefault="00BA52B0">
      <w:r w:rsidRPr="009478E5">
        <w:t xml:space="preserve">                                                DE CAMPO A CAMPO</w:t>
      </w:r>
    </w:p>
    <w:p w:rsidR="00BA52B0" w:rsidRPr="00BA52B0" w:rsidRDefault="00BA52B0">
      <w:r w:rsidRPr="00BA52B0">
        <w:t xml:space="preserve"> </w:t>
      </w:r>
    </w:p>
    <w:p w:rsidR="00BA52B0" w:rsidRDefault="00BA52B0">
      <w:r w:rsidRPr="00BA52B0">
        <w:t xml:space="preserve">Soy un campo y pertenezco a </w:t>
      </w:r>
      <w:r>
        <w:t xml:space="preserve"> Henri Rochereau.</w:t>
      </w:r>
    </w:p>
    <w:p w:rsidR="00BA52B0" w:rsidRDefault="00BA52B0">
      <w:r>
        <w:t>Me situo muy cerca de Septfonds, disimulado por una gran arboleda .Mi historia es peculiar</w:t>
      </w:r>
      <w:r w:rsidR="002D142E">
        <w:t xml:space="preserve"> ya que he visto lo que no tiene nombre .</w:t>
      </w:r>
    </w:p>
    <w:p w:rsidR="0082186E" w:rsidRDefault="002D142E">
      <w:r>
        <w:t>Cuando estalló la guerra en las comarcas vecinas, me desperté sobresaltado por ruidos desconocidos y luego fuertes dolores:</w:t>
      </w:r>
      <w:r w:rsidR="00112158">
        <w:t>¡</w:t>
      </w:r>
      <w:r>
        <w:t xml:space="preserve"> están plantándome decenas de estacas y delimitándome</w:t>
      </w:r>
      <w:r w:rsidR="00112158">
        <w:t xml:space="preserve"> con un doble cerco de alambrada ¡Me estoy transformando</w:t>
      </w:r>
      <w:r w:rsidR="007701AE">
        <w:t>!</w:t>
      </w:r>
      <w:r w:rsidR="00112158">
        <w:t>….Están colocando en mi mismo seno varias decenas de barracon</w:t>
      </w:r>
      <w:r w:rsidR="0082186E">
        <w:t>es de madera que se amontonan los unos contra lo</w:t>
      </w:r>
      <w:r w:rsidR="00112158">
        <w:t>s ot</w:t>
      </w:r>
      <w:r w:rsidR="007701AE">
        <w:t xml:space="preserve">ros. </w:t>
      </w:r>
      <w:r w:rsidR="0082186E">
        <w:t>Estoy invadido por multitud de</w:t>
      </w:r>
      <w:r w:rsidR="002312FD">
        <w:t xml:space="preserve"> hombres . Son guardias con uniforme</w:t>
      </w:r>
      <w:r w:rsidR="00C55FE5">
        <w:t>s y armas , vigilando las obras</w:t>
      </w:r>
      <w:r w:rsidR="002312FD">
        <w:t>. Tambien hay batallon</w:t>
      </w:r>
      <w:r w:rsidR="007701AE">
        <w:t xml:space="preserve">es de trabajadores y artesano. </w:t>
      </w:r>
      <w:r w:rsidR="002312FD">
        <w:t>¡</w:t>
      </w:r>
      <w:r w:rsidR="0082186E">
        <w:t xml:space="preserve">Menudo jaleo ¡  Como es muy grande mi superficie en cada ángulo construyen inmensas torres para que sea yo el escenario de ese teatro macabro . </w:t>
      </w:r>
      <w:r w:rsidR="007701AE">
        <w:t>¡ Qué día tan trágico , cuá</w:t>
      </w:r>
      <w:r w:rsidR="008A1BA0">
        <w:t>ntos sufrimientos ¡ De ellos conservo las cicatrices para toda la vida . Se acabó la paz y la tranquilidad,  me estoy vo</w:t>
      </w:r>
      <w:r w:rsidR="002239F1">
        <w:t xml:space="preserve">lviendo un terreno fangoso y feísimo </w:t>
      </w:r>
      <w:r w:rsidR="008A1BA0">
        <w:t xml:space="preserve"> con tanto gentío desconocido.</w:t>
      </w:r>
    </w:p>
    <w:p w:rsidR="002239F1" w:rsidRDefault="002239F1">
      <w:r>
        <w:t xml:space="preserve">Despues de los primeros que llegaron, siempre armados, otros </w:t>
      </w:r>
      <w:r w:rsidR="00C55FE5">
        <w:t>vinieron por miles, harapientos</w:t>
      </w:r>
      <w:r>
        <w:t>. Acabo por entender que me han convertido en un horrendo campo de detenció</w:t>
      </w:r>
      <w:r w:rsidR="007701AE">
        <w:t xml:space="preserve">n. </w:t>
      </w:r>
      <w:r>
        <w:t xml:space="preserve">Nada pude hacer. </w:t>
      </w:r>
    </w:p>
    <w:p w:rsidR="009478E5" w:rsidRDefault="008D6AA8">
      <w:r>
        <w:t>Cada dia arrojan</w:t>
      </w:r>
      <w:r w:rsidR="009478E5">
        <w:t xml:space="preserve"> sobre mi piel a nu</w:t>
      </w:r>
      <w:r w:rsidR="007D211A">
        <w:t>evos hombres que llegan sin cesar</w:t>
      </w:r>
      <w:r w:rsidR="009478E5">
        <w:t xml:space="preserve">. En menos de un mes son miles y miles. A mi alrededor, para poder </w:t>
      </w:r>
      <w:r w:rsidR="00A95F1F">
        <w:t xml:space="preserve"> </w:t>
      </w:r>
      <w:r w:rsidR="009478E5">
        <w:t>traerlos, han modificado el ent</w:t>
      </w:r>
      <w:r w:rsidR="00C55FE5">
        <w:t>orno  para construir carreteras</w:t>
      </w:r>
      <w:r w:rsidR="009478E5">
        <w:t>. Todos esos hombres llegaron cuando ya bastaban los que esta</w:t>
      </w:r>
      <w:r w:rsidR="00C55FE5">
        <w:t>ban dentro . Yo no los conocía, hablaban un</w:t>
      </w:r>
      <w:r w:rsidR="009478E5">
        <w:t xml:space="preserve"> idioma</w:t>
      </w:r>
      <w:r w:rsidR="00C55FE5">
        <w:t xml:space="preserve"> extraño</w:t>
      </w:r>
      <w:r w:rsidR="007701AE">
        <w:t xml:space="preserve">. </w:t>
      </w:r>
      <w:r w:rsidR="00837ED5">
        <w:t xml:space="preserve"> Se les notaba que</w:t>
      </w:r>
      <w:r w:rsidR="002200CB">
        <w:t xml:space="preserve"> les había marcado su pasado, los rostros no mienten.</w:t>
      </w:r>
    </w:p>
    <w:p w:rsidR="002200CB" w:rsidRDefault="002200CB">
      <w:r>
        <w:t xml:space="preserve">Por la noche duermen sobre mí mismo, sobre el suelo mismo, yo siento su dolor, </w:t>
      </w:r>
      <w:r w:rsidR="00C55FE5">
        <w:t>absorbo sus lagrimas</w:t>
      </w:r>
      <w:r>
        <w:t xml:space="preserve">, entiendo cuando hablan de sus familias .Yo tambien echo de menos mi vida de antes </w:t>
      </w:r>
      <w:r w:rsidR="00D02FCB">
        <w:t>…</w:t>
      </w:r>
      <w:r w:rsidR="00C55FE5">
        <w:t xml:space="preserve"> </w:t>
      </w:r>
      <w:r w:rsidR="00D02FCB">
        <w:t>Me encariño con algunos, sobre todo con los que cayeron entre mis brazos, con c</w:t>
      </w:r>
      <w:r w:rsidR="00C55FE5">
        <w:t>alentura y enfermos de gravedad</w:t>
      </w:r>
      <w:r w:rsidR="00D02FCB">
        <w:t>.</w:t>
      </w:r>
      <w:r w:rsidR="00C55FE5">
        <w:t xml:space="preserve"> </w:t>
      </w:r>
      <w:r w:rsidR="00D02FCB">
        <w:t xml:space="preserve">Unos cuantos duraron bien poco, </w:t>
      </w:r>
      <w:r w:rsidR="00D80693">
        <w:t xml:space="preserve">sobre mí  se murieron tan rápido, tan jóvenes,cuando </w:t>
      </w:r>
      <w:r w:rsidR="007701AE">
        <w:t xml:space="preserve">empezaban a abrirse las flores. </w:t>
      </w:r>
      <w:r w:rsidR="00D80693">
        <w:t>Como las epidemias se multiplican con rapidez echan cal sobre mí, ademàs de todos los metales abundantes que me trago cada día…¡ Qué dolor ¡ Entre dichos metales hay cucharas que se caen</w:t>
      </w:r>
      <w:r w:rsidR="00A70D32">
        <w:t xml:space="preserve"> o que intentan esc</w:t>
      </w:r>
      <w:r w:rsidR="00C55FE5">
        <w:t>onder mal que bien bajo mi piel</w:t>
      </w:r>
      <w:r w:rsidR="00A70D32">
        <w:t>. A mí no me molestan, son suaves y lisas y bien he notado lo importante que eran para esa pobre gente.</w:t>
      </w:r>
      <w:r w:rsidR="007701AE">
        <w:t xml:space="preserve"> </w:t>
      </w:r>
      <w:r w:rsidR="00A70D32">
        <w:t xml:space="preserve">Alma apacible </w:t>
      </w:r>
      <w:r w:rsidR="00C55FE5">
        <w:t>desde siempre</w:t>
      </w:r>
      <w:r w:rsidR="00A70D32">
        <w:t>, siento cada vez màs el cansan</w:t>
      </w:r>
      <w:r w:rsidR="007701AE">
        <w:t xml:space="preserve">cio con tantos ruidos como hay. </w:t>
      </w:r>
      <w:r w:rsidR="00A70D32">
        <w:t>Me paso el tiempo en vilo</w:t>
      </w:r>
      <w:r w:rsidR="00CE1A6C">
        <w:t xml:space="preserve"> con el dichoso altavoz que no para de gritar, anunciando una mu</w:t>
      </w:r>
      <w:r w:rsidR="007701AE">
        <w:t xml:space="preserve">ltitud de cosas que ni se oyen. </w:t>
      </w:r>
      <w:r w:rsidR="00CE1A6C">
        <w:t>Afortunadamente sin embargo puedo oir de vez en cuando carcajadas, sobre todo cuando los hom</w:t>
      </w:r>
      <w:r w:rsidR="00FF3823">
        <w:t>bres juegan al balón sobre mí . Hasta</w:t>
      </w:r>
      <w:r w:rsidR="007D211A">
        <w:t xml:space="preserve"> se celebr</w:t>
      </w:r>
      <w:r w:rsidR="000038CF">
        <w:t xml:space="preserve">a </w:t>
      </w:r>
      <w:r w:rsidR="00CE1A6C">
        <w:t xml:space="preserve"> una fiesta cada año</w:t>
      </w:r>
      <w:r w:rsidR="00FF3823">
        <w:t xml:space="preserve"> en la cual lucen con soberbia los colores de nuestra patria .</w:t>
      </w:r>
    </w:p>
    <w:p w:rsidR="005F1548" w:rsidRDefault="00BD577D">
      <w:r>
        <w:t>Poco despues de la llegada de esos hombres me doy cuenta</w:t>
      </w:r>
      <w:r w:rsidR="00837ED5">
        <w:t xml:space="preserve"> de</w:t>
      </w:r>
      <w:r>
        <w:t xml:space="preserve"> que algunos salen y vuelven por la noche, otros se van pero no vuelven, es un  baile continuo, y eso sin tener  en cuenta los reparto</w:t>
      </w:r>
      <w:r w:rsidR="00DC76A9">
        <w:t>s diarios de</w:t>
      </w:r>
      <w:r>
        <w:t xml:space="preserve"> mercancias.</w:t>
      </w:r>
      <w:r w:rsidR="00342A43">
        <w:t>¿</w:t>
      </w:r>
      <w:r>
        <w:t xml:space="preserve"> </w:t>
      </w:r>
      <w:r w:rsidR="00342A43">
        <w:t>Iba por fin a acabar t</w:t>
      </w:r>
      <w:r w:rsidR="007701AE">
        <w:t xml:space="preserve">anto lío ? Desgraciadamente no. </w:t>
      </w:r>
      <w:r w:rsidR="00342A43">
        <w:t xml:space="preserve">Otros hombres van llegando además de los españoles .Todos no están destrozados . </w:t>
      </w:r>
      <w:r w:rsidR="00C61A99">
        <w:t>Hombre, los Polacos por ejemplo  llevaban buenos uniformes cuando llegaron por primera vez , poco ti</w:t>
      </w:r>
      <w:r w:rsidR="007E27DC">
        <w:t>empo despues de abrir el campo</w:t>
      </w:r>
      <w:r w:rsidR="007701AE">
        <w:t xml:space="preserve"> para pilotar aquellas máquinas con pintas de albatros.</w:t>
      </w:r>
    </w:p>
    <w:p w:rsidR="0013481E" w:rsidRDefault="005F1548">
      <w:r>
        <w:lastRenderedPageBreak/>
        <w:t>En verano de aquel mismo año llegan los militares, entiendo que han perdido la guerra</w:t>
      </w:r>
      <w:r w:rsidR="00C61A99">
        <w:t xml:space="preserve">  </w:t>
      </w:r>
      <w:r>
        <w:t>y que los están desmovilizando .</w:t>
      </w:r>
      <w:r w:rsidR="00451E64">
        <w:t>Despues</w:t>
      </w:r>
      <w:r w:rsidR="00DC76A9">
        <w:t xml:space="preserve"> de</w:t>
      </w:r>
      <w:r w:rsidR="00451E64">
        <w:t xml:space="preserve"> que se haya estropeado el tiempo, en el momento en que la naturaleza puede vestir dos veces su manto de cálidos coloridos, otra vez lo mismo: un ballet incesante de trabajadores extrangeros que entran y salen sin para</w:t>
      </w:r>
      <w:r w:rsidR="007701AE">
        <w:t xml:space="preserve">r. </w:t>
      </w:r>
      <w:r w:rsidR="007E27DC">
        <w:t>Algunos de ellos no tienen de</w:t>
      </w:r>
      <w:r w:rsidR="00451E64">
        <w:t>recho a salir .</w:t>
      </w:r>
      <w:r w:rsidR="00C61A99">
        <w:t xml:space="preserve"> </w:t>
      </w:r>
      <w:r w:rsidR="007E27DC">
        <w:t>Por una noche fría y particular en aquel  otoño</w:t>
      </w:r>
      <w:r w:rsidR="00C61A99">
        <w:t xml:space="preserve"> </w:t>
      </w:r>
      <w:r w:rsidR="007E27DC">
        <w:t>traen a rastras sobre mí familias con niños, creo entender que son judíos .</w:t>
      </w:r>
      <w:r w:rsidR="0013481E">
        <w:rPr>
          <w:rFonts w:ascii="Arial" w:hAnsi="Arial" w:cs="Arial"/>
        </w:rPr>
        <w:t>¡ cuánta tristeza y miedo comparto con ellos cuando me abandonan de repente !</w:t>
      </w:r>
      <w:r w:rsidR="00C61A99">
        <w:t xml:space="preserve">   </w:t>
      </w:r>
    </w:p>
    <w:p w:rsidR="0082601A" w:rsidRDefault="0013481E">
      <w:r>
        <w:t>Llega por fín un día especial</w:t>
      </w:r>
      <w:r w:rsidR="00DC76A9">
        <w:t xml:space="preserve"> </w:t>
      </w:r>
      <w:r>
        <w:t xml:space="preserve"> ya que, durante un hermoso día de sol a los dos años, me atacan </w:t>
      </w:r>
      <w:r w:rsidR="00DC76A9">
        <w:t>. Comprendo que me van a dejar libre</w:t>
      </w:r>
      <w:r>
        <w:t xml:space="preserve"> . ¡ Qué alegría !</w:t>
      </w:r>
      <w:r w:rsidR="00221C89">
        <w:t xml:space="preserve">  Me siento muy solo</w:t>
      </w:r>
      <w:r>
        <w:t xml:space="preserve"> sin mis habitantes</w:t>
      </w:r>
      <w:r w:rsidR="00481258">
        <w:t xml:space="preserve"> que se han fugado…luego llegan otros y algunos guardias llegan detenidos .Ya no entiendo ni pizca…</w:t>
      </w:r>
      <w:r w:rsidR="00C61A99">
        <w:t xml:space="preserve">  </w:t>
      </w:r>
      <w:r w:rsidR="00936AEC">
        <w:t>Además  ahora se está acercando el final de tan terrible episodio, d</w:t>
      </w:r>
      <w:r w:rsidR="007D211A">
        <w:t>estruyen las construcciones, me  arrancan las horre</w:t>
      </w:r>
      <w:r w:rsidR="00221C89">
        <w:t>ndas estacas que me atravesaban.</w:t>
      </w:r>
      <w:r w:rsidR="00936AEC">
        <w:t xml:space="preserve"> ¡ qué liberación ¡ </w:t>
      </w:r>
      <w:r w:rsidR="0082601A">
        <w:t>¡Qué felicidad ¡</w:t>
      </w:r>
    </w:p>
    <w:p w:rsidR="00221C89" w:rsidRDefault="0082601A">
      <w:r>
        <w:t>Me compran los Guerin que se establecen en uno</w:t>
      </w:r>
      <w:r w:rsidR="006B0459">
        <w:t xml:space="preserve"> de los edificios en mi entrada</w:t>
      </w:r>
      <w:r>
        <w:t>.</w:t>
      </w:r>
      <w:r w:rsidR="006B0459">
        <w:t xml:space="preserve"> </w:t>
      </w:r>
      <w:bookmarkStart w:id="0" w:name="_GoBack"/>
      <w:bookmarkEnd w:id="0"/>
      <w:r>
        <w:t>Con el paso de las estaciones crecen la hierba y las za</w:t>
      </w:r>
      <w:r w:rsidR="00221C89">
        <w:t>rzas hasta cubrirme enteramente</w:t>
      </w:r>
      <w:r>
        <w:t xml:space="preserve">. Poco a poco, ya es como si nada hubiera ocurrido durante esos seis inviernos </w:t>
      </w:r>
      <w:r w:rsidR="00221C89">
        <w:t>que me parecieron una eternidad</w:t>
      </w:r>
      <w:r>
        <w:t>.</w:t>
      </w:r>
      <w:r w:rsidR="00221C89">
        <w:t xml:space="preserve"> </w:t>
      </w:r>
    </w:p>
    <w:p w:rsidR="00C60807" w:rsidRDefault="0097165B">
      <w:r>
        <w:t>Se olvidan de mí  como tambien se olvida del campo la gente d</w:t>
      </w:r>
      <w:r w:rsidR="00221C89">
        <w:t>el pueblo pero yo, yo no olvido</w:t>
      </w:r>
      <w:r>
        <w:t>.</w:t>
      </w:r>
      <w:r w:rsidR="00221C89">
        <w:t xml:space="preserve"> </w:t>
      </w:r>
      <w:r>
        <w:t>Todavia tantos objetos, tantos desechos</w:t>
      </w:r>
      <w:r w:rsidR="00B20495">
        <w:t xml:space="preserve"> siguen enterrados en mí hiriéndome</w:t>
      </w:r>
      <w:r w:rsidR="0032323B">
        <w:t>.</w:t>
      </w:r>
      <w:r w:rsidR="00B20495">
        <w:t xml:space="preserve"> </w:t>
      </w:r>
      <w:r w:rsidR="007D211A">
        <w:t>Siento tanta</w:t>
      </w:r>
      <w:r w:rsidR="00EC481C">
        <w:t xml:space="preserve"> verguenza</w:t>
      </w:r>
      <w:r w:rsidR="00C61A99">
        <w:t xml:space="preserve"> </w:t>
      </w:r>
      <w:r w:rsidR="0032323B">
        <w:t xml:space="preserve"> y me atormentan los recuerdos. </w:t>
      </w:r>
      <w:r w:rsidR="00EC481C">
        <w:t>Sólo el  pequeño oratorio polaco</w:t>
      </w:r>
      <w:r w:rsidR="007D211A">
        <w:t xml:space="preserve"> </w:t>
      </w:r>
      <w:r w:rsidR="00C60807">
        <w:t>cerca de mí y las cucharas que aquí se quedaron me dan un poco de consuelo en mi soledad.</w:t>
      </w:r>
    </w:p>
    <w:p w:rsidR="00052608" w:rsidRPr="00221C89" w:rsidRDefault="00C60807">
      <w:pPr>
        <w:rPr>
          <w:rFonts w:cstheme="minorHAnsi"/>
        </w:rPr>
      </w:pPr>
      <w:r>
        <w:t>Mucho despues, muy cerca de mí oigo animadas discusiones.</w:t>
      </w:r>
      <w:r w:rsidR="00221C89">
        <w:t xml:space="preserve"> </w:t>
      </w:r>
      <w:r>
        <w:t>Comprendo que un campesino</w:t>
      </w:r>
      <w:r w:rsidR="00C7292A">
        <w:t xml:space="preserve"> quiere</w:t>
      </w:r>
      <w:r w:rsidR="00C61A99">
        <w:t xml:space="preserve">  </w:t>
      </w:r>
      <w:r w:rsidR="00C7292A">
        <w:t xml:space="preserve">colocar una pocilga sobre mí </w:t>
      </w:r>
      <w:r w:rsidR="00221C89">
        <w:t>y algunos no están de acuerdo</w:t>
      </w:r>
      <w:r w:rsidR="00C7292A">
        <w:t xml:space="preserve">. Y a mí como siempre nadie me pidió mi </w:t>
      </w:r>
      <w:r w:rsidR="00C7292A" w:rsidRPr="00221C89">
        <w:rPr>
          <w:rFonts w:cstheme="minorHAnsi"/>
        </w:rPr>
        <w:t>parecer pa</w:t>
      </w:r>
      <w:r w:rsidR="00052608" w:rsidRPr="00221C89">
        <w:rPr>
          <w:rFonts w:cstheme="minorHAnsi"/>
        </w:rPr>
        <w:t>ra que me utilizaran y además de modo envilecedor .</w:t>
      </w:r>
    </w:p>
    <w:p w:rsidR="00BD577D" w:rsidRPr="00221C89" w:rsidRDefault="00052608">
      <w:pPr>
        <w:rPr>
          <w:rFonts w:cstheme="minorHAnsi"/>
        </w:rPr>
      </w:pPr>
      <w:r w:rsidRPr="00221C89">
        <w:rPr>
          <w:rFonts w:cstheme="minorHAnsi"/>
        </w:rPr>
        <w:t xml:space="preserve">Despues veo a un grupo de hombres que están colocando una placa </w:t>
      </w:r>
      <w:r w:rsidR="00EB3F86" w:rsidRPr="00221C89">
        <w:rPr>
          <w:rFonts w:cstheme="minorHAnsi"/>
        </w:rPr>
        <w:t>para recordarme a mí y recordar aquel</w:t>
      </w:r>
      <w:r w:rsidR="0032323B" w:rsidRPr="00221C89">
        <w:rPr>
          <w:rFonts w:cstheme="minorHAnsi"/>
        </w:rPr>
        <w:t>los eventos dramáticos.</w:t>
      </w:r>
      <w:r w:rsidR="00A95F1F" w:rsidRPr="00221C89">
        <w:rPr>
          <w:rFonts w:cstheme="minorHAnsi"/>
        </w:rPr>
        <w:t xml:space="preserve"> Hasta han</w:t>
      </w:r>
      <w:r w:rsidR="00EB3F86" w:rsidRPr="00221C89">
        <w:rPr>
          <w:rFonts w:cstheme="minorHAnsi"/>
        </w:rPr>
        <w:t xml:space="preserve"> vuelto a construir un barracón para que no se olvide mi historia . Desde entonces viene gente </w:t>
      </w:r>
      <w:r w:rsidR="00221C89">
        <w:rPr>
          <w:rFonts w:cstheme="minorHAnsi"/>
        </w:rPr>
        <w:t>para recogerse</w:t>
      </w:r>
      <w:r w:rsidR="003B3041" w:rsidRPr="00221C89">
        <w:rPr>
          <w:rFonts w:cstheme="minorHAnsi"/>
        </w:rPr>
        <w:t>.</w:t>
      </w:r>
      <w:r w:rsidR="00221C89">
        <w:rPr>
          <w:rFonts w:cstheme="minorHAnsi"/>
        </w:rPr>
        <w:t xml:space="preserve"> </w:t>
      </w:r>
      <w:r w:rsidR="003B3041" w:rsidRPr="00221C89">
        <w:rPr>
          <w:rFonts w:cstheme="minorHAnsi"/>
        </w:rPr>
        <w:t xml:space="preserve">Por fin ¡ qué sosiego saber que ya no estoy solo para cargar con el peso de mis </w:t>
      </w:r>
      <w:r w:rsidR="00C61A99" w:rsidRPr="00221C89">
        <w:rPr>
          <w:rFonts w:cstheme="minorHAnsi"/>
        </w:rPr>
        <w:t xml:space="preserve"> </w:t>
      </w:r>
      <w:r w:rsidR="003B3041" w:rsidRPr="00221C89">
        <w:rPr>
          <w:rFonts w:cstheme="minorHAnsi"/>
        </w:rPr>
        <w:t>recuerdos !</w:t>
      </w:r>
      <w:r w:rsidR="00C61A99" w:rsidRPr="00221C89">
        <w:rPr>
          <w:rFonts w:cstheme="minorHAnsi"/>
        </w:rPr>
        <w:t xml:space="preserve">       </w:t>
      </w:r>
    </w:p>
    <w:p w:rsidR="00C61A99" w:rsidRPr="00342A43" w:rsidRDefault="00C61A99">
      <w:pPr>
        <w:rPr>
          <w:rFonts w:ascii="SimSun" w:eastAsia="SimSun" w:hAnsi="SimSun" w:cs="SimSun"/>
        </w:rPr>
      </w:pPr>
    </w:p>
    <w:p w:rsidR="002239F1" w:rsidRDefault="002239F1"/>
    <w:p w:rsidR="00112158" w:rsidRDefault="0082186E">
      <w:r>
        <w:t xml:space="preserve">                                                                                                         </w:t>
      </w:r>
    </w:p>
    <w:p w:rsidR="002D142E" w:rsidRDefault="002D142E"/>
    <w:p w:rsidR="00112158" w:rsidRDefault="00112158"/>
    <w:p w:rsidR="00112158" w:rsidRDefault="00112158"/>
    <w:p w:rsidR="00112158" w:rsidRDefault="00112158"/>
    <w:p w:rsidR="00112158" w:rsidRPr="00BA52B0" w:rsidRDefault="00112158"/>
    <w:p w:rsidR="00BA52B0" w:rsidRPr="00BA52B0" w:rsidRDefault="00936AEC">
      <w:r>
        <w:t xml:space="preserve"> </w:t>
      </w:r>
    </w:p>
    <w:sectPr w:rsidR="00BA52B0" w:rsidRPr="00BA52B0" w:rsidSect="00BA4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B0"/>
    <w:rsid w:val="000038CF"/>
    <w:rsid w:val="00017C10"/>
    <w:rsid w:val="00052608"/>
    <w:rsid w:val="000F611F"/>
    <w:rsid w:val="00112158"/>
    <w:rsid w:val="0013481E"/>
    <w:rsid w:val="001F4CEC"/>
    <w:rsid w:val="002200CB"/>
    <w:rsid w:val="00221C89"/>
    <w:rsid w:val="002239F1"/>
    <w:rsid w:val="002312FD"/>
    <w:rsid w:val="002D142E"/>
    <w:rsid w:val="0032323B"/>
    <w:rsid w:val="00342A43"/>
    <w:rsid w:val="003B3041"/>
    <w:rsid w:val="003B44D8"/>
    <w:rsid w:val="00435DC7"/>
    <w:rsid w:val="00451E64"/>
    <w:rsid w:val="00481258"/>
    <w:rsid w:val="005D6D93"/>
    <w:rsid w:val="005F1548"/>
    <w:rsid w:val="006B0459"/>
    <w:rsid w:val="006D654C"/>
    <w:rsid w:val="007701AE"/>
    <w:rsid w:val="007A2E6C"/>
    <w:rsid w:val="007D211A"/>
    <w:rsid w:val="007E27DC"/>
    <w:rsid w:val="0082186E"/>
    <w:rsid w:val="0082601A"/>
    <w:rsid w:val="00837ED5"/>
    <w:rsid w:val="008A1BA0"/>
    <w:rsid w:val="008D6AA8"/>
    <w:rsid w:val="00936AEC"/>
    <w:rsid w:val="009478E5"/>
    <w:rsid w:val="0097165B"/>
    <w:rsid w:val="00A70D32"/>
    <w:rsid w:val="00A95F1F"/>
    <w:rsid w:val="00B20495"/>
    <w:rsid w:val="00BA4D9B"/>
    <w:rsid w:val="00BA52B0"/>
    <w:rsid w:val="00BD577D"/>
    <w:rsid w:val="00C55FE5"/>
    <w:rsid w:val="00C60807"/>
    <w:rsid w:val="00C61A99"/>
    <w:rsid w:val="00C7292A"/>
    <w:rsid w:val="00CE1A6C"/>
    <w:rsid w:val="00D02FCB"/>
    <w:rsid w:val="00D80693"/>
    <w:rsid w:val="00DC76A9"/>
    <w:rsid w:val="00DC7EBA"/>
    <w:rsid w:val="00EB3F86"/>
    <w:rsid w:val="00EC3800"/>
    <w:rsid w:val="00EC481C"/>
    <w:rsid w:val="00ED1911"/>
    <w:rsid w:val="00EE7ED1"/>
    <w:rsid w:val="00F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BB93"/>
  <w15:docId w15:val="{E16B5AF2-8E76-4DAC-BE1F-95E7528E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D9B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896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Zabraniecki</dc:creator>
  <cp:keywords/>
  <dc:description/>
  <cp:lastModifiedBy>Marie Laure Cazeaux</cp:lastModifiedBy>
  <cp:revision>5</cp:revision>
  <dcterms:created xsi:type="dcterms:W3CDTF">2019-08-28T09:25:00Z</dcterms:created>
  <dcterms:modified xsi:type="dcterms:W3CDTF">2019-08-28T10:23:00Z</dcterms:modified>
</cp:coreProperties>
</file>