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E8AE91" w14:paraId="2C078E63" wp14:textId="11D57180">
      <w:pPr>
        <w:spacing w:line="360" w:lineRule="auto"/>
        <w:ind w:firstLine="0"/>
        <w:jc w:val="both"/>
      </w:pPr>
      <w:bookmarkStart w:name="_GoBack" w:id="0"/>
      <w:bookmarkEnd w:id="0"/>
      <w:r w:rsidRPr="5DE8AE91" w:rsidR="5DE8AE91">
        <w:rPr>
          <w:rFonts w:ascii="Arial" w:hAnsi="Arial" w:eastAsia="Arial" w:cs="Arial"/>
          <w:sz w:val="24"/>
          <w:szCs w:val="24"/>
        </w:rPr>
        <w:t xml:space="preserve">Olá!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Sobre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nossa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conversa anterior,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aqui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vai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algumas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perguntas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respeito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seu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trabalho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sobre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gramStart"/>
      <w:r w:rsidRPr="5DE8AE91" w:rsidR="5DE8AE91">
        <w:rPr>
          <w:rFonts w:ascii="Arial" w:hAnsi="Arial" w:eastAsia="Arial" w:cs="Arial"/>
          <w:sz w:val="24"/>
          <w:szCs w:val="24"/>
        </w:rPr>
        <w:t>a</w:t>
      </w:r>
      <w:proofErr w:type="gramEnd"/>
      <w:r w:rsidRPr="5DE8AE91" w:rsidR="5DE8AE91">
        <w:rPr>
          <w:rFonts w:ascii="Arial" w:hAnsi="Arial" w:eastAsia="Arial" w:cs="Arial"/>
          <w:sz w:val="24"/>
          <w:szCs w:val="24"/>
        </w:rPr>
        <w:t xml:space="preserve"> ASCADIM.</w:t>
      </w:r>
    </w:p>
    <w:p w:rsidR="5DE8AE91" w:rsidP="5DE8AE91" w:rsidRDefault="5DE8AE91" w14:paraId="2B889C60" w14:textId="50EF74A1">
      <w:pPr>
        <w:pStyle w:val="Normal"/>
        <w:spacing w:line="360" w:lineRule="auto"/>
        <w:ind w:firstLine="1800"/>
        <w:jc w:val="both"/>
        <w:rPr>
          <w:rFonts w:ascii="Arial" w:hAnsi="Arial" w:eastAsia="Arial" w:cs="Arial"/>
          <w:sz w:val="24"/>
          <w:szCs w:val="24"/>
        </w:rPr>
      </w:pPr>
    </w:p>
    <w:p w:rsidR="5DE8AE91" w:rsidP="5DE8AE91" w:rsidRDefault="5DE8AE91" w14:paraId="4A2D5274" w14:textId="751611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5DE8AE91" w:rsidR="5DE8AE91">
        <w:rPr>
          <w:rFonts w:ascii="Arial" w:hAnsi="Arial" w:eastAsia="Arial" w:cs="Arial"/>
          <w:sz w:val="24"/>
          <w:szCs w:val="24"/>
        </w:rPr>
        <w:t xml:space="preserve">Conte um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pouco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da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sua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trajetória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dentro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da ASCADIM.</w:t>
      </w:r>
    </w:p>
    <w:p w:rsidR="5DE8AE91" w:rsidP="5DE8AE91" w:rsidRDefault="5DE8AE91" w14:paraId="6C44D6D8" w14:textId="7C54721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5DE8AE91" w:rsidR="5DE8AE91">
        <w:rPr>
          <w:rFonts w:ascii="Arial" w:hAnsi="Arial" w:eastAsia="Arial" w:cs="Arial"/>
          <w:sz w:val="24"/>
          <w:szCs w:val="24"/>
        </w:rPr>
        <w:t xml:space="preserve">Quais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são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os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dados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mais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relevantes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uma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ONG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como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a ASCADIM para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comprovar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sua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existência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também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poder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divulgar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-se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ou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arrecadar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doações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? Como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funciona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registro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uma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ONG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como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pessoa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r w:rsidRPr="5DE8AE91" w:rsidR="5DE8AE91">
        <w:rPr>
          <w:rFonts w:ascii="Arial" w:hAnsi="Arial" w:eastAsia="Arial" w:cs="Arial"/>
          <w:sz w:val="24"/>
          <w:szCs w:val="24"/>
        </w:rPr>
        <w:t>jurídica</w:t>
      </w:r>
      <w:r w:rsidRPr="5DE8AE91" w:rsidR="5DE8AE91">
        <w:rPr>
          <w:rFonts w:ascii="Arial" w:hAnsi="Arial" w:eastAsia="Arial" w:cs="Arial"/>
          <w:sz w:val="24"/>
          <w:szCs w:val="24"/>
        </w:rPr>
        <w:t>?</w:t>
      </w:r>
    </w:p>
    <w:p w:rsidR="5DE8AE91" w:rsidP="5DE8AE91" w:rsidRDefault="5DE8AE91" w14:paraId="515506AF" w14:textId="7CED4B5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 w:rsidRPr="5DE8AE91" w:rsidR="5DE8AE91">
        <w:rPr>
          <w:rFonts w:ascii="Arial" w:hAnsi="Arial" w:eastAsia="Arial" w:cs="Arial"/>
          <w:sz w:val="24"/>
          <w:szCs w:val="24"/>
        </w:rPr>
        <w:t>A</w:t>
      </w:r>
      <w:proofErr w:type="gramEnd"/>
      <w:r w:rsidRPr="5DE8AE91" w:rsidR="5DE8AE91">
        <w:rPr>
          <w:rFonts w:ascii="Arial" w:hAnsi="Arial" w:eastAsia="Arial" w:cs="Arial"/>
          <w:sz w:val="24"/>
          <w:szCs w:val="24"/>
        </w:rPr>
        <w:t xml:space="preserve"> ASCADIM,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como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uma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ONG,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já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fez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alguma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forma de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parceria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com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outra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ONG para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algum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evento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>, palestra, etc.?</w:t>
      </w:r>
    </w:p>
    <w:p w:rsidR="5DE8AE91" w:rsidP="5DE8AE91" w:rsidRDefault="5DE8AE91" w14:paraId="7BA5B30B" w14:textId="460A5F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Você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tem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ideias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do que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poderia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ser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melhorado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dentro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da ASCADIM,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digitalmente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, com um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aplicativo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de </w:t>
      </w:r>
      <w:r w:rsidRPr="5DE8AE91" w:rsidR="5DE8AE91">
        <w:rPr>
          <w:rFonts w:ascii="Arial" w:hAnsi="Arial" w:eastAsia="Arial" w:cs="Arial"/>
          <w:sz w:val="24"/>
          <w:szCs w:val="24"/>
        </w:rPr>
        <w:t>celular?</w:t>
      </w:r>
    </w:p>
    <w:p w:rsidR="5DE8AE91" w:rsidP="5DE8AE91" w:rsidRDefault="5DE8AE91" w14:paraId="3E2A01C8" w14:textId="282DEA10">
      <w:pPr>
        <w:pStyle w:val="Normal"/>
        <w:spacing w:line="360" w:lineRule="auto"/>
        <w:ind w:hanging="0"/>
        <w:jc w:val="both"/>
        <w:rPr>
          <w:rFonts w:ascii="Arial" w:hAnsi="Arial" w:eastAsia="Arial" w:cs="Arial"/>
          <w:sz w:val="24"/>
          <w:szCs w:val="24"/>
        </w:rPr>
      </w:pPr>
    </w:p>
    <w:p w:rsidR="5DE8AE91" w:rsidP="5DE8AE91" w:rsidRDefault="5DE8AE91" w14:paraId="0E08D118" w14:textId="5B4C107A">
      <w:pPr>
        <w:pStyle w:val="Normal"/>
        <w:spacing w:line="360" w:lineRule="auto"/>
        <w:ind w:hanging="0"/>
        <w:jc w:val="both"/>
        <w:rPr>
          <w:rFonts w:ascii="Arial" w:hAnsi="Arial" w:eastAsia="Arial" w:cs="Arial"/>
          <w:sz w:val="24"/>
          <w:szCs w:val="24"/>
        </w:rPr>
      </w:pPr>
      <w:r w:rsidRPr="5DE8AE91" w:rsidR="5DE8AE91">
        <w:rPr>
          <w:rFonts w:ascii="Arial" w:hAnsi="Arial" w:eastAsia="Arial" w:cs="Arial"/>
          <w:sz w:val="24"/>
          <w:szCs w:val="24"/>
        </w:rPr>
        <w:t xml:space="preserve">PROJETO: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pONG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(pocket ONG, a ONG no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seu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bolso)</w:t>
      </w:r>
    </w:p>
    <w:p w:rsidR="5DE8AE91" w:rsidP="5DE8AE91" w:rsidRDefault="5DE8AE91" w14:paraId="11018058" w14:textId="2A0F096B">
      <w:pPr>
        <w:pStyle w:val="Normal"/>
        <w:spacing w:line="360" w:lineRule="auto"/>
        <w:ind w:hanging="0"/>
        <w:jc w:val="both"/>
        <w:rPr>
          <w:rFonts w:ascii="Arial" w:hAnsi="Arial" w:eastAsia="Arial" w:cs="Arial"/>
          <w:sz w:val="24"/>
          <w:szCs w:val="24"/>
        </w:rPr>
      </w:pPr>
      <w:r w:rsidRPr="5DE8AE91" w:rsidR="5DE8AE91">
        <w:rPr>
          <w:rFonts w:ascii="Arial" w:hAnsi="Arial" w:eastAsia="Arial" w:cs="Arial"/>
          <w:sz w:val="24"/>
          <w:szCs w:val="24"/>
        </w:rPr>
        <w:t xml:space="preserve">O principal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objetivo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da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pONG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é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criar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um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aplicativo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capaz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integrar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uma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ONG/OSC com o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usuário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final que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pode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ser tanto um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doador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prévio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como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uma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pessoa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nova no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assunto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. O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aplicativo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vai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possuir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uma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página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inicial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com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eventos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várias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ONGs,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postados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por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estas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, que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possibilitará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para o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usuário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gramStart"/>
      <w:r w:rsidRPr="5DE8AE91" w:rsidR="5DE8AE91">
        <w:rPr>
          <w:rFonts w:ascii="Arial" w:hAnsi="Arial" w:eastAsia="Arial" w:cs="Arial"/>
          <w:sz w:val="24"/>
          <w:szCs w:val="24"/>
        </w:rPr>
        <w:t>a</w:t>
      </w:r>
      <w:proofErr w:type="gram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informação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evento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também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uma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inscrição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dentro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programa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Além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disso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também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irá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conter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um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painel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gerenciamento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exclusivo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para </w:t>
      </w:r>
      <w:proofErr w:type="gramStart"/>
      <w:r w:rsidRPr="5DE8AE91" w:rsidR="5DE8AE91">
        <w:rPr>
          <w:rFonts w:ascii="Arial" w:hAnsi="Arial" w:eastAsia="Arial" w:cs="Arial"/>
          <w:sz w:val="24"/>
          <w:szCs w:val="24"/>
        </w:rPr>
        <w:t>a</w:t>
      </w:r>
      <w:proofErr w:type="gram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administração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perfil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da ONG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dentro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aplicativo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podendo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editar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adicionar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alterar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eventos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bem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como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gerar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planilhas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simples com dados de </w:t>
      </w:r>
      <w:proofErr w:type="spellStart"/>
      <w:r w:rsidRPr="5DE8AE91" w:rsidR="5DE8AE91">
        <w:rPr>
          <w:rFonts w:ascii="Arial" w:hAnsi="Arial" w:eastAsia="Arial" w:cs="Arial"/>
          <w:sz w:val="24"/>
          <w:szCs w:val="24"/>
        </w:rPr>
        <w:t>participantes</w:t>
      </w:r>
      <w:proofErr w:type="spellEnd"/>
      <w:r w:rsidRPr="5DE8AE91" w:rsidR="5DE8AE91">
        <w:rPr>
          <w:rFonts w:ascii="Arial" w:hAnsi="Arial" w:eastAsia="Arial" w:cs="Arial"/>
          <w:sz w:val="24"/>
          <w:szCs w:val="24"/>
        </w:rPr>
        <w:t xml:space="preserve"> dos mesmos.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D8F2F8"/>
    <w:rsid w:val="0015E0D7"/>
    <w:rsid w:val="0175D6BF"/>
    <w:rsid w:val="0A3A30E9"/>
    <w:rsid w:val="0CB09BE0"/>
    <w:rsid w:val="14BBADC5"/>
    <w:rsid w:val="14C39B4B"/>
    <w:rsid w:val="1F2BEFCA"/>
    <w:rsid w:val="1F3D2AA1"/>
    <w:rsid w:val="1F451827"/>
    <w:rsid w:val="20D8FB02"/>
    <w:rsid w:val="2263908C"/>
    <w:rsid w:val="2263908C"/>
    <w:rsid w:val="2274CB63"/>
    <w:rsid w:val="24D9BF15"/>
    <w:rsid w:val="26758F76"/>
    <w:rsid w:val="2B490099"/>
    <w:rsid w:val="2CD8F2F8"/>
    <w:rsid w:val="31D1A6E8"/>
    <w:rsid w:val="3292DCB3"/>
    <w:rsid w:val="368BB340"/>
    <w:rsid w:val="36A5180B"/>
    <w:rsid w:val="36A5180B"/>
    <w:rsid w:val="3A84C63B"/>
    <w:rsid w:val="3C39BEF9"/>
    <w:rsid w:val="477C71A0"/>
    <w:rsid w:val="4E48DFEE"/>
    <w:rsid w:val="510A2B89"/>
    <w:rsid w:val="51FDEE7C"/>
    <w:rsid w:val="52D88912"/>
    <w:rsid w:val="5441CC4B"/>
    <w:rsid w:val="55DD9CAC"/>
    <w:rsid w:val="5BBDF91F"/>
    <w:rsid w:val="5C7F6B58"/>
    <w:rsid w:val="5DE8AE91"/>
    <w:rsid w:val="6202D76F"/>
    <w:rsid w:val="6A0DE954"/>
    <w:rsid w:val="6C6AEF80"/>
    <w:rsid w:val="748F6630"/>
    <w:rsid w:val="74D32E2F"/>
    <w:rsid w:val="77C706F2"/>
    <w:rsid w:val="7A240D1E"/>
    <w:rsid w:val="7CDE4014"/>
    <w:rsid w:val="7D7512AB"/>
    <w:rsid w:val="7E36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F2F8"/>
  <w15:chartTrackingRefBased/>
  <w15:docId w15:val="{43D6B7F6-C6D0-41A9-85D9-FED03FE5F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fd75cc01e545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2022-04-13T00:22:32.2040472Z</dcterms:created>
  <dcterms:modified xsi:type="dcterms:W3CDTF">2022-04-13T00:49:53.5114512Z</dcterms:modified>
  <dc:creator>Pedro Henrique Martins Virtuozo</dc:creator>
  <lastModifiedBy>Pedro Henrique Martins Virtuozo</lastModifiedBy>
</coreProperties>
</file>