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B575" w14:textId="77777777" w:rsidR="00223EEA" w:rsidRDefault="00223EEA" w:rsidP="00223EEA">
      <w:pPr>
        <w:jc w:val="center"/>
        <w:rPr>
          <w:sz w:val="44"/>
          <w:szCs w:val="44"/>
        </w:rPr>
      </w:pPr>
    </w:p>
    <w:p w14:paraId="640C69D7" w14:textId="21422E02" w:rsidR="00776E53" w:rsidRPr="00223EEA" w:rsidRDefault="00776E53" w:rsidP="00223EEA">
      <w:pPr>
        <w:jc w:val="center"/>
        <w:rPr>
          <w:sz w:val="44"/>
          <w:szCs w:val="44"/>
        </w:rPr>
      </w:pPr>
      <w:proofErr w:type="spellStart"/>
      <w:r w:rsidRPr="00223EEA">
        <w:rPr>
          <w:sz w:val="44"/>
          <w:szCs w:val="44"/>
        </w:rPr>
        <w:t>Relatório</w:t>
      </w:r>
      <w:proofErr w:type="spellEnd"/>
      <w:r w:rsidRPr="00223EEA">
        <w:rPr>
          <w:sz w:val="44"/>
          <w:szCs w:val="44"/>
        </w:rPr>
        <w:t xml:space="preserve"> do </w:t>
      </w:r>
      <w:proofErr w:type="spellStart"/>
      <w:r w:rsidRPr="00223EEA">
        <w:rPr>
          <w:sz w:val="44"/>
          <w:szCs w:val="44"/>
        </w:rPr>
        <w:t>Projeto</w:t>
      </w:r>
      <w:proofErr w:type="spellEnd"/>
      <w:r w:rsidRPr="00223EEA">
        <w:rPr>
          <w:sz w:val="44"/>
          <w:szCs w:val="44"/>
        </w:rPr>
        <w:t xml:space="preserve"> de</w:t>
      </w:r>
    </w:p>
    <w:p w14:paraId="094E2570" w14:textId="32DD7D3F" w:rsidR="00367015" w:rsidRPr="00776E53" w:rsidRDefault="00776E53" w:rsidP="00776E53">
      <w:pPr>
        <w:jc w:val="center"/>
        <w:rPr>
          <w:rFonts w:cstheme="minorHAnsi"/>
          <w:b/>
          <w:bCs/>
          <w:sz w:val="44"/>
          <w:szCs w:val="44"/>
        </w:rPr>
      </w:pPr>
      <w:proofErr w:type="spellStart"/>
      <w:r w:rsidRPr="00776E53">
        <w:rPr>
          <w:rFonts w:cstheme="minorHAnsi"/>
          <w:b/>
          <w:bCs/>
          <w:sz w:val="44"/>
          <w:szCs w:val="44"/>
        </w:rPr>
        <w:t>Sistemas</w:t>
      </w:r>
      <w:proofErr w:type="spellEnd"/>
      <w:r w:rsidRPr="00776E53">
        <w:rPr>
          <w:rFonts w:cstheme="minorHAnsi"/>
          <w:b/>
          <w:bCs/>
          <w:sz w:val="44"/>
          <w:szCs w:val="44"/>
        </w:rPr>
        <w:t xml:space="preserve"> </w:t>
      </w:r>
      <w:proofErr w:type="spellStart"/>
      <w:r w:rsidRPr="00776E53">
        <w:rPr>
          <w:rFonts w:cstheme="minorHAnsi"/>
          <w:b/>
          <w:bCs/>
          <w:sz w:val="44"/>
          <w:szCs w:val="44"/>
        </w:rPr>
        <w:t>Gr</w:t>
      </w:r>
      <w:r>
        <w:rPr>
          <w:rFonts w:cstheme="minorHAnsi"/>
          <w:b/>
          <w:bCs/>
          <w:sz w:val="44"/>
          <w:szCs w:val="44"/>
        </w:rPr>
        <w:t>á</w:t>
      </w:r>
      <w:r w:rsidRPr="00776E53">
        <w:rPr>
          <w:rFonts w:cstheme="minorHAnsi"/>
          <w:b/>
          <w:bCs/>
          <w:sz w:val="44"/>
          <w:szCs w:val="44"/>
        </w:rPr>
        <w:t>ficos</w:t>
      </w:r>
      <w:proofErr w:type="spellEnd"/>
      <w:r w:rsidRPr="00776E53">
        <w:rPr>
          <w:rFonts w:cstheme="minorHAnsi"/>
          <w:b/>
          <w:bCs/>
          <w:sz w:val="44"/>
          <w:szCs w:val="44"/>
        </w:rPr>
        <w:t xml:space="preserve"> e </w:t>
      </w:r>
      <w:proofErr w:type="spellStart"/>
      <w:r w:rsidRPr="00776E53">
        <w:rPr>
          <w:rFonts w:cstheme="minorHAnsi"/>
          <w:b/>
          <w:bCs/>
          <w:sz w:val="44"/>
          <w:szCs w:val="44"/>
        </w:rPr>
        <w:t>Interação</w:t>
      </w:r>
      <w:proofErr w:type="spellEnd"/>
    </w:p>
    <w:p w14:paraId="2E5DBFE6" w14:textId="5D97B06C" w:rsidR="00776E53" w:rsidRDefault="00776E53" w:rsidP="00776E53">
      <w:pPr>
        <w:jc w:val="center"/>
        <w:rPr>
          <w:rFonts w:cstheme="minorHAnsi"/>
          <w:sz w:val="40"/>
          <w:szCs w:val="40"/>
        </w:rPr>
      </w:pPr>
    </w:p>
    <w:p w14:paraId="4C379D48" w14:textId="77777777" w:rsidR="000F3A96" w:rsidRDefault="000F3A96" w:rsidP="00776E53">
      <w:pPr>
        <w:jc w:val="center"/>
        <w:rPr>
          <w:rFonts w:cstheme="minorHAnsi"/>
          <w:sz w:val="32"/>
          <w:szCs w:val="32"/>
        </w:rPr>
      </w:pPr>
    </w:p>
    <w:p w14:paraId="7DD0CCD7" w14:textId="77777777" w:rsidR="000F3A96" w:rsidRDefault="000F3A96" w:rsidP="00776E53">
      <w:pPr>
        <w:jc w:val="center"/>
        <w:rPr>
          <w:rFonts w:cstheme="minorHAnsi"/>
          <w:sz w:val="32"/>
          <w:szCs w:val="32"/>
        </w:rPr>
      </w:pPr>
    </w:p>
    <w:p w14:paraId="54D52746" w14:textId="77777777" w:rsidR="000F3A96" w:rsidRDefault="000F3A96" w:rsidP="00776E53">
      <w:pPr>
        <w:jc w:val="center"/>
        <w:rPr>
          <w:rFonts w:cstheme="minorHAnsi"/>
          <w:sz w:val="32"/>
          <w:szCs w:val="32"/>
        </w:rPr>
      </w:pPr>
    </w:p>
    <w:p w14:paraId="5B7143FE" w14:textId="168D572F" w:rsidR="00776E53" w:rsidRDefault="00776E53" w:rsidP="00776E53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16ED43" wp14:editId="6917DAFF">
            <wp:simplePos x="0" y="0"/>
            <wp:positionH relativeFrom="column">
              <wp:posOffset>3644900</wp:posOffset>
            </wp:positionH>
            <wp:positionV relativeFrom="paragraph">
              <wp:posOffset>274320</wp:posOffset>
            </wp:positionV>
            <wp:extent cx="1301750" cy="1901825"/>
            <wp:effectExtent l="0" t="0" r="0" b="3175"/>
            <wp:wrapThrough wrapText="bothSides">
              <wp:wrapPolygon edited="0">
                <wp:start x="0" y="0"/>
                <wp:lineTo x="0" y="21420"/>
                <wp:lineTo x="21179" y="21420"/>
                <wp:lineTo x="2117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F4988F2" wp14:editId="3060E570">
            <wp:simplePos x="0" y="0"/>
            <wp:positionH relativeFrom="margin">
              <wp:posOffset>22860</wp:posOffset>
            </wp:positionH>
            <wp:positionV relativeFrom="paragraph">
              <wp:posOffset>311150</wp:posOffset>
            </wp:positionV>
            <wp:extent cx="2209800" cy="1830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A037F" w14:textId="56E7D1B9" w:rsidR="00776E53" w:rsidRDefault="00776E53" w:rsidP="00776E53">
      <w:pPr>
        <w:rPr>
          <w:rFonts w:cstheme="minorHAnsi"/>
          <w:sz w:val="32"/>
          <w:szCs w:val="32"/>
        </w:rPr>
      </w:pPr>
    </w:p>
    <w:p w14:paraId="06FCDF8D" w14:textId="7EA2610B" w:rsidR="00776E53" w:rsidRDefault="00776E53" w:rsidP="00776E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Samuel António </w:t>
      </w:r>
      <w:proofErr w:type="spellStart"/>
      <w:r>
        <w:rPr>
          <w:rFonts w:ascii="Arial" w:hAnsi="Arial" w:cs="Arial"/>
        </w:rPr>
        <w:t>Capitão</w:t>
      </w:r>
      <w:proofErr w:type="spellEnd"/>
      <w:r>
        <w:rPr>
          <w:rFonts w:ascii="Arial" w:hAnsi="Arial" w:cs="Arial"/>
        </w:rPr>
        <w:t xml:space="preserve"> Ferraz                                  Pedro Afonso Monteiro Pedro</w:t>
      </w:r>
    </w:p>
    <w:p w14:paraId="183FA54D" w14:textId="555D456E" w:rsidR="00776E53" w:rsidRDefault="00776E53" w:rsidP="00776E5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2201740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2201742</w:t>
      </w:r>
    </w:p>
    <w:p w14:paraId="763D7841" w14:textId="2F3B5A03" w:rsidR="000F3A96" w:rsidRDefault="000F3A96" w:rsidP="00776E53">
      <w:pPr>
        <w:rPr>
          <w:rFonts w:ascii="Arial" w:hAnsi="Arial" w:cs="Arial"/>
        </w:rPr>
      </w:pPr>
    </w:p>
    <w:p w14:paraId="12F8FD6F" w14:textId="751F44B7" w:rsidR="000F3A96" w:rsidRDefault="000F3A96" w:rsidP="00776E53">
      <w:pPr>
        <w:rPr>
          <w:rFonts w:ascii="Arial" w:hAnsi="Arial" w:cs="Arial"/>
        </w:rPr>
      </w:pPr>
    </w:p>
    <w:p w14:paraId="4B9C25ED" w14:textId="4067E245" w:rsidR="000F3A96" w:rsidRDefault="000F3A96" w:rsidP="00776E53">
      <w:pPr>
        <w:rPr>
          <w:rFonts w:ascii="Arial" w:hAnsi="Arial" w:cs="Arial"/>
        </w:rPr>
      </w:pPr>
    </w:p>
    <w:p w14:paraId="6C603D7E" w14:textId="4323EF1A" w:rsidR="000F3A96" w:rsidRDefault="000F3A96" w:rsidP="00776E53">
      <w:pPr>
        <w:rPr>
          <w:rFonts w:ascii="Arial" w:hAnsi="Arial" w:cs="Arial"/>
        </w:rPr>
      </w:pPr>
    </w:p>
    <w:p w14:paraId="54989AAD" w14:textId="7D72BDB4" w:rsidR="000F3A96" w:rsidRDefault="000F3A96" w:rsidP="00776E53">
      <w:pPr>
        <w:rPr>
          <w:rFonts w:ascii="Arial" w:hAnsi="Arial" w:cs="Arial"/>
        </w:rPr>
      </w:pPr>
    </w:p>
    <w:p w14:paraId="35E4A0F2" w14:textId="1EFF35D0" w:rsidR="000F3A96" w:rsidRDefault="000F3A96" w:rsidP="00776E53">
      <w:pPr>
        <w:rPr>
          <w:rFonts w:ascii="Arial" w:hAnsi="Arial" w:cs="Arial"/>
        </w:rPr>
      </w:pPr>
    </w:p>
    <w:p w14:paraId="3FC0347E" w14:textId="4BAAAE00" w:rsidR="000F3A96" w:rsidRDefault="000F3A96" w:rsidP="00776E53">
      <w:pPr>
        <w:rPr>
          <w:rFonts w:ascii="Arial" w:hAnsi="Arial" w:cs="Arial"/>
        </w:rPr>
      </w:pPr>
    </w:p>
    <w:p w14:paraId="552ACB1D" w14:textId="65BF04EE" w:rsidR="000F3A96" w:rsidRDefault="000F3A96" w:rsidP="00776E53">
      <w:pPr>
        <w:rPr>
          <w:rFonts w:ascii="Arial" w:hAnsi="Arial" w:cs="Arial"/>
        </w:rPr>
      </w:pPr>
    </w:p>
    <w:p w14:paraId="29197D6E" w14:textId="77777777" w:rsidR="00223EEA" w:rsidRDefault="00223EEA" w:rsidP="00776E53">
      <w:pPr>
        <w:rPr>
          <w:rFonts w:ascii="Arial" w:hAnsi="Arial" w:cs="Arial"/>
        </w:rPr>
      </w:pPr>
    </w:p>
    <w:p w14:paraId="2AD3FA9D" w14:textId="77777777" w:rsidR="00223EEA" w:rsidRDefault="00223EEA" w:rsidP="00776E53">
      <w:pPr>
        <w:rPr>
          <w:rFonts w:ascii="Arial" w:hAnsi="Arial" w:cs="Arial"/>
        </w:rPr>
      </w:pPr>
    </w:p>
    <w:p w14:paraId="6C2CFFCA" w14:textId="7EDDD335" w:rsidR="000F3A96" w:rsidRDefault="00660A9E" w:rsidP="00660A9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Avaliação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Heurística</w:t>
      </w:r>
      <w:proofErr w:type="spellEnd"/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35AA63B7" w14:textId="77777777" w:rsidTr="004730F2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57F09DE" w14:textId="592CBA19" w:rsidR="004730F2" w:rsidRPr="003B5CB6" w:rsidRDefault="004730F2" w:rsidP="004730F2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</w:p>
        </w:tc>
      </w:tr>
      <w:tr w:rsidR="004730F2" w:rsidRPr="00B77C3D" w14:paraId="3A2630B1" w14:textId="77777777" w:rsidTr="004730F2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C023B1" w14:textId="4BEA468F" w:rsidR="004730F2" w:rsidRPr="00B77C3D" w:rsidRDefault="009B128C" w:rsidP="004730F2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Modos de Pagamento</w:t>
            </w:r>
          </w:p>
        </w:tc>
      </w:tr>
      <w:tr w:rsidR="004730F2" w:rsidRPr="00B77C3D" w14:paraId="787958DA" w14:textId="77777777" w:rsidTr="004730F2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573031" w14:textId="2A69DC32" w:rsidR="004730F2" w:rsidRDefault="009B128C" w:rsidP="004730F2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</w:t>
            </w:r>
            <w:r w:rsidRPr="009B128C">
              <w:rPr>
                <w:bCs/>
                <w:sz w:val="16"/>
                <w:szCs w:val="16"/>
                <w:lang w:val="pt-PT" w:eastAsia="ar-SA"/>
              </w:rPr>
              <w:t xml:space="preserve">undo da </w:t>
            </w:r>
            <w:proofErr w:type="gramStart"/>
            <w:r w:rsidRPr="009B128C">
              <w:rPr>
                <w:bCs/>
                <w:sz w:val="16"/>
                <w:szCs w:val="16"/>
                <w:lang w:val="pt-PT" w:eastAsia="ar-SA"/>
              </w:rPr>
              <w:t>pagina</w:t>
            </w:r>
            <w:proofErr w:type="gramEnd"/>
          </w:p>
          <w:p w14:paraId="247C5EC0" w14:textId="3A31231C" w:rsidR="00D14724" w:rsidRDefault="00D14724" w:rsidP="004730F2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D14724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60288" behindDoc="1" locked="0" layoutInCell="1" allowOverlap="1" wp14:anchorId="44505248" wp14:editId="6A8B2702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77833</wp:posOffset>
                  </wp:positionV>
                  <wp:extent cx="2796540" cy="510540"/>
                  <wp:effectExtent l="0" t="0" r="3810" b="3810"/>
                  <wp:wrapTight wrapText="bothSides">
                    <wp:wrapPolygon edited="0">
                      <wp:start x="0" y="0"/>
                      <wp:lineTo x="0" y="20955"/>
                      <wp:lineTo x="21482" y="20955"/>
                      <wp:lineTo x="2148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D500167" w14:textId="77777777" w:rsidR="00D14724" w:rsidRDefault="00D14724" w:rsidP="004730F2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199EB0B7" w14:textId="77777777" w:rsidR="00D14724" w:rsidRDefault="00D14724" w:rsidP="004730F2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01F8666A" w14:textId="77777777" w:rsidR="00D14724" w:rsidRDefault="00D14724" w:rsidP="004730F2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3B7ED26E" w14:textId="77777777" w:rsidR="00D14724" w:rsidRDefault="00D14724" w:rsidP="004730F2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6626C5A6" w14:textId="317DA063" w:rsidR="00D14724" w:rsidRPr="00B77C3D" w:rsidRDefault="00D14724" w:rsidP="004730F2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4730F2" w:rsidRPr="0074229F" w14:paraId="177B8FFE" w14:textId="77777777" w:rsidTr="004730F2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52A472" w14:textId="3921FFEE" w:rsidR="004730F2" w:rsidRPr="0074229F" w:rsidRDefault="00DC6892" w:rsidP="004730F2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7</w:t>
            </w:r>
          </w:p>
        </w:tc>
      </w:tr>
      <w:tr w:rsidR="004730F2" w:rsidRPr="00B77C3D" w14:paraId="62F6E952" w14:textId="77777777" w:rsidTr="004730F2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4FD04C" w14:textId="6811ABE7" w:rsidR="004730F2" w:rsidRPr="00B77C3D" w:rsidRDefault="006E5167" w:rsidP="004730F2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</w:t>
            </w:r>
            <w:r w:rsidRPr="006E5167">
              <w:rPr>
                <w:bCs/>
                <w:sz w:val="16"/>
                <w:szCs w:val="16"/>
                <w:lang w:val="pt-PT" w:eastAsia="ar-SA"/>
              </w:rPr>
              <w:t xml:space="preserve"> utilizador </w:t>
            </w:r>
            <w:r w:rsidR="006F03A5">
              <w:rPr>
                <w:bCs/>
                <w:sz w:val="16"/>
                <w:szCs w:val="16"/>
                <w:lang w:val="pt-PT" w:eastAsia="ar-SA"/>
              </w:rPr>
              <w:t xml:space="preserve">tem dificuldade a perceber quais os métodos de pagamento pois </w:t>
            </w:r>
            <w:r w:rsidRPr="006E5167">
              <w:rPr>
                <w:bCs/>
                <w:sz w:val="16"/>
                <w:szCs w:val="16"/>
                <w:lang w:val="pt-PT" w:eastAsia="ar-SA"/>
              </w:rPr>
              <w:t xml:space="preserve">os </w:t>
            </w:r>
            <w:r w:rsidR="006F03A5" w:rsidRPr="006E5167">
              <w:rPr>
                <w:bCs/>
                <w:sz w:val="16"/>
                <w:szCs w:val="16"/>
                <w:lang w:val="pt-PT" w:eastAsia="ar-SA"/>
              </w:rPr>
              <w:t>ícones</w:t>
            </w:r>
            <w:r w:rsidRPr="006E5167">
              <w:rPr>
                <w:bCs/>
                <w:sz w:val="16"/>
                <w:szCs w:val="16"/>
                <w:lang w:val="pt-PT" w:eastAsia="ar-SA"/>
              </w:rPr>
              <w:t xml:space="preserve"> </w:t>
            </w:r>
            <w:r w:rsidR="006F03A5" w:rsidRPr="006E5167">
              <w:rPr>
                <w:bCs/>
                <w:sz w:val="16"/>
                <w:szCs w:val="16"/>
                <w:lang w:val="pt-PT" w:eastAsia="ar-SA"/>
              </w:rPr>
              <w:t>estão</w:t>
            </w:r>
            <w:r w:rsidRPr="006E5167">
              <w:rPr>
                <w:bCs/>
                <w:sz w:val="16"/>
                <w:szCs w:val="16"/>
                <w:lang w:val="pt-PT" w:eastAsia="ar-SA"/>
              </w:rPr>
              <w:t xml:space="preserve"> demasiado pequenos</w:t>
            </w:r>
          </w:p>
        </w:tc>
      </w:tr>
      <w:tr w:rsidR="004730F2" w:rsidRPr="0074229F" w14:paraId="602704D7" w14:textId="77777777" w:rsidTr="004730F2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D1CAD09" w14:textId="6F47EBF7" w:rsidR="004730F2" w:rsidRPr="0074229F" w:rsidRDefault="001E3715" w:rsidP="004730F2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4730F2" w:rsidRPr="00B77C3D" w14:paraId="74A39B76" w14:textId="77777777" w:rsidTr="004730F2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3F18C63" w14:textId="19413D43" w:rsidR="004730F2" w:rsidRPr="00B77C3D" w:rsidRDefault="001E3715" w:rsidP="004730F2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</w:t>
            </w:r>
            <w:r w:rsidRPr="001E3715">
              <w:rPr>
                <w:bCs/>
                <w:sz w:val="16"/>
                <w:szCs w:val="16"/>
                <w:lang w:val="pt-PT" w:eastAsia="ar-SA"/>
              </w:rPr>
              <w:t xml:space="preserve">etirar esta informação e colocar num </w:t>
            </w:r>
            <w:proofErr w:type="gramStart"/>
            <w:r w:rsidRPr="001E3715">
              <w:rPr>
                <w:bCs/>
                <w:sz w:val="16"/>
                <w:szCs w:val="16"/>
                <w:lang w:val="pt-PT" w:eastAsia="ar-SA"/>
              </w:rPr>
              <w:t>sitio</w:t>
            </w:r>
            <w:proofErr w:type="gramEnd"/>
            <w:r w:rsidRPr="001E3715">
              <w:rPr>
                <w:bCs/>
                <w:sz w:val="16"/>
                <w:szCs w:val="16"/>
                <w:lang w:val="pt-PT" w:eastAsia="ar-SA"/>
              </w:rPr>
              <w:t xml:space="preserve"> mais oportuno como na hora de pagamento</w:t>
            </w:r>
          </w:p>
        </w:tc>
      </w:tr>
    </w:tbl>
    <w:p w14:paraId="03B9A9CB" w14:textId="4E3EAA10" w:rsidR="00660A9E" w:rsidRDefault="00660A9E" w:rsidP="00660A9E">
      <w:pPr>
        <w:rPr>
          <w:rFonts w:ascii="Arial" w:hAnsi="Arial" w:cs="Arial"/>
        </w:rPr>
      </w:pPr>
    </w:p>
    <w:p w14:paraId="6CCC06F1" w14:textId="04F3AF01" w:rsidR="004730F2" w:rsidRDefault="004730F2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5B86E69D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1BDDAFD" w14:textId="3687EDC9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</w:p>
        </w:tc>
      </w:tr>
      <w:tr w:rsidR="004730F2" w:rsidRPr="00B77C3D" w14:paraId="6CEAB2B5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49F28B" w14:textId="209AE2D2" w:rsidR="004730F2" w:rsidRPr="00B77C3D" w:rsidRDefault="003329A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Opção de ajuda</w:t>
            </w:r>
          </w:p>
        </w:tc>
      </w:tr>
      <w:tr w:rsidR="004730F2" w:rsidRPr="00B77C3D" w14:paraId="03794011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169F5A" w14:textId="77777777" w:rsidR="004730F2" w:rsidRDefault="003329A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Pá</w:t>
            </w:r>
            <w:r w:rsidRPr="003329A1">
              <w:rPr>
                <w:bCs/>
                <w:sz w:val="16"/>
                <w:szCs w:val="16"/>
                <w:lang w:val="pt-PT" w:eastAsia="ar-SA"/>
              </w:rPr>
              <w:t xml:space="preserve">gina de login, fundo da </w:t>
            </w:r>
            <w:proofErr w:type="gramStart"/>
            <w:r w:rsidRPr="003329A1">
              <w:rPr>
                <w:bCs/>
                <w:sz w:val="16"/>
                <w:szCs w:val="16"/>
                <w:lang w:val="pt-PT" w:eastAsia="ar-SA"/>
              </w:rPr>
              <w:t>pagina</w:t>
            </w:r>
            <w:proofErr w:type="gramEnd"/>
          </w:p>
          <w:p w14:paraId="38401B90" w14:textId="67BAB384" w:rsidR="003329A1" w:rsidRDefault="003329A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322D97E2" w14:textId="0085C50B" w:rsidR="003329A1" w:rsidRDefault="002334ED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2334ED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61312" behindDoc="1" locked="0" layoutInCell="1" allowOverlap="1" wp14:anchorId="6EDEA9E0" wp14:editId="3E19A402">
                  <wp:simplePos x="0" y="0"/>
                  <wp:positionH relativeFrom="column">
                    <wp:posOffset>2233839</wp:posOffset>
                  </wp:positionH>
                  <wp:positionV relativeFrom="paragraph">
                    <wp:posOffset>38100</wp:posOffset>
                  </wp:positionV>
                  <wp:extent cx="472481" cy="274344"/>
                  <wp:effectExtent l="0" t="0" r="3810" b="0"/>
                  <wp:wrapTight wrapText="bothSides">
                    <wp:wrapPolygon edited="0">
                      <wp:start x="0" y="0"/>
                      <wp:lineTo x="0" y="19500"/>
                      <wp:lineTo x="20903" y="19500"/>
                      <wp:lineTo x="2090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1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91599D" w14:textId="77777777" w:rsidR="003329A1" w:rsidRDefault="003329A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6A8271B2" w14:textId="77777777" w:rsidR="003329A1" w:rsidRDefault="003329A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02D6BF65" w14:textId="60279B6C" w:rsidR="003329A1" w:rsidRPr="00B77C3D" w:rsidRDefault="003329A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4730F2" w:rsidRPr="0074229F" w14:paraId="2E9A5392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D9B6C65" w14:textId="74277D66" w:rsidR="004730F2" w:rsidRPr="0074229F" w:rsidRDefault="002334ED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10</w:t>
            </w:r>
          </w:p>
        </w:tc>
      </w:tr>
      <w:tr w:rsidR="004730F2" w:rsidRPr="00B77C3D" w14:paraId="11A0C900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84E060" w14:textId="752C188F" w:rsidR="004730F2" w:rsidRPr="00B77C3D" w:rsidRDefault="00A3746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</w:t>
            </w:r>
            <w:r w:rsidRPr="00A37461">
              <w:rPr>
                <w:bCs/>
                <w:sz w:val="16"/>
                <w:szCs w:val="16"/>
                <w:lang w:val="pt-PT" w:eastAsia="ar-SA"/>
              </w:rPr>
              <w:t xml:space="preserve">o clicar em "ajuda" a opção entra em estado de load infinito e acaba por </w:t>
            </w:r>
            <w:r w:rsidR="007F7648" w:rsidRPr="00A37461">
              <w:rPr>
                <w:bCs/>
                <w:sz w:val="16"/>
                <w:szCs w:val="16"/>
                <w:lang w:val="pt-PT" w:eastAsia="ar-SA"/>
              </w:rPr>
              <w:t>não</w:t>
            </w:r>
            <w:r w:rsidRPr="00A37461">
              <w:rPr>
                <w:bCs/>
                <w:sz w:val="16"/>
                <w:szCs w:val="16"/>
                <w:lang w:val="pt-PT" w:eastAsia="ar-SA"/>
              </w:rPr>
              <w:t xml:space="preserve"> abrir nenhuma </w:t>
            </w:r>
            <w:r w:rsidR="007F7648" w:rsidRPr="00A37461">
              <w:rPr>
                <w:bCs/>
                <w:sz w:val="16"/>
                <w:szCs w:val="16"/>
                <w:lang w:val="pt-PT" w:eastAsia="ar-SA"/>
              </w:rPr>
              <w:t>página</w:t>
            </w:r>
            <w:r w:rsidRPr="00A37461">
              <w:rPr>
                <w:bCs/>
                <w:sz w:val="16"/>
                <w:szCs w:val="16"/>
                <w:lang w:val="pt-PT" w:eastAsia="ar-SA"/>
              </w:rPr>
              <w:t xml:space="preserve"> nova</w:t>
            </w:r>
          </w:p>
        </w:tc>
      </w:tr>
      <w:tr w:rsidR="004730F2" w:rsidRPr="0074229F" w14:paraId="54BFE8AE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4BBDDE" w14:textId="0C78429C" w:rsidR="004730F2" w:rsidRPr="0074229F" w:rsidRDefault="00A37461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4730F2" w:rsidRPr="00B77C3D" w14:paraId="11CBB496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4E3ECA" w14:textId="39E17F88" w:rsidR="004730F2" w:rsidRPr="00B77C3D" w:rsidRDefault="00A3746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  <w:proofErr w:type="gramEnd"/>
          </w:p>
        </w:tc>
      </w:tr>
      <w:tr w:rsidR="004730F2" w:rsidRPr="0074229F" w14:paraId="589E2736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DB92DE" w14:textId="143E771A" w:rsidR="004730F2" w:rsidRPr="0074229F" w:rsidRDefault="00A37461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4730F2" w:rsidRPr="00B77C3D" w14:paraId="017C97E2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6533748" w14:textId="38EB2C3E" w:rsidR="004730F2" w:rsidRPr="00B77C3D" w:rsidRDefault="00960B9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Corrigir o erro</w:t>
            </w:r>
          </w:p>
        </w:tc>
      </w:tr>
    </w:tbl>
    <w:p w14:paraId="138D608E" w14:textId="23DB5A99" w:rsidR="004730F2" w:rsidRDefault="004730F2" w:rsidP="00660A9E">
      <w:pPr>
        <w:rPr>
          <w:rFonts w:ascii="Arial" w:hAnsi="Arial" w:cs="Arial"/>
        </w:rPr>
      </w:pPr>
    </w:p>
    <w:p w14:paraId="312F5A7A" w14:textId="44E5D36D" w:rsidR="004730F2" w:rsidRDefault="004730F2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0C464253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E6F3B63" w14:textId="77777777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3</w:t>
            </w:r>
          </w:p>
        </w:tc>
      </w:tr>
      <w:tr w:rsidR="004730F2" w:rsidRPr="00B77C3D" w14:paraId="6DB5C2A9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6B1947" w14:textId="641AA599" w:rsidR="004730F2" w:rsidRPr="00B77C3D" w:rsidRDefault="00FF4134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B</w:t>
            </w:r>
            <w:r w:rsidRPr="00FF4134">
              <w:rPr>
                <w:bCs/>
                <w:sz w:val="16"/>
                <w:szCs w:val="16"/>
                <w:lang w:val="pt-PT" w:eastAsia="ar-SA"/>
              </w:rPr>
              <w:t>ot</w:t>
            </w:r>
            <w:r w:rsidR="009A2BA6">
              <w:rPr>
                <w:bCs/>
                <w:sz w:val="16"/>
                <w:szCs w:val="16"/>
                <w:lang w:val="pt-PT" w:eastAsia="ar-SA"/>
              </w:rPr>
              <w:t>ã</w:t>
            </w:r>
            <w:r w:rsidRPr="00FF4134">
              <w:rPr>
                <w:bCs/>
                <w:sz w:val="16"/>
                <w:szCs w:val="16"/>
                <w:lang w:val="pt-PT" w:eastAsia="ar-SA"/>
              </w:rPr>
              <w:t>o mostrar mais e mostrar menos</w:t>
            </w:r>
          </w:p>
        </w:tc>
      </w:tr>
      <w:tr w:rsidR="004730F2" w:rsidRPr="00B77C3D" w14:paraId="35D36C0F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826379" w14:textId="494394AB" w:rsidR="004730F2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Fundo da página</w:t>
            </w:r>
          </w:p>
          <w:p w14:paraId="40AB315F" w14:textId="371F484B" w:rsidR="00F97E88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F97E88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62336" behindDoc="1" locked="0" layoutInCell="1" allowOverlap="1" wp14:anchorId="0ADF2347" wp14:editId="644326B9">
                  <wp:simplePos x="0" y="0"/>
                  <wp:positionH relativeFrom="column">
                    <wp:posOffset>1715770</wp:posOffset>
                  </wp:positionH>
                  <wp:positionV relativeFrom="paragraph">
                    <wp:posOffset>66766</wp:posOffset>
                  </wp:positionV>
                  <wp:extent cx="1577477" cy="624894"/>
                  <wp:effectExtent l="0" t="0" r="3810" b="3810"/>
                  <wp:wrapTight wrapText="bothSides">
                    <wp:wrapPolygon edited="0">
                      <wp:start x="0" y="0"/>
                      <wp:lineTo x="0" y="21073"/>
                      <wp:lineTo x="21391" y="21073"/>
                      <wp:lineTo x="21391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EF89C4" w14:textId="0199E1AC" w:rsidR="00F97E88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1355DFC2" w14:textId="74689E8D" w:rsidR="00F97E88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1C26155C" w14:textId="77777777" w:rsidR="00F97E88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45A08696" w14:textId="77777777" w:rsidR="00F97E88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5F35B357" w14:textId="77777777" w:rsidR="00F97E88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70F9AF9F" w14:textId="3A580E9F" w:rsidR="00F97E88" w:rsidRPr="00B77C3D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4730F2" w:rsidRPr="0074229F" w14:paraId="1BD4C03F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E55AB0" w14:textId="6024D6C5" w:rsidR="004730F2" w:rsidRPr="0074229F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4730F2" w:rsidRPr="00B77C3D" w14:paraId="68BE44A4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DFEE1A" w14:textId="328FB914" w:rsidR="004730F2" w:rsidRPr="00B77C3D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</w:t>
            </w:r>
            <w:r w:rsidRPr="00F97E88">
              <w:rPr>
                <w:bCs/>
                <w:sz w:val="16"/>
                <w:szCs w:val="16"/>
                <w:lang w:val="pt-PT" w:eastAsia="ar-SA"/>
              </w:rPr>
              <w:t>unção desnecessaria, nao acrescenta nada ao utilizador</w:t>
            </w:r>
          </w:p>
        </w:tc>
      </w:tr>
      <w:tr w:rsidR="004730F2" w:rsidRPr="0074229F" w14:paraId="4A85B5CD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19595A" w14:textId="3F6D8138" w:rsidR="004730F2" w:rsidRPr="0074229F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0</w:t>
            </w:r>
          </w:p>
        </w:tc>
      </w:tr>
      <w:tr w:rsidR="004730F2" w:rsidRPr="00B77C3D" w14:paraId="34520B76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69C46BA" w14:textId="31985A00" w:rsidR="004730F2" w:rsidRPr="00B77C3D" w:rsidRDefault="00F97E8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Remover esta funcionalidade</w:t>
            </w:r>
          </w:p>
        </w:tc>
      </w:tr>
    </w:tbl>
    <w:p w14:paraId="3FECE739" w14:textId="77777777" w:rsidR="004730F2" w:rsidRDefault="004730F2" w:rsidP="00660A9E">
      <w:pPr>
        <w:rPr>
          <w:rFonts w:ascii="Arial" w:hAnsi="Arial" w:cs="Arial"/>
        </w:rPr>
      </w:pPr>
    </w:p>
    <w:p w14:paraId="1E756188" w14:textId="2E74DE85" w:rsidR="00660A9E" w:rsidRDefault="00660A9E" w:rsidP="00660A9E">
      <w:pPr>
        <w:rPr>
          <w:rFonts w:ascii="Arial" w:hAnsi="Arial" w:cs="Arial"/>
        </w:rPr>
      </w:pPr>
    </w:p>
    <w:p w14:paraId="54896EC1" w14:textId="77777777" w:rsidR="0078640D" w:rsidRDefault="0078640D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121C52DF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67FDBB4" w14:textId="60865DAE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lastRenderedPageBreak/>
              <w:t>Registo 4</w:t>
            </w:r>
          </w:p>
        </w:tc>
      </w:tr>
      <w:tr w:rsidR="004730F2" w:rsidRPr="00B77C3D" w14:paraId="2545709D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3A3FD9E" w14:textId="2612C901" w:rsidR="004730F2" w:rsidRPr="00B77C3D" w:rsidRDefault="0006442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Filtro Cores</w:t>
            </w:r>
          </w:p>
        </w:tc>
      </w:tr>
      <w:tr w:rsidR="004730F2" w:rsidRPr="00B77C3D" w14:paraId="7319C738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807A160" w14:textId="610054CC" w:rsidR="004730F2" w:rsidRDefault="0006442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Filtros cores, filtros de uma pesquisa</w:t>
            </w:r>
          </w:p>
          <w:p w14:paraId="6D00589B" w14:textId="7A6B03C9" w:rsidR="00103028" w:rsidRDefault="0010302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63360" behindDoc="1" locked="0" layoutInCell="1" allowOverlap="1" wp14:anchorId="6B66787F" wp14:editId="3CF43FB8">
                  <wp:simplePos x="0" y="0"/>
                  <wp:positionH relativeFrom="column">
                    <wp:posOffset>1874702</wp:posOffset>
                  </wp:positionH>
                  <wp:positionV relativeFrom="paragraph">
                    <wp:posOffset>14786</wp:posOffset>
                  </wp:positionV>
                  <wp:extent cx="775335" cy="1224280"/>
                  <wp:effectExtent l="0" t="0" r="5715" b="0"/>
                  <wp:wrapTight wrapText="bothSides">
                    <wp:wrapPolygon edited="0">
                      <wp:start x="0" y="0"/>
                      <wp:lineTo x="0" y="21174"/>
                      <wp:lineTo x="21229" y="21174"/>
                      <wp:lineTo x="21229" y="0"/>
                      <wp:lineTo x="0" y="0"/>
                    </wp:wrapPolygon>
                  </wp:wrapTight>
                  <wp:docPr id="6" name="Picture 6" descr="Chart, icon, bubbl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icon, bubbl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335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BCC71B" w14:textId="1C809627" w:rsidR="00064422" w:rsidRDefault="0006442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4E06F04F" w14:textId="77777777" w:rsidR="00103028" w:rsidRDefault="0010302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133D18E1" w14:textId="77777777" w:rsidR="00103028" w:rsidRDefault="0010302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00499B34" w14:textId="77777777" w:rsidR="00103028" w:rsidRDefault="0010302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31DF27CE" w14:textId="77777777" w:rsidR="00103028" w:rsidRDefault="0010302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794AAAA7" w14:textId="77777777" w:rsidR="00103028" w:rsidRDefault="0010302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4DD02716" w14:textId="77777777" w:rsidR="00103028" w:rsidRDefault="0010302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345A2633" w14:textId="77777777" w:rsidR="00103028" w:rsidRDefault="0010302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7B08D281" w14:textId="77777777" w:rsidR="00103028" w:rsidRDefault="0010302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73FE052F" w14:textId="01783152" w:rsidR="00103028" w:rsidRPr="00B77C3D" w:rsidRDefault="0010302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4730F2" w:rsidRPr="0074229F" w14:paraId="7D777028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EFCA5F5" w14:textId="4C91FF04" w:rsidR="004730F2" w:rsidRPr="0074229F" w:rsidRDefault="00086A99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7</w:t>
            </w:r>
          </w:p>
        </w:tc>
      </w:tr>
      <w:tr w:rsidR="004730F2" w:rsidRPr="00B77C3D" w14:paraId="02C4596D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16ABA9" w14:textId="728C124E" w:rsidR="004730F2" w:rsidRPr="00B77C3D" w:rsidRDefault="00086A99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</w:t>
            </w:r>
            <w:r w:rsidRPr="00086A99">
              <w:rPr>
                <w:bCs/>
                <w:sz w:val="16"/>
                <w:szCs w:val="16"/>
                <w:lang w:val="pt-PT" w:eastAsia="ar-SA"/>
              </w:rPr>
              <w:t xml:space="preserve"> filtro de cores apresenta uma bolinha com cada cor, o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</w:t>
            </w:r>
            <w:r w:rsidRPr="00086A99">
              <w:rPr>
                <w:bCs/>
                <w:sz w:val="16"/>
                <w:szCs w:val="16"/>
                <w:lang w:val="pt-PT" w:eastAsia="ar-SA"/>
              </w:rPr>
              <w:t>q</w:t>
            </w:r>
            <w:r>
              <w:rPr>
                <w:bCs/>
                <w:sz w:val="16"/>
                <w:szCs w:val="16"/>
                <w:lang w:val="pt-PT" w:eastAsia="ar-SA"/>
              </w:rPr>
              <w:t>ue</w:t>
            </w:r>
            <w:r w:rsidRPr="00086A99">
              <w:rPr>
                <w:bCs/>
                <w:sz w:val="16"/>
                <w:szCs w:val="16"/>
                <w:lang w:val="pt-PT" w:eastAsia="ar-SA"/>
              </w:rPr>
              <w:t xml:space="preserve"> pode causar conflitos, 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por exemplo </w:t>
            </w:r>
            <w:r w:rsidRPr="00086A99">
              <w:rPr>
                <w:bCs/>
                <w:sz w:val="16"/>
                <w:szCs w:val="16"/>
                <w:lang w:val="pt-PT" w:eastAsia="ar-SA"/>
              </w:rPr>
              <w:t>para pessoas com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</w:t>
            </w:r>
            <w:r w:rsidRPr="00086A99">
              <w:rPr>
                <w:bCs/>
                <w:sz w:val="16"/>
                <w:szCs w:val="16"/>
                <w:lang w:val="pt-PT" w:eastAsia="ar-SA"/>
              </w:rPr>
              <w:t>daltonismo</w:t>
            </w:r>
          </w:p>
        </w:tc>
      </w:tr>
      <w:tr w:rsidR="004730F2" w:rsidRPr="0074229F" w14:paraId="6CE38389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999485" w14:textId="44F74ACF" w:rsidR="004730F2" w:rsidRPr="0074229F" w:rsidRDefault="00086A99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4730F2" w:rsidRPr="00B77C3D" w14:paraId="232D8EEE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F3A1B13" w14:textId="7181E29B" w:rsidR="004730F2" w:rsidRPr="00B77C3D" w:rsidRDefault="00AD7A6D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Colocar o filtro de cores como os outros filtros, por extenso</w:t>
            </w:r>
          </w:p>
        </w:tc>
      </w:tr>
    </w:tbl>
    <w:p w14:paraId="582F37E3" w14:textId="77777777" w:rsidR="004730F2" w:rsidRDefault="004730F2" w:rsidP="00660A9E">
      <w:pPr>
        <w:rPr>
          <w:rFonts w:ascii="Arial" w:hAnsi="Arial" w:cs="Arial"/>
        </w:rPr>
      </w:pPr>
    </w:p>
    <w:p w14:paraId="557A6886" w14:textId="1DC4C1E4" w:rsidR="00660A9E" w:rsidRDefault="00660A9E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4B0F71E4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3D770CF" w14:textId="0CA5D8C4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5</w:t>
            </w:r>
          </w:p>
        </w:tc>
      </w:tr>
      <w:tr w:rsidR="004730F2" w:rsidRPr="00B77C3D" w14:paraId="1B1D5643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A91169D" w14:textId="25605554" w:rsidR="004730F2" w:rsidRPr="00B77C3D" w:rsidRDefault="0045602C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Botão mais</w:t>
            </w:r>
            <w:r w:rsidR="00E511EC">
              <w:rPr>
                <w:bCs/>
                <w:sz w:val="16"/>
                <w:szCs w:val="16"/>
                <w:lang w:val="pt-PT" w:eastAsia="ar-SA"/>
              </w:rPr>
              <w:t xml:space="preserve"> ou menos filtros</w:t>
            </w:r>
          </w:p>
        </w:tc>
      </w:tr>
      <w:tr w:rsidR="004730F2" w:rsidRPr="00B77C3D" w14:paraId="6E6DD952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DA03F17" w14:textId="2BF92C0B" w:rsidR="00204141" w:rsidRDefault="0020414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1B747D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64384" behindDoc="1" locked="0" layoutInCell="1" allowOverlap="1" wp14:anchorId="4ACC8AAA" wp14:editId="4613817D">
                  <wp:simplePos x="0" y="0"/>
                  <wp:positionH relativeFrom="column">
                    <wp:posOffset>1906723</wp:posOffset>
                  </wp:positionH>
                  <wp:positionV relativeFrom="paragraph">
                    <wp:posOffset>115570</wp:posOffset>
                  </wp:positionV>
                  <wp:extent cx="914479" cy="426757"/>
                  <wp:effectExtent l="0" t="0" r="0" b="0"/>
                  <wp:wrapTight wrapText="bothSides">
                    <wp:wrapPolygon edited="0">
                      <wp:start x="0" y="0"/>
                      <wp:lineTo x="0" y="20250"/>
                      <wp:lineTo x="21150" y="20250"/>
                      <wp:lineTo x="2115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79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04141">
              <w:rPr>
                <w:bCs/>
                <w:sz w:val="16"/>
                <w:szCs w:val="16"/>
                <w:lang w:val="pt-PT" w:eastAsia="ar-SA"/>
              </w:rPr>
              <w:t>zona dos filtros de uma pesquisa</w:t>
            </w:r>
          </w:p>
          <w:p w14:paraId="6BF6763E" w14:textId="16AE72FF" w:rsidR="00204141" w:rsidRDefault="0020414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030CA533" w14:textId="6A0BF837" w:rsidR="00204141" w:rsidRDefault="0020414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4D2292D2" w14:textId="77777777" w:rsidR="00204141" w:rsidRDefault="0020414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4F82F7EB" w14:textId="6BDD830B" w:rsidR="004730F2" w:rsidRPr="00B77C3D" w:rsidRDefault="004730F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4730F2" w:rsidRPr="0074229F" w14:paraId="663A2436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370EA9" w14:textId="534CD296" w:rsidR="004730F2" w:rsidRPr="0074229F" w:rsidRDefault="0037196D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4730F2" w:rsidRPr="00B77C3D" w14:paraId="1D1B6440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F8C1C02" w14:textId="0E775D68" w:rsidR="004730F2" w:rsidRPr="00B77C3D" w:rsidRDefault="0020414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</w:t>
            </w:r>
            <w:r w:rsidRPr="00204141">
              <w:rPr>
                <w:bCs/>
                <w:sz w:val="16"/>
                <w:szCs w:val="16"/>
                <w:lang w:val="pt-PT" w:eastAsia="ar-SA"/>
              </w:rPr>
              <w:t xml:space="preserve"> utilizador em vez de ver quais sao todos os filtros disponiveis, tem que clicar num botao para poder ver o resto</w:t>
            </w:r>
          </w:p>
        </w:tc>
      </w:tr>
      <w:tr w:rsidR="004730F2" w:rsidRPr="0074229F" w14:paraId="1F0A0CDC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E1D8F2B" w14:textId="6F909CEE" w:rsidR="004730F2" w:rsidRPr="0074229F" w:rsidRDefault="003015DA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0</w:t>
            </w:r>
          </w:p>
        </w:tc>
      </w:tr>
      <w:tr w:rsidR="004730F2" w:rsidRPr="00B77C3D" w14:paraId="02F0E1E8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F9C1C27" w14:textId="12FCDD8A" w:rsidR="004730F2" w:rsidRPr="00B77C3D" w:rsidRDefault="003015DA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Retirar esta funcionalidade e mostrar logo todos os filtros</w:t>
            </w:r>
          </w:p>
        </w:tc>
      </w:tr>
    </w:tbl>
    <w:p w14:paraId="204F0DF7" w14:textId="77777777" w:rsidR="004730F2" w:rsidRDefault="004730F2" w:rsidP="00660A9E">
      <w:pPr>
        <w:rPr>
          <w:rFonts w:ascii="Arial" w:hAnsi="Arial" w:cs="Arial"/>
        </w:rPr>
      </w:pPr>
    </w:p>
    <w:p w14:paraId="70B2F6EE" w14:textId="5179832F" w:rsidR="00660A9E" w:rsidRDefault="00660A9E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0D7F8CBA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3F5886C" w14:textId="130BED73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6</w:t>
            </w:r>
          </w:p>
        </w:tc>
      </w:tr>
      <w:tr w:rsidR="004730F2" w:rsidRPr="00B77C3D" w14:paraId="350AFD73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4667DA" w14:textId="256D3C82" w:rsidR="004730F2" w:rsidRPr="00B77C3D" w:rsidRDefault="004730F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4730F2" w:rsidRPr="00B77C3D" w14:paraId="6D9A731C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247065" w14:textId="13AF4317" w:rsidR="004730F2" w:rsidRDefault="00F86353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fundo da </w:t>
            </w:r>
            <w:r w:rsidR="006F03A5">
              <w:rPr>
                <w:bCs/>
                <w:sz w:val="16"/>
                <w:szCs w:val="16"/>
                <w:lang w:val="pt-PT" w:eastAsia="ar-SA"/>
              </w:rPr>
              <w:t>página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de pesquisa</w:t>
            </w:r>
          </w:p>
          <w:p w14:paraId="01A9E3F2" w14:textId="724B0CD8" w:rsidR="00F86353" w:rsidRPr="00B77C3D" w:rsidRDefault="0021392E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A82D04">
              <w:rPr>
                <w:noProof/>
                <w:lang w:val="pt-PT"/>
              </w:rPr>
              <w:drawing>
                <wp:anchor distT="0" distB="0" distL="114300" distR="114300" simplePos="0" relativeHeight="251665408" behindDoc="1" locked="0" layoutInCell="1" allowOverlap="1" wp14:anchorId="559795FF" wp14:editId="0BDD2EAB">
                  <wp:simplePos x="0" y="0"/>
                  <wp:positionH relativeFrom="column">
                    <wp:posOffset>481330</wp:posOffset>
                  </wp:positionH>
                  <wp:positionV relativeFrom="paragraph">
                    <wp:posOffset>111125</wp:posOffset>
                  </wp:positionV>
                  <wp:extent cx="4152265" cy="444500"/>
                  <wp:effectExtent l="0" t="0" r="635" b="0"/>
                  <wp:wrapTopAndBottom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265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730F2" w:rsidRPr="0074229F" w14:paraId="5B85281D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3EDBDA" w14:textId="1F409AA8" w:rsidR="004730F2" w:rsidRPr="0074229F" w:rsidRDefault="00D4385E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4730F2" w:rsidRPr="00B77C3D" w14:paraId="0289C7A4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60CC49" w14:textId="5E63F44F" w:rsidR="004730F2" w:rsidRPr="00B77C3D" w:rsidRDefault="002D71F7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O utilizador maior parte das vezes nao precisa de ir </w:t>
            </w:r>
            <w:r w:rsidR="00F77A73">
              <w:rPr>
                <w:bCs/>
                <w:sz w:val="16"/>
                <w:szCs w:val="16"/>
                <w:lang w:val="pt-PT" w:eastAsia="ar-SA"/>
              </w:rPr>
              <w:t xml:space="preserve">a metade das </w:t>
            </w:r>
            <w:r w:rsidR="006F03A5">
              <w:rPr>
                <w:bCs/>
                <w:sz w:val="16"/>
                <w:szCs w:val="16"/>
                <w:lang w:val="pt-PT" w:eastAsia="ar-SA"/>
              </w:rPr>
              <w:t>páginas</w:t>
            </w:r>
            <w:r w:rsidR="00F77A73">
              <w:rPr>
                <w:bCs/>
                <w:sz w:val="16"/>
                <w:szCs w:val="16"/>
                <w:lang w:val="pt-PT" w:eastAsia="ar-SA"/>
              </w:rPr>
              <w:t xml:space="preserve"> na pesquisa, é um problema mais estetico</w:t>
            </w:r>
          </w:p>
        </w:tc>
      </w:tr>
      <w:tr w:rsidR="004730F2" w:rsidRPr="0074229F" w14:paraId="310ABFF1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BC9E1D" w14:textId="0D148942" w:rsidR="004730F2" w:rsidRPr="0074229F" w:rsidRDefault="0078640D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4730F2" w:rsidRPr="00B77C3D" w14:paraId="2DF1EED1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723F45" w14:textId="2CE75303" w:rsidR="004730F2" w:rsidRPr="00B77C3D" w:rsidRDefault="0078640D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  <w:proofErr w:type="gramEnd"/>
          </w:p>
        </w:tc>
      </w:tr>
      <w:tr w:rsidR="004730F2" w:rsidRPr="0074229F" w14:paraId="4989B627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639CF8" w14:textId="6C289862" w:rsidR="004730F2" w:rsidRPr="0074229F" w:rsidRDefault="00F77A73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0</w:t>
            </w:r>
          </w:p>
        </w:tc>
      </w:tr>
      <w:tr w:rsidR="004730F2" w:rsidRPr="00B77C3D" w14:paraId="68F87773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31DCAC3" w14:textId="2A83F599" w:rsidR="004730F2" w:rsidRPr="00B77C3D" w:rsidRDefault="00F77A73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Colocar apenas </w:t>
            </w:r>
            <w:r w:rsidR="00A27C9B">
              <w:rPr>
                <w:bCs/>
                <w:sz w:val="16"/>
                <w:szCs w:val="16"/>
                <w:lang w:val="pt-PT" w:eastAsia="ar-SA"/>
              </w:rPr>
              <w:t xml:space="preserve">as primeiras 3 </w:t>
            </w:r>
            <w:r w:rsidR="006F03A5">
              <w:rPr>
                <w:bCs/>
                <w:sz w:val="16"/>
                <w:szCs w:val="16"/>
                <w:lang w:val="pt-PT" w:eastAsia="ar-SA"/>
              </w:rPr>
              <w:t>páginas</w:t>
            </w:r>
            <w:r w:rsidR="00A27C9B">
              <w:rPr>
                <w:bCs/>
                <w:sz w:val="16"/>
                <w:szCs w:val="16"/>
                <w:lang w:val="pt-PT" w:eastAsia="ar-SA"/>
              </w:rPr>
              <w:t xml:space="preserve"> e a </w:t>
            </w:r>
            <w:proofErr w:type="gramStart"/>
            <w:r w:rsidR="00A27C9B">
              <w:rPr>
                <w:bCs/>
                <w:sz w:val="16"/>
                <w:szCs w:val="16"/>
                <w:lang w:val="pt-PT" w:eastAsia="ar-SA"/>
              </w:rPr>
              <w:t>ultima</w:t>
            </w:r>
            <w:proofErr w:type="gramEnd"/>
          </w:p>
        </w:tc>
      </w:tr>
    </w:tbl>
    <w:p w14:paraId="3DAA93D1" w14:textId="1EF55501" w:rsidR="004730F2" w:rsidRDefault="004730F2" w:rsidP="00660A9E">
      <w:pPr>
        <w:rPr>
          <w:rFonts w:ascii="Arial" w:hAnsi="Arial" w:cs="Arial"/>
        </w:rPr>
      </w:pPr>
    </w:p>
    <w:p w14:paraId="44CAD583" w14:textId="5014B94D" w:rsidR="004730F2" w:rsidRDefault="004730F2" w:rsidP="00660A9E">
      <w:pPr>
        <w:rPr>
          <w:rFonts w:ascii="Arial" w:hAnsi="Arial" w:cs="Arial"/>
        </w:rPr>
      </w:pPr>
    </w:p>
    <w:p w14:paraId="46158F85" w14:textId="442FC545" w:rsidR="0078640D" w:rsidRDefault="0078640D" w:rsidP="00660A9E">
      <w:pPr>
        <w:rPr>
          <w:rFonts w:ascii="Arial" w:hAnsi="Arial" w:cs="Arial"/>
        </w:rPr>
      </w:pPr>
    </w:p>
    <w:p w14:paraId="77AFCDBE" w14:textId="77777777" w:rsidR="0078640D" w:rsidRDefault="0078640D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010ED897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96F61FC" w14:textId="143B6633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lastRenderedPageBreak/>
              <w:t>Registo 7</w:t>
            </w:r>
          </w:p>
        </w:tc>
      </w:tr>
      <w:tr w:rsidR="004730F2" w:rsidRPr="00B77C3D" w14:paraId="29FC2E3B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97DCBE" w14:textId="219C6084" w:rsidR="004730F2" w:rsidRPr="00B77C3D" w:rsidRDefault="00713AE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Mapa do Site</w:t>
            </w:r>
          </w:p>
        </w:tc>
      </w:tr>
      <w:tr w:rsidR="004730F2" w:rsidRPr="00B77C3D" w14:paraId="1FD779D1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24045D" w14:textId="5BBBB017" w:rsidR="004730F2" w:rsidRDefault="004448E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4448E1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66432" behindDoc="1" locked="0" layoutInCell="1" allowOverlap="1" wp14:anchorId="01420935" wp14:editId="3BA25AC5">
                  <wp:simplePos x="0" y="0"/>
                  <wp:positionH relativeFrom="column">
                    <wp:posOffset>1896110</wp:posOffset>
                  </wp:positionH>
                  <wp:positionV relativeFrom="paragraph">
                    <wp:posOffset>129993</wp:posOffset>
                  </wp:positionV>
                  <wp:extent cx="937341" cy="434378"/>
                  <wp:effectExtent l="0" t="0" r="0" b="381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34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Fundo da </w:t>
            </w:r>
            <w:r w:rsidR="006F03A5">
              <w:rPr>
                <w:bCs/>
                <w:sz w:val="16"/>
                <w:szCs w:val="16"/>
                <w:lang w:val="pt-PT" w:eastAsia="ar-SA"/>
              </w:rPr>
              <w:t>página</w:t>
            </w:r>
          </w:p>
          <w:p w14:paraId="4A865E2B" w14:textId="5E810830" w:rsidR="004448E1" w:rsidRPr="00B77C3D" w:rsidRDefault="004448E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4730F2" w:rsidRPr="0074229F" w14:paraId="61774F44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690F29" w14:textId="3A5D9D65" w:rsidR="004730F2" w:rsidRPr="0074229F" w:rsidRDefault="002F0CA1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5</w:t>
            </w:r>
          </w:p>
        </w:tc>
      </w:tr>
      <w:tr w:rsidR="004730F2" w:rsidRPr="00B77C3D" w14:paraId="6C525FC7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28C676" w14:textId="45AB9845" w:rsidR="004730F2" w:rsidRPr="00B77C3D" w:rsidRDefault="002F0CA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Ao clicar na hiperligação nao se obtem o desejado, volta à </w:t>
            </w:r>
            <w:r w:rsidR="006F03A5">
              <w:rPr>
                <w:bCs/>
                <w:sz w:val="16"/>
                <w:szCs w:val="16"/>
                <w:lang w:val="pt-PT" w:eastAsia="ar-SA"/>
              </w:rPr>
              <w:t>página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principal </w:t>
            </w:r>
          </w:p>
        </w:tc>
      </w:tr>
      <w:tr w:rsidR="004730F2" w:rsidRPr="00B77C3D" w14:paraId="7A489C8D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7E1717" w14:textId="6C89D2F5" w:rsidR="004730F2" w:rsidRPr="00B77C3D" w:rsidRDefault="002F0CA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  <w:proofErr w:type="gramEnd"/>
          </w:p>
        </w:tc>
      </w:tr>
      <w:tr w:rsidR="004730F2" w:rsidRPr="0074229F" w14:paraId="098F00A9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AACD33" w14:textId="7F60D01B" w:rsidR="004730F2" w:rsidRPr="0074229F" w:rsidRDefault="002F0CA1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4730F2" w:rsidRPr="00B77C3D" w14:paraId="32F2761F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E1912C9" w14:textId="7FBE17FA" w:rsidR="004730F2" w:rsidRPr="00B77C3D" w:rsidRDefault="002F0CA1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Corrigir a hiperligação ou o erro associado</w:t>
            </w:r>
          </w:p>
        </w:tc>
      </w:tr>
    </w:tbl>
    <w:p w14:paraId="78463BC1" w14:textId="45CC676D" w:rsidR="004730F2" w:rsidRDefault="004730F2" w:rsidP="00660A9E">
      <w:pPr>
        <w:rPr>
          <w:rFonts w:ascii="Arial" w:hAnsi="Arial" w:cs="Arial"/>
        </w:rPr>
      </w:pPr>
    </w:p>
    <w:p w14:paraId="4DA8A394" w14:textId="59983C95" w:rsidR="004730F2" w:rsidRDefault="004730F2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0BC41728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FCDF887" w14:textId="730B21D8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8</w:t>
            </w:r>
          </w:p>
        </w:tc>
      </w:tr>
      <w:tr w:rsidR="004730F2" w:rsidRPr="00B77C3D" w14:paraId="62D8B006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B91146" w14:textId="65F0DC91" w:rsidR="004730F2" w:rsidRPr="00B77C3D" w:rsidRDefault="00DC7A43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Item “Componho o meu conjunto”</w:t>
            </w:r>
          </w:p>
        </w:tc>
      </w:tr>
      <w:tr w:rsidR="004730F2" w:rsidRPr="00B77C3D" w14:paraId="649AC811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DE5D14A" w14:textId="783D3611" w:rsidR="004730F2" w:rsidRPr="00B77C3D" w:rsidRDefault="00DC7A43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DC7A43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67456" behindDoc="0" locked="0" layoutInCell="1" allowOverlap="1" wp14:anchorId="2D56E6D2" wp14:editId="7B858A81">
                  <wp:simplePos x="0" y="0"/>
                  <wp:positionH relativeFrom="column">
                    <wp:posOffset>698954</wp:posOffset>
                  </wp:positionH>
                  <wp:positionV relativeFrom="paragraph">
                    <wp:posOffset>138611</wp:posOffset>
                  </wp:positionV>
                  <wp:extent cx="3216275" cy="499110"/>
                  <wp:effectExtent l="0" t="0" r="3175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75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Na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pagina</w:t>
            </w:r>
            <w:proofErr w:type="gramEnd"/>
            <w:r>
              <w:rPr>
                <w:bCs/>
                <w:sz w:val="16"/>
                <w:szCs w:val="16"/>
                <w:lang w:val="pt-PT" w:eastAsia="ar-SA"/>
              </w:rPr>
              <w:t xml:space="preserve"> de um produto</w:t>
            </w:r>
          </w:p>
        </w:tc>
      </w:tr>
      <w:tr w:rsidR="004730F2" w:rsidRPr="0074229F" w14:paraId="35A7ADBA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FA1942" w14:textId="5127F62A" w:rsidR="004730F2" w:rsidRPr="0074229F" w:rsidRDefault="008D164A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4730F2" w:rsidRPr="00B77C3D" w14:paraId="0205A019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C08D9C" w14:textId="6A11C661" w:rsidR="004730F2" w:rsidRPr="00B77C3D" w:rsidRDefault="008D164A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Esta informação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esta</w:t>
            </w:r>
            <w:proofErr w:type="gramEnd"/>
            <w:r>
              <w:rPr>
                <w:bCs/>
                <w:sz w:val="16"/>
                <w:szCs w:val="16"/>
                <w:lang w:val="pt-PT" w:eastAsia="ar-SA"/>
              </w:rPr>
              <w:t xml:space="preserve"> a ter mais prioridade que outras coisas mais importantes, por exemplo, aparece primeira que a descrição do produto que </w:t>
            </w:r>
            <w:r w:rsidR="00A31F94">
              <w:rPr>
                <w:bCs/>
                <w:sz w:val="16"/>
                <w:szCs w:val="16"/>
                <w:lang w:val="pt-PT" w:eastAsia="ar-SA"/>
              </w:rPr>
              <w:t>o utilizador esta a ver</w:t>
            </w:r>
          </w:p>
        </w:tc>
      </w:tr>
      <w:tr w:rsidR="004730F2" w:rsidRPr="0074229F" w14:paraId="7DCED26A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CDB8D77" w14:textId="052CADE1" w:rsidR="004730F2" w:rsidRPr="0074229F" w:rsidRDefault="00A31F94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4730F2" w:rsidRPr="00B77C3D" w14:paraId="6400FAE6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6B2898" w14:textId="76DC12DF" w:rsidR="004730F2" w:rsidRPr="00B77C3D" w:rsidRDefault="00A31F94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  <w:proofErr w:type="gramEnd"/>
          </w:p>
        </w:tc>
      </w:tr>
      <w:tr w:rsidR="004730F2" w:rsidRPr="0074229F" w14:paraId="49D02701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A645CB" w14:textId="17CE5D67" w:rsidR="004730F2" w:rsidRPr="0074229F" w:rsidRDefault="00A31F94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0</w:t>
            </w:r>
          </w:p>
        </w:tc>
      </w:tr>
      <w:tr w:rsidR="004730F2" w:rsidRPr="00B77C3D" w14:paraId="19969E14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1753C49" w14:textId="5A8215A0" w:rsidR="004730F2" w:rsidRPr="00B77C3D" w:rsidRDefault="00A31F94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a posicao</w:t>
            </w:r>
            <w:r w:rsidR="0075100B">
              <w:rPr>
                <w:bCs/>
                <w:sz w:val="16"/>
                <w:szCs w:val="16"/>
                <w:lang w:val="pt-PT" w:eastAsia="ar-SA"/>
              </w:rPr>
              <w:t xml:space="preserve"> na </w:t>
            </w:r>
            <w:proofErr w:type="gramStart"/>
            <w:r w:rsidR="0075100B">
              <w:rPr>
                <w:bCs/>
                <w:sz w:val="16"/>
                <w:szCs w:val="16"/>
                <w:lang w:val="pt-PT" w:eastAsia="ar-SA"/>
              </w:rPr>
              <w:t>pagina</w:t>
            </w:r>
            <w:proofErr w:type="gramEnd"/>
            <w:r w:rsidR="0075100B">
              <w:rPr>
                <w:bCs/>
                <w:sz w:val="16"/>
                <w:szCs w:val="16"/>
                <w:lang w:val="pt-PT" w:eastAsia="ar-SA"/>
              </w:rPr>
              <w:t>, colocar mais para baixo</w:t>
            </w:r>
          </w:p>
        </w:tc>
      </w:tr>
    </w:tbl>
    <w:p w14:paraId="4058F579" w14:textId="77777777" w:rsidR="004730F2" w:rsidRDefault="004730F2" w:rsidP="00660A9E">
      <w:pPr>
        <w:rPr>
          <w:rFonts w:ascii="Arial" w:hAnsi="Arial" w:cs="Arial"/>
        </w:rPr>
      </w:pPr>
    </w:p>
    <w:p w14:paraId="58965182" w14:textId="0D1E5049" w:rsidR="00660A9E" w:rsidRDefault="00660A9E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671E3107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3E08369" w14:textId="0B7FB0ED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9</w:t>
            </w:r>
          </w:p>
        </w:tc>
      </w:tr>
      <w:tr w:rsidR="004730F2" w:rsidRPr="00B77C3D" w14:paraId="529A40D4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C4BCA3D" w14:textId="460A3C95" w:rsidR="004730F2" w:rsidRPr="00B77C3D" w:rsidRDefault="00E81F9A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Redes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Sociais</w:t>
            </w:r>
            <w:proofErr w:type="gramEnd"/>
            <w:r>
              <w:rPr>
                <w:bCs/>
                <w:sz w:val="16"/>
                <w:szCs w:val="16"/>
                <w:lang w:val="pt-PT" w:eastAsia="ar-SA"/>
              </w:rPr>
              <w:t xml:space="preserve"> onde nao devem estar</w:t>
            </w:r>
          </w:p>
        </w:tc>
      </w:tr>
      <w:tr w:rsidR="004730F2" w:rsidRPr="00B77C3D" w14:paraId="177DDA5C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B5E77A" w14:textId="54244792" w:rsidR="004730F2" w:rsidRPr="00B77C3D" w:rsidRDefault="00E81F9A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1447FE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54B0DD7" wp14:editId="43CBE67D">
                  <wp:simplePos x="0" y="0"/>
                  <wp:positionH relativeFrom="column">
                    <wp:posOffset>1907268</wp:posOffset>
                  </wp:positionH>
                  <wp:positionV relativeFrom="paragraph">
                    <wp:posOffset>137976</wp:posOffset>
                  </wp:positionV>
                  <wp:extent cx="1092200" cy="1210310"/>
                  <wp:effectExtent l="0" t="0" r="0" b="8890"/>
                  <wp:wrapTopAndBottom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468"/>
                          <a:stretch/>
                        </pic:blipFill>
                        <pic:spPr bwMode="auto">
                          <a:xfrm>
                            <a:off x="0" y="0"/>
                            <a:ext cx="1092200" cy="1210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16"/>
                <w:szCs w:val="16"/>
                <w:lang w:val="pt-PT" w:eastAsia="ar-SA"/>
              </w:rPr>
              <w:t>a meio da página</w:t>
            </w:r>
          </w:p>
        </w:tc>
      </w:tr>
      <w:tr w:rsidR="004730F2" w:rsidRPr="0074229F" w14:paraId="679ECC32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2EC740" w14:textId="0AB7D387" w:rsidR="004730F2" w:rsidRPr="0074229F" w:rsidRDefault="009C1B0D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4730F2" w:rsidRPr="00B77C3D" w14:paraId="479F246D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0C9439" w14:textId="2477A976" w:rsidR="004730F2" w:rsidRPr="00B77C3D" w:rsidRDefault="009C1B0D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Aparecimento dos icones das redes sociais a meio da </w:t>
            </w:r>
            <w:proofErr w:type="gramStart"/>
            <w:r w:rsidR="0059361D">
              <w:rPr>
                <w:bCs/>
                <w:sz w:val="16"/>
                <w:szCs w:val="16"/>
                <w:lang w:val="pt-PT" w:eastAsia="ar-SA"/>
              </w:rPr>
              <w:t>pagina</w:t>
            </w:r>
            <w:proofErr w:type="gramEnd"/>
          </w:p>
        </w:tc>
      </w:tr>
      <w:tr w:rsidR="004730F2" w:rsidRPr="0074229F" w14:paraId="5E0DFECF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453BA5" w14:textId="0463EC44" w:rsidR="004730F2" w:rsidRPr="0074229F" w:rsidRDefault="0059361D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Raro</w:t>
            </w:r>
            <w:proofErr w:type="spellEnd"/>
          </w:p>
        </w:tc>
      </w:tr>
      <w:tr w:rsidR="004730F2" w:rsidRPr="00B77C3D" w14:paraId="2D8677B4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F52B2E" w14:textId="7C5D835D" w:rsidR="004730F2" w:rsidRPr="00B77C3D" w:rsidRDefault="0059361D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Aparece 1 vez</w:t>
            </w:r>
          </w:p>
        </w:tc>
      </w:tr>
      <w:tr w:rsidR="004730F2" w:rsidRPr="0074229F" w14:paraId="2A96756D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AAEEC3" w14:textId="5E5F17D4" w:rsidR="004730F2" w:rsidRPr="0074229F" w:rsidRDefault="0059361D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0</w:t>
            </w:r>
          </w:p>
        </w:tc>
      </w:tr>
      <w:tr w:rsidR="004730F2" w:rsidRPr="00B77C3D" w14:paraId="14100598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9238E1E" w14:textId="4BF6FE83" w:rsidR="004730F2" w:rsidRPr="00B77C3D" w:rsidRDefault="0059361D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Retirar os icones desta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pagina</w:t>
            </w:r>
            <w:proofErr w:type="gramEnd"/>
          </w:p>
        </w:tc>
      </w:tr>
    </w:tbl>
    <w:p w14:paraId="5EFABAE3" w14:textId="4DCA6E40" w:rsidR="004730F2" w:rsidRDefault="00D74C52" w:rsidP="00660A9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Acho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corrigiram</w:t>
      </w:r>
      <w:proofErr w:type="spellEnd"/>
      <w:r>
        <w:rPr>
          <w:rFonts w:ascii="Arial" w:hAnsi="Arial" w:cs="Arial"/>
        </w:rPr>
        <w:t xml:space="preserve"> esta</w:t>
      </w:r>
    </w:p>
    <w:p w14:paraId="3E24D98B" w14:textId="26BA7C72" w:rsidR="004730F2" w:rsidRDefault="004730F2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66E229A0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B181B74" w14:textId="11AA5695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lastRenderedPageBreak/>
              <w:t>Registo 10</w:t>
            </w:r>
          </w:p>
        </w:tc>
      </w:tr>
      <w:tr w:rsidR="004730F2" w:rsidRPr="00B77C3D" w14:paraId="462EA83B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63BBF7" w14:textId="3DC6C749" w:rsidR="004730F2" w:rsidRPr="00B77C3D" w:rsidRDefault="00553DA4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Fotos dos prémios gigantes</w:t>
            </w:r>
          </w:p>
        </w:tc>
      </w:tr>
      <w:tr w:rsidR="004730F2" w:rsidRPr="00B77C3D" w14:paraId="0D22588A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C67046" w14:textId="1BF03011" w:rsidR="004730F2" w:rsidRDefault="00657E1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69504" behindDoc="0" locked="0" layoutInCell="1" allowOverlap="1" wp14:anchorId="75881F33" wp14:editId="35596980">
                  <wp:simplePos x="0" y="0"/>
                  <wp:positionH relativeFrom="column">
                    <wp:posOffset>636905</wp:posOffset>
                  </wp:positionH>
                  <wp:positionV relativeFrom="paragraph">
                    <wp:posOffset>226695</wp:posOffset>
                  </wp:positionV>
                  <wp:extent cx="3352800" cy="630555"/>
                  <wp:effectExtent l="0" t="0" r="0" b="0"/>
                  <wp:wrapTopAndBottom/>
                  <wp:docPr id="11" name="Picture 1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, applicati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3DA4">
              <w:rPr>
                <w:bCs/>
                <w:sz w:val="16"/>
                <w:szCs w:val="16"/>
                <w:lang w:val="pt-PT" w:eastAsia="ar-SA"/>
              </w:rPr>
              <w:t xml:space="preserve">Fundo da </w:t>
            </w:r>
            <w:r>
              <w:rPr>
                <w:bCs/>
                <w:sz w:val="16"/>
                <w:szCs w:val="16"/>
                <w:lang w:val="pt-PT" w:eastAsia="ar-SA"/>
              </w:rPr>
              <w:t>página</w:t>
            </w:r>
          </w:p>
          <w:p w14:paraId="06F8AD70" w14:textId="5114899D" w:rsidR="00657E12" w:rsidRPr="00B77C3D" w:rsidRDefault="00657E1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4730F2" w:rsidRPr="0074229F" w14:paraId="3D6009EE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AB581B" w14:textId="48E0EAE1" w:rsidR="004730F2" w:rsidRPr="0074229F" w:rsidRDefault="00657E12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4730F2" w:rsidRPr="00B77C3D" w14:paraId="7E2B5754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69CEB2" w14:textId="6C911D43" w:rsidR="004730F2" w:rsidRPr="00B77C3D" w:rsidRDefault="00657E1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As fotos dos prémios estao com um tamanho que nao é o suposto</w:t>
            </w:r>
          </w:p>
        </w:tc>
      </w:tr>
      <w:tr w:rsidR="004730F2" w:rsidRPr="0074229F" w14:paraId="396FE0C7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FC23B75" w14:textId="4EB55754" w:rsidR="004730F2" w:rsidRPr="0074229F" w:rsidRDefault="00657E12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Raro</w:t>
            </w:r>
            <w:proofErr w:type="spellEnd"/>
          </w:p>
        </w:tc>
      </w:tr>
      <w:tr w:rsidR="004730F2" w:rsidRPr="00B77C3D" w14:paraId="217F1872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0F1401" w14:textId="043B12D6" w:rsidR="004730F2" w:rsidRPr="00B77C3D" w:rsidRDefault="00657E1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Aparece 2 vezes</w:t>
            </w:r>
          </w:p>
        </w:tc>
      </w:tr>
      <w:tr w:rsidR="004730F2" w:rsidRPr="0074229F" w14:paraId="6E45ED8D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D99C17" w14:textId="7C5BC7D9" w:rsidR="004730F2" w:rsidRPr="0074229F" w:rsidRDefault="00657E12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0</w:t>
            </w:r>
          </w:p>
        </w:tc>
      </w:tr>
      <w:tr w:rsidR="004730F2" w:rsidRPr="00B77C3D" w14:paraId="0F4099A9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BB73A34" w14:textId="2287D8ED" w:rsidR="004730F2" w:rsidRPr="00B77C3D" w:rsidRDefault="00657E1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Corrigir </w:t>
            </w:r>
            <w:r w:rsidR="00CE7783">
              <w:rPr>
                <w:bCs/>
                <w:sz w:val="16"/>
                <w:szCs w:val="16"/>
                <w:lang w:val="pt-PT" w:eastAsia="ar-SA"/>
              </w:rPr>
              <w:t>o tamanho das fotos</w:t>
            </w:r>
          </w:p>
        </w:tc>
      </w:tr>
    </w:tbl>
    <w:p w14:paraId="5B44D7D0" w14:textId="4EC84F32" w:rsidR="004730F2" w:rsidRDefault="004730F2" w:rsidP="00660A9E">
      <w:pPr>
        <w:rPr>
          <w:rFonts w:ascii="Arial" w:hAnsi="Arial" w:cs="Arial"/>
        </w:rPr>
      </w:pPr>
    </w:p>
    <w:p w14:paraId="75930C6C" w14:textId="25509494" w:rsidR="004730F2" w:rsidRDefault="004730F2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2BA4176B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F250E57" w14:textId="5AFDCA1F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11</w:t>
            </w:r>
          </w:p>
        </w:tc>
      </w:tr>
      <w:tr w:rsidR="004730F2" w:rsidRPr="00B77C3D" w14:paraId="4CD005A5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23285B" w14:textId="48B0E4FE" w:rsidR="004730F2" w:rsidRPr="00B77C3D" w:rsidRDefault="00BD4BF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Excesso de informação </w:t>
            </w:r>
          </w:p>
        </w:tc>
      </w:tr>
      <w:tr w:rsidR="004730F2" w:rsidRPr="00B77C3D" w14:paraId="2D20565E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A321DB" w14:textId="73E2BC7D" w:rsidR="004730F2" w:rsidRDefault="00BD4BF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BD4BF2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70528" behindDoc="0" locked="0" layoutInCell="1" allowOverlap="1" wp14:anchorId="7EAF058F" wp14:editId="1A9E6CD6">
                  <wp:simplePos x="0" y="0"/>
                  <wp:positionH relativeFrom="column">
                    <wp:posOffset>1912711</wp:posOffset>
                  </wp:positionH>
                  <wp:positionV relativeFrom="paragraph">
                    <wp:posOffset>227239</wp:posOffset>
                  </wp:positionV>
                  <wp:extent cx="1126930" cy="2377440"/>
                  <wp:effectExtent l="0" t="0" r="0" b="381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93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16"/>
                <w:szCs w:val="16"/>
                <w:lang w:val="pt-PT" w:eastAsia="ar-SA"/>
              </w:rPr>
              <w:t>Informações de um produto</w:t>
            </w:r>
          </w:p>
          <w:p w14:paraId="63757BEE" w14:textId="3B743359" w:rsidR="00BD4BF2" w:rsidRPr="00B77C3D" w:rsidRDefault="00BD4BF2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4730F2" w:rsidRPr="0074229F" w14:paraId="6A294229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9E261F" w14:textId="314BEAB6" w:rsidR="004730F2" w:rsidRPr="0074229F" w:rsidRDefault="0050297C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4730F2" w:rsidRPr="00B77C3D" w14:paraId="526BE440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DC0300" w14:textId="4A713451" w:rsidR="004730F2" w:rsidRPr="00B77C3D" w:rsidRDefault="0050297C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Existe excesso de informação </w:t>
            </w:r>
            <w:r w:rsidR="0062067A">
              <w:rPr>
                <w:bCs/>
                <w:sz w:val="16"/>
                <w:szCs w:val="16"/>
                <w:lang w:val="pt-PT" w:eastAsia="ar-SA"/>
              </w:rPr>
              <w:t>e mesmo alguma repetida, é perguntado ao utilizador tambem informações sobre o produto pretendido de maneiras diferentes</w:t>
            </w:r>
          </w:p>
        </w:tc>
      </w:tr>
      <w:tr w:rsidR="004730F2" w:rsidRPr="0074229F" w14:paraId="4296E30D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204F82" w14:textId="21D179A0" w:rsidR="004730F2" w:rsidRPr="0074229F" w:rsidRDefault="0062067A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4730F2" w:rsidRPr="00B77C3D" w14:paraId="2D2D193C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9145BC" w14:textId="13E049B3" w:rsidR="004730F2" w:rsidRPr="00B77C3D" w:rsidRDefault="0062067A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Frequente</w:t>
            </w:r>
          </w:p>
        </w:tc>
      </w:tr>
      <w:tr w:rsidR="004730F2" w:rsidRPr="0074229F" w14:paraId="1A21234C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2DE7C4" w14:textId="0129E556" w:rsidR="004730F2" w:rsidRPr="0074229F" w:rsidRDefault="0062067A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4730F2" w:rsidRPr="00B77C3D" w14:paraId="1DEAD59B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453CCF7" w14:textId="2E189C36" w:rsidR="004730F2" w:rsidRPr="00B77C3D" w:rsidRDefault="00CD1430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Refazer a interface de modo a ser mais facil o utilizador escolher e perceber o produto</w:t>
            </w:r>
          </w:p>
        </w:tc>
      </w:tr>
    </w:tbl>
    <w:p w14:paraId="1F60C9A9" w14:textId="553FFBC6" w:rsidR="004730F2" w:rsidRDefault="004730F2" w:rsidP="00660A9E">
      <w:pPr>
        <w:rPr>
          <w:rFonts w:ascii="Arial" w:hAnsi="Arial" w:cs="Arial"/>
        </w:rPr>
      </w:pPr>
    </w:p>
    <w:p w14:paraId="12AAC615" w14:textId="0A45B8F4" w:rsidR="004730F2" w:rsidRDefault="004730F2" w:rsidP="00660A9E">
      <w:pPr>
        <w:rPr>
          <w:rFonts w:ascii="Arial" w:hAnsi="Arial" w:cs="Arial"/>
        </w:rPr>
      </w:pPr>
    </w:p>
    <w:p w14:paraId="2FD524F6" w14:textId="1EF7AD50" w:rsidR="003663D4" w:rsidRDefault="003663D4" w:rsidP="00660A9E">
      <w:pPr>
        <w:rPr>
          <w:rFonts w:ascii="Arial" w:hAnsi="Arial" w:cs="Arial"/>
        </w:rPr>
      </w:pPr>
    </w:p>
    <w:p w14:paraId="1EC09587" w14:textId="13145A70" w:rsidR="003663D4" w:rsidRDefault="003663D4" w:rsidP="00660A9E">
      <w:pPr>
        <w:rPr>
          <w:rFonts w:ascii="Arial" w:hAnsi="Arial" w:cs="Arial"/>
        </w:rPr>
      </w:pPr>
    </w:p>
    <w:p w14:paraId="0EDE470B" w14:textId="77777777" w:rsidR="0041555A" w:rsidRDefault="0041555A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7AAF7CC4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4F80A49" w14:textId="643FE70C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lastRenderedPageBreak/>
              <w:t>Registo 12</w:t>
            </w:r>
          </w:p>
        </w:tc>
      </w:tr>
      <w:tr w:rsidR="004730F2" w:rsidRPr="00B77C3D" w14:paraId="2771233D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525AC6" w14:textId="71DB35D3" w:rsidR="004730F2" w:rsidRPr="00B77C3D" w:rsidRDefault="003663D4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Palavra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Inglesa</w:t>
            </w:r>
            <w:proofErr w:type="gramEnd"/>
          </w:p>
        </w:tc>
      </w:tr>
      <w:tr w:rsidR="004730F2" w:rsidRPr="00B77C3D" w14:paraId="51837182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61B5AD" w14:textId="66958B6F" w:rsidR="004730F2" w:rsidRPr="00B77C3D" w:rsidRDefault="003663D4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3663D4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71552" behindDoc="0" locked="0" layoutInCell="1" allowOverlap="1" wp14:anchorId="79EC4AED" wp14:editId="1F08C627">
                  <wp:simplePos x="0" y="0"/>
                  <wp:positionH relativeFrom="column">
                    <wp:posOffset>1711325</wp:posOffset>
                  </wp:positionH>
                  <wp:positionV relativeFrom="paragraph">
                    <wp:posOffset>163286</wp:posOffset>
                  </wp:positionV>
                  <wp:extent cx="1295512" cy="548688"/>
                  <wp:effectExtent l="0" t="0" r="0" b="381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16"/>
                <w:szCs w:val="16"/>
                <w:lang w:val="pt-PT" w:eastAsia="ar-SA"/>
              </w:rPr>
              <w:t>Categorias</w:t>
            </w:r>
          </w:p>
        </w:tc>
      </w:tr>
      <w:tr w:rsidR="004730F2" w:rsidRPr="0074229F" w14:paraId="1C2C966D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A662E4" w14:textId="2833CEF6" w:rsidR="004730F2" w:rsidRPr="0074229F" w:rsidRDefault="00E0293C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4730F2" w:rsidRPr="00B77C3D" w14:paraId="3C54E02A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93A604" w14:textId="49C4687F" w:rsidR="004730F2" w:rsidRPr="00B77C3D" w:rsidRDefault="00E0293C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Estando quase todas as categorias em portugues, nao podemos ter so uma em in</w:t>
            </w:r>
            <w:r w:rsidR="00664363">
              <w:rPr>
                <w:bCs/>
                <w:sz w:val="16"/>
                <w:szCs w:val="16"/>
                <w:lang w:val="pt-PT" w:eastAsia="ar-SA"/>
              </w:rPr>
              <w:t>gles, tendo esta tradução</w:t>
            </w:r>
          </w:p>
        </w:tc>
      </w:tr>
      <w:tr w:rsidR="004730F2" w:rsidRPr="00B77C3D" w14:paraId="0052363D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C0177F" w14:textId="068C4C63" w:rsidR="004730F2" w:rsidRPr="00B77C3D" w:rsidRDefault="00664363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Aparece 1 vez</w:t>
            </w:r>
          </w:p>
        </w:tc>
      </w:tr>
      <w:tr w:rsidR="004730F2" w:rsidRPr="0074229F" w14:paraId="692FC501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F76021" w14:textId="76BDF176" w:rsidR="004730F2" w:rsidRPr="0074229F" w:rsidRDefault="00664363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4730F2" w:rsidRPr="00B77C3D" w14:paraId="33DFBCA2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8A598B1" w14:textId="231A8EE0" w:rsidR="004730F2" w:rsidRPr="00B77C3D" w:rsidRDefault="00664363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Traduzir </w:t>
            </w:r>
          </w:p>
        </w:tc>
      </w:tr>
    </w:tbl>
    <w:p w14:paraId="3ED6794B" w14:textId="028FB4CB" w:rsidR="004730F2" w:rsidRDefault="004730F2" w:rsidP="00660A9E">
      <w:pPr>
        <w:rPr>
          <w:rFonts w:ascii="Arial" w:hAnsi="Arial" w:cs="Arial"/>
        </w:rPr>
      </w:pPr>
    </w:p>
    <w:p w14:paraId="5E1785C5" w14:textId="4773AEFC" w:rsidR="004730F2" w:rsidRDefault="004730F2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62BFF636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2B772E7" w14:textId="262A29CC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13</w:t>
            </w:r>
          </w:p>
        </w:tc>
      </w:tr>
      <w:tr w:rsidR="004730F2" w:rsidRPr="00B77C3D" w14:paraId="5AFDF458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555DD7" w14:textId="457A4B75" w:rsidR="004730F2" w:rsidRPr="00B77C3D" w:rsidRDefault="00D73B39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Palavra de </w:t>
            </w:r>
            <w:r w:rsidR="00355ABE">
              <w:rPr>
                <w:bCs/>
                <w:sz w:val="16"/>
                <w:szCs w:val="16"/>
                <w:lang w:val="pt-PT" w:eastAsia="ar-SA"/>
              </w:rPr>
              <w:t>dificil compreensao</w:t>
            </w:r>
          </w:p>
        </w:tc>
      </w:tr>
      <w:tr w:rsidR="004730F2" w:rsidRPr="00B77C3D" w14:paraId="4D9C178F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93BBE5" w14:textId="54BC3690" w:rsidR="004730F2" w:rsidRPr="00B77C3D" w:rsidRDefault="00355ABE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355ABE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72576" behindDoc="0" locked="0" layoutInCell="1" allowOverlap="1" wp14:anchorId="460DE05D" wp14:editId="1610851E">
                  <wp:simplePos x="0" y="0"/>
                  <wp:positionH relativeFrom="column">
                    <wp:posOffset>1848213</wp:posOffset>
                  </wp:positionH>
                  <wp:positionV relativeFrom="paragraph">
                    <wp:posOffset>146595</wp:posOffset>
                  </wp:positionV>
                  <wp:extent cx="1158340" cy="510584"/>
                  <wp:effectExtent l="0" t="0" r="3810" b="381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16"/>
                <w:szCs w:val="16"/>
                <w:lang w:val="pt-PT" w:eastAsia="ar-SA"/>
              </w:rPr>
              <w:t>Categorias</w:t>
            </w:r>
          </w:p>
        </w:tc>
      </w:tr>
      <w:tr w:rsidR="004730F2" w:rsidRPr="0074229F" w14:paraId="61813EC3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8409AD8" w14:textId="58F7610E" w:rsidR="004730F2" w:rsidRPr="0074229F" w:rsidRDefault="00355ABE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4730F2" w:rsidRPr="00B77C3D" w14:paraId="7583040D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51A711" w14:textId="4C250A3F" w:rsidR="004730F2" w:rsidRPr="00B77C3D" w:rsidRDefault="00AB6C0B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Palavra que muito provavelmente é preciso consulta para saber o seu significado, ainda por cima esta como uma das categorias</w:t>
            </w:r>
          </w:p>
        </w:tc>
      </w:tr>
      <w:tr w:rsidR="004730F2" w:rsidRPr="0074229F" w14:paraId="0422054B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31ABF1A" w14:textId="1A11E388" w:rsidR="004730F2" w:rsidRPr="0074229F" w:rsidRDefault="0078640D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4730F2" w:rsidRPr="00B77C3D" w14:paraId="14F64982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831AE3E" w14:textId="636A3302" w:rsidR="004730F2" w:rsidRPr="00B77C3D" w:rsidRDefault="0078640D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Substituir por uma palavra de melhor acesso </w:t>
            </w:r>
          </w:p>
        </w:tc>
      </w:tr>
    </w:tbl>
    <w:p w14:paraId="3C0CD0EA" w14:textId="3A9235AD" w:rsidR="004730F2" w:rsidRDefault="004730F2" w:rsidP="00660A9E">
      <w:pPr>
        <w:rPr>
          <w:rFonts w:ascii="Arial" w:hAnsi="Arial" w:cs="Arial"/>
        </w:rPr>
      </w:pPr>
    </w:p>
    <w:p w14:paraId="1621FB07" w14:textId="30A7F277" w:rsidR="004730F2" w:rsidRDefault="004730F2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51063806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387EFC5" w14:textId="7CF79D95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14</w:t>
            </w:r>
          </w:p>
        </w:tc>
      </w:tr>
      <w:tr w:rsidR="00453DDF" w:rsidRPr="00B77C3D" w14:paraId="7921EE54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A027C0" w14:textId="42D1C571" w:rsidR="00453DDF" w:rsidRPr="00B77C3D" w:rsidRDefault="00453DDF" w:rsidP="00453DDF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Palavra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Inglesa</w:t>
            </w:r>
            <w:proofErr w:type="gramEnd"/>
          </w:p>
        </w:tc>
      </w:tr>
      <w:tr w:rsidR="00453DDF" w:rsidRPr="00B77C3D" w14:paraId="76CA665A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C0F6D7" w14:textId="24AB544D" w:rsidR="00453DDF" w:rsidRPr="00B77C3D" w:rsidRDefault="00453DDF" w:rsidP="00453DDF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453DDF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73600" behindDoc="0" locked="0" layoutInCell="1" allowOverlap="1" wp14:anchorId="367A4C1B" wp14:editId="6C79C871">
                  <wp:simplePos x="0" y="0"/>
                  <wp:positionH relativeFrom="column">
                    <wp:posOffset>1793421</wp:posOffset>
                  </wp:positionH>
                  <wp:positionV relativeFrom="paragraph">
                    <wp:posOffset>136071</wp:posOffset>
                  </wp:positionV>
                  <wp:extent cx="960120" cy="510540"/>
                  <wp:effectExtent l="0" t="0" r="0" b="381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16"/>
                <w:szCs w:val="16"/>
                <w:lang w:val="pt-PT" w:eastAsia="ar-SA"/>
              </w:rPr>
              <w:t>Categorias</w:t>
            </w:r>
          </w:p>
        </w:tc>
      </w:tr>
      <w:tr w:rsidR="00453DDF" w:rsidRPr="0074229F" w14:paraId="2BC52A07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DC57924" w14:textId="1D470C1D" w:rsidR="00453DDF" w:rsidRPr="0074229F" w:rsidRDefault="00453DDF" w:rsidP="00453DD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453DDF" w:rsidRPr="00B77C3D" w14:paraId="420535D1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EA211D" w14:textId="5E5FF91A" w:rsidR="00453DDF" w:rsidRPr="00B77C3D" w:rsidRDefault="00453DDF" w:rsidP="00453DDF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Estando quase todas as categorias em portugues, nao podemos ter so uma em ingles, tendo esta tradução</w:t>
            </w:r>
          </w:p>
        </w:tc>
      </w:tr>
      <w:tr w:rsidR="00453DDF" w:rsidRPr="0074229F" w14:paraId="442831D9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EE7C6C" w14:textId="2B823A7B" w:rsidR="00453DDF" w:rsidRPr="0074229F" w:rsidRDefault="00453DDF" w:rsidP="00453DD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Aparece 1 vez</w:t>
            </w:r>
          </w:p>
        </w:tc>
      </w:tr>
      <w:tr w:rsidR="00453DDF" w:rsidRPr="00B77C3D" w14:paraId="72A7F5CE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50D19E9" w14:textId="2C682D90" w:rsidR="00453DDF" w:rsidRPr="00B77C3D" w:rsidRDefault="00453DDF" w:rsidP="00453DDF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453DDF" w:rsidRPr="0074229F" w14:paraId="4AAB35E7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08DCAD6" w14:textId="6AA84EF6" w:rsidR="00453DDF" w:rsidRPr="0074229F" w:rsidRDefault="00453DDF" w:rsidP="00453DDF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Traduzir </w:t>
            </w:r>
          </w:p>
        </w:tc>
      </w:tr>
    </w:tbl>
    <w:p w14:paraId="360D9E8A" w14:textId="42655ADC" w:rsidR="004730F2" w:rsidRDefault="004730F2" w:rsidP="00660A9E">
      <w:pPr>
        <w:rPr>
          <w:rFonts w:ascii="Arial" w:hAnsi="Arial" w:cs="Arial"/>
        </w:rPr>
      </w:pPr>
    </w:p>
    <w:p w14:paraId="455B7BF8" w14:textId="3FFA6C85" w:rsidR="004730F2" w:rsidRDefault="004730F2" w:rsidP="00660A9E">
      <w:pPr>
        <w:rPr>
          <w:rFonts w:ascii="Arial" w:hAnsi="Arial" w:cs="Arial"/>
        </w:rPr>
      </w:pPr>
    </w:p>
    <w:p w14:paraId="0521FA1E" w14:textId="03851589" w:rsidR="00B254D2" w:rsidRDefault="00B254D2" w:rsidP="00660A9E">
      <w:pPr>
        <w:rPr>
          <w:rFonts w:ascii="Arial" w:hAnsi="Arial" w:cs="Arial"/>
        </w:rPr>
      </w:pPr>
    </w:p>
    <w:p w14:paraId="2397EAEF" w14:textId="33901884" w:rsidR="00B254D2" w:rsidRDefault="00B254D2" w:rsidP="00660A9E">
      <w:pPr>
        <w:rPr>
          <w:rFonts w:ascii="Arial" w:hAnsi="Arial" w:cs="Arial"/>
        </w:rPr>
      </w:pPr>
    </w:p>
    <w:p w14:paraId="3A095526" w14:textId="77777777" w:rsidR="0041555A" w:rsidRDefault="0041555A" w:rsidP="00660A9E">
      <w:pPr>
        <w:rPr>
          <w:rFonts w:ascii="Arial" w:hAnsi="Arial" w:cs="Arial"/>
        </w:rPr>
      </w:pPr>
    </w:p>
    <w:p w14:paraId="61950FE8" w14:textId="2E902893" w:rsidR="00B254D2" w:rsidRDefault="00B254D2" w:rsidP="00660A9E">
      <w:pPr>
        <w:rPr>
          <w:rFonts w:ascii="Arial" w:hAnsi="Arial" w:cs="Arial"/>
        </w:rPr>
      </w:pPr>
    </w:p>
    <w:p w14:paraId="6B715B74" w14:textId="77777777" w:rsidR="00B254D2" w:rsidRDefault="00B254D2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4730F2" w:rsidRPr="003B5CB6" w14:paraId="0296D787" w14:textId="77777777" w:rsidTr="0060735E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69F9153" w14:textId="400544A5" w:rsidR="004730F2" w:rsidRPr="003B5CB6" w:rsidRDefault="004730F2" w:rsidP="0060735E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lastRenderedPageBreak/>
              <w:t>Registo 15</w:t>
            </w:r>
          </w:p>
        </w:tc>
      </w:tr>
      <w:tr w:rsidR="004730F2" w:rsidRPr="00B77C3D" w14:paraId="24B2463B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FD6F642" w14:textId="6114B1F8" w:rsidR="004730F2" w:rsidRPr="00B77C3D" w:rsidRDefault="009B5EB3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Icones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sem nome</w:t>
            </w:r>
          </w:p>
        </w:tc>
      </w:tr>
      <w:tr w:rsidR="004730F2" w:rsidRPr="00B77C3D" w14:paraId="4D454762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E448161" w14:textId="77777777" w:rsidR="004730F2" w:rsidRDefault="009B5EB3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9B5EB3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74624" behindDoc="0" locked="0" layoutInCell="1" allowOverlap="1" wp14:anchorId="0077E703" wp14:editId="41C148EC">
                  <wp:simplePos x="0" y="0"/>
                  <wp:positionH relativeFrom="column">
                    <wp:posOffset>1468755</wp:posOffset>
                  </wp:positionH>
                  <wp:positionV relativeFrom="paragraph">
                    <wp:posOffset>139700</wp:posOffset>
                  </wp:positionV>
                  <wp:extent cx="1950720" cy="609600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Topo da página </w:t>
            </w:r>
          </w:p>
          <w:p w14:paraId="663D0066" w14:textId="2F175C81" w:rsidR="009B5EB3" w:rsidRPr="00B77C3D" w:rsidRDefault="009B5EB3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4730F2" w:rsidRPr="0074229F" w14:paraId="55AE746D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D05DE1" w14:textId="56F0D82A" w:rsidR="004730F2" w:rsidRPr="0074229F" w:rsidRDefault="00FA50B8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6</w:t>
            </w:r>
          </w:p>
        </w:tc>
      </w:tr>
      <w:tr w:rsidR="004730F2" w:rsidRPr="00B77C3D" w14:paraId="69E9A35A" w14:textId="77777777" w:rsidTr="0060735E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B564D3" w14:textId="7CE515D7" w:rsidR="004730F2" w:rsidRPr="00B77C3D" w:rsidRDefault="00FA50B8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O utilizador tem que decorar para </w:t>
            </w:r>
            <w:r w:rsidR="00FB1EFA">
              <w:rPr>
                <w:bCs/>
                <w:sz w:val="16"/>
                <w:szCs w:val="16"/>
                <w:lang w:val="pt-PT" w:eastAsia="ar-SA"/>
              </w:rPr>
              <w:t xml:space="preserve">que serve cada </w:t>
            </w:r>
            <w:proofErr w:type="spellStart"/>
            <w:r w:rsidR="00FB1EFA">
              <w:rPr>
                <w:bCs/>
                <w:sz w:val="16"/>
                <w:szCs w:val="16"/>
                <w:lang w:val="pt-PT" w:eastAsia="ar-SA"/>
              </w:rPr>
              <w:t>icone</w:t>
            </w:r>
            <w:proofErr w:type="spellEnd"/>
            <w:r w:rsidR="00FB1EFA">
              <w:rPr>
                <w:bCs/>
                <w:sz w:val="16"/>
                <w:szCs w:val="16"/>
                <w:lang w:val="pt-PT" w:eastAsia="ar-SA"/>
              </w:rPr>
              <w:t xml:space="preserve">, </w:t>
            </w:r>
            <w:proofErr w:type="gramStart"/>
            <w:r w:rsidR="00FB1EFA">
              <w:rPr>
                <w:bCs/>
                <w:sz w:val="16"/>
                <w:szCs w:val="16"/>
                <w:lang w:val="pt-PT" w:eastAsia="ar-SA"/>
              </w:rPr>
              <w:t>ou seja</w:t>
            </w:r>
            <w:proofErr w:type="gramEnd"/>
            <w:r w:rsidR="00FB1EFA">
              <w:rPr>
                <w:bCs/>
                <w:sz w:val="16"/>
                <w:szCs w:val="16"/>
                <w:lang w:val="pt-PT" w:eastAsia="ar-SA"/>
              </w:rPr>
              <w:t xml:space="preserve"> lembrar em vez de reconhecer</w:t>
            </w:r>
          </w:p>
        </w:tc>
      </w:tr>
      <w:tr w:rsidR="004730F2" w:rsidRPr="0074229F" w14:paraId="2BCA0B7F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551522A" w14:textId="3284D954" w:rsidR="004730F2" w:rsidRPr="0074229F" w:rsidRDefault="002C473E" w:rsidP="0060735E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4730F2" w:rsidRPr="00B77C3D" w14:paraId="6FCC8110" w14:textId="77777777" w:rsidTr="0060735E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127D2BE" w14:textId="6823A13B" w:rsidR="00842897" w:rsidRPr="00B77C3D" w:rsidRDefault="007943AE" w:rsidP="0060735E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Colocar em baixo de cada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icone</w:t>
            </w:r>
            <w:proofErr w:type="spellEnd"/>
            <w:r w:rsidR="00842897">
              <w:rPr>
                <w:bCs/>
                <w:sz w:val="16"/>
                <w:szCs w:val="16"/>
                <w:lang w:val="pt-PT" w:eastAsia="ar-SA"/>
              </w:rPr>
              <w:t xml:space="preserve"> um nome para o utilizador reconhecer mais facilmente</w:t>
            </w:r>
          </w:p>
        </w:tc>
      </w:tr>
    </w:tbl>
    <w:p w14:paraId="2BD7F35A" w14:textId="77777777" w:rsidR="004730F2" w:rsidRDefault="004730F2" w:rsidP="00660A9E">
      <w:pPr>
        <w:rPr>
          <w:rFonts w:ascii="Arial" w:hAnsi="Arial" w:cs="Arial"/>
        </w:rPr>
      </w:pPr>
    </w:p>
    <w:p w14:paraId="39C5F1C5" w14:textId="52E5168C" w:rsidR="00660A9E" w:rsidRDefault="00660A9E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7F7C22" w:rsidRPr="003B5CB6" w14:paraId="2A52AF2F" w14:textId="77777777" w:rsidTr="00A413D3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12C44A8" w14:textId="6D06DDE1" w:rsidR="007F7C22" w:rsidRPr="003B5CB6" w:rsidRDefault="007F7C22" w:rsidP="00A413D3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16</w:t>
            </w:r>
          </w:p>
        </w:tc>
      </w:tr>
      <w:tr w:rsidR="007F7C22" w:rsidRPr="00B77C3D" w14:paraId="39386205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11762DC" w14:textId="4010D36C" w:rsidR="007F7C22" w:rsidRPr="00B77C3D" w:rsidRDefault="0041555A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Palavra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Inglesa</w:t>
            </w:r>
            <w:proofErr w:type="gramEnd"/>
          </w:p>
        </w:tc>
      </w:tr>
      <w:tr w:rsidR="007F7C22" w:rsidRPr="00B77C3D" w14:paraId="516FF40C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3153A53" w14:textId="4520E169" w:rsidR="007F7C22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Topo da página </w:t>
            </w:r>
          </w:p>
          <w:p w14:paraId="19745263" w14:textId="519938E6" w:rsidR="0041555A" w:rsidRDefault="0041555A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  <w:p w14:paraId="7E28B77A" w14:textId="56700A3A" w:rsidR="0041555A" w:rsidRDefault="0041555A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41555A">
              <w:rPr>
                <w:bCs/>
                <w:sz w:val="16"/>
                <w:szCs w:val="16"/>
                <w:lang w:val="pt-PT" w:eastAsia="ar-SA"/>
              </w:rPr>
              <w:drawing>
                <wp:inline distT="0" distB="0" distL="0" distR="0" wp14:anchorId="2345263E" wp14:editId="02169F26">
                  <wp:extent cx="2009775" cy="1023729"/>
                  <wp:effectExtent l="0" t="0" r="0" b="508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94" cy="1031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B5A32" w14:textId="77777777" w:rsidR="007F7C22" w:rsidRPr="00B77C3D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7F7C22" w:rsidRPr="0074229F" w14:paraId="4356F2B2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F25FED" w14:textId="5E81EE37" w:rsidR="007F7C22" w:rsidRPr="0074229F" w:rsidRDefault="00F826A4" w:rsidP="00A413D3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F826A4" w:rsidRPr="00B77C3D" w14:paraId="735C6165" w14:textId="77777777" w:rsidTr="00A413D3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A96A35" w14:textId="78EEE519" w:rsidR="00F826A4" w:rsidRPr="00B77C3D" w:rsidRDefault="005C7967" w:rsidP="00F826A4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O utilizador pode não </w:t>
            </w:r>
            <w:r w:rsidR="00CF0F24">
              <w:rPr>
                <w:bCs/>
                <w:sz w:val="16"/>
                <w:szCs w:val="16"/>
                <w:lang w:val="pt-PT" w:eastAsia="ar-SA"/>
              </w:rPr>
              <w:t>entender a palavra inglesa e assim não se irá subscrever</w:t>
            </w:r>
          </w:p>
        </w:tc>
      </w:tr>
      <w:tr w:rsidR="007F7C22" w:rsidRPr="0074229F" w14:paraId="47AFA4E7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11607E" w14:textId="726DDAEC" w:rsidR="007F7C22" w:rsidRPr="0074229F" w:rsidRDefault="00F826A4" w:rsidP="00A413D3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Aparece</w:t>
            </w:r>
            <w:proofErr w:type="spellEnd"/>
            <w:r>
              <w:rPr>
                <w:bCs/>
                <w:sz w:val="16"/>
                <w:szCs w:val="16"/>
                <w:lang w:eastAsia="ar-SA"/>
              </w:rPr>
              <w:t xml:space="preserve"> </w:t>
            </w:r>
            <w:r w:rsidR="00CF0F24"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7F7C22" w:rsidRPr="00B77C3D" w14:paraId="59D6EE96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85617AC" w14:textId="28A73EED" w:rsidR="007F7C22" w:rsidRPr="00B77C3D" w:rsidRDefault="00F826A4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Traduzir</w:t>
            </w:r>
          </w:p>
        </w:tc>
      </w:tr>
    </w:tbl>
    <w:p w14:paraId="399EE7D4" w14:textId="20308A3B" w:rsidR="00620BD4" w:rsidRDefault="00620BD4" w:rsidP="00660A9E">
      <w:pPr>
        <w:rPr>
          <w:rFonts w:ascii="Arial" w:hAnsi="Arial" w:cs="Arial"/>
        </w:rPr>
      </w:pPr>
    </w:p>
    <w:p w14:paraId="0133C797" w14:textId="3A7C8A47" w:rsidR="00620BD4" w:rsidRDefault="00620BD4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7F7C22" w:rsidRPr="003B5CB6" w14:paraId="1437A2EB" w14:textId="77777777" w:rsidTr="00A413D3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D612E3C" w14:textId="23A7D2F9" w:rsidR="007F7C22" w:rsidRPr="003B5CB6" w:rsidRDefault="007F7C22" w:rsidP="00A413D3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17</w:t>
            </w:r>
          </w:p>
        </w:tc>
      </w:tr>
      <w:tr w:rsidR="007F7C22" w:rsidRPr="00B77C3D" w14:paraId="6AC171AC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71D33C" w14:textId="10070BF5" w:rsidR="007F7C22" w:rsidRPr="00B77C3D" w:rsidRDefault="005C7967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Palavra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Inglesa</w:t>
            </w:r>
            <w:proofErr w:type="gramEnd"/>
          </w:p>
        </w:tc>
      </w:tr>
      <w:tr w:rsidR="007F7C22" w:rsidRPr="00B77C3D" w14:paraId="60AAD9B4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32BB43" w14:textId="4CC0A13A" w:rsidR="007F7C22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Topo da página </w:t>
            </w:r>
          </w:p>
          <w:p w14:paraId="14F5FC86" w14:textId="3E61CC55" w:rsidR="00F826A4" w:rsidRDefault="00F826A4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F826A4">
              <w:rPr>
                <w:bCs/>
                <w:sz w:val="16"/>
                <w:szCs w:val="16"/>
                <w:lang w:val="pt-PT" w:eastAsia="ar-SA"/>
              </w:rPr>
              <w:drawing>
                <wp:inline distT="0" distB="0" distL="0" distR="0" wp14:anchorId="48E8BEC8" wp14:editId="23EBD9B2">
                  <wp:extent cx="3801005" cy="752580"/>
                  <wp:effectExtent l="0" t="0" r="9525" b="952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6C2C5" w14:textId="77777777" w:rsidR="007F7C22" w:rsidRPr="00B77C3D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7F7C22" w:rsidRPr="0074229F" w14:paraId="542CAF18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6EBBF0" w14:textId="4E41D331" w:rsidR="007F7C22" w:rsidRPr="0074229F" w:rsidRDefault="005C7967" w:rsidP="00A413D3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7F7C22" w:rsidRPr="00B77C3D" w14:paraId="04CC0216" w14:textId="77777777" w:rsidTr="00A413D3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45FB71" w14:textId="3016492A" w:rsidR="007F7C22" w:rsidRPr="00B77C3D" w:rsidRDefault="005C7967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Estando quase todas as categorias em português, não podemos ter só uma em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Inglês</w:t>
            </w:r>
            <w:proofErr w:type="gramEnd"/>
            <w:r>
              <w:rPr>
                <w:bCs/>
                <w:sz w:val="16"/>
                <w:szCs w:val="16"/>
                <w:lang w:val="pt-PT" w:eastAsia="ar-SA"/>
              </w:rPr>
              <w:t>, tendo esta tradução</w:t>
            </w:r>
          </w:p>
        </w:tc>
      </w:tr>
      <w:tr w:rsidR="007F7C22" w:rsidRPr="0074229F" w14:paraId="2C81C405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78A5EA" w14:textId="77777777" w:rsidR="007F7C22" w:rsidRPr="0074229F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7F7C22" w:rsidRPr="00B77C3D" w14:paraId="6F88D605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949CEA2" w14:textId="41FA2D19" w:rsidR="007F7C22" w:rsidRPr="00B77C3D" w:rsidRDefault="00CF0F24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Traduzir</w:t>
            </w:r>
          </w:p>
        </w:tc>
      </w:tr>
    </w:tbl>
    <w:p w14:paraId="7D7F6ECC" w14:textId="77777777" w:rsidR="006B1B95" w:rsidRDefault="006B1B95" w:rsidP="00660A9E">
      <w:pPr>
        <w:rPr>
          <w:rFonts w:ascii="Arial" w:hAnsi="Arial" w:cs="Arial"/>
        </w:rPr>
      </w:pPr>
    </w:p>
    <w:p w14:paraId="56D195E4" w14:textId="417037CD" w:rsidR="00620BD4" w:rsidRDefault="00620BD4" w:rsidP="00660A9E">
      <w:pPr>
        <w:rPr>
          <w:rFonts w:ascii="Arial" w:hAnsi="Arial" w:cs="Arial"/>
        </w:rPr>
      </w:pPr>
    </w:p>
    <w:p w14:paraId="329CD00E" w14:textId="77777777" w:rsidR="007F7C22" w:rsidRDefault="007F7C22" w:rsidP="00660A9E">
      <w:pPr>
        <w:rPr>
          <w:rFonts w:ascii="Arial" w:hAnsi="Arial" w:cs="Arial"/>
        </w:rPr>
      </w:pPr>
    </w:p>
    <w:p w14:paraId="56C4379A" w14:textId="77777777" w:rsidR="007F7C22" w:rsidRDefault="007F7C22" w:rsidP="00660A9E">
      <w:pPr>
        <w:rPr>
          <w:rFonts w:ascii="Arial" w:hAnsi="Arial" w:cs="Arial"/>
        </w:rPr>
      </w:pPr>
    </w:p>
    <w:p w14:paraId="527D73C7" w14:textId="77777777" w:rsidR="007F7C22" w:rsidRDefault="007F7C22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7F7C22" w:rsidRPr="003B5CB6" w14:paraId="7FCEAB20" w14:textId="77777777" w:rsidTr="00A413D3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85569F4" w14:textId="7DF6B73A" w:rsidR="007F7C22" w:rsidRPr="003B5CB6" w:rsidRDefault="007F7C22" w:rsidP="00A413D3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18</w:t>
            </w:r>
          </w:p>
        </w:tc>
      </w:tr>
      <w:tr w:rsidR="007F7C22" w:rsidRPr="00B77C3D" w14:paraId="1634A52E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87E3A3" w14:textId="6D7B301F" w:rsidR="007F7C22" w:rsidRPr="00B77C3D" w:rsidRDefault="008E533A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Setas para mudar entre fotografias do produto</w:t>
            </w:r>
          </w:p>
        </w:tc>
      </w:tr>
      <w:tr w:rsidR="007F7C22" w:rsidRPr="00B77C3D" w14:paraId="0041DEA2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1206E8" w14:textId="29A5D4E4" w:rsidR="007F7C22" w:rsidRDefault="00E97101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Ao selecionar uma </w:t>
            </w:r>
            <w:r w:rsidR="00FA7E97">
              <w:rPr>
                <w:bCs/>
                <w:sz w:val="16"/>
                <w:szCs w:val="16"/>
                <w:lang w:val="pt-PT" w:eastAsia="ar-SA"/>
              </w:rPr>
              <w:t>foto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de um </w:t>
            </w:r>
            <w:r w:rsidR="00FA7E97">
              <w:rPr>
                <w:bCs/>
                <w:sz w:val="16"/>
                <w:szCs w:val="16"/>
                <w:lang w:val="pt-PT" w:eastAsia="ar-SA"/>
              </w:rPr>
              <w:t>artigo</w:t>
            </w:r>
          </w:p>
          <w:p w14:paraId="44AEC82A" w14:textId="3C5ADB1C" w:rsidR="001319B2" w:rsidRPr="00B77C3D" w:rsidRDefault="001319B2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1319B2">
              <w:rPr>
                <w:bCs/>
                <w:sz w:val="16"/>
                <w:szCs w:val="16"/>
                <w:lang w:val="pt-PT" w:eastAsia="ar-SA"/>
              </w:rPr>
              <w:drawing>
                <wp:inline distT="0" distB="0" distL="0" distR="0" wp14:anchorId="04948AE8" wp14:editId="0B2C8CD7">
                  <wp:extent cx="2790825" cy="1940288"/>
                  <wp:effectExtent l="0" t="0" r="0" b="317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21" cy="195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C22" w:rsidRPr="0074229F" w14:paraId="6CEDD4EB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06AB7D" w14:textId="731734E5" w:rsidR="007F7C22" w:rsidRPr="0074229F" w:rsidRDefault="00E97101" w:rsidP="00A413D3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7</w:t>
            </w:r>
          </w:p>
        </w:tc>
      </w:tr>
      <w:tr w:rsidR="007F7C22" w:rsidRPr="00B77C3D" w14:paraId="68617291" w14:textId="77777777" w:rsidTr="00A413D3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0E22FE" w14:textId="340BEBA4" w:rsidR="007F7C22" w:rsidRPr="00B77C3D" w:rsidRDefault="008E533A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O utilizador fica com a sensação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que</w:t>
            </w:r>
            <w:proofErr w:type="gramEnd"/>
            <w:r>
              <w:rPr>
                <w:bCs/>
                <w:sz w:val="16"/>
                <w:szCs w:val="16"/>
                <w:lang w:val="pt-PT" w:eastAsia="ar-SA"/>
              </w:rPr>
              <w:t xml:space="preserve"> o </w:t>
            </w:r>
            <w:r w:rsidR="00FA7E97">
              <w:rPr>
                <w:bCs/>
                <w:sz w:val="16"/>
                <w:szCs w:val="16"/>
                <w:lang w:val="pt-PT" w:eastAsia="ar-SA"/>
              </w:rPr>
              <w:t>artigo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tem mais fotografias no entanto </w:t>
            </w:r>
            <w:r w:rsidR="006B1B95">
              <w:rPr>
                <w:bCs/>
                <w:sz w:val="16"/>
                <w:szCs w:val="16"/>
                <w:lang w:val="pt-PT" w:eastAsia="ar-SA"/>
              </w:rPr>
              <w:t>para alguns artigos isso não é verdade.</w:t>
            </w:r>
          </w:p>
        </w:tc>
      </w:tr>
      <w:tr w:rsidR="007F7C22" w:rsidRPr="0074229F" w14:paraId="0EAAC4BB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750E19" w14:textId="1BD8488F" w:rsidR="007F7C22" w:rsidRPr="0074229F" w:rsidRDefault="00E97101" w:rsidP="00A413D3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7F7C22" w:rsidRPr="00B77C3D" w14:paraId="55203E18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849DFEC" w14:textId="1754BCED" w:rsidR="007F7C22" w:rsidRPr="00B77C3D" w:rsidRDefault="00E97101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Eliminar as setas quando o produto só apresenta uma fotografia</w:t>
            </w:r>
          </w:p>
        </w:tc>
      </w:tr>
    </w:tbl>
    <w:p w14:paraId="09198380" w14:textId="32D678AD" w:rsidR="00620BD4" w:rsidRDefault="00620BD4" w:rsidP="00660A9E">
      <w:pPr>
        <w:rPr>
          <w:rFonts w:ascii="Arial" w:hAnsi="Arial" w:cs="Arial"/>
        </w:rPr>
      </w:pPr>
    </w:p>
    <w:p w14:paraId="3FE4019B" w14:textId="77777777" w:rsidR="007F7C22" w:rsidRDefault="007F7C22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7F7C22" w:rsidRPr="003B5CB6" w14:paraId="6E78D875" w14:textId="77777777" w:rsidTr="00A413D3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CF9993E" w14:textId="472E53F0" w:rsidR="007F7C22" w:rsidRPr="003B5CB6" w:rsidRDefault="007F7C22" w:rsidP="00A413D3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19</w:t>
            </w:r>
          </w:p>
        </w:tc>
      </w:tr>
      <w:tr w:rsidR="007F7C22" w:rsidRPr="00B77C3D" w14:paraId="15006899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D14E0CA" w14:textId="68CF5790" w:rsidR="007F7C22" w:rsidRPr="00B77C3D" w:rsidRDefault="00FA7E97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Simbolo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de Cores</w:t>
            </w:r>
          </w:p>
        </w:tc>
      </w:tr>
      <w:tr w:rsidR="007F7C22" w:rsidRPr="00B77C3D" w14:paraId="4688A27A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B9666F" w14:textId="2466F76B" w:rsidR="007F7C22" w:rsidRDefault="006B1B95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Parte inferior dos artigos</w:t>
            </w:r>
          </w:p>
          <w:p w14:paraId="48AE69DE" w14:textId="424609A4" w:rsidR="00E97101" w:rsidRDefault="00E97101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E97101">
              <w:rPr>
                <w:bCs/>
                <w:sz w:val="16"/>
                <w:szCs w:val="16"/>
                <w:lang w:val="pt-PT" w:eastAsia="ar-SA"/>
              </w:rPr>
              <w:drawing>
                <wp:inline distT="0" distB="0" distL="0" distR="0" wp14:anchorId="13ECBE55" wp14:editId="7C4E8FFA">
                  <wp:extent cx="3439005" cy="1038370"/>
                  <wp:effectExtent l="0" t="0" r="9525" b="952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B9AA6" w14:textId="64769071" w:rsidR="007F7C22" w:rsidRPr="00B77C3D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7F7C22" w:rsidRPr="0074229F" w14:paraId="355AAB08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CE09CD" w14:textId="5CDD2D16" w:rsidR="007F7C22" w:rsidRPr="0074229F" w:rsidRDefault="00FA7E97" w:rsidP="00A413D3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7F7C22" w:rsidRPr="00B77C3D" w14:paraId="6B3F4C4E" w14:textId="77777777" w:rsidTr="00A413D3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60162A" w14:textId="444D0091" w:rsidR="007F7C22" w:rsidRPr="00B77C3D" w:rsidRDefault="006B1B95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</w:t>
            </w:r>
            <w:r w:rsidR="00FA7E97">
              <w:rPr>
                <w:bCs/>
                <w:sz w:val="16"/>
                <w:szCs w:val="16"/>
                <w:lang w:val="pt-PT" w:eastAsia="ar-SA"/>
              </w:rPr>
              <w:t xml:space="preserve"> utilizador 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para </w:t>
            </w:r>
            <w:r w:rsidR="00FA7E97">
              <w:rPr>
                <w:bCs/>
                <w:sz w:val="16"/>
                <w:szCs w:val="16"/>
                <w:lang w:val="pt-PT" w:eastAsia="ar-SA"/>
              </w:rPr>
              <w:t xml:space="preserve">conseguir ver quais </w:t>
            </w:r>
            <w:proofErr w:type="gramStart"/>
            <w:r w:rsidR="00FA7E97">
              <w:rPr>
                <w:bCs/>
                <w:sz w:val="16"/>
                <w:szCs w:val="16"/>
                <w:lang w:val="pt-PT" w:eastAsia="ar-SA"/>
              </w:rPr>
              <w:t>as cores disponíveis te</w:t>
            </w:r>
            <w:r>
              <w:rPr>
                <w:bCs/>
                <w:sz w:val="16"/>
                <w:szCs w:val="16"/>
                <w:lang w:val="pt-PT" w:eastAsia="ar-SA"/>
              </w:rPr>
              <w:t>m</w:t>
            </w:r>
            <w:proofErr w:type="gramEnd"/>
            <w:r w:rsidR="00FA7E97">
              <w:rPr>
                <w:bCs/>
                <w:sz w:val="16"/>
                <w:szCs w:val="16"/>
                <w:lang w:val="pt-PT" w:eastAsia="ar-SA"/>
              </w:rPr>
              <w:t xml:space="preserve"> de colocar o cursor em cima do artigo e após algum tempo a carregar as imagens</w:t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 é que </w:t>
            </w:r>
            <w:r w:rsidR="00FA7E97">
              <w:rPr>
                <w:bCs/>
                <w:sz w:val="16"/>
                <w:szCs w:val="16"/>
                <w:lang w:val="pt-PT" w:eastAsia="ar-SA"/>
              </w:rPr>
              <w:t>aparece</w:t>
            </w:r>
            <w:r>
              <w:rPr>
                <w:bCs/>
                <w:sz w:val="16"/>
                <w:szCs w:val="16"/>
                <w:lang w:val="pt-PT" w:eastAsia="ar-SA"/>
              </w:rPr>
              <w:t>m as</w:t>
            </w:r>
            <w:r w:rsidR="00FA7E97">
              <w:rPr>
                <w:bCs/>
                <w:sz w:val="16"/>
                <w:szCs w:val="16"/>
                <w:lang w:val="pt-PT" w:eastAsia="ar-SA"/>
              </w:rPr>
              <w:t xml:space="preserve"> cores </w:t>
            </w:r>
            <w:r>
              <w:rPr>
                <w:bCs/>
                <w:sz w:val="16"/>
                <w:szCs w:val="16"/>
                <w:lang w:val="pt-PT" w:eastAsia="ar-SA"/>
              </w:rPr>
              <w:t>à disposição.</w:t>
            </w:r>
          </w:p>
        </w:tc>
      </w:tr>
      <w:tr w:rsidR="007F7C22" w:rsidRPr="0074229F" w14:paraId="3F41F050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5F40B2" w14:textId="77777777" w:rsidR="007F7C22" w:rsidRPr="0074229F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7F7C22" w:rsidRPr="00B77C3D" w14:paraId="0CC35406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FAD0C72" w14:textId="4BCEC483" w:rsidR="007F7C22" w:rsidRPr="00B77C3D" w:rsidRDefault="006B1B95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Colocar logo todas as cores disponíveis </w:t>
            </w:r>
          </w:p>
        </w:tc>
      </w:tr>
    </w:tbl>
    <w:p w14:paraId="112F41BD" w14:textId="77777777" w:rsidR="007F7C22" w:rsidRDefault="007F7C22" w:rsidP="00660A9E">
      <w:pPr>
        <w:rPr>
          <w:rFonts w:ascii="Arial" w:hAnsi="Arial" w:cs="Arial"/>
        </w:rPr>
      </w:pPr>
    </w:p>
    <w:p w14:paraId="68E06102" w14:textId="02F6739B" w:rsidR="00620BD4" w:rsidRDefault="00620BD4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7F7C22" w:rsidRPr="003B5CB6" w14:paraId="6769F6A6" w14:textId="77777777" w:rsidTr="00A413D3">
        <w:trPr>
          <w:trHeight w:val="449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1D870BF" w14:textId="464A2EDF" w:rsidR="007F7C22" w:rsidRPr="003B5CB6" w:rsidRDefault="007F7C22" w:rsidP="00A413D3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20</w:t>
            </w:r>
          </w:p>
        </w:tc>
      </w:tr>
      <w:tr w:rsidR="007F7C22" w:rsidRPr="00B77C3D" w14:paraId="093BA039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7281F0A" w14:textId="77777777" w:rsidR="007F7C22" w:rsidRPr="00B77C3D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Icones sem nome</w:t>
            </w:r>
          </w:p>
        </w:tc>
      </w:tr>
      <w:tr w:rsidR="007F7C22" w:rsidRPr="00B77C3D" w14:paraId="5F387C1A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7E5929" w14:textId="77777777" w:rsidR="007F7C22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9B5EB3">
              <w:rPr>
                <w:bCs/>
                <w:noProof/>
                <w:sz w:val="16"/>
                <w:szCs w:val="16"/>
                <w:lang w:val="pt-PT" w:eastAsia="ar-SA"/>
              </w:rPr>
              <w:drawing>
                <wp:anchor distT="0" distB="0" distL="114300" distR="114300" simplePos="0" relativeHeight="251684864" behindDoc="0" locked="0" layoutInCell="1" allowOverlap="1" wp14:anchorId="6089F4E3" wp14:editId="278481C8">
                  <wp:simplePos x="0" y="0"/>
                  <wp:positionH relativeFrom="column">
                    <wp:posOffset>1468755</wp:posOffset>
                  </wp:positionH>
                  <wp:positionV relativeFrom="paragraph">
                    <wp:posOffset>139700</wp:posOffset>
                  </wp:positionV>
                  <wp:extent cx="1950720" cy="609600"/>
                  <wp:effectExtent l="0" t="0" r="0" b="0"/>
                  <wp:wrapTopAndBottom/>
                  <wp:docPr id="23" name="Picture 23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hape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16"/>
                <w:szCs w:val="16"/>
                <w:lang w:val="pt-PT" w:eastAsia="ar-SA"/>
              </w:rPr>
              <w:t xml:space="preserve">Topo da página </w:t>
            </w:r>
          </w:p>
          <w:p w14:paraId="3D2F6B69" w14:textId="77777777" w:rsidR="007F7C22" w:rsidRPr="00B77C3D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7F7C22" w:rsidRPr="0074229F" w14:paraId="67ABBE58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FDCCF0" w14:textId="77777777" w:rsidR="007F7C22" w:rsidRPr="0074229F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6</w:t>
            </w:r>
          </w:p>
        </w:tc>
      </w:tr>
      <w:tr w:rsidR="007F7C22" w:rsidRPr="00B77C3D" w14:paraId="47AD207D" w14:textId="77777777" w:rsidTr="00A413D3">
        <w:trPr>
          <w:trHeight w:val="272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B227C9" w14:textId="77777777" w:rsidR="007F7C22" w:rsidRPr="00B77C3D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lastRenderedPageBreak/>
              <w:t xml:space="preserve">O utilizador tem que decorar para que serve cada icone,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ou seja</w:t>
            </w:r>
            <w:proofErr w:type="gramEnd"/>
            <w:r>
              <w:rPr>
                <w:bCs/>
                <w:sz w:val="16"/>
                <w:szCs w:val="16"/>
                <w:lang w:val="pt-PT" w:eastAsia="ar-SA"/>
              </w:rPr>
              <w:t xml:space="preserve"> lembrar em vez de reconhecer</w:t>
            </w:r>
          </w:p>
        </w:tc>
      </w:tr>
      <w:tr w:rsidR="007F7C22" w:rsidRPr="0074229F" w14:paraId="1B028388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C4266A" w14:textId="77777777" w:rsidR="007F7C22" w:rsidRPr="0074229F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7F7C22" w:rsidRPr="00B77C3D" w14:paraId="2D563DB4" w14:textId="77777777" w:rsidTr="00A413D3">
        <w:trPr>
          <w:trHeight w:val="256"/>
        </w:trPr>
        <w:tc>
          <w:tcPr>
            <w:tcW w:w="8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A7CB5C6" w14:textId="77777777" w:rsidR="007F7C22" w:rsidRPr="00B77C3D" w:rsidRDefault="007F7C22" w:rsidP="00A413D3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Colocar em baixo de cada icone um nome para o utilizador reconhecer mais facilmente</w:t>
            </w:r>
          </w:p>
        </w:tc>
      </w:tr>
    </w:tbl>
    <w:p w14:paraId="43BDA7AC" w14:textId="5DD64B53" w:rsidR="00620BD4" w:rsidRDefault="00620BD4" w:rsidP="00660A9E">
      <w:pPr>
        <w:rPr>
          <w:rFonts w:ascii="Arial" w:hAnsi="Arial" w:cs="Arial"/>
        </w:rPr>
      </w:pPr>
    </w:p>
    <w:p w14:paraId="3D4B03AA" w14:textId="77777777" w:rsidR="007F7C22" w:rsidRDefault="007F7C22" w:rsidP="00660A9E">
      <w:pPr>
        <w:rPr>
          <w:rFonts w:ascii="Arial" w:hAnsi="Arial" w:cs="Arial"/>
        </w:rPr>
      </w:pPr>
    </w:p>
    <w:p w14:paraId="011497D5" w14:textId="77777777" w:rsidR="00620BD4" w:rsidRDefault="00620BD4" w:rsidP="00660A9E">
      <w:pPr>
        <w:rPr>
          <w:rFonts w:ascii="Arial" w:hAnsi="Arial" w:cs="Arial"/>
        </w:rPr>
      </w:pPr>
    </w:p>
    <w:p w14:paraId="40652EDC" w14:textId="04C39687" w:rsidR="00620BD4" w:rsidRDefault="00620BD4" w:rsidP="00660A9E">
      <w:pPr>
        <w:rPr>
          <w:rFonts w:ascii="Arial" w:hAnsi="Arial" w:cs="Arial"/>
        </w:rPr>
      </w:pPr>
    </w:p>
    <w:p w14:paraId="1CDE4AAD" w14:textId="77777777" w:rsidR="007F7C22" w:rsidRDefault="007F7C22" w:rsidP="00660A9E">
      <w:pPr>
        <w:rPr>
          <w:rFonts w:ascii="Arial" w:hAnsi="Arial" w:cs="Arial"/>
        </w:rPr>
      </w:pPr>
    </w:p>
    <w:p w14:paraId="62AA17F0" w14:textId="77777777" w:rsidR="007F7C22" w:rsidRDefault="007F7C22" w:rsidP="00660A9E">
      <w:pPr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235"/>
        <w:gridCol w:w="3020"/>
      </w:tblGrid>
      <w:tr w:rsidR="00620BD4" w:rsidRPr="00B90A51" w14:paraId="6B3B5596" w14:textId="77777777" w:rsidTr="00620BD4">
        <w:trPr>
          <w:trHeight w:val="552"/>
        </w:trPr>
        <w:tc>
          <w:tcPr>
            <w:tcW w:w="580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9870" w14:textId="77777777" w:rsidR="00620BD4" w:rsidRPr="00D62A6C" w:rsidRDefault="00620BD4" w:rsidP="0060735E">
            <w:pPr>
              <w:spacing w:before="120"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D62A6C">
              <w:rPr>
                <w:b/>
                <w:bCs/>
                <w:sz w:val="20"/>
                <w:lang w:val="pt-PT" w:eastAsia="ar-SA"/>
              </w:rPr>
              <w:t>Heurística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81F25B" w14:textId="77777777" w:rsidR="00620BD4" w:rsidRPr="00D62A6C" w:rsidRDefault="00620BD4" w:rsidP="0060735E">
            <w:pPr>
              <w:spacing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D62A6C">
              <w:rPr>
                <w:b/>
                <w:bCs/>
                <w:sz w:val="20"/>
                <w:lang w:val="pt-PT" w:eastAsia="ar-SA"/>
              </w:rPr>
              <w:t>Nº de vezes em que a heurística é violada</w:t>
            </w:r>
          </w:p>
        </w:tc>
      </w:tr>
      <w:tr w:rsidR="00620BD4" w:rsidRPr="00B90A51" w14:paraId="651DEE1F" w14:textId="77777777" w:rsidTr="00620BD4">
        <w:trPr>
          <w:trHeight w:val="269"/>
        </w:trPr>
        <w:tc>
          <w:tcPr>
            <w:tcW w:w="571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4F5519" w14:textId="77777777" w:rsidR="00620BD4" w:rsidRPr="00D62A6C" w:rsidRDefault="00620BD4" w:rsidP="0060735E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48098CB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D62A6C">
              <w:rPr>
                <w:bCs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726F1F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20BD4" w:rsidRPr="00B90A51" w14:paraId="1FBC4022" w14:textId="77777777" w:rsidTr="00620BD4">
        <w:trPr>
          <w:trHeight w:val="269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4510D3" w14:textId="77777777" w:rsidR="00620BD4" w:rsidRPr="00D62A6C" w:rsidRDefault="00620BD4" w:rsidP="0060735E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CA34845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D62A6C">
              <w:rPr>
                <w:bCs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F183BD5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20BD4" w:rsidRPr="00B90A51" w14:paraId="42E33C16" w14:textId="77777777" w:rsidTr="00620BD4">
        <w:trPr>
          <w:trHeight w:val="269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F52575" w14:textId="77777777" w:rsidR="00620BD4" w:rsidRPr="00D62A6C" w:rsidRDefault="00620BD4" w:rsidP="0060735E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EAAA975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D62A6C">
              <w:rPr>
                <w:bCs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433D0EF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20BD4" w:rsidRPr="00D62A6C" w14:paraId="40A19580" w14:textId="77777777" w:rsidTr="00620BD4">
        <w:trPr>
          <w:trHeight w:val="269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4FAF9" w14:textId="77777777" w:rsidR="00620BD4" w:rsidRPr="00D62A6C" w:rsidRDefault="00620BD4" w:rsidP="0060735E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29CFA45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D62A6C">
              <w:rPr>
                <w:bCs/>
                <w:sz w:val="20"/>
                <w:lang w:eastAsia="ar-SA"/>
              </w:rPr>
              <w:t>Consistência</w:t>
            </w:r>
            <w:proofErr w:type="spellEnd"/>
            <w:r w:rsidRPr="00D62A6C">
              <w:rPr>
                <w:bCs/>
                <w:sz w:val="20"/>
                <w:lang w:eastAsia="ar-SA"/>
              </w:rPr>
              <w:t xml:space="preserve"> e </w:t>
            </w:r>
            <w:r w:rsidRPr="00D62A6C">
              <w:rPr>
                <w:bCs/>
                <w:i/>
                <w:sz w:val="20"/>
                <w:lang w:eastAsia="ar-SA"/>
              </w:rPr>
              <w:t>standards</w:t>
            </w:r>
          </w:p>
        </w:tc>
        <w:tc>
          <w:tcPr>
            <w:tcW w:w="302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3A24C6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20BD4" w:rsidRPr="00D62A6C" w14:paraId="02712780" w14:textId="77777777" w:rsidTr="00620BD4">
        <w:trPr>
          <w:trHeight w:val="269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F1139D" w14:textId="77777777" w:rsidR="00620BD4" w:rsidRPr="00D62A6C" w:rsidRDefault="00620BD4" w:rsidP="0060735E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88A25C8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D62A6C">
              <w:rPr>
                <w:bCs/>
                <w:sz w:val="20"/>
                <w:lang w:eastAsia="ar-SA"/>
              </w:rPr>
              <w:t>Prevenção</w:t>
            </w:r>
            <w:proofErr w:type="spellEnd"/>
            <w:r w:rsidRPr="00D62A6C">
              <w:rPr>
                <w:bCs/>
                <w:sz w:val="20"/>
                <w:lang w:eastAsia="ar-SA"/>
              </w:rPr>
              <w:t xml:space="preserve"> de </w:t>
            </w:r>
            <w:proofErr w:type="spellStart"/>
            <w:r w:rsidRPr="00D62A6C">
              <w:rPr>
                <w:bCs/>
                <w:sz w:val="20"/>
                <w:lang w:eastAsia="ar-SA"/>
              </w:rPr>
              <w:t>erros</w:t>
            </w:r>
            <w:proofErr w:type="spellEnd"/>
          </w:p>
        </w:tc>
        <w:tc>
          <w:tcPr>
            <w:tcW w:w="302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6D848E5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20BD4" w:rsidRPr="00B90A51" w14:paraId="54AAFF23" w14:textId="77777777" w:rsidTr="00620BD4">
        <w:trPr>
          <w:trHeight w:val="281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516B7" w14:textId="77777777" w:rsidR="00620BD4" w:rsidRPr="00D62A6C" w:rsidRDefault="00620BD4" w:rsidP="0060735E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04553AF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D62A6C">
              <w:rPr>
                <w:bCs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EA82BF4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20BD4" w:rsidRPr="00B90A51" w14:paraId="72F37031" w14:textId="77777777" w:rsidTr="00620BD4">
        <w:trPr>
          <w:trHeight w:val="269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AD734" w14:textId="77777777" w:rsidR="00620BD4" w:rsidRPr="00D62A6C" w:rsidRDefault="00620BD4" w:rsidP="0060735E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DEEB88A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D62A6C">
              <w:rPr>
                <w:bCs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A2A4705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20BD4" w:rsidRPr="00D62A6C" w14:paraId="0C4AB112" w14:textId="77777777" w:rsidTr="00620BD4">
        <w:trPr>
          <w:trHeight w:val="269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3FECB" w14:textId="77777777" w:rsidR="00620BD4" w:rsidRPr="00D62A6C" w:rsidRDefault="00620BD4" w:rsidP="0060735E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FF24FF0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D62A6C">
              <w:rPr>
                <w:bCs/>
                <w:sz w:val="20"/>
                <w:lang w:eastAsia="ar-SA"/>
              </w:rPr>
              <w:t>Visualmente</w:t>
            </w:r>
            <w:proofErr w:type="spellEnd"/>
            <w:r w:rsidRPr="00D62A6C">
              <w:rPr>
                <w:bCs/>
                <w:sz w:val="20"/>
                <w:lang w:eastAsia="ar-SA"/>
              </w:rPr>
              <w:t xml:space="preserve"> </w:t>
            </w:r>
            <w:proofErr w:type="spellStart"/>
            <w:r w:rsidRPr="00D62A6C">
              <w:rPr>
                <w:bCs/>
                <w:sz w:val="20"/>
                <w:lang w:eastAsia="ar-SA"/>
              </w:rPr>
              <w:t>agradável</w:t>
            </w:r>
            <w:proofErr w:type="spellEnd"/>
            <w:r w:rsidRPr="00D62A6C">
              <w:rPr>
                <w:bCs/>
                <w:sz w:val="20"/>
                <w:lang w:eastAsia="ar-SA"/>
              </w:rPr>
              <w:t xml:space="preserve"> e </w:t>
            </w:r>
            <w:proofErr w:type="spellStart"/>
            <w:r w:rsidRPr="00D62A6C">
              <w:rPr>
                <w:bCs/>
                <w:sz w:val="20"/>
                <w:lang w:eastAsia="ar-SA"/>
              </w:rPr>
              <w:t>minimalista</w:t>
            </w:r>
            <w:proofErr w:type="spellEnd"/>
          </w:p>
        </w:tc>
        <w:tc>
          <w:tcPr>
            <w:tcW w:w="302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DF1B21D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20BD4" w:rsidRPr="00B90A51" w14:paraId="0CF695CC" w14:textId="77777777" w:rsidTr="00620BD4">
        <w:trPr>
          <w:trHeight w:val="269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77AB4D" w14:textId="77777777" w:rsidR="00620BD4" w:rsidRPr="00D62A6C" w:rsidRDefault="00620BD4" w:rsidP="0060735E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1F35F73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D62A6C">
              <w:rPr>
                <w:bCs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0A17447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20BD4" w:rsidRPr="00D62A6C" w14:paraId="0EB46587" w14:textId="77777777" w:rsidTr="00620BD4">
        <w:trPr>
          <w:trHeight w:val="269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DD69F4" w14:textId="77777777" w:rsidR="00620BD4" w:rsidRPr="00D62A6C" w:rsidRDefault="00620BD4" w:rsidP="0060735E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B36B458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D62A6C">
              <w:rPr>
                <w:bCs/>
                <w:sz w:val="20"/>
                <w:lang w:eastAsia="ar-SA"/>
              </w:rPr>
              <w:t>Ajuda</w:t>
            </w:r>
            <w:proofErr w:type="spellEnd"/>
            <w:r w:rsidRPr="00D62A6C">
              <w:rPr>
                <w:bCs/>
                <w:sz w:val="20"/>
                <w:lang w:eastAsia="ar-SA"/>
              </w:rPr>
              <w:t xml:space="preserve"> e </w:t>
            </w:r>
            <w:proofErr w:type="spellStart"/>
            <w:r w:rsidRPr="00D62A6C">
              <w:rPr>
                <w:bCs/>
                <w:sz w:val="20"/>
                <w:lang w:eastAsia="ar-SA"/>
              </w:rPr>
              <w:t>documentação</w:t>
            </w:r>
            <w:proofErr w:type="spellEnd"/>
          </w:p>
        </w:tc>
        <w:tc>
          <w:tcPr>
            <w:tcW w:w="302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B173CE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20BD4" w:rsidRPr="00D62A6C" w14:paraId="7C008B36" w14:textId="77777777" w:rsidTr="00620BD4">
        <w:trPr>
          <w:trHeight w:val="269"/>
        </w:trPr>
        <w:tc>
          <w:tcPr>
            <w:tcW w:w="5806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9A7AEA8" w14:textId="77777777" w:rsidR="00620BD4" w:rsidRPr="00D62A6C" w:rsidRDefault="00620BD4" w:rsidP="0060735E">
            <w:pPr>
              <w:spacing w:after="0" w:line="240" w:lineRule="auto"/>
              <w:jc w:val="right"/>
              <w:rPr>
                <w:b/>
                <w:bCs/>
                <w:sz w:val="20"/>
                <w:lang w:eastAsia="ar-SA"/>
              </w:rPr>
            </w:pPr>
            <w:r w:rsidRPr="00D62A6C">
              <w:rPr>
                <w:b/>
                <w:bCs/>
                <w:sz w:val="20"/>
                <w:lang w:eastAsia="ar-SA"/>
              </w:rPr>
              <w:t>Total</w:t>
            </w:r>
          </w:p>
        </w:tc>
        <w:tc>
          <w:tcPr>
            <w:tcW w:w="302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0E428DD" w14:textId="77777777" w:rsidR="00620BD4" w:rsidRPr="00D62A6C" w:rsidRDefault="00620BD4" w:rsidP="0060735E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</w:tbl>
    <w:p w14:paraId="5E725C08" w14:textId="77777777" w:rsidR="00620BD4" w:rsidRDefault="00620BD4" w:rsidP="00660A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620BD4" w:rsidRPr="00B90A51" w14:paraId="5F54A20D" w14:textId="77777777" w:rsidTr="00620BD4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FA01" w14:textId="77777777" w:rsidR="00620BD4" w:rsidRPr="00D62A6C" w:rsidRDefault="00620BD4" w:rsidP="00620BD4">
            <w:pPr>
              <w:spacing w:before="120"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D62A6C">
              <w:rPr>
                <w:b/>
                <w:bCs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AAFBD" w14:textId="77777777" w:rsidR="00620BD4" w:rsidRPr="00D62A6C" w:rsidRDefault="00620BD4" w:rsidP="00620BD4">
            <w:pPr>
              <w:spacing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D62A6C">
              <w:rPr>
                <w:b/>
                <w:bCs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620BD4" w:rsidRPr="00B90A51" w14:paraId="10A68630" w14:textId="77777777" w:rsidTr="00620BD4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D9B5FF" w14:textId="77777777" w:rsidR="00620BD4" w:rsidRPr="00D62A6C" w:rsidRDefault="00620BD4" w:rsidP="00620BD4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727D958" w14:textId="77777777" w:rsidR="00620BD4" w:rsidRPr="00D62A6C" w:rsidRDefault="00620BD4" w:rsidP="00620BD4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D62A6C">
              <w:rPr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EC9D96A" w14:textId="77777777" w:rsidR="00620BD4" w:rsidRPr="00D62A6C" w:rsidRDefault="00620BD4" w:rsidP="00620BD4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20BD4" w:rsidRPr="00D62A6C" w14:paraId="10CE6D61" w14:textId="77777777" w:rsidTr="00620BD4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68846" w14:textId="77777777" w:rsidR="00620BD4" w:rsidRPr="00D62A6C" w:rsidRDefault="00620BD4" w:rsidP="00620BD4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156BF0B" w14:textId="77777777" w:rsidR="00620BD4" w:rsidRPr="00D62A6C" w:rsidRDefault="00620BD4" w:rsidP="00620BD4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D62A6C">
              <w:rPr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7EBEC20" w14:textId="77777777" w:rsidR="00620BD4" w:rsidRPr="00D62A6C" w:rsidRDefault="00620BD4" w:rsidP="00620BD4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20BD4" w:rsidRPr="00D62A6C" w14:paraId="124E8599" w14:textId="77777777" w:rsidTr="00620BD4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6EF57" w14:textId="77777777" w:rsidR="00620BD4" w:rsidRPr="00D62A6C" w:rsidRDefault="00620BD4" w:rsidP="00620BD4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E58B2EC" w14:textId="77777777" w:rsidR="00620BD4" w:rsidRPr="00D62A6C" w:rsidRDefault="00620BD4" w:rsidP="00620BD4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D62A6C">
              <w:rPr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BD4EB2A" w14:textId="77777777" w:rsidR="00620BD4" w:rsidRPr="00D62A6C" w:rsidRDefault="00620BD4" w:rsidP="00620BD4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20BD4" w:rsidRPr="00D62A6C" w14:paraId="15C5097E" w14:textId="77777777" w:rsidTr="00620BD4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8022A" w14:textId="77777777" w:rsidR="00620BD4" w:rsidRPr="00D62A6C" w:rsidRDefault="00620BD4" w:rsidP="00620BD4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627FF51" w14:textId="77777777" w:rsidR="00620BD4" w:rsidRPr="00D62A6C" w:rsidRDefault="00620BD4" w:rsidP="00620BD4">
            <w:pPr>
              <w:spacing w:after="0" w:line="240" w:lineRule="auto"/>
              <w:rPr>
                <w:bCs/>
                <w:sz w:val="20"/>
                <w:lang w:eastAsia="ar-SA"/>
              </w:rPr>
            </w:pPr>
            <w:r w:rsidRPr="00D62A6C">
              <w:rPr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77A9C25" w14:textId="77777777" w:rsidR="00620BD4" w:rsidRPr="00D62A6C" w:rsidRDefault="00620BD4" w:rsidP="00620BD4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20BD4" w:rsidRPr="00D62A6C" w14:paraId="0BD3E41B" w14:textId="77777777" w:rsidTr="00620BD4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09D647" w14:textId="77777777" w:rsidR="00620BD4" w:rsidRPr="00D62A6C" w:rsidRDefault="00620BD4" w:rsidP="00620BD4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B6E41C6" w14:textId="77777777" w:rsidR="00620BD4" w:rsidRPr="00D62A6C" w:rsidRDefault="00620BD4" w:rsidP="00620BD4">
            <w:pPr>
              <w:spacing w:after="0" w:line="240" w:lineRule="auto"/>
              <w:rPr>
                <w:bCs/>
                <w:sz w:val="20"/>
                <w:lang w:eastAsia="ar-SA"/>
              </w:rPr>
            </w:pPr>
            <w:r w:rsidRPr="00D62A6C">
              <w:rPr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FDE3CEA" w14:textId="77777777" w:rsidR="00620BD4" w:rsidRPr="00D62A6C" w:rsidRDefault="00620BD4" w:rsidP="00620BD4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20BD4" w:rsidRPr="00D62A6C" w14:paraId="0F57FA34" w14:textId="77777777" w:rsidTr="00620BD4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AE2A677" w14:textId="77777777" w:rsidR="00620BD4" w:rsidRPr="00D62A6C" w:rsidRDefault="00620BD4" w:rsidP="00620BD4">
            <w:pPr>
              <w:spacing w:after="0" w:line="240" w:lineRule="auto"/>
              <w:jc w:val="right"/>
              <w:rPr>
                <w:b/>
                <w:sz w:val="20"/>
                <w:lang w:val="pt-PT"/>
              </w:rPr>
            </w:pPr>
            <w:proofErr w:type="spellStart"/>
            <w:r w:rsidRPr="00D62A6C">
              <w:rPr>
                <w:b/>
                <w:bCs/>
                <w:sz w:val="20"/>
                <w:lang w:eastAsia="ar-SA"/>
              </w:rPr>
              <w:t>Média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4190816" w14:textId="77777777" w:rsidR="00620BD4" w:rsidRPr="00D62A6C" w:rsidRDefault="00620BD4" w:rsidP="00620BD4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</w:tbl>
    <w:p w14:paraId="11990777" w14:textId="36C01FFF" w:rsidR="00660A9E" w:rsidRDefault="00660A9E" w:rsidP="00660A9E">
      <w:pPr>
        <w:rPr>
          <w:rFonts w:ascii="Arial" w:hAnsi="Arial" w:cs="Arial"/>
        </w:rPr>
      </w:pPr>
    </w:p>
    <w:p w14:paraId="03984338" w14:textId="03577D0F" w:rsidR="00660A9E" w:rsidRDefault="00660A9E" w:rsidP="00660A9E">
      <w:pPr>
        <w:rPr>
          <w:rFonts w:ascii="Arial" w:hAnsi="Arial" w:cs="Arial"/>
        </w:rPr>
      </w:pPr>
    </w:p>
    <w:p w14:paraId="4E656763" w14:textId="233C30FC" w:rsidR="00660A9E" w:rsidRDefault="00660A9E" w:rsidP="00660A9E">
      <w:pPr>
        <w:rPr>
          <w:rFonts w:ascii="Arial" w:hAnsi="Arial" w:cs="Arial"/>
        </w:rPr>
      </w:pPr>
    </w:p>
    <w:p w14:paraId="572FFC3A" w14:textId="66EC1E40" w:rsidR="00660A9E" w:rsidRDefault="00660A9E" w:rsidP="00660A9E">
      <w:pPr>
        <w:rPr>
          <w:rFonts w:ascii="Arial" w:hAnsi="Arial" w:cs="Arial"/>
        </w:rPr>
      </w:pPr>
    </w:p>
    <w:p w14:paraId="0B516DA5" w14:textId="4DE8181A" w:rsidR="00660A9E" w:rsidRDefault="00660A9E" w:rsidP="00660A9E">
      <w:pPr>
        <w:rPr>
          <w:rFonts w:ascii="Arial" w:hAnsi="Arial" w:cs="Arial"/>
        </w:rPr>
      </w:pPr>
    </w:p>
    <w:p w14:paraId="5BF16A05" w14:textId="577D3415" w:rsidR="00660A9E" w:rsidRDefault="00660A9E" w:rsidP="00660A9E">
      <w:pPr>
        <w:rPr>
          <w:rFonts w:ascii="Arial" w:hAnsi="Arial" w:cs="Arial"/>
        </w:rPr>
      </w:pPr>
    </w:p>
    <w:p w14:paraId="7943E38A" w14:textId="3C7D2423" w:rsidR="00660A9E" w:rsidRDefault="00660A9E" w:rsidP="00660A9E">
      <w:pPr>
        <w:rPr>
          <w:rFonts w:ascii="Arial" w:hAnsi="Arial" w:cs="Arial"/>
        </w:rPr>
      </w:pPr>
    </w:p>
    <w:p w14:paraId="27E0280F" w14:textId="5D6D9D04" w:rsidR="00660A9E" w:rsidRDefault="00660A9E" w:rsidP="00660A9E">
      <w:pPr>
        <w:rPr>
          <w:rFonts w:ascii="Arial" w:hAnsi="Arial" w:cs="Arial"/>
        </w:rPr>
      </w:pPr>
    </w:p>
    <w:p w14:paraId="512D8CED" w14:textId="5B843E35" w:rsidR="00660A9E" w:rsidRDefault="00660A9E" w:rsidP="00660A9E">
      <w:pPr>
        <w:rPr>
          <w:rFonts w:ascii="Arial" w:hAnsi="Arial" w:cs="Arial"/>
        </w:rPr>
      </w:pPr>
    </w:p>
    <w:p w14:paraId="7B53567C" w14:textId="4729CE14" w:rsidR="00660A9E" w:rsidRDefault="00660A9E" w:rsidP="00660A9E">
      <w:pPr>
        <w:rPr>
          <w:rFonts w:ascii="Arial" w:hAnsi="Arial" w:cs="Arial"/>
        </w:rPr>
      </w:pPr>
    </w:p>
    <w:p w14:paraId="29D3B8FF" w14:textId="3A6CDF69" w:rsidR="00660A9E" w:rsidRDefault="00660A9E" w:rsidP="00660A9E">
      <w:pPr>
        <w:rPr>
          <w:rFonts w:ascii="Arial" w:hAnsi="Arial" w:cs="Arial"/>
        </w:rPr>
      </w:pPr>
    </w:p>
    <w:p w14:paraId="7DC391A3" w14:textId="52B719E4" w:rsidR="00660A9E" w:rsidRDefault="00660A9E" w:rsidP="00660A9E">
      <w:pPr>
        <w:rPr>
          <w:rFonts w:ascii="Arial" w:hAnsi="Arial" w:cs="Arial"/>
        </w:rPr>
      </w:pPr>
    </w:p>
    <w:p w14:paraId="55692D72" w14:textId="3F0164A7" w:rsidR="00660A9E" w:rsidRDefault="00660A9E" w:rsidP="00660A9E">
      <w:pPr>
        <w:rPr>
          <w:rFonts w:ascii="Arial" w:hAnsi="Arial" w:cs="Arial"/>
        </w:rPr>
      </w:pPr>
    </w:p>
    <w:p w14:paraId="337F2646" w14:textId="2FEC0979" w:rsidR="00660A9E" w:rsidRDefault="00660A9E" w:rsidP="00660A9E">
      <w:pPr>
        <w:rPr>
          <w:rFonts w:ascii="Arial" w:hAnsi="Arial" w:cs="Arial"/>
        </w:rPr>
      </w:pPr>
    </w:p>
    <w:p w14:paraId="0D3429B9" w14:textId="25314B9E" w:rsidR="00660A9E" w:rsidRDefault="00660A9E" w:rsidP="00660A9E">
      <w:pPr>
        <w:rPr>
          <w:rFonts w:ascii="Arial" w:hAnsi="Arial" w:cs="Arial"/>
        </w:rPr>
      </w:pPr>
    </w:p>
    <w:p w14:paraId="6F2EA2B8" w14:textId="6B256121" w:rsidR="00660A9E" w:rsidRDefault="00660A9E" w:rsidP="00660A9E">
      <w:pPr>
        <w:rPr>
          <w:rFonts w:ascii="Arial" w:hAnsi="Arial" w:cs="Arial"/>
        </w:rPr>
      </w:pPr>
    </w:p>
    <w:p w14:paraId="63CE2590" w14:textId="7683E811" w:rsidR="009E3390" w:rsidRDefault="009E3390" w:rsidP="00660A9E">
      <w:pPr>
        <w:rPr>
          <w:rFonts w:ascii="Arial" w:hAnsi="Arial" w:cs="Arial"/>
        </w:rPr>
      </w:pPr>
    </w:p>
    <w:p w14:paraId="3D6ABD73" w14:textId="77777777" w:rsidR="009E3390" w:rsidRPr="00660A9E" w:rsidRDefault="009E3390" w:rsidP="00660A9E">
      <w:pPr>
        <w:rPr>
          <w:rFonts w:ascii="Arial" w:hAnsi="Arial" w:cs="Arial"/>
        </w:rPr>
      </w:pPr>
    </w:p>
    <w:p w14:paraId="4B01B8E6" w14:textId="0F3EB7AC" w:rsidR="00660A9E" w:rsidRDefault="00660A9E" w:rsidP="00660A9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Analise de </w:t>
      </w:r>
      <w:proofErr w:type="spellStart"/>
      <w:r>
        <w:rPr>
          <w:rFonts w:ascii="Arial" w:hAnsi="Arial" w:cs="Arial"/>
        </w:rPr>
        <w:t>Utilizadores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Tarefas</w:t>
      </w:r>
      <w:proofErr w:type="spellEnd"/>
      <w:r>
        <w:rPr>
          <w:rFonts w:ascii="Arial" w:hAnsi="Arial" w:cs="Arial"/>
        </w:rPr>
        <w:t xml:space="preserve"> e Lista de </w:t>
      </w:r>
      <w:proofErr w:type="spellStart"/>
      <w:r>
        <w:rPr>
          <w:rFonts w:ascii="Arial" w:hAnsi="Arial" w:cs="Arial"/>
        </w:rPr>
        <w:t>Requesitos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Funcionais</w:t>
      </w:r>
      <w:proofErr w:type="spellEnd"/>
    </w:p>
    <w:p w14:paraId="7418EE5D" w14:textId="7571A97C" w:rsidR="00660A9E" w:rsidRDefault="00660A9E" w:rsidP="00660A9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Prótotipo</w:t>
      </w:r>
      <w:proofErr w:type="spellEnd"/>
      <w:r>
        <w:rPr>
          <w:rFonts w:ascii="Arial" w:hAnsi="Arial" w:cs="Arial"/>
        </w:rPr>
        <w:t xml:space="preserve"> de Alta-</w:t>
      </w:r>
      <w:proofErr w:type="spellStart"/>
      <w:r>
        <w:rPr>
          <w:rFonts w:ascii="Arial" w:hAnsi="Arial" w:cs="Arial"/>
        </w:rPr>
        <w:t>Fidelidade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Interativo</w:t>
      </w:r>
      <w:proofErr w:type="spellEnd"/>
    </w:p>
    <w:p w14:paraId="247FEEA3" w14:textId="18B68BAA" w:rsidR="00660A9E" w:rsidRPr="00660A9E" w:rsidRDefault="00660A9E" w:rsidP="00660A9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Interface Web 3D</w:t>
      </w:r>
    </w:p>
    <w:sectPr w:rsidR="00660A9E" w:rsidRPr="0066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ABA"/>
    <w:multiLevelType w:val="hybridMultilevel"/>
    <w:tmpl w:val="E58E0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53"/>
    <w:rsid w:val="00064422"/>
    <w:rsid w:val="00086A99"/>
    <w:rsid w:val="000F3A96"/>
    <w:rsid w:val="00103028"/>
    <w:rsid w:val="001319B2"/>
    <w:rsid w:val="00181907"/>
    <w:rsid w:val="001B747D"/>
    <w:rsid w:val="001E3715"/>
    <w:rsid w:val="00204141"/>
    <w:rsid w:val="0021392E"/>
    <w:rsid w:val="00223EEA"/>
    <w:rsid w:val="002334ED"/>
    <w:rsid w:val="00292709"/>
    <w:rsid w:val="002C473E"/>
    <w:rsid w:val="002D71F7"/>
    <w:rsid w:val="002F0CA1"/>
    <w:rsid w:val="003015DA"/>
    <w:rsid w:val="00302BA9"/>
    <w:rsid w:val="003329A1"/>
    <w:rsid w:val="0035223B"/>
    <w:rsid w:val="00355ABE"/>
    <w:rsid w:val="003663D4"/>
    <w:rsid w:val="00367015"/>
    <w:rsid w:val="0037196D"/>
    <w:rsid w:val="003E33C4"/>
    <w:rsid w:val="0041555A"/>
    <w:rsid w:val="004448E1"/>
    <w:rsid w:val="00453DDF"/>
    <w:rsid w:val="0045602C"/>
    <w:rsid w:val="004730F2"/>
    <w:rsid w:val="0050297C"/>
    <w:rsid w:val="00553DA4"/>
    <w:rsid w:val="005776C2"/>
    <w:rsid w:val="0059361D"/>
    <w:rsid w:val="005C7967"/>
    <w:rsid w:val="0062067A"/>
    <w:rsid w:val="00620BD4"/>
    <w:rsid w:val="00621FB9"/>
    <w:rsid w:val="00657E12"/>
    <w:rsid w:val="00660A9E"/>
    <w:rsid w:val="00664363"/>
    <w:rsid w:val="00675CFC"/>
    <w:rsid w:val="006A671C"/>
    <w:rsid w:val="006B1B95"/>
    <w:rsid w:val="006E5167"/>
    <w:rsid w:val="006E64A2"/>
    <w:rsid w:val="006F03A5"/>
    <w:rsid w:val="00713AE1"/>
    <w:rsid w:val="0075100B"/>
    <w:rsid w:val="00776E53"/>
    <w:rsid w:val="0078640D"/>
    <w:rsid w:val="007943AE"/>
    <w:rsid w:val="007F7648"/>
    <w:rsid w:val="007F7C22"/>
    <w:rsid w:val="00842897"/>
    <w:rsid w:val="008D164A"/>
    <w:rsid w:val="008E533A"/>
    <w:rsid w:val="00960B91"/>
    <w:rsid w:val="009A2BA6"/>
    <w:rsid w:val="009B128C"/>
    <w:rsid w:val="009B5EB3"/>
    <w:rsid w:val="009C1B0D"/>
    <w:rsid w:val="009E3390"/>
    <w:rsid w:val="00A27C9B"/>
    <w:rsid w:val="00A31F94"/>
    <w:rsid w:val="00A37461"/>
    <w:rsid w:val="00AB3D3F"/>
    <w:rsid w:val="00AB6C0B"/>
    <w:rsid w:val="00AD7A6D"/>
    <w:rsid w:val="00B254D2"/>
    <w:rsid w:val="00BD4BF2"/>
    <w:rsid w:val="00CD1430"/>
    <w:rsid w:val="00CE7783"/>
    <w:rsid w:val="00CF0F24"/>
    <w:rsid w:val="00CF3D6B"/>
    <w:rsid w:val="00D14724"/>
    <w:rsid w:val="00D4385E"/>
    <w:rsid w:val="00D73B39"/>
    <w:rsid w:val="00D74C52"/>
    <w:rsid w:val="00DB23C3"/>
    <w:rsid w:val="00DC6892"/>
    <w:rsid w:val="00DC7A43"/>
    <w:rsid w:val="00E0293C"/>
    <w:rsid w:val="00E511EC"/>
    <w:rsid w:val="00E81F9A"/>
    <w:rsid w:val="00E97101"/>
    <w:rsid w:val="00F77A73"/>
    <w:rsid w:val="00F826A4"/>
    <w:rsid w:val="00F86353"/>
    <w:rsid w:val="00F97E88"/>
    <w:rsid w:val="00FA50B8"/>
    <w:rsid w:val="00FA7E97"/>
    <w:rsid w:val="00FB1EFA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A1B2"/>
  <w15:chartTrackingRefBased/>
  <w15:docId w15:val="{550E793E-D96C-4984-899E-D07FFC20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0A9E"/>
    <w:pPr>
      <w:ind w:left="720"/>
      <w:contextualSpacing/>
    </w:pPr>
  </w:style>
  <w:style w:type="paragraph" w:customStyle="1" w:styleId="Textoemtabela">
    <w:name w:val="Texto em tabela"/>
    <w:basedOn w:val="Normal"/>
    <w:qFormat/>
    <w:rsid w:val="004730F2"/>
    <w:pPr>
      <w:spacing w:after="0" w:line="360" w:lineRule="auto"/>
      <w:jc w:val="both"/>
    </w:pPr>
    <w:rPr>
      <w:rFonts w:ascii="Verdana" w:eastAsia="Times New Roman" w:hAnsi="Verdana" w:cs="Times New Roman"/>
      <w:sz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892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Pedro</dc:creator>
  <cp:keywords/>
  <dc:description/>
  <cp:lastModifiedBy>Samuel Ferraz</cp:lastModifiedBy>
  <cp:revision>2</cp:revision>
  <dcterms:created xsi:type="dcterms:W3CDTF">2021-12-07T22:48:00Z</dcterms:created>
  <dcterms:modified xsi:type="dcterms:W3CDTF">2021-12-07T22:48:00Z</dcterms:modified>
</cp:coreProperties>
</file>