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1403" w:rsidRDefault="00A24B45" w:rsidP="00A24B45">
      <w:pPr>
        <w:pStyle w:val="berschrift1"/>
      </w:pPr>
      <w:r>
        <w:t>Übung 8</w:t>
      </w:r>
    </w:p>
    <w:p w:rsidR="00A24B45" w:rsidRDefault="00A24B45" w:rsidP="00A24B45">
      <w:pPr>
        <w:pStyle w:val="berschrift2"/>
      </w:pPr>
      <w:r>
        <w:t>Verstecken und anzeigen von Elementen</w:t>
      </w:r>
    </w:p>
    <w:p w:rsidR="00A24B45" w:rsidRPr="00A24B45" w:rsidRDefault="00A24B45" w:rsidP="00A24B45"/>
    <w:p w:rsidR="00A24B45" w:rsidRDefault="00A24B45">
      <w:r>
        <w:t>Auf einer Homepage wird ein Cookie-Disclaimer angezeigt.</w:t>
      </w:r>
    </w:p>
    <w:p w:rsidR="00A24B45" w:rsidRDefault="00A24B45">
      <w:r>
        <w:t>Mittels Button und einer jQuery-Methode soll der Disclaimer zum Verschwinden gebracht werden.</w:t>
      </w:r>
    </w:p>
    <w:p w:rsidR="00A24B45" w:rsidRDefault="00A24B45">
      <w:r>
        <w:t>Auf der Seite soll sich außerdem ein verstecktes Element, beispielsweise ein Bild oder Icon, befinden, das erst sichtbar wird, wenn man mit der Maus über diesen Bereich wandert.</w:t>
      </w:r>
    </w:p>
    <w:p w:rsidR="007B081B" w:rsidRDefault="007B081B">
      <w:r>
        <w:t>Alternativ könnte auch ein hover-event verwendet werden, um das Element ein- bzw. wieder auszublenden.</w:t>
      </w:r>
      <w:bookmarkStart w:id="0" w:name="_GoBack"/>
      <w:bookmarkEnd w:id="0"/>
    </w:p>
    <w:p w:rsidR="00A24B45" w:rsidRDefault="00A24B45"/>
    <w:p w:rsidR="00A24B45" w:rsidRDefault="00F2174E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4053205</wp:posOffset>
            </wp:positionH>
            <wp:positionV relativeFrom="paragraph">
              <wp:posOffset>2425700</wp:posOffset>
            </wp:positionV>
            <wp:extent cx="548640" cy="548640"/>
            <wp:effectExtent l="0" t="0" r="0" b="3810"/>
            <wp:wrapNone/>
            <wp:docPr id="2" name="Grafik 2" descr="Nach rechts zeigender Finger, Handrück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ightPointingBackhandIndex.sv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548640" cy="548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24B45">
        <w:t>Das könnte etwa so aussehen:</w:t>
      </w:r>
    </w:p>
    <w:p w:rsidR="00A24B45" w:rsidRDefault="00A24B45"/>
    <w:p w:rsidR="00A24B45" w:rsidRDefault="00D822E1">
      <w:r>
        <w:rPr>
          <w:noProof/>
        </w:rPr>
        <w:drawing>
          <wp:anchor distT="0" distB="0" distL="114300" distR="114300" simplePos="0" relativeHeight="251658240" behindDoc="0" locked="0" layoutInCell="1" allowOverlap="1" wp14:anchorId="631C2FED">
            <wp:simplePos x="0" y="0"/>
            <wp:positionH relativeFrom="column">
              <wp:posOffset>-635</wp:posOffset>
            </wp:positionH>
            <wp:positionV relativeFrom="paragraph">
              <wp:posOffset>2540</wp:posOffset>
            </wp:positionV>
            <wp:extent cx="5760720" cy="2987040"/>
            <wp:effectExtent l="152400" t="152400" r="354330" b="365760"/>
            <wp:wrapTopAndBottom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870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A24B45" w:rsidRDefault="00A24B45"/>
    <w:p w:rsidR="00A24B45" w:rsidRDefault="00A24B45"/>
    <w:sectPr w:rsidR="00A24B4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4B45"/>
    <w:rsid w:val="002426DB"/>
    <w:rsid w:val="006D57A9"/>
    <w:rsid w:val="007B081B"/>
    <w:rsid w:val="00A24B45"/>
    <w:rsid w:val="00D822E1"/>
    <w:rsid w:val="00F21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86D1A8"/>
  <w15:chartTrackingRefBased/>
  <w15:docId w15:val="{E43055FE-5008-42F2-B0D8-4930E1A2E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24B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29928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24B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29928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24B45"/>
    <w:rPr>
      <w:rFonts w:asciiTheme="majorHAnsi" w:eastAsiaTheme="majorEastAsia" w:hAnsiTheme="majorHAnsi" w:cstheme="majorBidi"/>
      <w:color w:val="729928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24B45"/>
    <w:rPr>
      <w:rFonts w:asciiTheme="majorHAnsi" w:eastAsiaTheme="majorEastAsia" w:hAnsiTheme="majorHAnsi" w:cstheme="majorBidi"/>
      <w:color w:val="729928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sv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Grüngelb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 Hlavin</dc:creator>
  <cp:keywords/>
  <dc:description/>
  <cp:lastModifiedBy>Leonard Hlavin</cp:lastModifiedBy>
  <cp:revision>3</cp:revision>
  <dcterms:created xsi:type="dcterms:W3CDTF">2018-05-22T12:16:00Z</dcterms:created>
  <dcterms:modified xsi:type="dcterms:W3CDTF">2018-08-21T07:31:00Z</dcterms:modified>
</cp:coreProperties>
</file>