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AF" w:rsidRPr="00727FAF" w:rsidRDefault="00727FAF" w:rsidP="00727FAF">
      <w:pPr>
        <w:jc w:val="center"/>
        <w:rPr>
          <w:color w:val="2F5496" w:themeColor="accent1" w:themeShade="BF"/>
          <w:sz w:val="96"/>
          <w:szCs w:val="96"/>
        </w:rPr>
      </w:pPr>
      <w:r w:rsidRPr="00727FAF">
        <w:rPr>
          <w:color w:val="2F5496" w:themeColor="accent1" w:themeShade="BF"/>
          <w:sz w:val="96"/>
          <w:szCs w:val="96"/>
        </w:rPr>
        <w:t>TIC TAC TOE</w:t>
      </w:r>
    </w:p>
    <w:p w:rsidR="004E52FA" w:rsidRDefault="00A73DB4">
      <w:r>
        <w:rPr>
          <w:noProof/>
        </w:rPr>
        <w:drawing>
          <wp:inline distT="0" distB="0" distL="0" distR="0">
            <wp:extent cx="5486400" cy="3200400"/>
            <wp:effectExtent l="1905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727FAF" w:rsidRDefault="00727FAF"/>
    <w:sectPr w:rsidR="00727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B4"/>
    <w:rsid w:val="004E52FA"/>
    <w:rsid w:val="006C7F25"/>
    <w:rsid w:val="00727FAF"/>
    <w:rsid w:val="00A73DB4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B2F7"/>
  <w15:chartTrackingRefBased/>
  <w15:docId w15:val="{DBA10AB0-A97C-410C-BB1C-05BD3770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C56F9F-0D02-4531-A8BB-1C638591C7F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98CA192-F4A1-471B-B332-EDB5E37A2FF5}">
      <dgm:prSet phldrT="[Text]"/>
      <dgm:spPr/>
      <dgm:t>
        <a:bodyPr/>
        <a:lstStyle/>
        <a:p>
          <a:r>
            <a:rPr lang="de-DE"/>
            <a:t>Game</a:t>
          </a:r>
        </a:p>
      </dgm:t>
    </dgm:pt>
    <dgm:pt modelId="{7B4C114C-EAC6-424C-A9A3-BC67965EF66C}" type="parTrans" cxnId="{75CFCDF1-BF25-4438-A346-C05EE9849622}">
      <dgm:prSet/>
      <dgm:spPr/>
      <dgm:t>
        <a:bodyPr/>
        <a:lstStyle/>
        <a:p>
          <a:endParaRPr lang="de-DE"/>
        </a:p>
      </dgm:t>
    </dgm:pt>
    <dgm:pt modelId="{E460903A-2021-41F3-BFD6-A3092991BFFF}" type="sibTrans" cxnId="{75CFCDF1-BF25-4438-A346-C05EE9849622}">
      <dgm:prSet/>
      <dgm:spPr/>
      <dgm:t>
        <a:bodyPr/>
        <a:lstStyle/>
        <a:p>
          <a:endParaRPr lang="de-DE"/>
        </a:p>
      </dgm:t>
    </dgm:pt>
    <dgm:pt modelId="{7A780BA2-38F6-4D09-B6A3-4DA14FD21DCD}">
      <dgm:prSet phldrT="[Text]"/>
      <dgm:spPr/>
      <dgm:t>
        <a:bodyPr/>
        <a:lstStyle/>
        <a:p>
          <a:r>
            <a:rPr lang="de-DE"/>
            <a:t>Board</a:t>
          </a:r>
        </a:p>
      </dgm:t>
    </dgm:pt>
    <dgm:pt modelId="{476B6DE7-C07E-45BD-A0BD-B4E3AE7E9A20}" type="parTrans" cxnId="{1DCFD0F8-7C1E-4D3D-B10A-6F30499BEB8C}">
      <dgm:prSet/>
      <dgm:spPr/>
      <dgm:t>
        <a:bodyPr/>
        <a:lstStyle/>
        <a:p>
          <a:endParaRPr lang="de-DE"/>
        </a:p>
      </dgm:t>
    </dgm:pt>
    <dgm:pt modelId="{E9138C2A-F3A5-417B-A571-8B86092FFA1E}" type="sibTrans" cxnId="{1DCFD0F8-7C1E-4D3D-B10A-6F30499BEB8C}">
      <dgm:prSet/>
      <dgm:spPr/>
      <dgm:t>
        <a:bodyPr/>
        <a:lstStyle/>
        <a:p>
          <a:endParaRPr lang="de-DE"/>
        </a:p>
      </dgm:t>
    </dgm:pt>
    <dgm:pt modelId="{6E904F3D-F36F-4C5B-A488-8095E1110F36}">
      <dgm:prSet phldrT="[Text]"/>
      <dgm:spPr/>
      <dgm:t>
        <a:bodyPr/>
        <a:lstStyle/>
        <a:p>
          <a:r>
            <a:rPr lang="de-DE"/>
            <a:t>Square</a:t>
          </a:r>
        </a:p>
      </dgm:t>
    </dgm:pt>
    <dgm:pt modelId="{7786E491-C320-4584-A2A6-5FE177F2CD63}" type="parTrans" cxnId="{051079C2-2DB0-45A6-943D-B60EE69F0693}">
      <dgm:prSet/>
      <dgm:spPr/>
      <dgm:t>
        <a:bodyPr/>
        <a:lstStyle/>
        <a:p>
          <a:endParaRPr lang="de-DE"/>
        </a:p>
      </dgm:t>
    </dgm:pt>
    <dgm:pt modelId="{B627BC6A-4212-4FF1-B956-2B5DE60A10FB}" type="sibTrans" cxnId="{051079C2-2DB0-45A6-943D-B60EE69F0693}">
      <dgm:prSet/>
      <dgm:spPr/>
      <dgm:t>
        <a:bodyPr/>
        <a:lstStyle/>
        <a:p>
          <a:endParaRPr lang="de-DE"/>
        </a:p>
      </dgm:t>
    </dgm:pt>
    <dgm:pt modelId="{BEDC438B-AD76-4B6C-8A52-029670E303A5}">
      <dgm:prSet phldrT="[Text]"/>
      <dgm:spPr/>
      <dgm:t>
        <a:bodyPr/>
        <a:lstStyle/>
        <a:p>
          <a:r>
            <a:rPr lang="de-DE"/>
            <a:t>game</a:t>
          </a:r>
        </a:p>
      </dgm:t>
    </dgm:pt>
    <dgm:pt modelId="{8A8061F4-E032-411E-A9AE-79CA3E4EFBC6}" type="sibTrans" cxnId="{BB5B49BD-C952-41EA-933B-60CEE1D328AD}">
      <dgm:prSet/>
      <dgm:spPr/>
      <dgm:t>
        <a:bodyPr/>
        <a:lstStyle/>
        <a:p>
          <a:endParaRPr lang="de-DE"/>
        </a:p>
      </dgm:t>
    </dgm:pt>
    <dgm:pt modelId="{6292113E-2E34-47F1-A074-7A63A3B32743}" type="parTrans" cxnId="{BB5B49BD-C952-41EA-933B-60CEE1D328AD}">
      <dgm:prSet/>
      <dgm:spPr/>
      <dgm:t>
        <a:bodyPr/>
        <a:lstStyle/>
        <a:p>
          <a:endParaRPr lang="de-DE"/>
        </a:p>
      </dgm:t>
    </dgm:pt>
    <dgm:pt modelId="{B3A6F5F1-6A36-49A6-8670-4D51DDC7755B}">
      <dgm:prSet phldrT="[Text]"/>
      <dgm:spPr/>
      <dgm:t>
        <a:bodyPr/>
        <a:lstStyle/>
        <a:p>
          <a:r>
            <a:rPr lang="de-DE"/>
            <a:t>state</a:t>
          </a:r>
        </a:p>
      </dgm:t>
    </dgm:pt>
    <dgm:pt modelId="{8A131717-30FD-4D81-938B-A04E55B88B60}" type="sibTrans" cxnId="{8A66E94E-8B7D-4D65-88C0-3614CC36761E}">
      <dgm:prSet/>
      <dgm:spPr/>
      <dgm:t>
        <a:bodyPr/>
        <a:lstStyle/>
        <a:p>
          <a:endParaRPr lang="de-DE"/>
        </a:p>
      </dgm:t>
    </dgm:pt>
    <dgm:pt modelId="{0B810713-8C22-4383-877E-0F859BAFCB64}" type="parTrans" cxnId="{8A66E94E-8B7D-4D65-88C0-3614CC36761E}">
      <dgm:prSet/>
      <dgm:spPr/>
      <dgm:t>
        <a:bodyPr/>
        <a:lstStyle/>
        <a:p>
          <a:endParaRPr lang="de-DE"/>
        </a:p>
      </dgm:t>
    </dgm:pt>
    <dgm:pt modelId="{A9130AF1-A8C2-4C80-B3AC-3F98CACD4F96}">
      <dgm:prSet phldrT="[Text]"/>
      <dgm:spPr/>
      <dgm:t>
        <a:bodyPr/>
        <a:lstStyle/>
        <a:p>
          <a:r>
            <a:rPr lang="de-DE"/>
            <a:t>board</a:t>
          </a:r>
        </a:p>
      </dgm:t>
    </dgm:pt>
    <dgm:pt modelId="{E0A47910-A205-46FB-9395-D3D19597A821}" type="sibTrans" cxnId="{5AAF9BEE-9053-4131-A8F8-6BE5B6DF7FDD}">
      <dgm:prSet/>
      <dgm:spPr/>
      <dgm:t>
        <a:bodyPr/>
        <a:lstStyle/>
        <a:p>
          <a:endParaRPr lang="de-DE"/>
        </a:p>
      </dgm:t>
    </dgm:pt>
    <dgm:pt modelId="{33F4FFDF-A012-4660-AD04-F8BFBD008544}" type="parTrans" cxnId="{5AAF9BEE-9053-4131-A8F8-6BE5B6DF7FDD}">
      <dgm:prSet/>
      <dgm:spPr/>
      <dgm:t>
        <a:bodyPr/>
        <a:lstStyle/>
        <a:p>
          <a:endParaRPr lang="de-DE"/>
        </a:p>
      </dgm:t>
    </dgm:pt>
    <dgm:pt modelId="{2980886A-32F6-4267-8651-061D38E349E6}">
      <dgm:prSet phldrT="[Text]"/>
      <dgm:spPr/>
      <dgm:t>
        <a:bodyPr/>
        <a:lstStyle/>
        <a:p>
          <a:r>
            <a:rPr lang="de-DE"/>
            <a:t>square</a:t>
          </a:r>
        </a:p>
      </dgm:t>
    </dgm:pt>
    <dgm:pt modelId="{9F58DB58-6A68-4182-A58E-C88B4E466DED}" type="sibTrans" cxnId="{8FDD9F5C-DBEA-425D-9B62-224E639EB3D3}">
      <dgm:prSet/>
      <dgm:spPr/>
      <dgm:t>
        <a:bodyPr/>
        <a:lstStyle/>
        <a:p>
          <a:endParaRPr lang="de-DE"/>
        </a:p>
      </dgm:t>
    </dgm:pt>
    <dgm:pt modelId="{0F29F57D-91BD-4654-B6E0-93E43019DBC6}" type="parTrans" cxnId="{8FDD9F5C-DBEA-425D-9B62-224E639EB3D3}">
      <dgm:prSet/>
      <dgm:spPr/>
      <dgm:t>
        <a:bodyPr/>
        <a:lstStyle/>
        <a:p>
          <a:endParaRPr lang="de-DE"/>
        </a:p>
      </dgm:t>
    </dgm:pt>
    <dgm:pt modelId="{4ECBA17E-9A56-40AC-84D5-B5DB3F21F97E}">
      <dgm:prSet phldrT="[Text]"/>
      <dgm:spPr/>
      <dgm:t>
        <a:bodyPr/>
        <a:lstStyle/>
        <a:p>
          <a:r>
            <a:rPr lang="de-DE"/>
            <a:t>state - kein, weil nach oben verlagert</a:t>
          </a:r>
        </a:p>
      </dgm:t>
    </dgm:pt>
    <dgm:pt modelId="{5E7F5CA0-F582-463B-B9BC-CA6E20BCF610}" type="parTrans" cxnId="{87EA89A0-153B-4FA2-9AF8-1AAEB861A3F6}">
      <dgm:prSet/>
      <dgm:spPr/>
      <dgm:t>
        <a:bodyPr/>
        <a:lstStyle/>
        <a:p>
          <a:endParaRPr lang="de-DE"/>
        </a:p>
      </dgm:t>
    </dgm:pt>
    <dgm:pt modelId="{C3BC20E6-96D8-47F2-BA54-52B39D4AC88A}" type="sibTrans" cxnId="{87EA89A0-153B-4FA2-9AF8-1AAEB861A3F6}">
      <dgm:prSet/>
      <dgm:spPr/>
      <dgm:t>
        <a:bodyPr/>
        <a:lstStyle/>
        <a:p>
          <a:endParaRPr lang="de-DE"/>
        </a:p>
      </dgm:t>
    </dgm:pt>
    <dgm:pt modelId="{F0C6FD9B-ED69-4468-887F-230654357A97}">
      <dgm:prSet phldrT="[Text]"/>
      <dgm:spPr/>
      <dgm:t>
        <a:bodyPr/>
        <a:lstStyle/>
        <a:p>
          <a:r>
            <a:rPr lang="de-DE"/>
            <a:t>state - kein, weil nach oben verlagert</a:t>
          </a:r>
        </a:p>
      </dgm:t>
    </dgm:pt>
    <dgm:pt modelId="{8054B87E-0C5D-4CEA-9095-071283443765}" type="parTrans" cxnId="{7FD04B13-90B8-400D-B942-B8975420EA2F}">
      <dgm:prSet/>
      <dgm:spPr/>
      <dgm:t>
        <a:bodyPr/>
        <a:lstStyle/>
        <a:p>
          <a:endParaRPr lang="de-DE"/>
        </a:p>
      </dgm:t>
    </dgm:pt>
    <dgm:pt modelId="{47AA81ED-2D1B-4118-ACDD-63CB2CF0BCCF}" type="sibTrans" cxnId="{7FD04B13-90B8-400D-B942-B8975420EA2F}">
      <dgm:prSet/>
      <dgm:spPr/>
      <dgm:t>
        <a:bodyPr/>
        <a:lstStyle/>
        <a:p>
          <a:endParaRPr lang="de-DE"/>
        </a:p>
      </dgm:t>
    </dgm:pt>
    <dgm:pt modelId="{ACF6D5FF-FA4B-4D2F-B354-4D262FB6E2DF}">
      <dgm:prSet phldrT="[Text]"/>
      <dgm:spPr/>
      <dgm:t>
        <a:bodyPr/>
        <a:lstStyle/>
        <a:p>
          <a:r>
            <a:rPr lang="de-DE"/>
            <a:t>props - keine, weil die höchste Komponente</a:t>
          </a:r>
        </a:p>
      </dgm:t>
    </dgm:pt>
    <dgm:pt modelId="{A0FEE886-6ED8-47DB-A55B-B64FB8A7AEE8}" type="parTrans" cxnId="{CF3CD331-78CE-49CF-B534-4122F6DE04E7}">
      <dgm:prSet/>
      <dgm:spPr/>
      <dgm:t>
        <a:bodyPr/>
        <a:lstStyle/>
        <a:p>
          <a:endParaRPr lang="de-DE"/>
        </a:p>
      </dgm:t>
    </dgm:pt>
    <dgm:pt modelId="{D2272408-8482-4194-B209-4B03CF19F48F}" type="sibTrans" cxnId="{CF3CD331-78CE-49CF-B534-4122F6DE04E7}">
      <dgm:prSet/>
      <dgm:spPr/>
      <dgm:t>
        <a:bodyPr/>
        <a:lstStyle/>
        <a:p>
          <a:endParaRPr lang="de-DE"/>
        </a:p>
      </dgm:t>
    </dgm:pt>
    <dgm:pt modelId="{AEC060A3-91E1-41C3-B289-9913C3EADFEE}">
      <dgm:prSet phldrT="[Text]"/>
      <dgm:spPr/>
      <dgm:t>
        <a:bodyPr/>
        <a:lstStyle/>
        <a:p>
          <a:r>
            <a:rPr lang="de-DE"/>
            <a:t>methods</a:t>
          </a:r>
        </a:p>
      </dgm:t>
    </dgm:pt>
    <dgm:pt modelId="{C5444653-1730-44E5-B3B8-101CA22D4FC9}" type="parTrans" cxnId="{66501C87-EC5A-44B2-B79D-29BC06B98BA1}">
      <dgm:prSet/>
      <dgm:spPr/>
      <dgm:t>
        <a:bodyPr/>
        <a:lstStyle/>
        <a:p>
          <a:endParaRPr lang="de-DE"/>
        </a:p>
      </dgm:t>
    </dgm:pt>
    <dgm:pt modelId="{89DB3B26-0CEF-4E28-B0B3-B664059445BA}" type="sibTrans" cxnId="{66501C87-EC5A-44B2-B79D-29BC06B98BA1}">
      <dgm:prSet/>
      <dgm:spPr/>
      <dgm:t>
        <a:bodyPr/>
        <a:lstStyle/>
        <a:p>
          <a:endParaRPr lang="de-DE"/>
        </a:p>
      </dgm:t>
    </dgm:pt>
    <dgm:pt modelId="{BF62F53C-BD7E-4425-817C-161872F72582}">
      <dgm:prSet phldrT="[Text]"/>
      <dgm:spPr/>
      <dgm:t>
        <a:bodyPr/>
        <a:lstStyle/>
        <a:p>
          <a:r>
            <a:rPr lang="de-DE"/>
            <a:t>props</a:t>
          </a:r>
        </a:p>
      </dgm:t>
    </dgm:pt>
    <dgm:pt modelId="{D9B2A934-E855-414E-916C-9B2F273B9778}" type="parTrans" cxnId="{E42169E2-E2E2-4DAA-8F76-4D88661C14F5}">
      <dgm:prSet/>
      <dgm:spPr/>
      <dgm:t>
        <a:bodyPr/>
        <a:lstStyle/>
        <a:p>
          <a:endParaRPr lang="de-DE"/>
        </a:p>
      </dgm:t>
    </dgm:pt>
    <dgm:pt modelId="{931B6025-E577-4543-9E1D-5F0F4C76A735}" type="sibTrans" cxnId="{E42169E2-E2E2-4DAA-8F76-4D88661C14F5}">
      <dgm:prSet/>
      <dgm:spPr/>
      <dgm:t>
        <a:bodyPr/>
        <a:lstStyle/>
        <a:p>
          <a:endParaRPr lang="de-DE"/>
        </a:p>
      </dgm:t>
    </dgm:pt>
    <dgm:pt modelId="{926A633C-12E5-420B-8259-2A128BEC31DC}">
      <dgm:prSet phldrT="[Text]"/>
      <dgm:spPr/>
      <dgm:t>
        <a:bodyPr/>
        <a:lstStyle/>
        <a:p>
          <a:r>
            <a:rPr lang="de-DE"/>
            <a:t>methods</a:t>
          </a:r>
        </a:p>
      </dgm:t>
    </dgm:pt>
    <dgm:pt modelId="{1D8D4DF8-0554-434B-B8B5-1D121485CE26}" type="parTrans" cxnId="{DAC41DBA-1E32-4A2E-AE4A-72D3B72EBF81}">
      <dgm:prSet/>
      <dgm:spPr/>
      <dgm:t>
        <a:bodyPr/>
        <a:lstStyle/>
        <a:p>
          <a:endParaRPr lang="de-DE"/>
        </a:p>
      </dgm:t>
    </dgm:pt>
    <dgm:pt modelId="{17FC630B-ED84-403A-8F48-D7F0D6951275}" type="sibTrans" cxnId="{DAC41DBA-1E32-4A2E-AE4A-72D3B72EBF81}">
      <dgm:prSet/>
      <dgm:spPr/>
      <dgm:t>
        <a:bodyPr/>
        <a:lstStyle/>
        <a:p>
          <a:endParaRPr lang="de-DE"/>
        </a:p>
      </dgm:t>
    </dgm:pt>
    <dgm:pt modelId="{333E1CAD-A29A-496D-AFE5-9C799F9200F3}">
      <dgm:prSet phldrT="[Text]"/>
      <dgm:spPr/>
      <dgm:t>
        <a:bodyPr/>
        <a:lstStyle/>
        <a:p>
          <a:r>
            <a:rPr lang="de-DE"/>
            <a:t>props</a:t>
          </a:r>
        </a:p>
      </dgm:t>
    </dgm:pt>
    <dgm:pt modelId="{FE7919EF-8B8D-4B93-9C2A-20CCE2972475}" type="parTrans" cxnId="{AFD57B61-2169-4C41-9DE0-0BB329261761}">
      <dgm:prSet/>
      <dgm:spPr/>
      <dgm:t>
        <a:bodyPr/>
        <a:lstStyle/>
        <a:p>
          <a:endParaRPr lang="de-DE"/>
        </a:p>
      </dgm:t>
    </dgm:pt>
    <dgm:pt modelId="{6A58C55B-2906-4A27-9A21-14D0AA4F6DCE}" type="sibTrans" cxnId="{AFD57B61-2169-4C41-9DE0-0BB329261761}">
      <dgm:prSet/>
      <dgm:spPr/>
      <dgm:t>
        <a:bodyPr/>
        <a:lstStyle/>
        <a:p>
          <a:endParaRPr lang="de-DE"/>
        </a:p>
      </dgm:t>
    </dgm:pt>
    <dgm:pt modelId="{941078ED-C12C-46D4-B1E3-5C02AC433D11}">
      <dgm:prSet phldrT="[Text]"/>
      <dgm:spPr/>
      <dgm:t>
        <a:bodyPr/>
        <a:lstStyle/>
        <a:p>
          <a:r>
            <a:rPr lang="de-DE"/>
            <a:t>methods - keine</a:t>
          </a:r>
        </a:p>
      </dgm:t>
    </dgm:pt>
    <dgm:pt modelId="{AEC6AAFA-834E-4134-AA1B-7C571AC421C7}" type="parTrans" cxnId="{2A09D4A0-E202-4FDB-ABF0-DE344E57BC94}">
      <dgm:prSet/>
      <dgm:spPr/>
      <dgm:t>
        <a:bodyPr/>
        <a:lstStyle/>
        <a:p>
          <a:endParaRPr lang="de-DE"/>
        </a:p>
      </dgm:t>
    </dgm:pt>
    <dgm:pt modelId="{DDE6D8FC-03FD-45EB-AED5-C57AB377DEFC}" type="sibTrans" cxnId="{2A09D4A0-E202-4FDB-ABF0-DE344E57BC94}">
      <dgm:prSet/>
      <dgm:spPr/>
      <dgm:t>
        <a:bodyPr/>
        <a:lstStyle/>
        <a:p>
          <a:endParaRPr lang="de-DE"/>
        </a:p>
      </dgm:t>
    </dgm:pt>
    <dgm:pt modelId="{95013C92-B4DF-45DB-B4E5-6EE158BF3B26}">
      <dgm:prSet phldrT="[Text]"/>
      <dgm:spPr/>
      <dgm:t>
        <a:bodyPr/>
        <a:lstStyle/>
        <a:p>
          <a:r>
            <a:rPr lang="de-DE"/>
            <a:t>onClick -&gt; onClick(up)</a:t>
          </a:r>
        </a:p>
      </dgm:t>
    </dgm:pt>
    <dgm:pt modelId="{EC5C4C05-3B6F-4427-95BE-146445E59402}" type="parTrans" cxnId="{CE7EE186-0860-429A-AD18-5FC88B7932B5}">
      <dgm:prSet/>
      <dgm:spPr/>
      <dgm:t>
        <a:bodyPr/>
        <a:lstStyle/>
        <a:p>
          <a:endParaRPr lang="de-DE"/>
        </a:p>
      </dgm:t>
    </dgm:pt>
    <dgm:pt modelId="{E9941F86-75AB-453B-8F97-B9FD9319E1C4}" type="sibTrans" cxnId="{CE7EE186-0860-429A-AD18-5FC88B7932B5}">
      <dgm:prSet/>
      <dgm:spPr/>
      <dgm:t>
        <a:bodyPr/>
        <a:lstStyle/>
        <a:p>
          <a:endParaRPr lang="de-DE"/>
        </a:p>
      </dgm:t>
    </dgm:pt>
    <dgm:pt modelId="{96FD2E76-58BD-4198-A881-98FEC1C4C475}">
      <dgm:prSet phldrT="[Text]"/>
      <dgm:spPr/>
      <dgm:t>
        <a:bodyPr/>
        <a:lstStyle/>
        <a:p>
          <a:r>
            <a:rPr lang="de-DE"/>
            <a:t>value</a:t>
          </a:r>
        </a:p>
      </dgm:t>
    </dgm:pt>
    <dgm:pt modelId="{099B57E2-D5DE-4851-89C7-F2A95C2D0222}" type="parTrans" cxnId="{EE1E4A06-0D49-4D6A-ACAA-C060A54CEAFC}">
      <dgm:prSet/>
      <dgm:spPr/>
      <dgm:t>
        <a:bodyPr/>
        <a:lstStyle/>
        <a:p>
          <a:endParaRPr lang="de-DE"/>
        </a:p>
      </dgm:t>
    </dgm:pt>
    <dgm:pt modelId="{0C924531-DD24-4DB4-A232-BC127E70F380}" type="sibTrans" cxnId="{EE1E4A06-0D49-4D6A-ACAA-C060A54CEAFC}">
      <dgm:prSet/>
      <dgm:spPr/>
      <dgm:t>
        <a:bodyPr/>
        <a:lstStyle/>
        <a:p>
          <a:endParaRPr lang="de-DE"/>
        </a:p>
      </dgm:t>
    </dgm:pt>
    <dgm:pt modelId="{FB46A407-FFE4-4DA4-8EEA-0F14ED9E6425}">
      <dgm:prSet phldrT="[Text]"/>
      <dgm:spPr/>
      <dgm:t>
        <a:bodyPr/>
        <a:lstStyle/>
        <a:p>
          <a:r>
            <a:rPr lang="de-DE"/>
            <a:t>renderSquare Square(value, onClick -&gt; onClick(up))</a:t>
          </a:r>
        </a:p>
      </dgm:t>
    </dgm:pt>
    <dgm:pt modelId="{E08EC241-49D7-498B-9EA7-1DB9A664F212}" type="parTrans" cxnId="{405919FC-DE59-482D-B9E1-127A44F7244D}">
      <dgm:prSet/>
      <dgm:spPr/>
      <dgm:t>
        <a:bodyPr/>
        <a:lstStyle/>
        <a:p>
          <a:endParaRPr lang="de-DE"/>
        </a:p>
      </dgm:t>
    </dgm:pt>
    <dgm:pt modelId="{EFF5D390-2578-484E-B75A-E23E8DB9EF7A}" type="sibTrans" cxnId="{405919FC-DE59-482D-B9E1-127A44F7244D}">
      <dgm:prSet/>
      <dgm:spPr/>
      <dgm:t>
        <a:bodyPr/>
        <a:lstStyle/>
        <a:p>
          <a:endParaRPr lang="de-DE"/>
        </a:p>
      </dgm:t>
    </dgm:pt>
    <dgm:pt modelId="{846026B6-9AF7-4B56-B23B-AE30C8B5AC8A}">
      <dgm:prSet phldrT="[Text]"/>
      <dgm:spPr/>
      <dgm:t>
        <a:bodyPr/>
        <a:lstStyle/>
        <a:p>
          <a:r>
            <a:rPr lang="de-DE"/>
            <a:t>render renderSquare(i)</a:t>
          </a:r>
        </a:p>
      </dgm:t>
    </dgm:pt>
    <dgm:pt modelId="{148FC619-3079-4227-81DA-38FB65205053}" type="parTrans" cxnId="{E9D2EC5A-8432-43AA-BBDF-684AE79C55A9}">
      <dgm:prSet/>
      <dgm:spPr/>
      <dgm:t>
        <a:bodyPr/>
        <a:lstStyle/>
        <a:p>
          <a:endParaRPr lang="de-DE"/>
        </a:p>
      </dgm:t>
    </dgm:pt>
    <dgm:pt modelId="{3881A7D6-3B71-40D7-80E6-546B1F92F329}" type="sibTrans" cxnId="{E9D2EC5A-8432-43AA-BBDF-684AE79C55A9}">
      <dgm:prSet/>
      <dgm:spPr/>
      <dgm:t>
        <a:bodyPr/>
        <a:lstStyle/>
        <a:p>
          <a:endParaRPr lang="de-DE"/>
        </a:p>
      </dgm:t>
    </dgm:pt>
    <dgm:pt modelId="{0B0D4CAD-5959-490F-AE41-453B0085A1ED}">
      <dgm:prSet phldrT="[Text]"/>
      <dgm:spPr/>
      <dgm:t>
        <a:bodyPr/>
        <a:lstStyle/>
        <a:p>
          <a:r>
            <a:rPr lang="de-DE"/>
            <a:t>squares</a:t>
          </a:r>
        </a:p>
      </dgm:t>
    </dgm:pt>
    <dgm:pt modelId="{51D18003-8C38-4EFF-813B-B6CFDA0B8126}" type="parTrans" cxnId="{F69E9A17-CDD6-494D-A0E3-3E209312DD38}">
      <dgm:prSet/>
      <dgm:spPr/>
      <dgm:t>
        <a:bodyPr/>
        <a:lstStyle/>
        <a:p>
          <a:endParaRPr lang="de-DE"/>
        </a:p>
      </dgm:t>
    </dgm:pt>
    <dgm:pt modelId="{0B9FDE6D-FCEF-457B-9BFF-74D416C5D4DD}" type="sibTrans" cxnId="{F69E9A17-CDD6-494D-A0E3-3E209312DD38}">
      <dgm:prSet/>
      <dgm:spPr/>
      <dgm:t>
        <a:bodyPr/>
        <a:lstStyle/>
        <a:p>
          <a:endParaRPr lang="de-DE"/>
        </a:p>
      </dgm:t>
    </dgm:pt>
    <dgm:pt modelId="{7A5A6C3B-4A70-4806-AF5A-229E6771D49E}">
      <dgm:prSet phldrT="[Text]"/>
      <dgm:spPr/>
      <dgm:t>
        <a:bodyPr/>
        <a:lstStyle/>
        <a:p>
          <a:r>
            <a:rPr lang="de-DE"/>
            <a:t>onClick</a:t>
          </a:r>
        </a:p>
      </dgm:t>
    </dgm:pt>
    <dgm:pt modelId="{6ACBAA5F-304A-4DD5-9AAA-907EF9D28C1F}" type="parTrans" cxnId="{B0EC0E52-A08B-45B0-BB1C-38F61C47E010}">
      <dgm:prSet/>
      <dgm:spPr/>
      <dgm:t>
        <a:bodyPr/>
        <a:lstStyle/>
        <a:p>
          <a:endParaRPr lang="de-DE"/>
        </a:p>
      </dgm:t>
    </dgm:pt>
    <dgm:pt modelId="{818205ED-ACC9-44F1-9B67-75FF5F44E009}" type="sibTrans" cxnId="{B0EC0E52-A08B-45B0-BB1C-38F61C47E010}">
      <dgm:prSet/>
      <dgm:spPr/>
      <dgm:t>
        <a:bodyPr/>
        <a:lstStyle/>
        <a:p>
          <a:endParaRPr lang="de-DE"/>
        </a:p>
      </dgm:t>
    </dgm:pt>
    <dgm:pt modelId="{D24AC595-F88E-4A6B-A514-43C1F948F47F}">
      <dgm:prSet phldrT="[Text]"/>
      <dgm:spPr/>
      <dgm:t>
        <a:bodyPr/>
        <a:lstStyle/>
        <a:p>
          <a:r>
            <a:rPr lang="de-DE"/>
            <a:t>history [{[square9]}, {[square9]}, ...]</a:t>
          </a:r>
        </a:p>
      </dgm:t>
    </dgm:pt>
    <dgm:pt modelId="{6C7EB767-91C9-4D4A-82DE-973F1724BEB9}" type="parTrans" cxnId="{2C2AB5C6-6E03-4887-8E8D-69FB99F054A5}">
      <dgm:prSet/>
      <dgm:spPr/>
      <dgm:t>
        <a:bodyPr/>
        <a:lstStyle/>
        <a:p>
          <a:endParaRPr lang="de-DE"/>
        </a:p>
      </dgm:t>
    </dgm:pt>
    <dgm:pt modelId="{78BED9D6-BBCE-480A-85A1-7886AEB481B5}" type="sibTrans" cxnId="{2C2AB5C6-6E03-4887-8E8D-69FB99F054A5}">
      <dgm:prSet/>
      <dgm:spPr/>
      <dgm:t>
        <a:bodyPr/>
        <a:lstStyle/>
        <a:p>
          <a:endParaRPr lang="de-DE"/>
        </a:p>
      </dgm:t>
    </dgm:pt>
    <dgm:pt modelId="{8B0635CC-2C77-4C82-A771-953EA5A11BB1}">
      <dgm:prSet phldrT="[Text]"/>
      <dgm:spPr/>
      <dgm:t>
        <a:bodyPr/>
        <a:lstStyle/>
        <a:p>
          <a:r>
            <a:rPr lang="de-DE"/>
            <a:t>stepNumber</a:t>
          </a:r>
        </a:p>
      </dgm:t>
    </dgm:pt>
    <dgm:pt modelId="{CA359E74-12FC-46CD-93F8-D2A71877DFA5}" type="parTrans" cxnId="{FE6BDB4F-227D-4FB8-955B-034DD94D8708}">
      <dgm:prSet/>
      <dgm:spPr/>
      <dgm:t>
        <a:bodyPr/>
        <a:lstStyle/>
        <a:p>
          <a:endParaRPr lang="de-DE"/>
        </a:p>
      </dgm:t>
    </dgm:pt>
    <dgm:pt modelId="{B357E426-BA1F-4AA3-8BCF-04901684D795}" type="sibTrans" cxnId="{FE6BDB4F-227D-4FB8-955B-034DD94D8708}">
      <dgm:prSet/>
      <dgm:spPr/>
      <dgm:t>
        <a:bodyPr/>
        <a:lstStyle/>
        <a:p>
          <a:endParaRPr lang="de-DE"/>
        </a:p>
      </dgm:t>
    </dgm:pt>
    <dgm:pt modelId="{0775BE10-F59B-4C21-A079-BFD6FB8D6398}">
      <dgm:prSet phldrT="[Text]"/>
      <dgm:spPr/>
      <dgm:t>
        <a:bodyPr/>
        <a:lstStyle/>
        <a:p>
          <a:r>
            <a:rPr lang="de-DE"/>
            <a:t>xIsNext boolean</a:t>
          </a:r>
        </a:p>
      </dgm:t>
    </dgm:pt>
    <dgm:pt modelId="{4F43382A-1761-4703-A772-4279B5359642}" type="parTrans" cxnId="{536191FB-C9F8-4C26-ABA4-24482DB70E41}">
      <dgm:prSet/>
      <dgm:spPr/>
      <dgm:t>
        <a:bodyPr/>
        <a:lstStyle/>
        <a:p>
          <a:endParaRPr lang="de-DE"/>
        </a:p>
      </dgm:t>
    </dgm:pt>
    <dgm:pt modelId="{260774C6-A03E-49B5-B72E-1ADD2A18C2A8}" type="sibTrans" cxnId="{536191FB-C9F8-4C26-ABA4-24482DB70E41}">
      <dgm:prSet/>
      <dgm:spPr/>
      <dgm:t>
        <a:bodyPr/>
        <a:lstStyle/>
        <a:p>
          <a:endParaRPr lang="de-DE"/>
        </a:p>
      </dgm:t>
    </dgm:pt>
    <dgm:pt modelId="{8DF30F29-2301-4673-8444-41ABCF9A089E}">
      <dgm:prSet phldrT="[Text]"/>
      <dgm:spPr/>
      <dgm:t>
        <a:bodyPr/>
        <a:lstStyle/>
        <a:p>
          <a:r>
            <a:rPr lang="de-DE"/>
            <a:t>handleClick(i) -&gt; calculateWinner()</a:t>
          </a:r>
        </a:p>
      </dgm:t>
    </dgm:pt>
    <dgm:pt modelId="{3009F5CA-F99F-4777-BC7B-8C242B8B7919}" type="parTrans" cxnId="{DB913164-CCEE-4C56-B841-3C3C50D9AE7D}">
      <dgm:prSet/>
      <dgm:spPr/>
      <dgm:t>
        <a:bodyPr/>
        <a:lstStyle/>
        <a:p>
          <a:endParaRPr lang="de-DE"/>
        </a:p>
      </dgm:t>
    </dgm:pt>
    <dgm:pt modelId="{5FE269DA-2D80-456C-A621-6B20E0C044D9}" type="sibTrans" cxnId="{DB913164-CCEE-4C56-B841-3C3C50D9AE7D}">
      <dgm:prSet/>
      <dgm:spPr/>
      <dgm:t>
        <a:bodyPr/>
        <a:lstStyle/>
        <a:p>
          <a:endParaRPr lang="de-DE"/>
        </a:p>
      </dgm:t>
    </dgm:pt>
    <dgm:pt modelId="{DC69A721-945F-41E8-87D6-5A35D6FFF816}">
      <dgm:prSet phldrT="[Text]"/>
      <dgm:spPr/>
      <dgm:t>
        <a:bodyPr/>
        <a:lstStyle/>
        <a:p>
          <a:r>
            <a:rPr lang="de-DE"/>
            <a:t>jumpTo(step)</a:t>
          </a:r>
        </a:p>
      </dgm:t>
    </dgm:pt>
    <dgm:pt modelId="{53421FB0-81FD-4079-A345-163FF187D5FE}" type="parTrans" cxnId="{8577F277-3AF4-4CDB-B67E-8692CAC2C89B}">
      <dgm:prSet/>
      <dgm:spPr/>
      <dgm:t>
        <a:bodyPr/>
        <a:lstStyle/>
        <a:p>
          <a:endParaRPr lang="de-DE"/>
        </a:p>
      </dgm:t>
    </dgm:pt>
    <dgm:pt modelId="{3EC02B8F-E8FD-41F2-B0D7-7C72C72F2A63}" type="sibTrans" cxnId="{8577F277-3AF4-4CDB-B67E-8692CAC2C89B}">
      <dgm:prSet/>
      <dgm:spPr/>
      <dgm:t>
        <a:bodyPr/>
        <a:lstStyle/>
        <a:p>
          <a:endParaRPr lang="de-DE"/>
        </a:p>
      </dgm:t>
    </dgm:pt>
    <dgm:pt modelId="{C32E5D1D-AD1D-4205-9FCF-A0B3DE82580B}">
      <dgm:prSet phldrT="[Text]"/>
      <dgm:spPr/>
      <dgm:t>
        <a:bodyPr/>
        <a:lstStyle/>
        <a:p>
          <a:r>
            <a:rPr lang="de-DE"/>
            <a:t>render StepButtons(onClick -&gt; jumpTo),  Board(squares, onClick -&gt; handleClick)</a:t>
          </a:r>
        </a:p>
      </dgm:t>
    </dgm:pt>
    <dgm:pt modelId="{BF267460-A592-4DBA-B079-70002B0612B7}" type="parTrans" cxnId="{F4A281F3-FB75-451F-A8F8-15BBDBEBA4B2}">
      <dgm:prSet/>
      <dgm:spPr/>
      <dgm:t>
        <a:bodyPr/>
        <a:lstStyle/>
        <a:p>
          <a:endParaRPr lang="de-DE"/>
        </a:p>
      </dgm:t>
    </dgm:pt>
    <dgm:pt modelId="{F699B48D-3BAA-4045-BB17-ACB33D78EBB6}" type="sibTrans" cxnId="{F4A281F3-FB75-451F-A8F8-15BBDBEBA4B2}">
      <dgm:prSet/>
      <dgm:spPr/>
      <dgm:t>
        <a:bodyPr/>
        <a:lstStyle/>
        <a:p>
          <a:endParaRPr lang="de-DE"/>
        </a:p>
      </dgm:t>
    </dgm:pt>
    <dgm:pt modelId="{476C4778-9AD5-4232-BE14-D29502348E6C}" type="pres">
      <dgm:prSet presAssocID="{21C56F9F-0D02-4531-A8BB-1C638591C7F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07C9B8-F09E-4CD9-81C6-9721D40DA968}" type="pres">
      <dgm:prSet presAssocID="{21C56F9F-0D02-4531-A8BB-1C638591C7FF}" presName="hierFlow" presStyleCnt="0"/>
      <dgm:spPr/>
    </dgm:pt>
    <dgm:pt modelId="{BF0A44E5-80D9-4DEA-899C-D60CC93BD26F}" type="pres">
      <dgm:prSet presAssocID="{21C56F9F-0D02-4531-A8BB-1C638591C7FF}" presName="firstBuf" presStyleCnt="0"/>
      <dgm:spPr/>
    </dgm:pt>
    <dgm:pt modelId="{2F9EEB0D-60F1-439A-93D2-81B7DF6A9388}" type="pres">
      <dgm:prSet presAssocID="{21C56F9F-0D02-4531-A8BB-1C638591C7F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BB6AC84-4085-453B-9902-35C5DFC9C694}" type="pres">
      <dgm:prSet presAssocID="{198CA192-F4A1-471B-B332-EDB5E37A2FF5}" presName="Name14" presStyleCnt="0"/>
      <dgm:spPr/>
    </dgm:pt>
    <dgm:pt modelId="{9CF10FF2-C622-4C6A-A558-5C88932415F2}" type="pres">
      <dgm:prSet presAssocID="{198CA192-F4A1-471B-B332-EDB5E37A2FF5}" presName="level1Shape" presStyleLbl="node0" presStyleIdx="0" presStyleCnt="1">
        <dgm:presLayoutVars>
          <dgm:chPref val="3"/>
        </dgm:presLayoutVars>
      </dgm:prSet>
      <dgm:spPr/>
    </dgm:pt>
    <dgm:pt modelId="{B1CA2ABF-0C4E-4CDD-A969-3E3D4F5014C4}" type="pres">
      <dgm:prSet presAssocID="{198CA192-F4A1-471B-B332-EDB5E37A2FF5}" presName="hierChild2" presStyleCnt="0"/>
      <dgm:spPr/>
    </dgm:pt>
    <dgm:pt modelId="{34C559BB-D8A1-4B9D-9FD4-CC46D3563CA7}" type="pres">
      <dgm:prSet presAssocID="{476B6DE7-C07E-45BD-A0BD-B4E3AE7E9A20}" presName="Name19" presStyleLbl="parChTrans1D2" presStyleIdx="0" presStyleCnt="1"/>
      <dgm:spPr/>
    </dgm:pt>
    <dgm:pt modelId="{6B55F445-FBA4-4852-92FF-94F8859712A0}" type="pres">
      <dgm:prSet presAssocID="{7A780BA2-38F6-4D09-B6A3-4DA14FD21DCD}" presName="Name21" presStyleCnt="0"/>
      <dgm:spPr/>
    </dgm:pt>
    <dgm:pt modelId="{45E0C8D7-325F-4A6E-92E6-AC1779D62D55}" type="pres">
      <dgm:prSet presAssocID="{7A780BA2-38F6-4D09-B6A3-4DA14FD21DCD}" presName="level2Shape" presStyleLbl="node2" presStyleIdx="0" presStyleCnt="1"/>
      <dgm:spPr/>
    </dgm:pt>
    <dgm:pt modelId="{2FFCE2B1-2767-4CDA-9FF8-EE8760CDB6A6}" type="pres">
      <dgm:prSet presAssocID="{7A780BA2-38F6-4D09-B6A3-4DA14FD21DCD}" presName="hierChild3" presStyleCnt="0"/>
      <dgm:spPr/>
    </dgm:pt>
    <dgm:pt modelId="{0DB35E18-9DCF-4182-80FE-ADC23E974794}" type="pres">
      <dgm:prSet presAssocID="{7786E491-C320-4584-A2A6-5FE177F2CD63}" presName="Name19" presStyleLbl="parChTrans1D3" presStyleIdx="0" presStyleCnt="1"/>
      <dgm:spPr/>
    </dgm:pt>
    <dgm:pt modelId="{514C1F35-B725-4CEC-9299-3490069F343C}" type="pres">
      <dgm:prSet presAssocID="{6E904F3D-F36F-4C5B-A488-8095E1110F36}" presName="Name21" presStyleCnt="0"/>
      <dgm:spPr/>
    </dgm:pt>
    <dgm:pt modelId="{92D4D3D7-E556-4955-B7AB-EDE42CDE8876}" type="pres">
      <dgm:prSet presAssocID="{6E904F3D-F36F-4C5B-A488-8095E1110F36}" presName="level2Shape" presStyleLbl="node3" presStyleIdx="0" presStyleCnt="1"/>
      <dgm:spPr/>
    </dgm:pt>
    <dgm:pt modelId="{B3A1DC50-A0DB-41FB-8ED2-CB1DC0F60080}" type="pres">
      <dgm:prSet presAssocID="{6E904F3D-F36F-4C5B-A488-8095E1110F36}" presName="hierChild3" presStyleCnt="0"/>
      <dgm:spPr/>
    </dgm:pt>
    <dgm:pt modelId="{98EC5E4C-231C-4DF1-B10E-F80AE9949ED2}" type="pres">
      <dgm:prSet presAssocID="{21C56F9F-0D02-4531-A8BB-1C638591C7FF}" presName="bgShapesFlow" presStyleCnt="0"/>
      <dgm:spPr/>
    </dgm:pt>
    <dgm:pt modelId="{9A5A22E6-538F-48A2-A510-5BD4D7D16E6B}" type="pres">
      <dgm:prSet presAssocID="{BEDC438B-AD76-4B6C-8A52-029670E303A5}" presName="rectComp" presStyleCnt="0"/>
      <dgm:spPr/>
    </dgm:pt>
    <dgm:pt modelId="{8BF0D872-33F5-4821-AFAE-0E8A418C2C42}" type="pres">
      <dgm:prSet presAssocID="{BEDC438B-AD76-4B6C-8A52-029670E303A5}" presName="bgRect" presStyleLbl="bgShp" presStyleIdx="0" presStyleCnt="3"/>
      <dgm:spPr/>
    </dgm:pt>
    <dgm:pt modelId="{7F49C486-2701-428F-90D9-54AD8943282B}" type="pres">
      <dgm:prSet presAssocID="{BEDC438B-AD76-4B6C-8A52-029670E303A5}" presName="bgRectTx" presStyleLbl="bgShp" presStyleIdx="0" presStyleCnt="3">
        <dgm:presLayoutVars>
          <dgm:bulletEnabled val="1"/>
        </dgm:presLayoutVars>
      </dgm:prSet>
      <dgm:spPr/>
    </dgm:pt>
    <dgm:pt modelId="{313D17F0-E324-4487-8C89-A613D7F321E0}" type="pres">
      <dgm:prSet presAssocID="{BEDC438B-AD76-4B6C-8A52-029670E303A5}" presName="spComp" presStyleCnt="0"/>
      <dgm:spPr/>
    </dgm:pt>
    <dgm:pt modelId="{33F428A4-6C78-4CED-B1F9-B06D89DB545F}" type="pres">
      <dgm:prSet presAssocID="{BEDC438B-AD76-4B6C-8A52-029670E303A5}" presName="vSp" presStyleCnt="0"/>
      <dgm:spPr/>
    </dgm:pt>
    <dgm:pt modelId="{609C3434-2568-409E-B6B2-1EFC0E905BBC}" type="pres">
      <dgm:prSet presAssocID="{A9130AF1-A8C2-4C80-B3AC-3F98CACD4F96}" presName="rectComp" presStyleCnt="0"/>
      <dgm:spPr/>
    </dgm:pt>
    <dgm:pt modelId="{2A690233-39AD-45DE-B7DE-DE148C0E8742}" type="pres">
      <dgm:prSet presAssocID="{A9130AF1-A8C2-4C80-B3AC-3F98CACD4F96}" presName="bgRect" presStyleLbl="bgShp" presStyleIdx="1" presStyleCnt="3"/>
      <dgm:spPr/>
    </dgm:pt>
    <dgm:pt modelId="{0AB052C6-090D-492D-AD40-334F9FD9033D}" type="pres">
      <dgm:prSet presAssocID="{A9130AF1-A8C2-4C80-B3AC-3F98CACD4F96}" presName="bgRectTx" presStyleLbl="bgShp" presStyleIdx="1" presStyleCnt="3">
        <dgm:presLayoutVars>
          <dgm:bulletEnabled val="1"/>
        </dgm:presLayoutVars>
      </dgm:prSet>
      <dgm:spPr/>
    </dgm:pt>
    <dgm:pt modelId="{14D26DDE-BA02-40C7-96B6-51874F58352B}" type="pres">
      <dgm:prSet presAssocID="{A9130AF1-A8C2-4C80-B3AC-3F98CACD4F96}" presName="spComp" presStyleCnt="0"/>
      <dgm:spPr/>
    </dgm:pt>
    <dgm:pt modelId="{82D31648-FB0D-4C25-B5A4-B35A1FC462F6}" type="pres">
      <dgm:prSet presAssocID="{A9130AF1-A8C2-4C80-B3AC-3F98CACD4F96}" presName="vSp" presStyleCnt="0"/>
      <dgm:spPr/>
    </dgm:pt>
    <dgm:pt modelId="{BAA0E8B0-14A3-449F-B2CF-648D2A878EB0}" type="pres">
      <dgm:prSet presAssocID="{2980886A-32F6-4267-8651-061D38E349E6}" presName="rectComp" presStyleCnt="0"/>
      <dgm:spPr/>
    </dgm:pt>
    <dgm:pt modelId="{D2540A7F-8A60-4788-84CA-0D53BD989E8C}" type="pres">
      <dgm:prSet presAssocID="{2980886A-32F6-4267-8651-061D38E349E6}" presName="bgRect" presStyleLbl="bgShp" presStyleIdx="2" presStyleCnt="3"/>
      <dgm:spPr/>
    </dgm:pt>
    <dgm:pt modelId="{888E04B1-9C12-4223-8285-D2ADF57B0A36}" type="pres">
      <dgm:prSet presAssocID="{2980886A-32F6-4267-8651-061D38E349E6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34620902-8E7A-4811-848B-E3EF55FC6AC9}" type="presOf" srcId="{7A5A6C3B-4A70-4806-AF5A-229E6771D49E}" destId="{2A690233-39AD-45DE-B7DE-DE148C0E8742}" srcOrd="0" destOrd="4" presId="urn:microsoft.com/office/officeart/2005/8/layout/hierarchy6"/>
    <dgm:cxn modelId="{EE1E4A06-0D49-4D6A-ACAA-C060A54CEAFC}" srcId="{333E1CAD-A29A-496D-AFE5-9C799F9200F3}" destId="{96FD2E76-58BD-4198-A881-98FEC1C4C475}" srcOrd="1" destOrd="0" parTransId="{099B57E2-D5DE-4851-89C7-F2A95C2D0222}" sibTransId="{0C924531-DD24-4DB4-A232-BC127E70F380}"/>
    <dgm:cxn modelId="{9B68AF07-B7F8-4392-8254-277651C16A1E}" type="presOf" srcId="{95013C92-B4DF-45DB-B4E5-6EE158BF3B26}" destId="{888E04B1-9C12-4223-8285-D2ADF57B0A36}" srcOrd="1" destOrd="3" presId="urn:microsoft.com/office/officeart/2005/8/layout/hierarchy6"/>
    <dgm:cxn modelId="{3778FE0B-7A4B-45DD-80BB-B73E781EBAE4}" type="presOf" srcId="{333E1CAD-A29A-496D-AFE5-9C799F9200F3}" destId="{D2540A7F-8A60-4788-84CA-0D53BD989E8C}" srcOrd="0" destOrd="2" presId="urn:microsoft.com/office/officeart/2005/8/layout/hierarchy6"/>
    <dgm:cxn modelId="{A8D56E11-5973-48E0-A685-DE72216E29E2}" type="presOf" srcId="{7A5A6C3B-4A70-4806-AF5A-229E6771D49E}" destId="{0AB052C6-090D-492D-AD40-334F9FD9033D}" srcOrd="1" destOrd="4" presId="urn:microsoft.com/office/officeart/2005/8/layout/hierarchy6"/>
    <dgm:cxn modelId="{7FD04B13-90B8-400D-B942-B8975420EA2F}" srcId="{2980886A-32F6-4267-8651-061D38E349E6}" destId="{F0C6FD9B-ED69-4468-887F-230654357A97}" srcOrd="0" destOrd="0" parTransId="{8054B87E-0C5D-4CEA-9095-071283443765}" sibTransId="{47AA81ED-2D1B-4118-ACDD-63CB2CF0BCCF}"/>
    <dgm:cxn modelId="{7C3D8316-3926-4B15-AD04-8F28C06794AC}" type="presOf" srcId="{DC69A721-945F-41E8-87D6-5A35D6FFF816}" destId="{8BF0D872-33F5-4821-AFAE-0E8A418C2C42}" srcOrd="0" destOrd="8" presId="urn:microsoft.com/office/officeart/2005/8/layout/hierarchy6"/>
    <dgm:cxn modelId="{F69E9A17-CDD6-494D-A0E3-3E209312DD38}" srcId="{BF62F53C-BD7E-4425-817C-161872F72582}" destId="{0B0D4CAD-5959-490F-AE41-453B0085A1ED}" srcOrd="0" destOrd="0" parTransId="{51D18003-8C38-4EFF-813B-B6CFDA0B8126}" sibTransId="{0B9FDE6D-FCEF-457B-9BFF-74D416C5D4DD}"/>
    <dgm:cxn modelId="{53CF3818-FD14-42EF-A871-E1109C1B2F38}" type="presOf" srcId="{D24AC595-F88E-4A6B-A514-43C1F948F47F}" destId="{7F49C486-2701-428F-90D9-54AD8943282B}" srcOrd="1" destOrd="2" presId="urn:microsoft.com/office/officeart/2005/8/layout/hierarchy6"/>
    <dgm:cxn modelId="{1E057E21-4494-4ED5-90F9-72084418585C}" type="presOf" srcId="{ACF6D5FF-FA4B-4D2F-B354-4D262FB6E2DF}" destId="{7F49C486-2701-428F-90D9-54AD8943282B}" srcOrd="1" destOrd="5" presId="urn:microsoft.com/office/officeart/2005/8/layout/hierarchy6"/>
    <dgm:cxn modelId="{27D7DE2A-3C70-4765-ABA6-413FE81E0437}" type="presOf" srcId="{96FD2E76-58BD-4198-A881-98FEC1C4C475}" destId="{D2540A7F-8A60-4788-84CA-0D53BD989E8C}" srcOrd="0" destOrd="4" presId="urn:microsoft.com/office/officeart/2005/8/layout/hierarchy6"/>
    <dgm:cxn modelId="{9856272E-49E2-4AF0-9D04-9AC882C2663E}" type="presOf" srcId="{0B0D4CAD-5959-490F-AE41-453B0085A1ED}" destId="{0AB052C6-090D-492D-AD40-334F9FD9033D}" srcOrd="1" destOrd="3" presId="urn:microsoft.com/office/officeart/2005/8/layout/hierarchy6"/>
    <dgm:cxn modelId="{CF3CD331-78CE-49CF-B534-4122F6DE04E7}" srcId="{BEDC438B-AD76-4B6C-8A52-029670E303A5}" destId="{ACF6D5FF-FA4B-4D2F-B354-4D262FB6E2DF}" srcOrd="1" destOrd="0" parTransId="{A0FEE886-6ED8-47DB-A55B-B64FB8A7AEE8}" sibTransId="{D2272408-8482-4194-B209-4B03CF19F48F}"/>
    <dgm:cxn modelId="{EE649534-485D-4FF1-9B84-E370533CC270}" type="presOf" srcId="{F0C6FD9B-ED69-4468-887F-230654357A97}" destId="{D2540A7F-8A60-4788-84CA-0D53BD989E8C}" srcOrd="0" destOrd="1" presId="urn:microsoft.com/office/officeart/2005/8/layout/hierarchy6"/>
    <dgm:cxn modelId="{90414F35-8294-49A7-9401-EE052ED0E7F7}" type="presOf" srcId="{BF62F53C-BD7E-4425-817C-161872F72582}" destId="{2A690233-39AD-45DE-B7DE-DE148C0E8742}" srcOrd="0" destOrd="2" presId="urn:microsoft.com/office/officeart/2005/8/layout/hierarchy6"/>
    <dgm:cxn modelId="{236E6B36-D135-42A1-8C69-5758D8096D6C}" type="presOf" srcId="{8DF30F29-2301-4673-8444-41ABCF9A089E}" destId="{8BF0D872-33F5-4821-AFAE-0E8A418C2C42}" srcOrd="0" destOrd="7" presId="urn:microsoft.com/office/officeart/2005/8/layout/hierarchy6"/>
    <dgm:cxn modelId="{875E0538-19CC-417C-95E6-949C54902868}" type="presOf" srcId="{0B0D4CAD-5959-490F-AE41-453B0085A1ED}" destId="{2A690233-39AD-45DE-B7DE-DE148C0E8742}" srcOrd="0" destOrd="3" presId="urn:microsoft.com/office/officeart/2005/8/layout/hierarchy6"/>
    <dgm:cxn modelId="{51CF873A-3C14-4ED6-8384-F323A8B24018}" type="presOf" srcId="{ACF6D5FF-FA4B-4D2F-B354-4D262FB6E2DF}" destId="{8BF0D872-33F5-4821-AFAE-0E8A418C2C42}" srcOrd="0" destOrd="5" presId="urn:microsoft.com/office/officeart/2005/8/layout/hierarchy6"/>
    <dgm:cxn modelId="{1AE1983B-50B2-4A3D-976F-56156C2817BB}" type="presOf" srcId="{7786E491-C320-4584-A2A6-5FE177F2CD63}" destId="{0DB35E18-9DCF-4182-80FE-ADC23E974794}" srcOrd="0" destOrd="0" presId="urn:microsoft.com/office/officeart/2005/8/layout/hierarchy6"/>
    <dgm:cxn modelId="{9B328F3D-BC44-4D90-B3B6-EA9DDBD69983}" type="presOf" srcId="{95013C92-B4DF-45DB-B4E5-6EE158BF3B26}" destId="{D2540A7F-8A60-4788-84CA-0D53BD989E8C}" srcOrd="0" destOrd="3" presId="urn:microsoft.com/office/officeart/2005/8/layout/hierarchy6"/>
    <dgm:cxn modelId="{8FDD9F5C-DBEA-425D-9B62-224E639EB3D3}" srcId="{21C56F9F-0D02-4531-A8BB-1C638591C7FF}" destId="{2980886A-32F6-4267-8651-061D38E349E6}" srcOrd="3" destOrd="0" parTransId="{0F29F57D-91BD-4654-B6E0-93E43019DBC6}" sibTransId="{9F58DB58-6A68-4182-A58E-C88B4E466DED}"/>
    <dgm:cxn modelId="{B4FCFA5F-8E3E-4003-A0E2-ED6EF6C12758}" type="presOf" srcId="{2980886A-32F6-4267-8651-061D38E349E6}" destId="{888E04B1-9C12-4223-8285-D2ADF57B0A36}" srcOrd="1" destOrd="0" presId="urn:microsoft.com/office/officeart/2005/8/layout/hierarchy6"/>
    <dgm:cxn modelId="{AFD57B61-2169-4C41-9DE0-0BB329261761}" srcId="{2980886A-32F6-4267-8651-061D38E349E6}" destId="{333E1CAD-A29A-496D-AFE5-9C799F9200F3}" srcOrd="1" destOrd="0" parTransId="{FE7919EF-8B8D-4B93-9C2A-20CCE2972475}" sibTransId="{6A58C55B-2906-4A27-9A21-14D0AA4F6DCE}"/>
    <dgm:cxn modelId="{D8679E41-B6EF-40CB-BD74-CC25DBA0E961}" type="presOf" srcId="{4ECBA17E-9A56-40AC-84D5-B5DB3F21F97E}" destId="{2A690233-39AD-45DE-B7DE-DE148C0E8742}" srcOrd="0" destOrd="1" presId="urn:microsoft.com/office/officeart/2005/8/layout/hierarchy6"/>
    <dgm:cxn modelId="{DB913164-CCEE-4C56-B841-3C3C50D9AE7D}" srcId="{AEC060A3-91E1-41C3-B289-9913C3EADFEE}" destId="{8DF30F29-2301-4673-8444-41ABCF9A089E}" srcOrd="0" destOrd="0" parTransId="{3009F5CA-F99F-4777-BC7B-8C242B8B7919}" sibTransId="{5FE269DA-2D80-456C-A621-6B20E0C044D9}"/>
    <dgm:cxn modelId="{C5645044-1FA4-41B1-86A1-C4E1B1284CC9}" type="presOf" srcId="{6E904F3D-F36F-4C5B-A488-8095E1110F36}" destId="{92D4D3D7-E556-4955-B7AB-EDE42CDE8876}" srcOrd="0" destOrd="0" presId="urn:microsoft.com/office/officeart/2005/8/layout/hierarchy6"/>
    <dgm:cxn modelId="{00FAC567-C725-4C67-8DE7-DA0647E085F3}" type="presOf" srcId="{0775BE10-F59B-4C21-A079-BFD6FB8D6398}" destId="{7F49C486-2701-428F-90D9-54AD8943282B}" srcOrd="1" destOrd="4" presId="urn:microsoft.com/office/officeart/2005/8/layout/hierarchy6"/>
    <dgm:cxn modelId="{72074D4C-46D1-49DE-A713-D9AE9A9B7652}" type="presOf" srcId="{941078ED-C12C-46D4-B1E3-5C02AC433D11}" destId="{888E04B1-9C12-4223-8285-D2ADF57B0A36}" srcOrd="1" destOrd="5" presId="urn:microsoft.com/office/officeart/2005/8/layout/hierarchy6"/>
    <dgm:cxn modelId="{8A66E94E-8B7D-4D65-88C0-3614CC36761E}" srcId="{BEDC438B-AD76-4B6C-8A52-029670E303A5}" destId="{B3A6F5F1-6A36-49A6-8670-4D51DDC7755B}" srcOrd="0" destOrd="0" parTransId="{0B810713-8C22-4383-877E-0F859BAFCB64}" sibTransId="{8A131717-30FD-4D81-938B-A04E55B88B60}"/>
    <dgm:cxn modelId="{FE6BDB4F-227D-4FB8-955B-034DD94D8708}" srcId="{B3A6F5F1-6A36-49A6-8670-4D51DDC7755B}" destId="{8B0635CC-2C77-4C82-A771-953EA5A11BB1}" srcOrd="1" destOrd="0" parTransId="{CA359E74-12FC-46CD-93F8-D2A71877DFA5}" sibTransId="{B357E426-BA1F-4AA3-8BCF-04901684D795}"/>
    <dgm:cxn modelId="{B0EC0E52-A08B-45B0-BB1C-38F61C47E010}" srcId="{BF62F53C-BD7E-4425-817C-161872F72582}" destId="{7A5A6C3B-4A70-4806-AF5A-229E6771D49E}" srcOrd="1" destOrd="0" parTransId="{6ACBAA5F-304A-4DD5-9AAA-907EF9D28C1F}" sibTransId="{818205ED-ACC9-44F1-9B67-75FF5F44E009}"/>
    <dgm:cxn modelId="{7ED38253-EBC8-412A-9BE3-55DBF138FC21}" type="presOf" srcId="{C32E5D1D-AD1D-4205-9FCF-A0B3DE82580B}" destId="{7F49C486-2701-428F-90D9-54AD8943282B}" srcOrd="1" destOrd="9" presId="urn:microsoft.com/office/officeart/2005/8/layout/hierarchy6"/>
    <dgm:cxn modelId="{88031D76-89A7-4779-A6F2-5270AE1BE032}" type="presOf" srcId="{476B6DE7-C07E-45BD-A0BD-B4E3AE7E9A20}" destId="{34C559BB-D8A1-4B9D-9FD4-CC46D3563CA7}" srcOrd="0" destOrd="0" presId="urn:microsoft.com/office/officeart/2005/8/layout/hierarchy6"/>
    <dgm:cxn modelId="{DD079A56-F079-4BA1-8714-C99C87ECBB41}" type="presOf" srcId="{DC69A721-945F-41E8-87D6-5A35D6FFF816}" destId="{7F49C486-2701-428F-90D9-54AD8943282B}" srcOrd="1" destOrd="8" presId="urn:microsoft.com/office/officeart/2005/8/layout/hierarchy6"/>
    <dgm:cxn modelId="{8577F277-3AF4-4CDB-B67E-8692CAC2C89B}" srcId="{AEC060A3-91E1-41C3-B289-9913C3EADFEE}" destId="{DC69A721-945F-41E8-87D6-5A35D6FFF816}" srcOrd="1" destOrd="0" parTransId="{53421FB0-81FD-4079-A345-163FF187D5FE}" sibTransId="{3EC02B8F-E8FD-41F2-B0D7-7C72C72F2A63}"/>
    <dgm:cxn modelId="{08EB2459-E2B0-499C-B818-619ACA37B271}" type="presOf" srcId="{F0C6FD9B-ED69-4468-887F-230654357A97}" destId="{888E04B1-9C12-4223-8285-D2ADF57B0A36}" srcOrd="1" destOrd="1" presId="urn:microsoft.com/office/officeart/2005/8/layout/hierarchy6"/>
    <dgm:cxn modelId="{9DE8B179-6DA1-400E-8A2F-17C116451D40}" type="presOf" srcId="{0775BE10-F59B-4C21-A079-BFD6FB8D6398}" destId="{8BF0D872-33F5-4821-AFAE-0E8A418C2C42}" srcOrd="0" destOrd="4" presId="urn:microsoft.com/office/officeart/2005/8/layout/hierarchy6"/>
    <dgm:cxn modelId="{0EBE167A-BDD2-4789-83E6-D0EBFF79E1D2}" type="presOf" srcId="{8DF30F29-2301-4673-8444-41ABCF9A089E}" destId="{7F49C486-2701-428F-90D9-54AD8943282B}" srcOrd="1" destOrd="7" presId="urn:microsoft.com/office/officeart/2005/8/layout/hierarchy6"/>
    <dgm:cxn modelId="{E9D2EC5A-8432-43AA-BBDF-684AE79C55A9}" srcId="{926A633C-12E5-420B-8259-2A128BEC31DC}" destId="{846026B6-9AF7-4B56-B23B-AE30C8B5AC8A}" srcOrd="1" destOrd="0" parTransId="{148FC619-3079-4227-81DA-38FB65205053}" sibTransId="{3881A7D6-3B71-40D7-80E6-546B1F92F329}"/>
    <dgm:cxn modelId="{1F4F7C86-C99A-45D1-9D4E-3A49AB7EF947}" type="presOf" srcId="{A9130AF1-A8C2-4C80-B3AC-3F98CACD4F96}" destId="{2A690233-39AD-45DE-B7DE-DE148C0E8742}" srcOrd="0" destOrd="0" presId="urn:microsoft.com/office/officeart/2005/8/layout/hierarchy6"/>
    <dgm:cxn modelId="{CE7EE186-0860-429A-AD18-5FC88B7932B5}" srcId="{333E1CAD-A29A-496D-AFE5-9C799F9200F3}" destId="{95013C92-B4DF-45DB-B4E5-6EE158BF3B26}" srcOrd="0" destOrd="0" parTransId="{EC5C4C05-3B6F-4427-95BE-146445E59402}" sibTransId="{E9941F86-75AB-453B-8F97-B9FD9319E1C4}"/>
    <dgm:cxn modelId="{66501C87-EC5A-44B2-B79D-29BC06B98BA1}" srcId="{BEDC438B-AD76-4B6C-8A52-029670E303A5}" destId="{AEC060A3-91E1-41C3-B289-9913C3EADFEE}" srcOrd="2" destOrd="0" parTransId="{C5444653-1730-44E5-B3B8-101CA22D4FC9}" sibTransId="{89DB3B26-0CEF-4E28-B0B3-B664059445BA}"/>
    <dgm:cxn modelId="{94CC1189-3338-4B6F-A74C-8C89DEF86518}" type="presOf" srcId="{BEDC438B-AD76-4B6C-8A52-029670E303A5}" destId="{7F49C486-2701-428F-90D9-54AD8943282B}" srcOrd="1" destOrd="0" presId="urn:microsoft.com/office/officeart/2005/8/layout/hierarchy6"/>
    <dgm:cxn modelId="{55474298-2589-4B36-B66C-68A026740270}" type="presOf" srcId="{FB46A407-FFE4-4DA4-8EEA-0F14ED9E6425}" destId="{2A690233-39AD-45DE-B7DE-DE148C0E8742}" srcOrd="0" destOrd="6" presId="urn:microsoft.com/office/officeart/2005/8/layout/hierarchy6"/>
    <dgm:cxn modelId="{E2A4F89D-EE52-4AD1-9C87-5F42F094A494}" type="presOf" srcId="{926A633C-12E5-420B-8259-2A128BEC31DC}" destId="{0AB052C6-090D-492D-AD40-334F9FD9033D}" srcOrd="1" destOrd="5" presId="urn:microsoft.com/office/officeart/2005/8/layout/hierarchy6"/>
    <dgm:cxn modelId="{6D971C9E-AF39-45E0-9BB7-52FA8774780D}" type="presOf" srcId="{2980886A-32F6-4267-8651-061D38E349E6}" destId="{D2540A7F-8A60-4788-84CA-0D53BD989E8C}" srcOrd="0" destOrd="0" presId="urn:microsoft.com/office/officeart/2005/8/layout/hierarchy6"/>
    <dgm:cxn modelId="{87EA89A0-153B-4FA2-9AF8-1AAEB861A3F6}" srcId="{A9130AF1-A8C2-4C80-B3AC-3F98CACD4F96}" destId="{4ECBA17E-9A56-40AC-84D5-B5DB3F21F97E}" srcOrd="0" destOrd="0" parTransId="{5E7F5CA0-F582-463B-B9BC-CA6E20BCF610}" sibTransId="{C3BC20E6-96D8-47F2-BA54-52B39D4AC88A}"/>
    <dgm:cxn modelId="{2A09D4A0-E202-4FDB-ABF0-DE344E57BC94}" srcId="{2980886A-32F6-4267-8651-061D38E349E6}" destId="{941078ED-C12C-46D4-B1E3-5C02AC433D11}" srcOrd="2" destOrd="0" parTransId="{AEC6AAFA-834E-4134-AA1B-7C571AC421C7}" sibTransId="{DDE6D8FC-03FD-45EB-AED5-C57AB377DEFC}"/>
    <dgm:cxn modelId="{90FDF6A5-5457-4103-8C7F-C6EB9EE7A321}" type="presOf" srcId="{8B0635CC-2C77-4C82-A771-953EA5A11BB1}" destId="{7F49C486-2701-428F-90D9-54AD8943282B}" srcOrd="1" destOrd="3" presId="urn:microsoft.com/office/officeart/2005/8/layout/hierarchy6"/>
    <dgm:cxn modelId="{BF5413AF-06E8-4EDF-B359-8DC457A46D52}" type="presOf" srcId="{846026B6-9AF7-4B56-B23B-AE30C8B5AC8A}" destId="{2A690233-39AD-45DE-B7DE-DE148C0E8742}" srcOrd="0" destOrd="7" presId="urn:microsoft.com/office/officeart/2005/8/layout/hierarchy6"/>
    <dgm:cxn modelId="{D9EC38AF-B60F-4E97-8CDB-CDAE6996FB00}" type="presOf" srcId="{926A633C-12E5-420B-8259-2A128BEC31DC}" destId="{2A690233-39AD-45DE-B7DE-DE148C0E8742}" srcOrd="0" destOrd="5" presId="urn:microsoft.com/office/officeart/2005/8/layout/hierarchy6"/>
    <dgm:cxn modelId="{97B1AFB0-A771-46DD-9E57-16EB43951F58}" type="presOf" srcId="{B3A6F5F1-6A36-49A6-8670-4D51DDC7755B}" destId="{8BF0D872-33F5-4821-AFAE-0E8A418C2C42}" srcOrd="0" destOrd="1" presId="urn:microsoft.com/office/officeart/2005/8/layout/hierarchy6"/>
    <dgm:cxn modelId="{5DA76AB5-DB3D-4BDD-95CE-DF7FA87DECEB}" type="presOf" srcId="{941078ED-C12C-46D4-B1E3-5C02AC433D11}" destId="{D2540A7F-8A60-4788-84CA-0D53BD989E8C}" srcOrd="0" destOrd="5" presId="urn:microsoft.com/office/officeart/2005/8/layout/hierarchy6"/>
    <dgm:cxn modelId="{442882B6-AD06-4E6B-B493-D55823A9BB02}" type="presOf" srcId="{B3A6F5F1-6A36-49A6-8670-4D51DDC7755B}" destId="{7F49C486-2701-428F-90D9-54AD8943282B}" srcOrd="1" destOrd="1" presId="urn:microsoft.com/office/officeart/2005/8/layout/hierarchy6"/>
    <dgm:cxn modelId="{F7BFB3B7-606F-4110-B456-72F897E802B0}" type="presOf" srcId="{AEC060A3-91E1-41C3-B289-9913C3EADFEE}" destId="{8BF0D872-33F5-4821-AFAE-0E8A418C2C42}" srcOrd="0" destOrd="6" presId="urn:microsoft.com/office/officeart/2005/8/layout/hierarchy6"/>
    <dgm:cxn modelId="{5837E4B7-0BB9-48C8-801C-4FDC03DCF1C3}" type="presOf" srcId="{AEC060A3-91E1-41C3-B289-9913C3EADFEE}" destId="{7F49C486-2701-428F-90D9-54AD8943282B}" srcOrd="1" destOrd="6" presId="urn:microsoft.com/office/officeart/2005/8/layout/hierarchy6"/>
    <dgm:cxn modelId="{DAC41DBA-1E32-4A2E-AE4A-72D3B72EBF81}" srcId="{A9130AF1-A8C2-4C80-B3AC-3F98CACD4F96}" destId="{926A633C-12E5-420B-8259-2A128BEC31DC}" srcOrd="2" destOrd="0" parTransId="{1D8D4DF8-0554-434B-B8B5-1D121485CE26}" sibTransId="{17FC630B-ED84-403A-8F48-D7F0D6951275}"/>
    <dgm:cxn modelId="{BB5B49BD-C952-41EA-933B-60CEE1D328AD}" srcId="{21C56F9F-0D02-4531-A8BB-1C638591C7FF}" destId="{BEDC438B-AD76-4B6C-8A52-029670E303A5}" srcOrd="1" destOrd="0" parTransId="{6292113E-2E34-47F1-A074-7A63A3B32743}" sibTransId="{8A8061F4-E032-411E-A9AE-79CA3E4EFBC6}"/>
    <dgm:cxn modelId="{051079C2-2DB0-45A6-943D-B60EE69F0693}" srcId="{7A780BA2-38F6-4D09-B6A3-4DA14FD21DCD}" destId="{6E904F3D-F36F-4C5B-A488-8095E1110F36}" srcOrd="0" destOrd="0" parTransId="{7786E491-C320-4584-A2A6-5FE177F2CD63}" sibTransId="{B627BC6A-4212-4FF1-B956-2B5DE60A10FB}"/>
    <dgm:cxn modelId="{2C2AB5C6-6E03-4887-8E8D-69FB99F054A5}" srcId="{B3A6F5F1-6A36-49A6-8670-4D51DDC7755B}" destId="{D24AC595-F88E-4A6B-A514-43C1F948F47F}" srcOrd="0" destOrd="0" parTransId="{6C7EB767-91C9-4D4A-82DE-973F1724BEB9}" sibTransId="{78BED9D6-BBCE-480A-85A1-7886AEB481B5}"/>
    <dgm:cxn modelId="{9CB008CB-1928-49A3-9836-BC89C3E8D23E}" type="presOf" srcId="{7A780BA2-38F6-4D09-B6A3-4DA14FD21DCD}" destId="{45E0C8D7-325F-4A6E-92E6-AC1779D62D55}" srcOrd="0" destOrd="0" presId="urn:microsoft.com/office/officeart/2005/8/layout/hierarchy6"/>
    <dgm:cxn modelId="{C7519BD0-BC2C-4FCE-A27F-03DA38A3F883}" type="presOf" srcId="{96FD2E76-58BD-4198-A881-98FEC1C4C475}" destId="{888E04B1-9C12-4223-8285-D2ADF57B0A36}" srcOrd="1" destOrd="4" presId="urn:microsoft.com/office/officeart/2005/8/layout/hierarchy6"/>
    <dgm:cxn modelId="{8C2F32D8-E174-434E-A795-3C3853BAEFAD}" type="presOf" srcId="{846026B6-9AF7-4B56-B23B-AE30C8B5AC8A}" destId="{0AB052C6-090D-492D-AD40-334F9FD9033D}" srcOrd="1" destOrd="7" presId="urn:microsoft.com/office/officeart/2005/8/layout/hierarchy6"/>
    <dgm:cxn modelId="{8B5646DC-1516-4DC7-99D6-C2FBE6FD1ED0}" type="presOf" srcId="{FB46A407-FFE4-4DA4-8EEA-0F14ED9E6425}" destId="{0AB052C6-090D-492D-AD40-334F9FD9033D}" srcOrd="1" destOrd="6" presId="urn:microsoft.com/office/officeart/2005/8/layout/hierarchy6"/>
    <dgm:cxn modelId="{46F82BE0-A7A2-4312-A690-0A1C1CB3F521}" type="presOf" srcId="{A9130AF1-A8C2-4C80-B3AC-3F98CACD4F96}" destId="{0AB052C6-090D-492D-AD40-334F9FD9033D}" srcOrd="1" destOrd="0" presId="urn:microsoft.com/office/officeart/2005/8/layout/hierarchy6"/>
    <dgm:cxn modelId="{E42169E2-E2E2-4DAA-8F76-4D88661C14F5}" srcId="{A9130AF1-A8C2-4C80-B3AC-3F98CACD4F96}" destId="{BF62F53C-BD7E-4425-817C-161872F72582}" srcOrd="1" destOrd="0" parTransId="{D9B2A934-E855-414E-916C-9B2F273B9778}" sibTransId="{931B6025-E577-4543-9E1D-5F0F4C76A735}"/>
    <dgm:cxn modelId="{336020E9-CFBD-474B-9A10-D86794AAC20B}" type="presOf" srcId="{D24AC595-F88E-4A6B-A514-43C1F948F47F}" destId="{8BF0D872-33F5-4821-AFAE-0E8A418C2C42}" srcOrd="0" destOrd="2" presId="urn:microsoft.com/office/officeart/2005/8/layout/hierarchy6"/>
    <dgm:cxn modelId="{5AAF9BEE-9053-4131-A8F8-6BE5B6DF7FDD}" srcId="{21C56F9F-0D02-4531-A8BB-1C638591C7FF}" destId="{A9130AF1-A8C2-4C80-B3AC-3F98CACD4F96}" srcOrd="2" destOrd="0" parTransId="{33F4FFDF-A012-4660-AD04-F8BFBD008544}" sibTransId="{E0A47910-A205-46FB-9395-D3D19597A821}"/>
    <dgm:cxn modelId="{B4E8DDF0-064D-4EAE-A85C-24FDE5BF51F8}" type="presOf" srcId="{198CA192-F4A1-471B-B332-EDB5E37A2FF5}" destId="{9CF10FF2-C622-4C6A-A558-5C88932415F2}" srcOrd="0" destOrd="0" presId="urn:microsoft.com/office/officeart/2005/8/layout/hierarchy6"/>
    <dgm:cxn modelId="{75CFCDF1-BF25-4438-A346-C05EE9849622}" srcId="{21C56F9F-0D02-4531-A8BB-1C638591C7FF}" destId="{198CA192-F4A1-471B-B332-EDB5E37A2FF5}" srcOrd="0" destOrd="0" parTransId="{7B4C114C-EAC6-424C-A9A3-BC67965EF66C}" sibTransId="{E460903A-2021-41F3-BFD6-A3092991BFFF}"/>
    <dgm:cxn modelId="{F4A281F3-FB75-451F-A8F8-15BBDBEBA4B2}" srcId="{AEC060A3-91E1-41C3-B289-9913C3EADFEE}" destId="{C32E5D1D-AD1D-4205-9FCF-A0B3DE82580B}" srcOrd="2" destOrd="0" parTransId="{BF267460-A592-4DBA-B079-70002B0612B7}" sibTransId="{F699B48D-3BAA-4045-BB17-ACB33D78EBB6}"/>
    <dgm:cxn modelId="{FE9D67F8-2F5A-4FC9-9018-D5A5BA5B9FD8}" type="presOf" srcId="{BEDC438B-AD76-4B6C-8A52-029670E303A5}" destId="{8BF0D872-33F5-4821-AFAE-0E8A418C2C42}" srcOrd="0" destOrd="0" presId="urn:microsoft.com/office/officeart/2005/8/layout/hierarchy6"/>
    <dgm:cxn modelId="{1DCFD0F8-7C1E-4D3D-B10A-6F30499BEB8C}" srcId="{198CA192-F4A1-471B-B332-EDB5E37A2FF5}" destId="{7A780BA2-38F6-4D09-B6A3-4DA14FD21DCD}" srcOrd="0" destOrd="0" parTransId="{476B6DE7-C07E-45BD-A0BD-B4E3AE7E9A20}" sibTransId="{E9138C2A-F3A5-417B-A571-8B86092FFA1E}"/>
    <dgm:cxn modelId="{163AF4F9-5D02-4D2B-8778-05670A88F100}" type="presOf" srcId="{8B0635CC-2C77-4C82-A771-953EA5A11BB1}" destId="{8BF0D872-33F5-4821-AFAE-0E8A418C2C42}" srcOrd="0" destOrd="3" presId="urn:microsoft.com/office/officeart/2005/8/layout/hierarchy6"/>
    <dgm:cxn modelId="{536191FB-C9F8-4C26-ABA4-24482DB70E41}" srcId="{B3A6F5F1-6A36-49A6-8670-4D51DDC7755B}" destId="{0775BE10-F59B-4C21-A079-BFD6FB8D6398}" srcOrd="2" destOrd="0" parTransId="{4F43382A-1761-4703-A772-4279B5359642}" sibTransId="{260774C6-A03E-49B5-B72E-1ADD2A18C2A8}"/>
    <dgm:cxn modelId="{929EDDFB-1BD1-499B-857C-D9A287A99E2E}" type="presOf" srcId="{C32E5D1D-AD1D-4205-9FCF-A0B3DE82580B}" destId="{8BF0D872-33F5-4821-AFAE-0E8A418C2C42}" srcOrd="0" destOrd="9" presId="urn:microsoft.com/office/officeart/2005/8/layout/hierarchy6"/>
    <dgm:cxn modelId="{405919FC-DE59-482D-B9E1-127A44F7244D}" srcId="{926A633C-12E5-420B-8259-2A128BEC31DC}" destId="{FB46A407-FFE4-4DA4-8EEA-0F14ED9E6425}" srcOrd="0" destOrd="0" parTransId="{E08EC241-49D7-498B-9EA7-1DB9A664F212}" sibTransId="{EFF5D390-2578-484E-B75A-E23E8DB9EF7A}"/>
    <dgm:cxn modelId="{0D337DFC-AE14-4878-9BA4-C07B82789EBA}" type="presOf" srcId="{333E1CAD-A29A-496D-AFE5-9C799F9200F3}" destId="{888E04B1-9C12-4223-8285-D2ADF57B0A36}" srcOrd="1" destOrd="2" presId="urn:microsoft.com/office/officeart/2005/8/layout/hierarchy6"/>
    <dgm:cxn modelId="{D51BA6FC-D908-4F4C-9A3A-EA8FE4CBBBF1}" type="presOf" srcId="{21C56F9F-0D02-4531-A8BB-1C638591C7FF}" destId="{476C4778-9AD5-4232-BE14-D29502348E6C}" srcOrd="0" destOrd="0" presId="urn:microsoft.com/office/officeart/2005/8/layout/hierarchy6"/>
    <dgm:cxn modelId="{B1B2EDFC-990A-4F85-8DAB-EB426B829AD9}" type="presOf" srcId="{4ECBA17E-9A56-40AC-84D5-B5DB3F21F97E}" destId="{0AB052C6-090D-492D-AD40-334F9FD9033D}" srcOrd="1" destOrd="1" presId="urn:microsoft.com/office/officeart/2005/8/layout/hierarchy6"/>
    <dgm:cxn modelId="{63BAC9FF-E61D-41FC-9C3C-49BB5D27ED83}" type="presOf" srcId="{BF62F53C-BD7E-4425-817C-161872F72582}" destId="{0AB052C6-090D-492D-AD40-334F9FD9033D}" srcOrd="1" destOrd="2" presId="urn:microsoft.com/office/officeart/2005/8/layout/hierarchy6"/>
    <dgm:cxn modelId="{954D9B03-74F1-42CF-BBDE-06D45B6AD924}" type="presParOf" srcId="{476C4778-9AD5-4232-BE14-D29502348E6C}" destId="{1207C9B8-F09E-4CD9-81C6-9721D40DA968}" srcOrd="0" destOrd="0" presId="urn:microsoft.com/office/officeart/2005/8/layout/hierarchy6"/>
    <dgm:cxn modelId="{49C458FA-C5D0-442E-B986-7551DF95E13A}" type="presParOf" srcId="{1207C9B8-F09E-4CD9-81C6-9721D40DA968}" destId="{BF0A44E5-80D9-4DEA-899C-D60CC93BD26F}" srcOrd="0" destOrd="0" presId="urn:microsoft.com/office/officeart/2005/8/layout/hierarchy6"/>
    <dgm:cxn modelId="{B528BA58-A060-48E4-A5D7-EB1CECD21211}" type="presParOf" srcId="{1207C9B8-F09E-4CD9-81C6-9721D40DA968}" destId="{2F9EEB0D-60F1-439A-93D2-81B7DF6A9388}" srcOrd="1" destOrd="0" presId="urn:microsoft.com/office/officeart/2005/8/layout/hierarchy6"/>
    <dgm:cxn modelId="{0FC39641-6B53-4AF9-A329-3E5DB3C28869}" type="presParOf" srcId="{2F9EEB0D-60F1-439A-93D2-81B7DF6A9388}" destId="{1BB6AC84-4085-453B-9902-35C5DFC9C694}" srcOrd="0" destOrd="0" presId="urn:microsoft.com/office/officeart/2005/8/layout/hierarchy6"/>
    <dgm:cxn modelId="{1B3EB4DC-8E76-477A-9AB4-37474472794C}" type="presParOf" srcId="{1BB6AC84-4085-453B-9902-35C5DFC9C694}" destId="{9CF10FF2-C622-4C6A-A558-5C88932415F2}" srcOrd="0" destOrd="0" presId="urn:microsoft.com/office/officeart/2005/8/layout/hierarchy6"/>
    <dgm:cxn modelId="{FC12261C-29CE-485F-8C48-815DEDFF36DA}" type="presParOf" srcId="{1BB6AC84-4085-453B-9902-35C5DFC9C694}" destId="{B1CA2ABF-0C4E-4CDD-A969-3E3D4F5014C4}" srcOrd="1" destOrd="0" presId="urn:microsoft.com/office/officeart/2005/8/layout/hierarchy6"/>
    <dgm:cxn modelId="{91BDE000-34DA-43CC-9DFC-B6096FF0C287}" type="presParOf" srcId="{B1CA2ABF-0C4E-4CDD-A969-3E3D4F5014C4}" destId="{34C559BB-D8A1-4B9D-9FD4-CC46D3563CA7}" srcOrd="0" destOrd="0" presId="urn:microsoft.com/office/officeart/2005/8/layout/hierarchy6"/>
    <dgm:cxn modelId="{534F6F1D-F382-4FEB-9092-63C4E3C9964F}" type="presParOf" srcId="{B1CA2ABF-0C4E-4CDD-A969-3E3D4F5014C4}" destId="{6B55F445-FBA4-4852-92FF-94F8859712A0}" srcOrd="1" destOrd="0" presId="urn:microsoft.com/office/officeart/2005/8/layout/hierarchy6"/>
    <dgm:cxn modelId="{6915015D-2B3D-479D-AA6A-4152F67E30F9}" type="presParOf" srcId="{6B55F445-FBA4-4852-92FF-94F8859712A0}" destId="{45E0C8D7-325F-4A6E-92E6-AC1779D62D55}" srcOrd="0" destOrd="0" presId="urn:microsoft.com/office/officeart/2005/8/layout/hierarchy6"/>
    <dgm:cxn modelId="{2E647998-561A-4F4F-8EB2-CC674D1B5EAC}" type="presParOf" srcId="{6B55F445-FBA4-4852-92FF-94F8859712A0}" destId="{2FFCE2B1-2767-4CDA-9FF8-EE8760CDB6A6}" srcOrd="1" destOrd="0" presId="urn:microsoft.com/office/officeart/2005/8/layout/hierarchy6"/>
    <dgm:cxn modelId="{C2E3D815-2E1E-42C0-88C7-88F748A37D92}" type="presParOf" srcId="{2FFCE2B1-2767-4CDA-9FF8-EE8760CDB6A6}" destId="{0DB35E18-9DCF-4182-80FE-ADC23E974794}" srcOrd="0" destOrd="0" presId="urn:microsoft.com/office/officeart/2005/8/layout/hierarchy6"/>
    <dgm:cxn modelId="{B4094DA6-CC44-4076-869C-4B9FB8264E14}" type="presParOf" srcId="{2FFCE2B1-2767-4CDA-9FF8-EE8760CDB6A6}" destId="{514C1F35-B725-4CEC-9299-3490069F343C}" srcOrd="1" destOrd="0" presId="urn:microsoft.com/office/officeart/2005/8/layout/hierarchy6"/>
    <dgm:cxn modelId="{C7A9257F-5EF5-4D27-8671-B69A58FFE677}" type="presParOf" srcId="{514C1F35-B725-4CEC-9299-3490069F343C}" destId="{92D4D3D7-E556-4955-B7AB-EDE42CDE8876}" srcOrd="0" destOrd="0" presId="urn:microsoft.com/office/officeart/2005/8/layout/hierarchy6"/>
    <dgm:cxn modelId="{CE8C218C-FE41-4EBD-9BBE-4BE8302A5DE3}" type="presParOf" srcId="{514C1F35-B725-4CEC-9299-3490069F343C}" destId="{B3A1DC50-A0DB-41FB-8ED2-CB1DC0F60080}" srcOrd="1" destOrd="0" presId="urn:microsoft.com/office/officeart/2005/8/layout/hierarchy6"/>
    <dgm:cxn modelId="{0703BD4C-1FB2-48B4-9F4C-EBE73A63AE09}" type="presParOf" srcId="{476C4778-9AD5-4232-BE14-D29502348E6C}" destId="{98EC5E4C-231C-4DF1-B10E-F80AE9949ED2}" srcOrd="1" destOrd="0" presId="urn:microsoft.com/office/officeart/2005/8/layout/hierarchy6"/>
    <dgm:cxn modelId="{6EE8CED4-E71B-4942-9306-AFC9E6CB0EC0}" type="presParOf" srcId="{98EC5E4C-231C-4DF1-B10E-F80AE9949ED2}" destId="{9A5A22E6-538F-48A2-A510-5BD4D7D16E6B}" srcOrd="0" destOrd="0" presId="urn:microsoft.com/office/officeart/2005/8/layout/hierarchy6"/>
    <dgm:cxn modelId="{2DD650A2-FAA0-40D9-9D50-212B91C0E2CC}" type="presParOf" srcId="{9A5A22E6-538F-48A2-A510-5BD4D7D16E6B}" destId="{8BF0D872-33F5-4821-AFAE-0E8A418C2C42}" srcOrd="0" destOrd="0" presId="urn:microsoft.com/office/officeart/2005/8/layout/hierarchy6"/>
    <dgm:cxn modelId="{F5C5C120-1A15-41EE-817B-2613844F72D9}" type="presParOf" srcId="{9A5A22E6-538F-48A2-A510-5BD4D7D16E6B}" destId="{7F49C486-2701-428F-90D9-54AD8943282B}" srcOrd="1" destOrd="0" presId="urn:microsoft.com/office/officeart/2005/8/layout/hierarchy6"/>
    <dgm:cxn modelId="{4932707F-0A31-4EDF-9448-59EDFEC9319E}" type="presParOf" srcId="{98EC5E4C-231C-4DF1-B10E-F80AE9949ED2}" destId="{313D17F0-E324-4487-8C89-A613D7F321E0}" srcOrd="1" destOrd="0" presId="urn:microsoft.com/office/officeart/2005/8/layout/hierarchy6"/>
    <dgm:cxn modelId="{2C67AADD-7AE6-4A42-B405-8041D496E017}" type="presParOf" srcId="{313D17F0-E324-4487-8C89-A613D7F321E0}" destId="{33F428A4-6C78-4CED-B1F9-B06D89DB545F}" srcOrd="0" destOrd="0" presId="urn:microsoft.com/office/officeart/2005/8/layout/hierarchy6"/>
    <dgm:cxn modelId="{DFBBE2CF-80EF-4DD8-9005-B8239FF478A1}" type="presParOf" srcId="{98EC5E4C-231C-4DF1-B10E-F80AE9949ED2}" destId="{609C3434-2568-409E-B6B2-1EFC0E905BBC}" srcOrd="2" destOrd="0" presId="urn:microsoft.com/office/officeart/2005/8/layout/hierarchy6"/>
    <dgm:cxn modelId="{0BE2C94E-B207-44A9-8E86-F00C20D04683}" type="presParOf" srcId="{609C3434-2568-409E-B6B2-1EFC0E905BBC}" destId="{2A690233-39AD-45DE-B7DE-DE148C0E8742}" srcOrd="0" destOrd="0" presId="urn:microsoft.com/office/officeart/2005/8/layout/hierarchy6"/>
    <dgm:cxn modelId="{CAAFD509-1325-4712-8ABC-39B25D11AF52}" type="presParOf" srcId="{609C3434-2568-409E-B6B2-1EFC0E905BBC}" destId="{0AB052C6-090D-492D-AD40-334F9FD9033D}" srcOrd="1" destOrd="0" presId="urn:microsoft.com/office/officeart/2005/8/layout/hierarchy6"/>
    <dgm:cxn modelId="{57323A00-3A82-445A-BC6A-8BC05390BE4E}" type="presParOf" srcId="{98EC5E4C-231C-4DF1-B10E-F80AE9949ED2}" destId="{14D26DDE-BA02-40C7-96B6-51874F58352B}" srcOrd="3" destOrd="0" presId="urn:microsoft.com/office/officeart/2005/8/layout/hierarchy6"/>
    <dgm:cxn modelId="{96037736-1C7F-4494-9585-8459D5100128}" type="presParOf" srcId="{14D26DDE-BA02-40C7-96B6-51874F58352B}" destId="{82D31648-FB0D-4C25-B5A4-B35A1FC462F6}" srcOrd="0" destOrd="0" presId="urn:microsoft.com/office/officeart/2005/8/layout/hierarchy6"/>
    <dgm:cxn modelId="{BFDCCDBD-9C5A-45DD-81E5-0A074A579093}" type="presParOf" srcId="{98EC5E4C-231C-4DF1-B10E-F80AE9949ED2}" destId="{BAA0E8B0-14A3-449F-B2CF-648D2A878EB0}" srcOrd="4" destOrd="0" presId="urn:microsoft.com/office/officeart/2005/8/layout/hierarchy6"/>
    <dgm:cxn modelId="{8CD17B2E-1302-4716-89D6-93C9020ABF84}" type="presParOf" srcId="{BAA0E8B0-14A3-449F-B2CF-648D2A878EB0}" destId="{D2540A7F-8A60-4788-84CA-0D53BD989E8C}" srcOrd="0" destOrd="0" presId="urn:microsoft.com/office/officeart/2005/8/layout/hierarchy6"/>
    <dgm:cxn modelId="{DB99D8F8-E5C2-40E3-8CC3-4609E9EE8EFC}" type="presParOf" srcId="{BAA0E8B0-14A3-449F-B2CF-648D2A878EB0}" destId="{888E04B1-9C12-4223-8285-D2ADF57B0A3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40A7F-8A60-4788-84CA-0D53BD989E8C}">
      <dsp:nvSpPr>
        <dsp:cNvPr id="0" name=""/>
        <dsp:cNvSpPr/>
      </dsp:nvSpPr>
      <dsp:spPr>
        <a:xfrm>
          <a:off x="0" y="2240314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square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state - kein, weil nach oben verlagert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props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onClick -&gt; onClick(up)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value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methods - keine</a:t>
          </a:r>
        </a:p>
      </dsp:txBody>
      <dsp:txXfrm>
        <a:off x="0" y="2240314"/>
        <a:ext cx="1645920" cy="958760"/>
      </dsp:txXfrm>
    </dsp:sp>
    <dsp:sp modelId="{2A690233-39AD-45DE-B7DE-DE148C0E8742}">
      <dsp:nvSpPr>
        <dsp:cNvPr id="0" name=""/>
        <dsp:cNvSpPr/>
      </dsp:nvSpPr>
      <dsp:spPr>
        <a:xfrm>
          <a:off x="0" y="1120819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board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state - kein, weil nach oben verlagert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props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squares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onClick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methods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renderSquare Square(value, onClick -&gt; onClick(up))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render renderSquare(i)</a:t>
          </a:r>
        </a:p>
      </dsp:txBody>
      <dsp:txXfrm>
        <a:off x="0" y="1120819"/>
        <a:ext cx="1645920" cy="958760"/>
      </dsp:txXfrm>
    </dsp:sp>
    <dsp:sp modelId="{8BF0D872-33F5-4821-AFAE-0E8A418C2C42}">
      <dsp:nvSpPr>
        <dsp:cNvPr id="0" name=""/>
        <dsp:cNvSpPr/>
      </dsp:nvSpPr>
      <dsp:spPr>
        <a:xfrm>
          <a:off x="0" y="1325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game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state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history [{[square9]}, {[square9]}, ...]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stepNumber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xIsNext boolean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props - keine, weil die höchste Komponente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methods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handleClick(i) -&gt; calculateWinner()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jumpTo(step)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400" kern="1200"/>
            <a:t>render StepButtons(onClick -&gt; jumpTo),  Board(squares, onClick -&gt; handleClick)</a:t>
          </a:r>
        </a:p>
      </dsp:txBody>
      <dsp:txXfrm>
        <a:off x="0" y="1325"/>
        <a:ext cx="1645920" cy="958760"/>
      </dsp:txXfrm>
    </dsp:sp>
    <dsp:sp modelId="{9CF10FF2-C622-4C6A-A558-5C88932415F2}">
      <dsp:nvSpPr>
        <dsp:cNvPr id="0" name=""/>
        <dsp:cNvSpPr/>
      </dsp:nvSpPr>
      <dsp:spPr>
        <a:xfrm>
          <a:off x="2908542" y="81692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600" kern="1200"/>
            <a:t>Game</a:t>
          </a:r>
        </a:p>
      </dsp:txBody>
      <dsp:txXfrm>
        <a:off x="2932081" y="105231"/>
        <a:ext cx="1158429" cy="756593"/>
      </dsp:txXfrm>
    </dsp:sp>
    <dsp:sp modelId="{34C559BB-D8A1-4B9D-9FD4-CC46D3563CA7}">
      <dsp:nvSpPr>
        <dsp:cNvPr id="0" name=""/>
        <dsp:cNvSpPr/>
      </dsp:nvSpPr>
      <dsp:spPr>
        <a:xfrm>
          <a:off x="3465576" y="885364"/>
          <a:ext cx="91440" cy="321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0C8D7-325F-4A6E-92E6-AC1779D62D55}">
      <dsp:nvSpPr>
        <dsp:cNvPr id="0" name=""/>
        <dsp:cNvSpPr/>
      </dsp:nvSpPr>
      <dsp:spPr>
        <a:xfrm>
          <a:off x="2908542" y="1206833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600" kern="1200"/>
            <a:t>Board</a:t>
          </a:r>
        </a:p>
      </dsp:txBody>
      <dsp:txXfrm>
        <a:off x="2932081" y="1230372"/>
        <a:ext cx="1158429" cy="756593"/>
      </dsp:txXfrm>
    </dsp:sp>
    <dsp:sp modelId="{0DB35E18-9DCF-4182-80FE-ADC23E974794}">
      <dsp:nvSpPr>
        <dsp:cNvPr id="0" name=""/>
        <dsp:cNvSpPr/>
      </dsp:nvSpPr>
      <dsp:spPr>
        <a:xfrm>
          <a:off x="3465576" y="2010505"/>
          <a:ext cx="91440" cy="321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4D3D7-E556-4955-B7AB-EDE42CDE8876}">
      <dsp:nvSpPr>
        <dsp:cNvPr id="0" name=""/>
        <dsp:cNvSpPr/>
      </dsp:nvSpPr>
      <dsp:spPr>
        <a:xfrm>
          <a:off x="2908542" y="2331974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600" kern="1200"/>
            <a:t>Square</a:t>
          </a:r>
        </a:p>
      </dsp:txBody>
      <dsp:txXfrm>
        <a:off x="2932081" y="2355513"/>
        <a:ext cx="1158429" cy="7565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Naumchyk</dc:creator>
  <cp:keywords/>
  <dc:description/>
  <cp:lastModifiedBy>Vadzim Naumchyk</cp:lastModifiedBy>
  <cp:revision>1</cp:revision>
  <dcterms:created xsi:type="dcterms:W3CDTF">2019-09-13T07:47:00Z</dcterms:created>
  <dcterms:modified xsi:type="dcterms:W3CDTF">2019-09-13T08:27:00Z</dcterms:modified>
</cp:coreProperties>
</file>