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F75" w:rsidRDefault="00E80F75" w:rsidP="00E80F75">
      <w:pPr>
        <w:pStyle w:val="berschrift1"/>
      </w:pPr>
      <w:r>
        <w:t xml:space="preserve">Modul Blazor </w:t>
      </w:r>
    </w:p>
    <w:p w:rsidR="00E80F75" w:rsidRDefault="00E80F75" w:rsidP="00E80F75">
      <w:pPr>
        <w:pStyle w:val="berschrift1"/>
      </w:pPr>
      <w:r>
        <w:t xml:space="preserve">Lab: </w:t>
      </w:r>
      <w:r>
        <w:t>HttpClient</w:t>
      </w:r>
    </w:p>
    <w:p w:rsidR="00E80F75" w:rsidRDefault="00E80F75" w:rsidP="00E80F75">
      <w:r>
        <w:t xml:space="preserve">Ziel </w:t>
      </w:r>
      <w:r>
        <w:t>Rest Service konsumieren und darstellen, Aspekte der deserialisierung von JSON</w:t>
      </w:r>
    </w:p>
    <w:p w:rsidR="00E80F75" w:rsidRDefault="00E80F75" w:rsidP="00E80F75">
      <w:r>
        <w:t xml:space="preserve">Zeitdauer </w:t>
      </w:r>
      <w:r>
        <w:t>2</w:t>
      </w:r>
      <w:r>
        <w:t>5 Minuten.</w:t>
      </w:r>
    </w:p>
    <w:p w:rsidR="00E80F75" w:rsidRDefault="00E80F75"/>
    <w:p w:rsidR="00E80F75" w:rsidRDefault="00E80F75"/>
    <w:p w:rsidR="007C64B8" w:rsidRDefault="00584FF2">
      <w:r>
        <w:t xml:space="preserve">Rufen sie den </w:t>
      </w:r>
      <w:r w:rsidR="0041063F">
        <w:t xml:space="preserve">Fake Rest </w:t>
      </w:r>
      <w:r>
        <w:t>Service im Browser auf</w:t>
      </w:r>
    </w:p>
    <w:p w:rsidR="0041063F" w:rsidRDefault="0079053F">
      <w:pPr>
        <w:rPr>
          <w:rFonts w:ascii="Consolas" w:hAnsi="Consolas"/>
          <w:color w:val="DD1144"/>
          <w:shd w:val="clear" w:color="auto" w:fill="F8F8F8"/>
        </w:rPr>
      </w:pPr>
      <w:hyperlink r:id="rId4" w:history="1">
        <w:r w:rsidR="0041063F" w:rsidRPr="004D4028">
          <w:rPr>
            <w:rStyle w:val="Hyperlink"/>
            <w:rFonts w:ascii="Consolas" w:hAnsi="Consolas"/>
            <w:shd w:val="clear" w:color="auto" w:fill="F8F8F8"/>
          </w:rPr>
          <w:t>https://jsonplaceholder.typicode.com/todos</w:t>
        </w:r>
      </w:hyperlink>
    </w:p>
    <w:p w:rsidR="0041063F" w:rsidRDefault="00584FF2" w:rsidP="0041063F">
      <w:pPr>
        <w:rPr>
          <w:shd w:val="clear" w:color="auto" w:fill="F8F8F8"/>
        </w:rPr>
      </w:pPr>
      <w:r>
        <w:rPr>
          <w:shd w:val="clear" w:color="auto" w:fill="F8F8F8"/>
        </w:rPr>
        <w:t xml:space="preserve">kopieren sie die angezeigten JSON Daten in  die </w:t>
      </w:r>
      <w:r w:rsidR="0041063F">
        <w:rPr>
          <w:shd w:val="clear" w:color="auto" w:fill="F8F8F8"/>
        </w:rPr>
        <w:t xml:space="preserve">Zwischenablage </w:t>
      </w:r>
    </w:p>
    <w:p w:rsidR="00584FF2" w:rsidRDefault="00584FF2" w:rsidP="0041063F">
      <w:pPr>
        <w:rPr>
          <w:shd w:val="clear" w:color="auto" w:fill="F8F8F8"/>
        </w:rPr>
      </w:pPr>
    </w:p>
    <w:p w:rsidR="00584FF2" w:rsidRDefault="00584FF2" w:rsidP="0041063F">
      <w:pPr>
        <w:rPr>
          <w:shd w:val="clear" w:color="auto" w:fill="F8F8F8"/>
        </w:rPr>
      </w:pPr>
      <w:r>
        <w:rPr>
          <w:shd w:val="clear" w:color="auto" w:fill="F8F8F8"/>
        </w:rPr>
        <w:t xml:space="preserve">Erstellen Sie im Blazor Projekt Models  Verzeichnis die </w:t>
      </w:r>
      <w:r w:rsidR="0041063F">
        <w:rPr>
          <w:shd w:val="clear" w:color="auto" w:fill="F8F8F8"/>
        </w:rPr>
        <w:t>Klasse Todo2</w:t>
      </w:r>
      <w:r>
        <w:rPr>
          <w:shd w:val="clear" w:color="auto" w:fill="F8F8F8"/>
        </w:rPr>
        <w:t>.</w:t>
      </w:r>
    </w:p>
    <w:p w:rsidR="0041063F" w:rsidRPr="00584FF2" w:rsidRDefault="0041063F" w:rsidP="0041063F">
      <w:pPr>
        <w:rPr>
          <w:shd w:val="clear" w:color="auto" w:fill="F8F8F8"/>
          <w:lang w:val="en-US"/>
        </w:rPr>
      </w:pPr>
      <w:r w:rsidRPr="00584FF2">
        <w:rPr>
          <w:shd w:val="clear" w:color="auto" w:fill="F8F8F8"/>
          <w:lang w:val="en-US"/>
        </w:rPr>
        <w:t xml:space="preserve"> Visual Studio Paste Json as …</w:t>
      </w:r>
      <w:r w:rsidR="00584FF2">
        <w:rPr>
          <w:shd w:val="clear" w:color="auto" w:fill="F8F8F8"/>
          <w:lang w:val="en-US"/>
        </w:rPr>
        <w:t xml:space="preserve"> in die Klasse</w:t>
      </w:r>
    </w:p>
    <w:p w:rsidR="0041063F" w:rsidRDefault="000B78A9" w:rsidP="0041063F">
      <w:pPr>
        <w:rPr>
          <w:shd w:val="clear" w:color="auto" w:fill="F8F8F8"/>
        </w:rPr>
      </w:pPr>
      <w:r w:rsidRPr="000B78A9">
        <w:rPr>
          <w:noProof/>
          <w:shd w:val="clear" w:color="auto" w:fill="F8F8F8"/>
        </w:rPr>
        <w:drawing>
          <wp:inline distT="0" distB="0" distL="0" distR="0" wp14:anchorId="07D10CE5" wp14:editId="5DBD7D2B">
            <wp:extent cx="5760720" cy="2677160"/>
            <wp:effectExtent l="0" t="0" r="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8A9" w:rsidRDefault="000B78A9" w:rsidP="0041063F">
      <w:pPr>
        <w:rPr>
          <w:shd w:val="clear" w:color="auto" w:fill="F8F8F8"/>
        </w:rPr>
      </w:pPr>
    </w:p>
    <w:p w:rsidR="00771315" w:rsidRPr="00E80F75" w:rsidRDefault="00771315" w:rsidP="0041063F">
      <w:pPr>
        <w:rPr>
          <w:shd w:val="clear" w:color="auto" w:fill="F8F8F8"/>
        </w:rPr>
      </w:pPr>
      <w:r w:rsidRPr="00E80F75">
        <w:rPr>
          <w:shd w:val="clear" w:color="auto" w:fill="F8F8F8"/>
        </w:rPr>
        <w:t>Erzeugten Code ggf anpassen</w:t>
      </w:r>
      <w:r w:rsidR="00584FF2">
        <w:rPr>
          <w:shd w:val="clear" w:color="auto" w:fill="F8F8F8"/>
        </w:rPr>
        <w:t xml:space="preserve"> wie folgt. Der Teil Root mit dem Array wird nicht benötigt, da später der Viewmodel </w:t>
      </w:r>
    </w:p>
    <w:p w:rsidR="00771315" w:rsidRDefault="00771315" w:rsidP="0077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315" w:rsidRDefault="00771315" w:rsidP="0077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1315" w:rsidRPr="00E80F75" w:rsidRDefault="00771315" w:rsidP="0077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0F7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80F75">
        <w:rPr>
          <w:rFonts w:ascii="Consolas" w:hAnsi="Consolas" w:cs="Consolas"/>
          <w:color w:val="0000FF"/>
          <w:sz w:val="19"/>
          <w:szCs w:val="19"/>
        </w:rPr>
        <w:t>public</w:t>
      </w:r>
      <w:r w:rsidRPr="00E80F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0F75">
        <w:rPr>
          <w:rFonts w:ascii="Consolas" w:hAnsi="Consolas" w:cs="Consolas"/>
          <w:color w:val="0000FF"/>
          <w:sz w:val="19"/>
          <w:szCs w:val="19"/>
        </w:rPr>
        <w:t>class</w:t>
      </w:r>
      <w:r w:rsidRPr="00E80F7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80F75">
        <w:rPr>
          <w:rFonts w:ascii="Consolas" w:hAnsi="Consolas" w:cs="Consolas"/>
          <w:color w:val="2B91AF"/>
          <w:sz w:val="19"/>
          <w:szCs w:val="19"/>
        </w:rPr>
        <w:t>Todo2</w:t>
      </w:r>
    </w:p>
    <w:p w:rsidR="00771315" w:rsidRPr="00771315" w:rsidRDefault="00771315" w:rsidP="0077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F7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7131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1315" w:rsidRPr="00771315" w:rsidRDefault="00771315" w:rsidP="0077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7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3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userId { </w:t>
      </w:r>
      <w:r w:rsidRPr="007713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7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713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7131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71315" w:rsidRPr="00771315" w:rsidRDefault="00771315" w:rsidP="0077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7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3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7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{ </w:t>
      </w:r>
      <w:r w:rsidRPr="007713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7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713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7131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71315" w:rsidRPr="00771315" w:rsidRDefault="00771315" w:rsidP="0077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7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3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{ </w:t>
      </w:r>
      <w:r w:rsidRPr="007713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7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713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7131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71315" w:rsidRPr="00771315" w:rsidRDefault="00771315" w:rsidP="00771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131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7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131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7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completed { </w:t>
      </w:r>
      <w:r w:rsidRPr="0077131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7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7131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71315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71315" w:rsidRDefault="00771315" w:rsidP="00771315">
      <w:pPr>
        <w:rPr>
          <w:rFonts w:ascii="Consolas" w:hAnsi="Consolas" w:cs="Consolas"/>
          <w:color w:val="000000"/>
          <w:sz w:val="19"/>
          <w:szCs w:val="19"/>
        </w:rPr>
      </w:pPr>
      <w:r w:rsidRPr="0077131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1315" w:rsidRPr="00E80F75" w:rsidRDefault="00771315" w:rsidP="00771315">
      <w:pPr>
        <w:rPr>
          <w:shd w:val="clear" w:color="auto" w:fill="F8F8F8"/>
        </w:rPr>
      </w:pPr>
    </w:p>
    <w:p w:rsidR="0041063F" w:rsidRPr="00007DBE" w:rsidRDefault="00007DBE" w:rsidP="00007DBE">
      <w:r w:rsidRPr="00007DBE">
        <w:lastRenderedPageBreak/>
        <w:t xml:space="preserve">In einer Server App ist der HTTPClient nicht vorhanden und muss erst hinzugefügt werden </w:t>
      </w:r>
      <w:r>
        <w:t xml:space="preserve">in </w:t>
      </w:r>
      <w:r w:rsidRPr="00007DBE">
        <w:t>Startup.cs</w:t>
      </w:r>
    </w:p>
    <w:p w:rsidR="0041063F" w:rsidRPr="00007DBE" w:rsidRDefault="00007DBE" w:rsidP="0041063F">
      <w:r>
        <w:rPr>
          <w:rFonts w:ascii="Consolas" w:hAnsi="Consolas"/>
          <w:color w:val="171717"/>
          <w:sz w:val="21"/>
          <w:szCs w:val="21"/>
          <w:shd w:val="clear" w:color="auto" w:fill="FAFAFA"/>
        </w:rPr>
        <w:t xml:space="preserve">   services.AddHttpClient();</w:t>
      </w:r>
    </w:p>
    <w:p w:rsidR="0041063F" w:rsidRPr="00007DBE" w:rsidRDefault="0041063F" w:rsidP="0041063F"/>
    <w:p w:rsidR="0041063F" w:rsidRDefault="00584FF2" w:rsidP="0041063F">
      <w:r>
        <w:t xml:space="preserve">Erstellen Sie </w:t>
      </w:r>
      <w:r w:rsidR="0041063F">
        <w:t>neue Razor Komponente todohttp</w:t>
      </w:r>
      <w:r>
        <w:t>.razor im Pages Verzeichnis</w:t>
      </w:r>
    </w:p>
    <w:p w:rsidR="0041063F" w:rsidRDefault="008A7693" w:rsidP="0041063F">
      <w:r>
        <w:t>im Kopf (exemplarisch bitte anpassen)</w:t>
      </w:r>
    </w:p>
    <w:p w:rsidR="008A7693" w:rsidRPr="00E80F75" w:rsidRDefault="008A7693" w:rsidP="008A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F75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@page</w:t>
      </w:r>
      <w:r w:rsidRPr="00E80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0F75">
        <w:rPr>
          <w:rFonts w:ascii="Consolas" w:hAnsi="Consolas" w:cs="Consolas"/>
          <w:color w:val="A31515"/>
          <w:sz w:val="19"/>
          <w:szCs w:val="19"/>
          <w:lang w:val="en-US"/>
        </w:rPr>
        <w:t>"/todo2"</w:t>
      </w:r>
    </w:p>
    <w:p w:rsidR="008A7693" w:rsidRPr="008A7693" w:rsidRDefault="008A7693" w:rsidP="008A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69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@inject</w:t>
      </w:r>
      <w:r w:rsidRPr="008A7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IHttpClientFactory Http</w:t>
      </w:r>
    </w:p>
    <w:p w:rsidR="008A7693" w:rsidRPr="008A7693" w:rsidRDefault="008A7693" w:rsidP="008A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69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A76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7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System.Text.Json</w:t>
      </w:r>
    </w:p>
    <w:p w:rsidR="008A7693" w:rsidRDefault="008A7693" w:rsidP="008A7693"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BlazorSchulungApril.Data</w:t>
      </w:r>
    </w:p>
    <w:p w:rsidR="008A7693" w:rsidRDefault="008A7693" w:rsidP="0041063F"/>
    <w:p w:rsidR="008A7693" w:rsidRDefault="0079053F" w:rsidP="0041063F">
      <w:r>
        <w:t xml:space="preserve">Der Abruf der Daten erfolgt beim laden der Page durch den User. </w:t>
      </w:r>
    </w:p>
    <w:p w:rsidR="001A0D3C" w:rsidRPr="0079053F" w:rsidRDefault="001A0D3C" w:rsidP="0041063F">
      <w:pPr>
        <w:rPr>
          <w:lang w:val="en-US"/>
        </w:rPr>
      </w:pPr>
      <w:r w:rsidRPr="0079053F">
        <w:rPr>
          <w:lang w:val="en-US"/>
        </w:rPr>
        <w:t>@Code Block</w:t>
      </w:r>
    </w:p>
    <w:p w:rsidR="0041063F" w:rsidRPr="0079053F" w:rsidRDefault="001A0D3C" w:rsidP="0041063F">
      <w:r w:rsidRPr="0079053F">
        <w:t xml:space="preserve">Property </w:t>
      </w:r>
      <w:r w:rsidR="0041063F" w:rsidRPr="0079053F">
        <w:t xml:space="preserve">todolist List </w:t>
      </w:r>
      <w:r w:rsidR="0079053F" w:rsidRPr="0079053F">
        <w:t>vom Typ Todo2 anlegen um</w:t>
      </w:r>
      <w:r w:rsidR="0079053F">
        <w:t xml:space="preserve"> die Daten als Liste zu halten.</w:t>
      </w:r>
    </w:p>
    <w:p w:rsidR="0041063F" w:rsidRPr="0079053F" w:rsidRDefault="0079053F" w:rsidP="0041063F">
      <w:r>
        <w:t>Überschreibungen in der Blazor Page generieren im @code block für Oninitializedasync</w:t>
      </w:r>
    </w:p>
    <w:p w:rsidR="001A0D3C" w:rsidRPr="0079053F" w:rsidRDefault="001A0D3C" w:rsidP="0041063F">
      <w:pPr>
        <w:rPr>
          <w:rFonts w:ascii="Consolas" w:hAnsi="Consolas" w:cs="Consolas"/>
          <w:color w:val="0000FF"/>
          <w:sz w:val="19"/>
          <w:szCs w:val="19"/>
        </w:rPr>
      </w:pPr>
      <w:r w:rsidRPr="0079053F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9053F">
        <w:rPr>
          <w:rFonts w:ascii="Consolas" w:hAnsi="Consolas" w:cs="Consolas"/>
          <w:color w:val="0000FF"/>
          <w:sz w:val="19"/>
          <w:szCs w:val="19"/>
        </w:rPr>
        <w:t>protected</w:t>
      </w:r>
      <w:r w:rsidRPr="0079053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9053F">
        <w:rPr>
          <w:rFonts w:ascii="Consolas" w:hAnsi="Consolas" w:cs="Consolas"/>
          <w:color w:val="0000FF"/>
          <w:sz w:val="19"/>
          <w:szCs w:val="19"/>
        </w:rPr>
        <w:t>override</w:t>
      </w:r>
      <w:r w:rsidR="007B1560" w:rsidRPr="0079053F">
        <w:rPr>
          <w:rFonts w:ascii="Consolas" w:hAnsi="Consolas" w:cs="Consolas"/>
          <w:color w:val="0000FF"/>
          <w:sz w:val="19"/>
          <w:szCs w:val="19"/>
        </w:rPr>
        <w:t xml:space="preserve"> LEERTASTE</w:t>
      </w:r>
      <w:r w:rsidRPr="0079053F">
        <w:rPr>
          <w:rFonts w:ascii="Consolas" w:hAnsi="Consolas" w:cs="Consolas"/>
          <w:color w:val="0000FF"/>
          <w:sz w:val="19"/>
          <w:szCs w:val="19"/>
        </w:rPr>
        <w:t xml:space="preserve"> (Vorschlagsliste)</w:t>
      </w:r>
    </w:p>
    <w:p w:rsidR="001A0D3C" w:rsidRPr="001A0D3C" w:rsidRDefault="001A0D3C" w:rsidP="0041063F">
      <w:pPr>
        <w:rPr>
          <w:lang w:val="en-US"/>
        </w:rPr>
      </w:pPr>
      <w:r w:rsidRPr="001A0D3C">
        <w:rPr>
          <w:noProof/>
          <w:lang w:val="en-US"/>
        </w:rPr>
        <w:drawing>
          <wp:inline distT="0" distB="0" distL="0" distR="0" wp14:anchorId="5F1A5096" wp14:editId="01110C23">
            <wp:extent cx="4349974" cy="189239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189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3C" w:rsidRDefault="001A0D3C" w:rsidP="0041063F">
      <w:pPr>
        <w:rPr>
          <w:lang w:val="en-US"/>
        </w:rPr>
      </w:pPr>
    </w:p>
    <w:p w:rsidR="008A7693" w:rsidRPr="0079053F" w:rsidRDefault="0079053F" w:rsidP="0041063F">
      <w:r w:rsidRPr="0079053F">
        <w:t>Die Methode als async m</w:t>
      </w:r>
      <w:r>
        <w:t>arkieren und mit folgendem Code füllen</w:t>
      </w:r>
    </w:p>
    <w:p w:rsidR="008A7693" w:rsidRPr="008A7693" w:rsidRDefault="008A7693" w:rsidP="008A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053F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8A769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A7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 = Http.CreateClient();</w:t>
      </w:r>
    </w:p>
    <w:p w:rsidR="008A7693" w:rsidRPr="008A7693" w:rsidRDefault="008A7693" w:rsidP="008A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693" w:rsidRPr="008A7693" w:rsidRDefault="008A7693" w:rsidP="008A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769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A7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 = </w:t>
      </w:r>
      <w:r w:rsidRPr="008A7693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8A7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client.GetAsync(</w:t>
      </w:r>
      <w:r w:rsidRPr="008A7693">
        <w:rPr>
          <w:rFonts w:ascii="Consolas" w:hAnsi="Consolas" w:cs="Consolas"/>
          <w:color w:val="800000"/>
          <w:sz w:val="19"/>
          <w:szCs w:val="19"/>
          <w:lang w:val="en-US"/>
        </w:rPr>
        <w:t>@"https://jsonplaceholder.typicode.com/todos"</w:t>
      </w:r>
      <w:r w:rsidRPr="008A76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A7693" w:rsidRPr="008A7693" w:rsidRDefault="008A7693" w:rsidP="008A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A76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A7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(response.IsSuccessStatusCode)</w:t>
      </w:r>
    </w:p>
    <w:p w:rsidR="008A7693" w:rsidRPr="008A7693" w:rsidRDefault="008A7693" w:rsidP="008A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A7693" w:rsidRPr="008A7693" w:rsidRDefault="008A7693" w:rsidP="008A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76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A7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69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A7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responseStream = </w:t>
      </w:r>
      <w:r w:rsidRPr="008A7693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8A7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response.Content.ReadAsStreamAsync();</w:t>
      </w:r>
    </w:p>
    <w:p w:rsidR="008A7693" w:rsidRPr="008A7693" w:rsidRDefault="008A7693" w:rsidP="008A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todoliste = </w:t>
      </w:r>
      <w:r w:rsidRPr="008A7693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8A7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JsonSerializer.DeserializeAsync&lt;List&lt;Todo2&gt;&gt;(responseStream);</w:t>
      </w:r>
    </w:p>
    <w:p w:rsidR="008A7693" w:rsidRPr="008A7693" w:rsidRDefault="008A7693" w:rsidP="008A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A7693" w:rsidRPr="008A7693" w:rsidRDefault="008A7693" w:rsidP="008A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063F" w:rsidRDefault="008A7693" w:rsidP="008A7693">
      <w:pPr>
        <w:rPr>
          <w:rFonts w:ascii="Consolas" w:hAnsi="Consolas" w:cs="Consolas"/>
          <w:color w:val="000000"/>
          <w:sz w:val="19"/>
          <w:szCs w:val="19"/>
        </w:rPr>
      </w:pPr>
      <w:r w:rsidRPr="008A7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7693" w:rsidRDefault="0079053F" w:rsidP="008A76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Im HTML Part des Blazor Views den Null Fall abfangen und durch die Liste iterieren.</w:t>
      </w:r>
    </w:p>
    <w:p w:rsidR="008A7693" w:rsidRDefault="008A7693" w:rsidP="008A7693">
      <w:pPr>
        <w:rPr>
          <w:rFonts w:ascii="Consolas" w:hAnsi="Consolas" w:cs="Consolas"/>
          <w:color w:val="000000"/>
          <w:sz w:val="19"/>
          <w:szCs w:val="19"/>
        </w:rPr>
      </w:pPr>
    </w:p>
    <w:p w:rsidR="008A7693" w:rsidRDefault="008A7693" w:rsidP="008A7693">
      <w:pPr>
        <w:rPr>
          <w:rFonts w:ascii="Consolas" w:hAnsi="Consolas" w:cs="Consolas"/>
          <w:color w:val="000000"/>
          <w:sz w:val="19"/>
          <w:szCs w:val="19"/>
        </w:rPr>
      </w:pPr>
    </w:p>
    <w:p w:rsidR="008A7693" w:rsidRDefault="008A7693" w:rsidP="008A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lastRenderedPageBreak/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(todoliste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7693" w:rsidRPr="00E80F75" w:rsidRDefault="008A7693" w:rsidP="008A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F7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A7693" w:rsidRPr="00E80F75" w:rsidRDefault="008A7693" w:rsidP="008A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0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0F7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80F7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80F7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80F75">
        <w:rPr>
          <w:rFonts w:ascii="Consolas" w:hAnsi="Consolas" w:cs="Consolas"/>
          <w:color w:val="000000"/>
          <w:sz w:val="19"/>
          <w:szCs w:val="19"/>
          <w:lang w:val="en-US"/>
        </w:rPr>
        <w:t>lade daten</w:t>
      </w:r>
      <w:r w:rsidRPr="00E80F7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80F75">
        <w:rPr>
          <w:rFonts w:ascii="Consolas" w:hAnsi="Consolas" w:cs="Consolas"/>
          <w:color w:val="800000"/>
          <w:sz w:val="19"/>
          <w:szCs w:val="19"/>
          <w:lang w:val="en-US"/>
        </w:rPr>
        <w:t>div</w:t>
      </w:r>
      <w:r w:rsidRPr="00E80F7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80F7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A7693" w:rsidRPr="008A7693" w:rsidRDefault="008A7693" w:rsidP="008A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69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A7693" w:rsidRPr="008A7693" w:rsidRDefault="008A7693" w:rsidP="008A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6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A7693" w:rsidRPr="008A7693" w:rsidRDefault="008A7693" w:rsidP="008A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69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</w:p>
    <w:p w:rsidR="008A7693" w:rsidRPr="008A7693" w:rsidRDefault="008A7693" w:rsidP="008A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69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8A7693">
        <w:rPr>
          <w:rFonts w:ascii="Consolas" w:hAnsi="Consolas" w:cs="Consolas"/>
          <w:color w:val="800000"/>
          <w:sz w:val="19"/>
          <w:szCs w:val="19"/>
          <w:lang w:val="en-US"/>
        </w:rPr>
        <w:t>table</w:t>
      </w:r>
      <w:r w:rsidRPr="008A7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A7693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r w:rsidRPr="008A7693">
        <w:rPr>
          <w:rFonts w:ascii="Consolas" w:hAnsi="Consolas" w:cs="Consolas"/>
          <w:color w:val="0000FF"/>
          <w:sz w:val="19"/>
          <w:szCs w:val="19"/>
          <w:lang w:val="en-US"/>
        </w:rPr>
        <w:t>="table table-striped"&gt;</w:t>
      </w:r>
    </w:p>
    <w:p w:rsidR="008A7693" w:rsidRPr="008A7693" w:rsidRDefault="008A7693" w:rsidP="008A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7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769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8A7693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A7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item </w:t>
      </w:r>
      <w:r w:rsidRPr="008A7693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A7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todoliste)</w:t>
      </w:r>
    </w:p>
    <w:p w:rsidR="008A7693" w:rsidRDefault="008A7693" w:rsidP="008A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76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7693" w:rsidRDefault="008A7693" w:rsidP="008A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7693" w:rsidRDefault="008A7693" w:rsidP="008A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7693" w:rsidRDefault="008A7693" w:rsidP="008A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item.userId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7693" w:rsidRDefault="008A7693" w:rsidP="008A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item.title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7693" w:rsidRDefault="008A7693" w:rsidP="008A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item.completed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7693" w:rsidRDefault="008A7693" w:rsidP="008A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7693" w:rsidRDefault="008A7693" w:rsidP="008A76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7693" w:rsidRDefault="008A7693" w:rsidP="008A769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A7693" w:rsidRDefault="008A7693" w:rsidP="008A7693">
      <w:pPr>
        <w:rPr>
          <w:rFonts w:ascii="Consolas" w:hAnsi="Consolas" w:cs="Consolas"/>
          <w:color w:val="000000"/>
          <w:sz w:val="19"/>
          <w:szCs w:val="19"/>
        </w:rPr>
      </w:pPr>
    </w:p>
    <w:p w:rsidR="008A7693" w:rsidRPr="0041063F" w:rsidRDefault="0079053F" w:rsidP="008A7693">
      <w:pPr>
        <w:rPr>
          <w:lang w:val="en-US"/>
        </w:rPr>
      </w:pPr>
      <w:r>
        <w:rPr>
          <w:lang w:val="en-US"/>
        </w:rPr>
        <w:t>F5 Anwendung starten.</w:t>
      </w:r>
      <w:bookmarkStart w:id="0" w:name="_GoBack"/>
      <w:bookmarkEnd w:id="0"/>
    </w:p>
    <w:sectPr w:rsidR="008A7693" w:rsidRPr="0041063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3F"/>
    <w:rsid w:val="00007DBE"/>
    <w:rsid w:val="000B78A9"/>
    <w:rsid w:val="001A0D3C"/>
    <w:rsid w:val="0041063F"/>
    <w:rsid w:val="00584FF2"/>
    <w:rsid w:val="00771315"/>
    <w:rsid w:val="0079053F"/>
    <w:rsid w:val="007B1560"/>
    <w:rsid w:val="007C64B8"/>
    <w:rsid w:val="008A7693"/>
    <w:rsid w:val="00E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A4A35"/>
  <w15:chartTrackingRefBased/>
  <w15:docId w15:val="{E27E7CC0-CC85-41EB-B1E5-CEE6802E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0F7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1063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1063F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80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37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jsonplaceholder.typicode.com/todo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Preishuber</dc:creator>
  <cp:keywords/>
  <dc:description/>
  <cp:lastModifiedBy>Hannes Preishuber</cp:lastModifiedBy>
  <cp:revision>9</cp:revision>
  <dcterms:created xsi:type="dcterms:W3CDTF">2020-04-24T05:11:00Z</dcterms:created>
  <dcterms:modified xsi:type="dcterms:W3CDTF">2020-04-24T06:24:00Z</dcterms:modified>
</cp:coreProperties>
</file>