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CEC05" w14:textId="77777777" w:rsidR="00641403" w:rsidRDefault="00B76DB6" w:rsidP="00D5271D">
      <w:pPr>
        <w:pStyle w:val="berschrift1"/>
      </w:pPr>
      <w:r>
        <w:t>Linksammlung HTML/CSS</w:t>
      </w:r>
    </w:p>
    <w:p w14:paraId="62D72A32" w14:textId="77777777" w:rsidR="00B76DB6" w:rsidRDefault="00B76DB6"/>
    <w:p w14:paraId="737AAAB6" w14:textId="77777777" w:rsidR="00AB50B0" w:rsidRDefault="00AB50B0" w:rsidP="00D5271D">
      <w:pPr>
        <w:pStyle w:val="berschrift2"/>
      </w:pPr>
      <w:r>
        <w:t>Editor</w:t>
      </w:r>
    </w:p>
    <w:p w14:paraId="43F3ED32" w14:textId="77777777" w:rsidR="00AB50B0" w:rsidRDefault="00E61D7E">
      <w:hyperlink r:id="rId4" w:history="1">
        <w:r w:rsidR="00AB50B0" w:rsidRPr="0057672B">
          <w:rPr>
            <w:rStyle w:val="Hyperlink"/>
          </w:rPr>
          <w:t>https://code.visualstudio.com/</w:t>
        </w:r>
      </w:hyperlink>
    </w:p>
    <w:p w14:paraId="7FDF7259" w14:textId="77777777" w:rsidR="00AB50B0" w:rsidRDefault="00AB50B0">
      <w:r>
        <w:t>Visual Studio Code</w:t>
      </w:r>
    </w:p>
    <w:p w14:paraId="3A32C2B5" w14:textId="77777777" w:rsidR="00AB50B0" w:rsidRDefault="00AB50B0"/>
    <w:p w14:paraId="486475B1" w14:textId="77777777" w:rsidR="00B76DB6" w:rsidRDefault="00B76DB6" w:rsidP="00D5271D">
      <w:pPr>
        <w:pStyle w:val="berschrift2"/>
      </w:pPr>
      <w:r>
        <w:t>Überprüfung</w:t>
      </w:r>
    </w:p>
    <w:p w14:paraId="5103DC45" w14:textId="77777777" w:rsidR="00B76DB6" w:rsidRDefault="00E61D7E">
      <w:hyperlink r:id="rId5" w:history="1">
        <w:r w:rsidR="00B76DB6" w:rsidRPr="0057672B">
          <w:rPr>
            <w:rStyle w:val="Hyperlink"/>
          </w:rPr>
          <w:t>http://validator.w3.org/</w:t>
        </w:r>
      </w:hyperlink>
    </w:p>
    <w:p w14:paraId="1C261C29" w14:textId="77777777" w:rsidR="00B76DB6" w:rsidRDefault="00B76DB6">
      <w:r>
        <w:t>Struktureller Check, Markup-Validität</w:t>
      </w:r>
    </w:p>
    <w:p w14:paraId="7D13033E" w14:textId="77777777" w:rsidR="00B76DB6" w:rsidRDefault="00E61D7E">
      <w:hyperlink r:id="rId6" w:history="1">
        <w:r w:rsidR="00B76DB6" w:rsidRPr="0057672B">
          <w:rPr>
            <w:rStyle w:val="Hyperlink"/>
          </w:rPr>
          <w:t>https://gsnedders.html5.org/outliner/</w:t>
        </w:r>
      </w:hyperlink>
    </w:p>
    <w:p w14:paraId="5D70641F" w14:textId="77777777" w:rsidR="00B76DB6" w:rsidRDefault="00B76DB6">
      <w:r>
        <w:t>Outlining Tool</w:t>
      </w:r>
    </w:p>
    <w:p w14:paraId="3BBDEA2E" w14:textId="77777777" w:rsidR="00B76DB6" w:rsidRDefault="00E61D7E">
      <w:hyperlink r:id="rId7" w:history="1">
        <w:r w:rsidR="00B76DB6" w:rsidRPr="0057672B">
          <w:rPr>
            <w:rStyle w:val="Hyperlink"/>
          </w:rPr>
          <w:t>http://html5test.com/</w:t>
        </w:r>
      </w:hyperlink>
    </w:p>
    <w:p w14:paraId="7FCDB648" w14:textId="77777777" w:rsidR="00B76DB6" w:rsidRDefault="00B76DB6">
      <w:r>
        <w:t>Überprüft, welche HTML5-Elemente der verwendete Browser unterstützt.</w:t>
      </w:r>
    </w:p>
    <w:p w14:paraId="11D6E49E" w14:textId="77777777" w:rsidR="00B76DB6" w:rsidRDefault="00E61D7E">
      <w:hyperlink r:id="rId8" w:history="1">
        <w:r w:rsidR="00B76DB6" w:rsidRPr="0057672B">
          <w:rPr>
            <w:rStyle w:val="Hyperlink"/>
          </w:rPr>
          <w:t>https://caniuse.com/</w:t>
        </w:r>
      </w:hyperlink>
    </w:p>
    <w:p w14:paraId="7C0D29A2" w14:textId="77777777" w:rsidR="00B76DB6" w:rsidRDefault="00A3449B">
      <w:r>
        <w:t>Zeigt, welche Browser was unterstützen und ab welcher Version.</w:t>
      </w:r>
    </w:p>
    <w:p w14:paraId="20031A73" w14:textId="77777777" w:rsidR="00A3449B" w:rsidRDefault="00A3449B"/>
    <w:p w14:paraId="321A6527" w14:textId="77777777" w:rsidR="00A3449B" w:rsidRDefault="00A3449B" w:rsidP="00D5271D">
      <w:pPr>
        <w:pStyle w:val="berschrift2"/>
      </w:pPr>
      <w:r>
        <w:t>Browser- und Gerätestatistik</w:t>
      </w:r>
    </w:p>
    <w:p w14:paraId="39A74590" w14:textId="77777777" w:rsidR="00A3449B" w:rsidRDefault="00E61D7E">
      <w:hyperlink r:id="rId9" w:history="1">
        <w:r w:rsidR="00A3449B" w:rsidRPr="0057672B">
          <w:rPr>
            <w:rStyle w:val="Hyperlink"/>
          </w:rPr>
          <w:t>http://gs.statcounter.com/</w:t>
        </w:r>
      </w:hyperlink>
    </w:p>
    <w:p w14:paraId="61246839" w14:textId="77777777" w:rsidR="00A3449B" w:rsidRDefault="00A3449B"/>
    <w:p w14:paraId="4CBF346A" w14:textId="77777777" w:rsidR="00AB50B0" w:rsidRDefault="00C37177" w:rsidP="00D5271D">
      <w:pPr>
        <w:pStyle w:val="berschrift2"/>
      </w:pPr>
      <w:r>
        <w:t>Coding-Tools</w:t>
      </w:r>
    </w:p>
    <w:p w14:paraId="5E4A9AF3" w14:textId="77777777" w:rsidR="00C37177" w:rsidRDefault="00E61D7E">
      <w:hyperlink r:id="rId10" w:history="1">
        <w:r w:rsidR="00C37177" w:rsidRPr="0057672B">
          <w:rPr>
            <w:rStyle w:val="Hyperlink"/>
          </w:rPr>
          <w:t>https://codepen.io/pen/</w:t>
        </w:r>
      </w:hyperlink>
    </w:p>
    <w:p w14:paraId="6F275150" w14:textId="77777777" w:rsidR="00C37177" w:rsidRDefault="00C37177">
      <w:r>
        <w:t>Liveansicht von HTML, CSS und JS Code mit Speicherfunktion</w:t>
      </w:r>
    </w:p>
    <w:p w14:paraId="52675FA0" w14:textId="77777777" w:rsidR="00C37177" w:rsidRDefault="00E61D7E">
      <w:hyperlink r:id="rId11" w:history="1">
        <w:r w:rsidR="00C37177" w:rsidRPr="0057672B">
          <w:rPr>
            <w:rStyle w:val="Hyperlink"/>
          </w:rPr>
          <w:t>https://jsfiddle.net/</w:t>
        </w:r>
      </w:hyperlink>
    </w:p>
    <w:p w14:paraId="62CC56D0" w14:textId="77777777" w:rsidR="00C37177" w:rsidRDefault="00C37177">
      <w:r>
        <w:t>Wie Codepen, mit Collaborate-Funktion</w:t>
      </w:r>
    </w:p>
    <w:p w14:paraId="542B53A9" w14:textId="77777777" w:rsidR="00C37177" w:rsidRDefault="00C37177"/>
    <w:p w14:paraId="1D355C07" w14:textId="77777777" w:rsidR="00C37177" w:rsidRDefault="00C37177" w:rsidP="00D5271D">
      <w:pPr>
        <w:pStyle w:val="berschrift2"/>
      </w:pPr>
      <w:r>
        <w:t>Umrechner</w:t>
      </w:r>
    </w:p>
    <w:p w14:paraId="23184605" w14:textId="77777777" w:rsidR="00C37177" w:rsidRDefault="00E61D7E">
      <w:hyperlink r:id="rId12" w:history="1">
        <w:r w:rsidR="00C37177" w:rsidRPr="0057672B">
          <w:rPr>
            <w:rStyle w:val="Hyperlink"/>
          </w:rPr>
          <w:t>http://pxtoem.com/</w:t>
        </w:r>
      </w:hyperlink>
    </w:p>
    <w:p w14:paraId="7543009C" w14:textId="77777777" w:rsidR="00C37177" w:rsidRDefault="00C37177">
      <w:r>
        <w:t>Pixel &lt;-&gt; em &lt;-&gt; % &lt;-&gt; pt</w:t>
      </w:r>
    </w:p>
    <w:p w14:paraId="267B55DD" w14:textId="77777777" w:rsidR="00C37177" w:rsidRDefault="00C37177"/>
    <w:p w14:paraId="6499B60E" w14:textId="77777777" w:rsidR="00C37177" w:rsidRDefault="00C37177" w:rsidP="00D5271D">
      <w:pPr>
        <w:pStyle w:val="berschrift2"/>
      </w:pPr>
      <w:r>
        <w:t>Farben</w:t>
      </w:r>
    </w:p>
    <w:p w14:paraId="77EA2ED1" w14:textId="77777777" w:rsidR="00C37177" w:rsidRDefault="00E61D7E">
      <w:hyperlink r:id="rId13" w:history="1">
        <w:r w:rsidR="00C37177" w:rsidRPr="0057672B">
          <w:rPr>
            <w:rStyle w:val="Hyperlink"/>
          </w:rPr>
          <w:t>http://www.cloford.com/resources/colours/500col.htm</w:t>
        </w:r>
      </w:hyperlink>
    </w:p>
    <w:p w14:paraId="6E13122A" w14:textId="77777777" w:rsidR="00C37177" w:rsidRDefault="00C37177">
      <w:r>
        <w:t>Farben und Farbnamen</w:t>
      </w:r>
    </w:p>
    <w:p w14:paraId="6CACDA67" w14:textId="77777777" w:rsidR="00C37177" w:rsidRDefault="00E61D7E">
      <w:hyperlink r:id="rId14" w:history="1">
        <w:r w:rsidR="00C37177" w:rsidRPr="0057672B">
          <w:rPr>
            <w:rStyle w:val="Hyperlink"/>
          </w:rPr>
          <w:t>https://www.w3schools.com/cssref/css_colors.asp</w:t>
        </w:r>
      </w:hyperlink>
    </w:p>
    <w:p w14:paraId="3E439914" w14:textId="77777777" w:rsidR="00C37177" w:rsidRDefault="00C37177">
      <w:r>
        <w:t>Farben und Farbnamen</w:t>
      </w:r>
    </w:p>
    <w:p w14:paraId="42547140" w14:textId="77777777" w:rsidR="00C37177" w:rsidRDefault="00E61D7E">
      <w:hyperlink r:id="rId15" w:history="1">
        <w:r w:rsidR="00C37177" w:rsidRPr="0057672B">
          <w:rPr>
            <w:rStyle w:val="Hyperlink"/>
          </w:rPr>
          <w:t>https://www.canva.com/learn/100-color-combinations/</w:t>
        </w:r>
      </w:hyperlink>
    </w:p>
    <w:p w14:paraId="3C898E0D" w14:textId="77777777" w:rsidR="00C37177" w:rsidRDefault="00C37177">
      <w:r>
        <w:t>Ideen für Farbkombinationen</w:t>
      </w:r>
    </w:p>
    <w:p w14:paraId="041B4E7C" w14:textId="77777777" w:rsidR="000841C5" w:rsidRDefault="00E61D7E">
      <w:hyperlink r:id="rId16" w:history="1">
        <w:r w:rsidR="000841C5" w:rsidRPr="0057672B">
          <w:rPr>
            <w:rStyle w:val="Hyperlink"/>
          </w:rPr>
          <w:t>http://paletton.com/</w:t>
        </w:r>
      </w:hyperlink>
    </w:p>
    <w:p w14:paraId="269EA2A5" w14:textId="77777777" w:rsidR="000841C5" w:rsidRDefault="000841C5">
      <w:r>
        <w:t>Colorpicker</w:t>
      </w:r>
    </w:p>
    <w:p w14:paraId="2ED2653D" w14:textId="77777777" w:rsidR="000841C5" w:rsidRDefault="00E61D7E">
      <w:hyperlink r:id="rId17" w:history="1">
        <w:r w:rsidR="000841C5" w:rsidRPr="0057672B">
          <w:rPr>
            <w:rStyle w:val="Hyperlink"/>
          </w:rPr>
          <w:t>http://hslpicker.com/</w:t>
        </w:r>
      </w:hyperlink>
    </w:p>
    <w:p w14:paraId="5882B212" w14:textId="3CB27507" w:rsidR="000841C5" w:rsidRDefault="000841C5">
      <w:r>
        <w:t>Colorpicker</w:t>
      </w:r>
    </w:p>
    <w:p w14:paraId="25405DDE" w14:textId="18738EF7" w:rsidR="00E61D7E" w:rsidRDefault="00E61D7E">
      <w:hyperlink r:id="rId18" w:history="1">
        <w:r w:rsidRPr="00A47262">
          <w:rPr>
            <w:rStyle w:val="Hyperlink"/>
          </w:rPr>
          <w:t>https://coolors.co/</w:t>
        </w:r>
      </w:hyperlink>
    </w:p>
    <w:p w14:paraId="5001D717" w14:textId="636428C8" w:rsidR="00E61D7E" w:rsidRDefault="00E61D7E">
      <w:r>
        <w:t>Farbpalette generieren</w:t>
      </w:r>
    </w:p>
    <w:p w14:paraId="28F63F5F" w14:textId="77777777" w:rsidR="000841C5" w:rsidRDefault="000841C5"/>
    <w:p w14:paraId="09E9E965" w14:textId="77777777" w:rsidR="000841C5" w:rsidRDefault="000841C5" w:rsidP="00285A03">
      <w:pPr>
        <w:pStyle w:val="berschrift2"/>
      </w:pPr>
      <w:r>
        <w:t>Schriftarten</w:t>
      </w:r>
    </w:p>
    <w:p w14:paraId="2ACB8BDE" w14:textId="289B47E7" w:rsidR="00E61D7E" w:rsidRDefault="00E61D7E">
      <w:hyperlink r:id="rId19" w:history="1">
        <w:r w:rsidRPr="00A47262">
          <w:rPr>
            <w:rStyle w:val="Hyperlink"/>
          </w:rPr>
          <w:t>https://fonts.google.com/</w:t>
        </w:r>
      </w:hyperlink>
    </w:p>
    <w:p w14:paraId="6DAB7EE9" w14:textId="66D1E59E" w:rsidR="000841C5" w:rsidRDefault="00E61D7E">
      <w:hyperlink r:id="rId20" w:history="1">
        <w:r w:rsidRPr="00A47262">
          <w:rPr>
            <w:rStyle w:val="Hyperlink"/>
          </w:rPr>
          <w:t>https://www.cssfontstack.com/</w:t>
        </w:r>
      </w:hyperlink>
    </w:p>
    <w:p w14:paraId="6730ABD3" w14:textId="77777777" w:rsidR="000841C5" w:rsidRDefault="00E61D7E">
      <w:hyperlink r:id="rId21" w:history="1">
        <w:r w:rsidR="000841C5" w:rsidRPr="0057672B">
          <w:rPr>
            <w:rStyle w:val="Hyperlink"/>
          </w:rPr>
          <w:t>http://www.webdesigndev.com/16-gorgeous-web-safe-fonts-to-use-with-css/</w:t>
        </w:r>
      </w:hyperlink>
    </w:p>
    <w:p w14:paraId="513CAF2B" w14:textId="77777777" w:rsidR="000841C5" w:rsidRDefault="000841C5"/>
    <w:p w14:paraId="2018E595" w14:textId="77777777" w:rsidR="000841C5" w:rsidRDefault="000841C5" w:rsidP="00285A03">
      <w:pPr>
        <w:pStyle w:val="berschrift2"/>
      </w:pPr>
      <w:r>
        <w:t>HTML-Symbole/Unicode</w:t>
      </w:r>
    </w:p>
    <w:p w14:paraId="762C3A40" w14:textId="77777777" w:rsidR="000841C5" w:rsidRDefault="00E61D7E">
      <w:hyperlink r:id="rId22" w:history="1">
        <w:r w:rsidR="000841C5" w:rsidRPr="0057672B">
          <w:rPr>
            <w:rStyle w:val="Hyperlink"/>
          </w:rPr>
          <w:t>https://www.w3schools.com/charsets/ref_utf_symbols.asp</w:t>
        </w:r>
      </w:hyperlink>
    </w:p>
    <w:p w14:paraId="19C3A123" w14:textId="77777777" w:rsidR="000841C5" w:rsidRDefault="00E61D7E">
      <w:hyperlink r:id="rId23" w:history="1">
        <w:r w:rsidR="000841C5" w:rsidRPr="0057672B">
          <w:rPr>
            <w:rStyle w:val="Hyperlink"/>
          </w:rPr>
          <w:t>http://designerzone.de/html-umlaute-und-sonderzeichen/</w:t>
        </w:r>
      </w:hyperlink>
    </w:p>
    <w:p w14:paraId="0109872C" w14:textId="77777777" w:rsidR="000841C5" w:rsidRDefault="00E61D7E">
      <w:hyperlink r:id="rId24" w:history="1">
        <w:r w:rsidR="000841C5" w:rsidRPr="0057672B">
          <w:rPr>
            <w:rStyle w:val="Hyperlink"/>
          </w:rPr>
          <w:t>https://www.toptal.com/designers/htmlarrows/symbols/</w:t>
        </w:r>
      </w:hyperlink>
    </w:p>
    <w:p w14:paraId="65935316" w14:textId="77777777" w:rsidR="000841C5" w:rsidRDefault="00E61D7E">
      <w:hyperlink r:id="rId25" w:anchor="symbols" w:history="1">
        <w:r w:rsidR="000841C5" w:rsidRPr="0057672B">
          <w:rPr>
            <w:rStyle w:val="Hyperlink"/>
          </w:rPr>
          <w:t>http://www.unicode.org/charts/#symbols</w:t>
        </w:r>
      </w:hyperlink>
    </w:p>
    <w:p w14:paraId="2629CEFF" w14:textId="77777777" w:rsidR="00C37177" w:rsidRDefault="00C37177"/>
    <w:sectPr w:rsidR="00C371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B6"/>
    <w:rsid w:val="000841C5"/>
    <w:rsid w:val="002426DB"/>
    <w:rsid w:val="00285A03"/>
    <w:rsid w:val="006D57A9"/>
    <w:rsid w:val="00A3449B"/>
    <w:rsid w:val="00AB50B0"/>
    <w:rsid w:val="00B76DB6"/>
    <w:rsid w:val="00C37177"/>
    <w:rsid w:val="00D5271D"/>
    <w:rsid w:val="00E6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D47C"/>
  <w15:chartTrackingRefBased/>
  <w15:docId w15:val="{C1DD071B-F448-43F2-8122-33EADE88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5A03"/>
  </w:style>
  <w:style w:type="paragraph" w:styleId="berschrift1">
    <w:name w:val="heading 1"/>
    <w:basedOn w:val="Standard"/>
    <w:next w:val="Standard"/>
    <w:link w:val="berschrift1Zchn"/>
    <w:uiPriority w:val="9"/>
    <w:qFormat/>
    <w:rsid w:val="00285A03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5A03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before="340" w:after="24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5A03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5A03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5A03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5A03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5A03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5A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5A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76DB6"/>
    <w:rPr>
      <w:color w:val="8E58B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DB6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0841C5"/>
    <w:rPr>
      <w:color w:val="7F6F6F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85A03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5A03"/>
    <w:rPr>
      <w:caps/>
      <w:spacing w:val="15"/>
      <w:shd w:val="clear" w:color="auto" w:fill="ECF0E9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5A03"/>
    <w:rPr>
      <w:caps/>
      <w:color w:val="526041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5A03"/>
    <w:rPr>
      <w:caps/>
      <w:color w:val="7C9163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5A03"/>
    <w:rPr>
      <w:caps/>
      <w:color w:val="7C9163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5A03"/>
    <w:rPr>
      <w:caps/>
      <w:color w:val="7C9163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5A03"/>
    <w:rPr>
      <w:caps/>
      <w:color w:val="7C9163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5A03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5A03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85A03"/>
    <w:rPr>
      <w:b/>
      <w:bCs/>
      <w:color w:val="7C9163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85A03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85A03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5A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5A03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285A03"/>
    <w:rPr>
      <w:b/>
      <w:bCs/>
    </w:rPr>
  </w:style>
  <w:style w:type="character" w:styleId="Hervorhebung">
    <w:name w:val="Emphasis"/>
    <w:uiPriority w:val="20"/>
    <w:qFormat/>
    <w:rsid w:val="00285A03"/>
    <w:rPr>
      <w:caps/>
      <w:color w:val="526041" w:themeColor="accent1" w:themeShade="7F"/>
      <w:spacing w:val="5"/>
    </w:rPr>
  </w:style>
  <w:style w:type="paragraph" w:styleId="KeinLeerraum">
    <w:name w:val="No Spacing"/>
    <w:uiPriority w:val="1"/>
    <w:qFormat/>
    <w:rsid w:val="00285A0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85A03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85A03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5A03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5A03"/>
    <w:rPr>
      <w:color w:val="A5B592" w:themeColor="accent1"/>
      <w:sz w:val="24"/>
      <w:szCs w:val="24"/>
    </w:rPr>
  </w:style>
  <w:style w:type="character" w:styleId="SchwacheHervorhebung">
    <w:name w:val="Subtle Emphasis"/>
    <w:uiPriority w:val="19"/>
    <w:qFormat/>
    <w:rsid w:val="00285A03"/>
    <w:rPr>
      <w:i/>
      <w:iCs/>
      <w:color w:val="526041" w:themeColor="accent1" w:themeShade="7F"/>
    </w:rPr>
  </w:style>
  <w:style w:type="character" w:styleId="IntensiveHervorhebung">
    <w:name w:val="Intense Emphasis"/>
    <w:uiPriority w:val="21"/>
    <w:qFormat/>
    <w:rsid w:val="00285A03"/>
    <w:rPr>
      <w:b/>
      <w:bCs/>
      <w:caps/>
      <w:color w:val="526041" w:themeColor="accent1" w:themeShade="7F"/>
      <w:spacing w:val="10"/>
    </w:rPr>
  </w:style>
  <w:style w:type="character" w:styleId="SchwacherVerweis">
    <w:name w:val="Subtle Reference"/>
    <w:uiPriority w:val="31"/>
    <w:qFormat/>
    <w:rsid w:val="00285A03"/>
    <w:rPr>
      <w:b/>
      <w:bCs/>
      <w:color w:val="A5B592" w:themeColor="accent1"/>
    </w:rPr>
  </w:style>
  <w:style w:type="character" w:styleId="IntensiverVerweis">
    <w:name w:val="Intense Reference"/>
    <w:uiPriority w:val="32"/>
    <w:qFormat/>
    <w:rsid w:val="00285A03"/>
    <w:rPr>
      <w:b/>
      <w:bCs/>
      <w:i/>
      <w:iCs/>
      <w:caps/>
      <w:color w:val="A5B592" w:themeColor="accent1"/>
    </w:rPr>
  </w:style>
  <w:style w:type="character" w:styleId="Buchtitel">
    <w:name w:val="Book Title"/>
    <w:uiPriority w:val="33"/>
    <w:qFormat/>
    <w:rsid w:val="00285A03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85A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iuse.com/" TargetMode="External"/><Relationship Id="rId13" Type="http://schemas.openxmlformats.org/officeDocument/2006/relationships/hyperlink" Target="http://www.cloford.com/resources/colours/500col.htm" TargetMode="External"/><Relationship Id="rId18" Type="http://schemas.openxmlformats.org/officeDocument/2006/relationships/hyperlink" Target="https://coolors.co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webdesigndev.com/16-gorgeous-web-safe-fonts-to-use-with-css/" TargetMode="External"/><Relationship Id="rId7" Type="http://schemas.openxmlformats.org/officeDocument/2006/relationships/hyperlink" Target="http://html5test.com/" TargetMode="External"/><Relationship Id="rId12" Type="http://schemas.openxmlformats.org/officeDocument/2006/relationships/hyperlink" Target="http://pxtoem.com/" TargetMode="External"/><Relationship Id="rId17" Type="http://schemas.openxmlformats.org/officeDocument/2006/relationships/hyperlink" Target="http://hslpicker.com/" TargetMode="External"/><Relationship Id="rId25" Type="http://schemas.openxmlformats.org/officeDocument/2006/relationships/hyperlink" Target="http://www.unicode.org/chart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aletton.com/" TargetMode="External"/><Relationship Id="rId20" Type="http://schemas.openxmlformats.org/officeDocument/2006/relationships/hyperlink" Target="https://www.cssfontstack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gsnedders.html5.org/outliner/" TargetMode="External"/><Relationship Id="rId11" Type="http://schemas.openxmlformats.org/officeDocument/2006/relationships/hyperlink" Target="https://jsfiddle.net/" TargetMode="External"/><Relationship Id="rId24" Type="http://schemas.openxmlformats.org/officeDocument/2006/relationships/hyperlink" Target="https://www.toptal.com/designers/htmlarrows/symbols/" TargetMode="External"/><Relationship Id="rId5" Type="http://schemas.openxmlformats.org/officeDocument/2006/relationships/hyperlink" Target="http://validator.w3.org/" TargetMode="External"/><Relationship Id="rId15" Type="http://schemas.openxmlformats.org/officeDocument/2006/relationships/hyperlink" Target="https://www.canva.com/learn/100-color-combinations/" TargetMode="External"/><Relationship Id="rId23" Type="http://schemas.openxmlformats.org/officeDocument/2006/relationships/hyperlink" Target="http://designerzone.de/html-umlaute-und-sonderzeichen/" TargetMode="External"/><Relationship Id="rId10" Type="http://schemas.openxmlformats.org/officeDocument/2006/relationships/hyperlink" Target="https://codepen.io/pen/" TargetMode="External"/><Relationship Id="rId19" Type="http://schemas.openxmlformats.org/officeDocument/2006/relationships/hyperlink" Target="https://fonts.google.com/" TargetMode="External"/><Relationship Id="rId4" Type="http://schemas.openxmlformats.org/officeDocument/2006/relationships/hyperlink" Target="https://code.visualstudio.com/" TargetMode="External"/><Relationship Id="rId9" Type="http://schemas.openxmlformats.org/officeDocument/2006/relationships/hyperlink" Target="http://gs.statcounter.com/" TargetMode="External"/><Relationship Id="rId14" Type="http://schemas.openxmlformats.org/officeDocument/2006/relationships/hyperlink" Target="https://www.w3schools.com/cssref/css_colors.asp" TargetMode="External"/><Relationship Id="rId22" Type="http://schemas.openxmlformats.org/officeDocument/2006/relationships/hyperlink" Target="https://www.w3schools.com/charsets/ref_utf_symbols.a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2151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3</cp:revision>
  <dcterms:created xsi:type="dcterms:W3CDTF">2018-03-07T09:43:00Z</dcterms:created>
  <dcterms:modified xsi:type="dcterms:W3CDTF">2020-12-04T17:14:00Z</dcterms:modified>
</cp:coreProperties>
</file>