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8C" w:rsidRDefault="0043461D">
      <w:r>
        <w:t xml:space="preserve">Information </w:t>
      </w:r>
      <w:r w:rsidR="00FF1DA4">
        <w:t>from</w:t>
      </w:r>
      <w:r>
        <w:t xml:space="preserve"> Clients</w:t>
      </w:r>
      <w:bookmarkStart w:id="0" w:name="_GoBack"/>
      <w:bookmarkEnd w:id="0"/>
    </w:p>
    <w:p w:rsidR="0043461D" w:rsidRDefault="0043461D"/>
    <w:p w:rsidR="0043461D" w:rsidRPr="0043461D" w:rsidRDefault="0043461D" w:rsidP="0043461D">
      <w:pPr>
        <w:numPr>
          <w:ilvl w:val="0"/>
          <w:numId w:val="1"/>
        </w:numPr>
      </w:pPr>
      <w:r w:rsidRPr="0043461D">
        <w:t>5440047514870821, CVC2, 647, 02/2018</w:t>
      </w:r>
    </w:p>
    <w:p w:rsidR="0043461D" w:rsidRPr="0043461D" w:rsidRDefault="0043461D" w:rsidP="0043461D">
      <w:pPr>
        <w:numPr>
          <w:ilvl w:val="0"/>
          <w:numId w:val="1"/>
        </w:numPr>
      </w:pPr>
      <w:r w:rsidRPr="0043461D">
        <w:t>5421150796121641, CVC2, 266, 07/2017</w:t>
      </w:r>
    </w:p>
    <w:p w:rsidR="0043461D" w:rsidRPr="0043461D" w:rsidRDefault="0043461D" w:rsidP="0043461D">
      <w:pPr>
        <w:numPr>
          <w:ilvl w:val="0"/>
          <w:numId w:val="1"/>
        </w:numPr>
      </w:pPr>
      <w:r w:rsidRPr="0043461D">
        <w:t>5362077947871348, CVC2, 353, 07/2019</w:t>
      </w:r>
    </w:p>
    <w:p w:rsidR="0043461D" w:rsidRPr="0043461D" w:rsidRDefault="0043461D" w:rsidP="0043461D">
      <w:pPr>
        <w:numPr>
          <w:ilvl w:val="0"/>
          <w:numId w:val="1"/>
        </w:numPr>
      </w:pPr>
      <w:r w:rsidRPr="0043461D">
        <w:t>5426713835580732, CVC2, 773, 05/2020</w:t>
      </w:r>
    </w:p>
    <w:p w:rsidR="0043461D" w:rsidRPr="0043461D" w:rsidRDefault="0043461D" w:rsidP="0043461D">
      <w:pPr>
        <w:numPr>
          <w:ilvl w:val="0"/>
          <w:numId w:val="1"/>
        </w:numPr>
      </w:pPr>
      <w:r w:rsidRPr="0043461D">
        <w:t>5402550331789344, CVC2, 209, 05/2018</w:t>
      </w:r>
    </w:p>
    <w:p w:rsidR="0043461D" w:rsidRDefault="0043461D"/>
    <w:sectPr w:rsidR="0043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07F57"/>
    <w:multiLevelType w:val="multilevel"/>
    <w:tmpl w:val="1B2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1D"/>
    <w:rsid w:val="0043461D"/>
    <w:rsid w:val="006A468C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1DE14-1866-42C8-9E4C-211C2E2B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</dc:creator>
  <cp:keywords/>
  <dc:description/>
  <cp:lastModifiedBy>vlad c</cp:lastModifiedBy>
  <cp:revision>2</cp:revision>
  <dcterms:created xsi:type="dcterms:W3CDTF">2015-12-03T02:45:00Z</dcterms:created>
  <dcterms:modified xsi:type="dcterms:W3CDTF">2015-12-03T03:01:00Z</dcterms:modified>
</cp:coreProperties>
</file>