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D482B" w:rsidRDefault="00AD482B">
      <w:r>
        <w:t>Absatz1</w:t>
      </w:r>
    </w:p>
    <w:p w:rsidR="00AD482B" w:rsidRDefault="00AD482B">
      <w:r>
        <w:t>Absatz2</w:t>
      </w:r>
    </w:p>
    <w:p w:rsidR="00AD482B" w:rsidRDefault="00AD482B">
      <w:r>
        <w:t>Absatz3</w:t>
      </w:r>
      <w:bookmarkStart w:id="0" w:name="_GoBack"/>
      <w:bookmarkEnd w:id="0"/>
    </w:p>
    <w:sectPr w:rsidR="00AD482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3FBA"/>
    <w:rsid w:val="00042062"/>
    <w:rsid w:val="00323FBA"/>
    <w:rsid w:val="00817FE5"/>
    <w:rsid w:val="00AD482B"/>
    <w:rsid w:val="00B868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B0038B8-3AF4-436B-AAFD-02DB223A65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ESTEPERSON.TEST" wne:name="Project.TestePerson.test" wne:bEncrypt="00" wne:cmg="56"/>
    <wne:mcd wne:macroName="PROJECT.GRÖßE_ÄNDERN.CHANGE_WINDOW_SIZE" wne:name="Project.Größe_ändern.change_window_size" wne:bEncrypt="00" wne:cmg="56"/>
    <wne:mcd wne:macroName="PROJECT.ZEIGELISTE.ABSAETZE_ZAEHLEN" wne:name="Project.ZeigeListe.Absaetze_zaehl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21</Characters>
  <Application>Microsoft Office Word</Application>
  <DocSecurity>0</DocSecurity>
  <Lines>1</Lines>
  <Paragraphs>1</Paragraphs>
  <ScaleCrop>false</ScaleCrop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6</cp:revision>
  <dcterms:created xsi:type="dcterms:W3CDTF">2018-12-10T15:35:00Z</dcterms:created>
  <dcterms:modified xsi:type="dcterms:W3CDTF">2018-12-11T16:00:00Z</dcterms:modified>
</cp:coreProperties>
</file>