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42062" w:rsidRDefault="0071132B">
      <w:r>
        <w:t>Hallo, ich bin ein Berliner</w:t>
      </w:r>
      <w:bookmarkStart w:id="0" w:name="_GoBack"/>
      <w:bookmarkEnd w:id="0"/>
    </w:p>
    <w:sectPr w:rsidR="0004206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1B16"/>
    <w:rsid w:val="00042062"/>
    <w:rsid w:val="0071132B"/>
    <w:rsid w:val="00721B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C8BB9C4"/>
  <w15:chartTrackingRefBased/>
  <w15:docId w15:val="{2FA2DF3A-112F-4700-AB74-589CABADD03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VBA_OBJEKTE.TESTE_VBA_OBJEKTE" wne:name="Project.Vba_Objekte.Teste_VBA_Objek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</Words>
  <Characters>25</Characters>
  <Application>Microsoft Office Word</Application>
  <DocSecurity>0</DocSecurity>
  <Lines>1</Lines>
  <Paragraphs>1</Paragraphs>
  <ScaleCrop>false</ScaleCrop>
  <Company/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7</cp:revision>
  <dcterms:created xsi:type="dcterms:W3CDTF">2018-12-11T08:20:00Z</dcterms:created>
  <dcterms:modified xsi:type="dcterms:W3CDTF">2018-12-11T08:47:00Z</dcterms:modified>
</cp:coreProperties>
</file>