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062" w:rsidRDefault="00A208E2">
      <w:r>
        <w:t>Ich bin ein Berliner und mein Name ist Klaas</w:t>
      </w:r>
      <w:bookmarkStart w:id="0" w:name="_GoBack"/>
      <w:bookmarkEnd w:id="0"/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3F5F"/>
    <w:rsid w:val="00042062"/>
    <w:rsid w:val="00585080"/>
    <w:rsid w:val="007A2E4B"/>
    <w:rsid w:val="007C321C"/>
    <w:rsid w:val="008F48D4"/>
    <w:rsid w:val="00A208E2"/>
    <w:rsid w:val="00A63F5F"/>
    <w:rsid w:val="00C31FF5"/>
    <w:rsid w:val="00D27A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1017CE-E4FC-4102-8EC4-6A3F337B28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WÖRTER_ZÄHLEN.ZÄHLE_WÖRTER_IN_MARKIERUNG" wne:name="Project.Wörter_zählen.Zähle_Wörter_In_Markierung" wne:bEncrypt="00" wne:cmg="56"/>
    <wne:mcd wne:macroName="PROJECT.ABSÄTZE_LESEN.LESE_ABSÄTZE_AUS_ANDEREM_DOK" wne:name="Project.Absätze_lesen.Lese_Absätze_Aus_Anderem_Dok" wne:bEncrypt="00" wne:cmg="56"/>
    <wne:mcd wne:macroName="PROJECT.MARKIERUNGEN_AUSLESEN.GEBE_MARKIERUNG_AUS" wne:name="Project.Markierungen_auslesen.Gebe_Markierung_A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36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13</cp:revision>
  <dcterms:created xsi:type="dcterms:W3CDTF">2018-12-11T08:47:00Z</dcterms:created>
  <dcterms:modified xsi:type="dcterms:W3CDTF">2018-12-11T15:56:00Z</dcterms:modified>
</cp:coreProperties>
</file>