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042062">
      <w:bookmarkStart w:id="0" w:name="_GoBack"/>
      <w:bookmarkEnd w:id="0"/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35E6"/>
    <w:rsid w:val="00042062"/>
    <w:rsid w:val="000E61B0"/>
    <w:rsid w:val="00255722"/>
    <w:rsid w:val="005A28A5"/>
    <w:rsid w:val="005D593E"/>
    <w:rsid w:val="00632FC4"/>
    <w:rsid w:val="0065391E"/>
    <w:rsid w:val="006B0C07"/>
    <w:rsid w:val="006B4E94"/>
    <w:rsid w:val="006E795C"/>
    <w:rsid w:val="009235E6"/>
    <w:rsid w:val="00B37787"/>
    <w:rsid w:val="00B439D7"/>
    <w:rsid w:val="00B44B02"/>
    <w:rsid w:val="00B77796"/>
    <w:rsid w:val="00CE2576"/>
    <w:rsid w:val="00EC1070"/>
    <w:rsid w:val="00FA4664"/>
    <w:rsid w:val="00FE76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17C85EA-67AA-4F43-B402-9657F01CCD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2_VARIABLEN.VARIABLENBEISPIELE" wne:name="Project.M2_Variablen.VariablenBeispiele" wne:bEncrypt="00" wne:cmg="56"/>
    <wne:mcd wne:macroName="PROJECT.M3_PROZEDUREN.MAIN" wne:name="Project.M3_Prozeduren.Main" wne:bEncrypt="00" wne:cmg="56"/>
    <wne:mcd wne:macroName="PROJECT.M5_BEDINGUNGEN.BEDINGUNGEN" wne:name="Project.M5_Bedingungen.Bedingungen" wne:bEncrypt="00" wne:cmg="56"/>
    <wne:mcd wne:macroName="PROJECT.M1_HELLOWORLD.HELLOWORLD" wne:name="Project.M1_HelloWorld.HelloWorld" wne:bEncrypt="00" wne:cmg="56"/>
    <wne:mcd wne:macroName="PROJECT.M6_SCHLEIFEN.FOR_SCHLEIFE" wne:name="Project.M6_Schleifen.For_Schleife" wne:bEncrypt="00" wne:cmg="56"/>
    <wne:mcd wne:macroName="PROJECT.U1_ADDITION.MAIN" wne:name="Project.U1_Addition.Main" wne:bEncrypt="00" wne:cmg="56"/>
    <wne:mcd wne:macroName="PROJECT.M4_ARRAYS.ARRAYVERWENDUNG" wne:name="Project.M4_Arrays.ArrayVerwendung" wne:bEncrypt="00" wne:cmg="56"/>
    <wne:mcd wne:macroName="PROJECT.U2_IFAND.IF_UEBUNG" wne:name="Project.U2_IfAnd.If_Uebung" wne:bEncrypt="00" wne:cmg="56"/>
    <wne:mcd wne:macroName="PROJECT.M6_SCHLEIFEN.DO_SCHLEIFE" wne:name="Project.M6_Schleifen.Do_Schleife" wne:bEncrypt="00" wne:cmg="56"/>
    <wne:mcd wne:macroName="PROJECT.M6_SCHLEIFEN.FOR_SCHLEIFE_MIT_ARRAY" wne:name="Project.M6_Schleifen.For_Schleife_mit_Array" wne:bEncrypt="00" wne:cmg="56"/>
    <wne:mcd wne:macroName="PROJECT.U3_SCHLEIFEN.ADDIEREN_IN_EINER_SCHLEIFE" wne:name="Project.U3_Schleifen.Addieren_in_einer_Schleif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40</cp:revision>
  <dcterms:created xsi:type="dcterms:W3CDTF">2019-07-29T07:39:00Z</dcterms:created>
  <dcterms:modified xsi:type="dcterms:W3CDTF">2019-08-02T12:06:00Z</dcterms:modified>
</cp:coreProperties>
</file>