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bookmarkStart w:id="0" w:name="_GoBack"/>
    <w:bookmarkEnd w:id="0"/>
    <w:p w:rsidR="00042062" w:rsidRDefault="00597E4F" w:rsidP="00A05638">
      <w:r>
        <w:object w:dxaOrig="1440" w:dyaOrig="36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9" type="#_x0000_t75" style="width:1in;height:18.15pt" o:ole="">
            <v:imagedata r:id="rId5" o:title=""/>
          </v:shape>
          <w:control r:id="rId6" w:name="TextBox1" w:shapeid="_x0000_i1029"/>
        </w:object>
      </w:r>
      <w:r w:rsidR="00A05638">
        <w:object w:dxaOrig="1440" w:dyaOrig="360">
          <v:shape id="_x0000_i1031" type="#_x0000_t75" style="width:1in;height:23.8pt" o:ole="">
            <v:imagedata r:id="rId7" o:title=""/>
          </v:shape>
          <w:control r:id="rId8" w:name="BtnDokument" w:shapeid="_x0000_i1031"/>
        </w:object>
      </w:r>
      <w:r w:rsidR="00735C3E">
        <w:t xml:space="preserve"> &lt;- </w:t>
      </w:r>
      <w:r w:rsidR="00515AEF">
        <w:t xml:space="preserve">Elemente können im </w:t>
      </w:r>
      <w:proofErr w:type="spellStart"/>
      <w:r w:rsidR="00515AEF">
        <w:t>Etwurfsmodus</w:t>
      </w:r>
      <w:proofErr w:type="spellEnd"/>
      <w:r w:rsidR="00515AEF">
        <w:t xml:space="preserve"> in Dokumente/Workbooks/</w:t>
      </w:r>
      <w:proofErr w:type="spellStart"/>
      <w:r w:rsidR="00515AEF">
        <w:t>Db’s</w:t>
      </w:r>
      <w:proofErr w:type="spellEnd"/>
      <w:r w:rsidR="00515AEF">
        <w:t xml:space="preserve"> eingefügt werden. </w:t>
      </w:r>
      <w:r w:rsidR="00735C3E">
        <w:t>Die Methode, welche beim Klick auf diesen Button gestartet wird findet sich in der Entwicklungsumgebung unter ‚</w:t>
      </w:r>
      <w:proofErr w:type="spellStart"/>
      <w:r w:rsidR="00735C3E">
        <w:t>ThisDocument</w:t>
      </w:r>
      <w:proofErr w:type="spellEnd"/>
      <w:r w:rsidR="00735C3E">
        <w:t>‘</w:t>
      </w:r>
      <w:r w:rsidR="00515AEF">
        <w:t xml:space="preserve"> (Word)</w:t>
      </w:r>
    </w:p>
    <w:p w:rsidR="00597E4F" w:rsidRDefault="00597E4F" w:rsidP="00A05638"/>
    <w:p w:rsidR="00597E4F" w:rsidRDefault="00597E4F" w:rsidP="00A05638"/>
    <w:p w:rsidR="003D3FAA" w:rsidRDefault="003D3FAA" w:rsidP="00A05638">
      <w:r>
        <w:t>Hannes Winter</w:t>
      </w:r>
    </w:p>
    <w:p w:rsidR="003D3FAA" w:rsidRDefault="003D3FAA" w:rsidP="00A05638">
      <w:r>
        <w:t>Friedhelm Hagen</w:t>
      </w:r>
    </w:p>
    <w:p w:rsidR="003D3FAA" w:rsidRDefault="003D3FAA" w:rsidP="00A05638">
      <w:r>
        <w:t>Klaus-Dieter Kamp</w:t>
      </w:r>
    </w:p>
    <w:p w:rsidR="00597E4F" w:rsidRDefault="00597E4F" w:rsidP="00A05638"/>
    <w:sectPr w:rsidR="00597E4F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2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12012"/>
    <w:rsid w:val="00042062"/>
    <w:rsid w:val="002F2C10"/>
    <w:rsid w:val="003D3FAA"/>
    <w:rsid w:val="00515AEF"/>
    <w:rsid w:val="00597E4F"/>
    <w:rsid w:val="00735C3E"/>
    <w:rsid w:val="00822529"/>
    <w:rsid w:val="00963190"/>
    <w:rsid w:val="00A05638"/>
    <w:rsid w:val="00AC72D1"/>
    <w:rsid w:val="00D12012"/>
    <w:rsid w:val="00DA62A8"/>
    <w:rsid w:val="00E4127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8"/>
    <o:shapelayout v:ext="edit">
      <o:idmap v:ext="edit" data="1"/>
    </o:shapelayout>
  </w:shapeDefaults>
  <w:decimalSymbol w:val=","/>
  <w:listSeparator w:val=";"/>
  <w15:chartTrackingRefBased/>
  <w15:docId w15:val="{DD805BBC-5BEB-4DA5-83F0-82214900097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2.xml"/><Relationship Id="rId3" Type="http://schemas.openxmlformats.org/officeDocument/2006/relationships/settings" Target="settings.xml"/><Relationship Id="rId7" Type="http://schemas.openxmlformats.org/officeDocument/2006/relationships/image" Target="media/image2.wmf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control" Target="activeX/activeX1.xml"/><Relationship Id="rId5" Type="http://schemas.openxmlformats.org/officeDocument/2006/relationships/image" Target="media/image1.wmf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activeX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45</Words>
  <Characters>284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328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Klaas Hagge</dc:creator>
  <cp:keywords/>
  <dc:description/>
  <cp:lastModifiedBy>Klaas Hagge</cp:lastModifiedBy>
  <cp:revision>13</cp:revision>
  <dcterms:created xsi:type="dcterms:W3CDTF">2019-07-31T07:11:00Z</dcterms:created>
  <dcterms:modified xsi:type="dcterms:W3CDTF">2019-08-02T13:58:00Z</dcterms:modified>
</cp:coreProperties>
</file>