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5726F6" w:rsidRDefault="005726F6">
      <w:r>
        <w:t>C:\Users\kh2\Desktop\Vba\Modul06.docm</w:t>
      </w:r>
    </w:p>
    <w:p w:rsidR="007335C8" w:rsidRDefault="007335C8">
      <w:bookmarkStart w:id="0" w:name="_GoBack"/>
      <w:bookmarkEnd w:id="0"/>
      <w:r>
        <w:t>C:\Users\kh2\Desktop\Vba\ArtikelListe.xlsm</w:t>
      </w:r>
    </w:p>
    <w:p w:rsidR="007335C8" w:rsidRDefault="007335C8">
      <w:r>
        <w:t>C:\Users\kh2\Desktop\Vba\Modul03.xlsm</w:t>
      </w:r>
    </w:p>
    <w:p w:rsidR="007335C8" w:rsidRDefault="007335C8">
      <w:r>
        <w:t>C:\Users\kh2\Desktop\Vba\PersonenListe.xlsm</w:t>
      </w:r>
    </w:p>
    <w:p w:rsidR="00042062" w:rsidRDefault="00042062"/>
    <w:sectPr w:rsidR="00042062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web"/>
  <w:zoom w:percent="9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8328B"/>
    <w:rsid w:val="00042062"/>
    <w:rsid w:val="0024258E"/>
    <w:rsid w:val="0048328B"/>
    <w:rsid w:val="005726F6"/>
    <w:rsid w:val="007335C8"/>
    <w:rsid w:val="008B7D29"/>
    <w:rsid w:val="00F558A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5FCD6203-9C86-4C0D-8BB9-478DD308AF7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U1_FENSTERMANIPULIEREN.CHANGE_WINDOW" wne:name="Project.U1_FensterManipulieren.Change_Window" wne:bEncrypt="00" wne:cmg="56"/>
    <wne:mcd wne:macroName="PROJECT.M1_DATEIDIALOG.DIALOGBEISPIEL" wne:name="Project.M1_Dateidialog.Dialogbeispie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22</Words>
  <Characters>142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Klaas Hagge</dc:creator>
  <cp:keywords/>
  <dc:description/>
  <cp:lastModifiedBy>Klaas Hagge</cp:lastModifiedBy>
  <cp:revision>5</cp:revision>
  <dcterms:created xsi:type="dcterms:W3CDTF">2019-12-10T09:48:00Z</dcterms:created>
  <dcterms:modified xsi:type="dcterms:W3CDTF">2019-12-12T10:36:00Z</dcterms:modified>
</cp:coreProperties>
</file>