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637AA7" w:rsidP="00AD1E66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39.5pt;height:46.5pt" o:ole="">
            <v:imagedata r:id="rId5" o:title=""/>
          </v:shape>
          <w:control r:id="rId6" w:name="CommandButton1" w:shapeid="_x0000_i1027"/>
        </w:object>
      </w:r>
      <w:r w:rsidR="00AD1E66">
        <w:t xml:space="preserve"> &lt;- Doppelklick im Entwurfsmodus auf in Dokument gesetzte Objekte erstellt Click-Methode in der Kategorie ‚</w:t>
      </w:r>
      <w:proofErr w:type="spellStart"/>
      <w:r w:rsidR="00AD1E66">
        <w:t>ThisDocument</w:t>
      </w:r>
      <w:proofErr w:type="spellEnd"/>
      <w:r w:rsidR="00AD1E66">
        <w:t>‘ in der Entwicklungsumgebung</w:t>
      </w:r>
      <w:bookmarkStart w:id="0" w:name="_GoBack"/>
      <w:bookmarkEnd w:id="0"/>
      <w:r w:rsidR="00AD1E66">
        <w:t xml:space="preserve"> </w:t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1897"/>
    <w:rsid w:val="00042062"/>
    <w:rsid w:val="005E1366"/>
    <w:rsid w:val="00637AA7"/>
    <w:rsid w:val="00841897"/>
    <w:rsid w:val="00AD1E66"/>
    <w:rsid w:val="00C809F8"/>
    <w:rsid w:val="00F85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5B85A80E"/>
  <w15:chartTrackingRefBased/>
  <w15:docId w15:val="{6CB541C5-4D32-467B-8F2A-85586E749D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BSP2_EINGABEUNDAUSGABE.EINGABE" wne:name="Project.Bsp2_EingabeUndAusgabe.Eingabe" wne:bEncrypt="00" wne:cmg="56"/>
    <wne:mcd wne:macroName="PROJECT.BSP4_BEDINGUNGEN.BEDINGUNGEN" wne:name="Project.Bsp4_Bedingungen.Bedingungen" wne:bEncrypt="00" wne:cmg="56"/>
    <wne:mcd wne:macroName="PROJECT.SCHLEIFEN.FOR_SCHLEIFE" wne:name="Project.Schleifen.For_Schleife" wne:bEncrypt="00" wne:cmg="56"/>
    <wne:mcd wne:macroName="PROJECT.BSP1_VARIABLENUNDKONSTANTEN.VARIABLEN" wne:name="Project.Bsp1_VariablenUndKonstanten.Variablen" wne:bEncrypt="00" wne:cmg="56"/>
    <wne:mcd wne:macroName="PROJECT.BSP3_PROZEDUREN.BEGRÜßUNG" wne:name="Project.Bsp3_Prozeduren.Begrüßung" wne:bEncrypt="00" wne:cmg="56"/>
    <wne:mcd wne:macroName="PROJECT.SCHLEIFEN.DO_SCHEIFE" wne:name="Project.Schleifen.Do_Scheife" wne:bEncrypt="00" wne:cmg="56"/>
    <wne:mcd wne:macroName="PROJECT.UEBUNG5_ZAHLENPRUEFUNG.ZAHLENPRÜFUNG" wne:name="Project.Uebung5_Zahlenpruefung.Zahlenprüfung" wne:bEncrypt="00" wne:cmg="56"/>
    <wne:mcd wne:macroName="PROJECT.UEBUNG1_2_3_4_ADDITION.ADDITION" wne:name="Project.Uebung1_2_3_4_Addition.Addition" wne:bEncrypt="00" wne:cmg="56"/>
    <wne:mcd wne:macroName="PROJECT.BSP3_PROZEDUREN.MAIN" wne:name="Project.Bsp3_Prozeduren.Main" wne:bEncrypt="00" wne:cmg="56"/>
    <wne:mcd wne:macroName="PROJECT.UEBUNG6_SUMMENBILDUNG.SUMMENBILDUNG" wne:name="Project.Uebung6_Summenbildung.Summenbildu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160</Characters>
  <Application>Microsoft Office Word</Application>
  <DocSecurity>0</DocSecurity>
  <Lines>1</Lines>
  <Paragraphs>1</Paragraphs>
  <ScaleCrop>false</ScaleCrop>
  <Company/>
  <LinksUpToDate>false</LinksUpToDate>
  <CharactersWithSpaces>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26</cp:revision>
  <dcterms:created xsi:type="dcterms:W3CDTF">2019-02-20T08:02:00Z</dcterms:created>
  <dcterms:modified xsi:type="dcterms:W3CDTF">2019-02-22T13:49:00Z</dcterms:modified>
</cp:coreProperties>
</file>