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14:paraId="598415EF" w14:textId="77777777" w:rsidTr="00BE3BE1">
        <w:tc>
          <w:tcPr>
            <w:tcW w:w="4531" w:type="dxa"/>
          </w:tcPr>
          <w:p w14:paraId="65E44BDE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14:paraId="023F82A8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14:paraId="75E0AC10" w14:textId="77777777" w:rsidTr="00BE3BE1">
        <w:tc>
          <w:tcPr>
            <w:tcW w:w="4531" w:type="dxa"/>
          </w:tcPr>
          <w:p w14:paraId="3B4A66CA" w14:textId="77777777" w:rsidR="002A48C0" w:rsidRDefault="002A48C0">
            <w:r>
              <w:t>Köln</w:t>
            </w:r>
          </w:p>
        </w:tc>
        <w:tc>
          <w:tcPr>
            <w:tcW w:w="4531" w:type="dxa"/>
          </w:tcPr>
          <w:p w14:paraId="3056329E" w14:textId="77777777" w:rsidR="002A48C0" w:rsidRDefault="002A48C0">
            <w:r>
              <w:t>450</w:t>
            </w:r>
          </w:p>
        </w:tc>
      </w:tr>
      <w:tr w:rsidR="002A48C0" w14:paraId="3BC09BAC" w14:textId="77777777" w:rsidTr="00BE3BE1">
        <w:tc>
          <w:tcPr>
            <w:tcW w:w="4531" w:type="dxa"/>
          </w:tcPr>
          <w:p w14:paraId="4735EBC1" w14:textId="77777777" w:rsidR="002A48C0" w:rsidRDefault="002A48C0">
            <w:r>
              <w:t>Dortmund</w:t>
            </w:r>
          </w:p>
        </w:tc>
        <w:tc>
          <w:tcPr>
            <w:tcW w:w="4531" w:type="dxa"/>
          </w:tcPr>
          <w:p w14:paraId="7AA23462" w14:textId="77777777" w:rsidR="002A48C0" w:rsidRDefault="002A48C0">
            <w:r>
              <w:t>612</w:t>
            </w:r>
          </w:p>
        </w:tc>
      </w:tr>
      <w:tr w:rsidR="002A48C0" w14:paraId="497FF3EA" w14:textId="77777777" w:rsidTr="00BE3BE1">
        <w:tc>
          <w:tcPr>
            <w:tcW w:w="4531" w:type="dxa"/>
          </w:tcPr>
          <w:p w14:paraId="6720E9ED" w14:textId="77777777"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14:paraId="74BB1E22" w14:textId="77777777" w:rsidR="002A48C0" w:rsidRDefault="002A48C0">
            <w:r>
              <w:t>492</w:t>
            </w:r>
          </w:p>
        </w:tc>
      </w:tr>
      <w:tr w:rsidR="002A48C0" w14:paraId="55881178" w14:textId="77777777" w:rsidTr="00BE3BE1">
        <w:tc>
          <w:tcPr>
            <w:tcW w:w="4531" w:type="dxa"/>
          </w:tcPr>
          <w:p w14:paraId="4CBD31B2" w14:textId="77777777" w:rsidR="002A48C0" w:rsidRDefault="002A48C0">
            <w:r>
              <w:t>München</w:t>
            </w:r>
          </w:p>
        </w:tc>
        <w:tc>
          <w:tcPr>
            <w:tcW w:w="4531" w:type="dxa"/>
          </w:tcPr>
          <w:p w14:paraId="112863C4" w14:textId="77777777" w:rsidR="002A48C0" w:rsidRDefault="002A48C0">
            <w:r>
              <w:t>630</w:t>
            </w:r>
          </w:p>
        </w:tc>
      </w:tr>
      <w:tr w:rsidR="002A48C0" w14:paraId="42CFF116" w14:textId="77777777" w:rsidTr="00BE3BE1">
        <w:tc>
          <w:tcPr>
            <w:tcW w:w="4531" w:type="dxa"/>
          </w:tcPr>
          <w:p w14:paraId="60131C6E" w14:textId="77777777" w:rsidR="002A48C0" w:rsidRDefault="002A48C0">
            <w:r>
              <w:t>Berlin</w:t>
            </w:r>
          </w:p>
        </w:tc>
        <w:tc>
          <w:tcPr>
            <w:tcW w:w="4531" w:type="dxa"/>
          </w:tcPr>
          <w:p w14:paraId="5836A11E" w14:textId="77777777" w:rsidR="002A48C0" w:rsidRDefault="002A48C0">
            <w:r>
              <w:t>470</w:t>
            </w:r>
          </w:p>
        </w:tc>
      </w:tr>
      <w:tr w:rsidR="002A48C0" w14:paraId="3DCD6A4D" w14:textId="77777777" w:rsidTr="00BE3BE1">
        <w:tc>
          <w:tcPr>
            <w:tcW w:w="4531" w:type="dxa"/>
          </w:tcPr>
          <w:p w14:paraId="3E60B621" w14:textId="77777777" w:rsidR="002A48C0" w:rsidRDefault="002A48C0">
            <w:r>
              <w:t>Leipzig</w:t>
            </w:r>
          </w:p>
        </w:tc>
        <w:tc>
          <w:tcPr>
            <w:tcW w:w="4531" w:type="dxa"/>
          </w:tcPr>
          <w:p w14:paraId="1F37E15D" w14:textId="77777777" w:rsidR="002A48C0" w:rsidRDefault="002A48C0">
            <w:r>
              <w:t>210</w:t>
            </w:r>
          </w:p>
        </w:tc>
      </w:tr>
      <w:tr w:rsidR="002A48C0" w14:paraId="338F7015" w14:textId="77777777" w:rsidTr="00BE3BE1">
        <w:tc>
          <w:tcPr>
            <w:tcW w:w="4531" w:type="dxa"/>
          </w:tcPr>
          <w:p w14:paraId="0C73EAAF" w14:textId="77777777" w:rsidR="002A48C0" w:rsidRDefault="002A48C0">
            <w:r>
              <w:t>Mainz</w:t>
            </w:r>
          </w:p>
        </w:tc>
        <w:tc>
          <w:tcPr>
            <w:tcW w:w="4531" w:type="dxa"/>
          </w:tcPr>
          <w:p w14:paraId="55FF05D4" w14:textId="77777777" w:rsidR="002A48C0" w:rsidRDefault="002A48C0">
            <w:r>
              <w:t>380</w:t>
            </w:r>
          </w:p>
        </w:tc>
      </w:tr>
    </w:tbl>
    <w:p w14:paraId="20CB95D8" w14:textId="357C6659"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A5"/>
    <w:rsid w:val="00042062"/>
    <w:rsid w:val="001F7929"/>
    <w:rsid w:val="002A48C0"/>
    <w:rsid w:val="004B6FB0"/>
    <w:rsid w:val="009039D1"/>
    <w:rsid w:val="00BE3BE1"/>
    <w:rsid w:val="00CD5BB9"/>
    <w:rsid w:val="00D148A5"/>
    <w:rsid w:val="00EB2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C3737C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7</cp:revision>
  <dcterms:created xsi:type="dcterms:W3CDTF">2018-11-16T10:03:00Z</dcterms:created>
  <dcterms:modified xsi:type="dcterms:W3CDTF">2022-07-04T08:05:00Z</dcterms:modified>
</cp:coreProperties>
</file>