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2213A0A" w14:textId="544E3066" w:rsidR="00D10CA5" w:rsidRDefault="00D10CA5">
      <w:r>
        <w:t>HALLO1: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w:t>
      </w:r>
    </w:p>
    <w:p w14:paraId="2CA502EB" w14:textId="77777777" w:rsidR="00D10CA5" w:rsidRDefault="00D10CA5">
      <w:r>
        <w:t>Absatz 2: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w:t>
      </w:r>
    </w:p>
    <w:p w14:paraId="1C85BB00" w14:textId="77777777" w:rsidR="00D10CA5" w:rsidRDefault="00D10CA5">
      <w:r>
        <w:t>Absatz 3: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w:t>
      </w:r>
    </w:p>
    <w:p w14:paraId="1DB76246" w14:textId="77777777" w:rsidR="00D10CA5" w:rsidRDefault="00D10CA5">
      <w:r>
        <w:t>Absatz 4: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w:t>
      </w:r>
    </w:p>
    <w:p w14:paraId="644A38A3" w14:textId="77777777" w:rsidR="00D10CA5" w:rsidRDefault="00D10CA5">
      <w:r>
        <w:t>Absatz 5: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w:t>
      </w:r>
    </w:p>
    <w:p w14:paraId="0476DBEC" w14:textId="2EEA0EE5" w:rsidR="00D21D92" w:rsidRDefault="00D21D92"/>
    <w:sectPr w:rsidR="00D21D92">
      <w:pgSz w:w="11906" w:h="16838"/>
      <w:pgMar w:top="1417" w:right="1417" w:bottom="1134" w:left="1417"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50"/>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84068"/>
    <w:rsid w:val="000765E4"/>
    <w:rsid w:val="00382FAC"/>
    <w:rsid w:val="00884068"/>
    <w:rsid w:val="00B46565"/>
    <w:rsid w:val="00D10CA5"/>
    <w:rsid w:val="00D21D92"/>
    <w:rsid w:val="00E05F65"/>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6ACEB49"/>
  <w15:chartTrackingRefBased/>
  <w15:docId w15:val="{1DB27C5C-EC0D-4CA8-BCD9-CCC7D99F985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e-DE"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U1_MARKIERTEWORTE.COUNT_WORDS" wne:name="Project.U1_MarkierteWorte.Count_Words" wne:bEncrypt="00" wne:cmg="56"/>
    <wne:mcd wne:macroName="PROJECT.M1_DOCAUSLESEN.READ_PARAS_FROM_ANOTHER_DOKUMENT" wne:name="Project.M1_DocAuslesen.Read_paras_from_another_dokumen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0</TotalTime>
  <Pages>1</Pages>
  <Words>509</Words>
  <Characters>2500</Characters>
  <Application>Microsoft Office Word</Application>
  <DocSecurity>0</DocSecurity>
  <Lines>20</Lines>
  <Paragraphs>6</Paragraphs>
  <ScaleCrop>false</ScaleCrop>
  <Company/>
  <LinksUpToDate>false</LinksUpToDate>
  <CharactersWithSpaces>3003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Klaas Hagge</dc:creator>
  <cp:keywords/>
  <dc:description/>
  <cp:lastModifiedBy>Klaas Hagge</cp:lastModifiedBy>
  <cp:revision>10</cp:revision>
  <dcterms:created xsi:type="dcterms:W3CDTF">2022-06-29T09:26:00Z</dcterms:created>
  <dcterms:modified xsi:type="dcterms:W3CDTF">2022-06-29T09:55:00Z</dcterms:modified>
</cp:coreProperties>
</file>