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3287931" w14:textId="38FBDD97" w:rsidR="00FB6B4E" w:rsidRDefault="00FB6B4E">
      <w:r>
        <w:object w:dxaOrig="1440" w:dyaOrig="1440" w14:anchorId="1039D6C7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29.9pt;height:23.9pt" o:ole="">
            <v:imagedata r:id="rId5" o:title=""/>
          </v:shape>
          <w:control r:id="rId6" w:name="Btn_OpenUserForm" w:shapeid="_x0000_i1027"/>
        </w:object>
      </w:r>
    </w:p>
    <w:p w14:paraId="1FCF81F0" w14:textId="77777777" w:rsidR="00FB6B4E" w:rsidRDefault="00FB6B4E"/>
    <w:p w14:paraId="24A3039B" w14:textId="77777777" w:rsidR="00FB6B4E" w:rsidRDefault="00FB6B4E"/>
    <w:p w14:paraId="33C769E8" w14:textId="76B8A51B" w:rsidR="00E105D1" w:rsidRDefault="008C7890">
      <w:r>
        <w:t>HALLO TADAACIAO GUTEN TAG</w:t>
      </w:r>
      <w:r w:rsidR="001C6A37">
        <w:t>asfasf</w:t>
      </w:r>
    </w:p>
    <w:p w14:paraId="7A8FECA7" w14:textId="63A281A5" w:rsidR="008C7890" w:rsidRDefault="001C6A37">
      <w:r>
        <w:t>asfasf</w:t>
      </w:r>
    </w:p>
    <w:p w14:paraId="2E8BC669" w14:textId="5FC333F1" w:rsidR="008C7890" w:rsidRDefault="008C7890"/>
    <w:p w14:paraId="5EAC9278" w14:textId="7E091638" w:rsidR="000915EA" w:rsidRDefault="000915EA">
      <w:r>
        <w:t>TADAA</w:t>
      </w:r>
    </w:p>
    <w:p w14:paraId="27F5BF5C" w14:textId="19BB01EB" w:rsidR="008C7890" w:rsidRDefault="008C7890"/>
    <w:p w14:paraId="36455183" w14:textId="1C54F0D3" w:rsidR="008C7890" w:rsidRDefault="008C7890">
      <w:r>
        <w:t>dfsdf</w:t>
      </w:r>
    </w:p>
    <w:sectPr w:rsidR="008C7890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3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67B1"/>
    <w:rsid w:val="000765E4"/>
    <w:rsid w:val="000867B1"/>
    <w:rsid w:val="000915EA"/>
    <w:rsid w:val="001C6A37"/>
    <w:rsid w:val="00382FAC"/>
    <w:rsid w:val="008C7890"/>
    <w:rsid w:val="00C54B63"/>
    <w:rsid w:val="00E105D1"/>
    <w:rsid w:val="00FB6B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40AF530D"/>
  <w15:chartTrackingRefBased/>
  <w15:docId w15:val="{1D8C94A7-D9BB-47C3-BEF1-077C84A1983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12</Words>
  <Characters>79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14</cp:revision>
  <dcterms:created xsi:type="dcterms:W3CDTF">2022-05-06T14:01:00Z</dcterms:created>
  <dcterms:modified xsi:type="dcterms:W3CDTF">2022-05-06T15:11:00Z</dcterms:modified>
</cp:coreProperties>
</file>