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5071EF" w14:textId="3B912BCB" w:rsidR="008F203F" w:rsidRDefault="00AB2628" w:rsidP="007E1574">
      <w:r>
        <w:object w:dxaOrig="1440" w:dyaOrig="1440" w14:anchorId="27D001A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2" type="#_x0000_t75" style="width:134.35pt;height:24.1pt" o:ole="">
            <v:imagedata r:id="rId5" o:title=""/>
          </v:shape>
          <w:control r:id="rId6" w:name="BtnOpenDialog" w:shapeid="_x0000_i1032"/>
        </w:object>
      </w:r>
    </w:p>
    <w:p w14:paraId="4B49E1D0" w14:textId="3A0BEC05" w:rsidR="007E1574" w:rsidRDefault="007E1574" w:rsidP="007E1574"/>
    <w:p w14:paraId="3C984D31" w14:textId="77777777" w:rsidR="0093216D" w:rsidRDefault="0093216D" w:rsidP="007E1574">
      <w:r>
        <w:t>Peter Ritter</w:t>
      </w:r>
    </w:p>
    <w:p w14:paraId="694E1A51" w14:textId="77777777" w:rsidR="0093216D" w:rsidRDefault="0093216D" w:rsidP="007E1574">
      <w:r>
        <w:t>Franz Wieland</w:t>
      </w:r>
    </w:p>
    <w:p w14:paraId="67A78514" w14:textId="77777777" w:rsidR="0093216D" w:rsidRDefault="0093216D" w:rsidP="007E1574">
      <w:r>
        <w:t>Karl-Heinz Weber</w:t>
      </w:r>
    </w:p>
    <w:p w14:paraId="175C017B" w14:textId="77777777" w:rsidR="0093216D" w:rsidRDefault="0093216D" w:rsidP="007E1574">
      <w:r>
        <w:t>Friedhelm Hagen</w:t>
      </w:r>
    </w:p>
    <w:p w14:paraId="17C9D52C" w14:textId="77777777" w:rsidR="0093216D" w:rsidRDefault="0093216D" w:rsidP="007E1574">
      <w:r>
        <w:t>Nadine Collmar</w:t>
      </w:r>
    </w:p>
    <w:p w14:paraId="766A573A" w14:textId="3FB181B5" w:rsidR="00F93A23" w:rsidRDefault="00F93A23" w:rsidP="007E1574"/>
    <w:sectPr w:rsidR="00F93A2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0948"/>
    <w:rsid w:val="000765E4"/>
    <w:rsid w:val="00281BB9"/>
    <w:rsid w:val="00382FAC"/>
    <w:rsid w:val="00397D3A"/>
    <w:rsid w:val="003A0399"/>
    <w:rsid w:val="00450610"/>
    <w:rsid w:val="00534B95"/>
    <w:rsid w:val="00636C8C"/>
    <w:rsid w:val="007E1574"/>
    <w:rsid w:val="008F0948"/>
    <w:rsid w:val="008F203F"/>
    <w:rsid w:val="0093216D"/>
    <w:rsid w:val="009479DB"/>
    <w:rsid w:val="00975785"/>
    <w:rsid w:val="00A26D6D"/>
    <w:rsid w:val="00AB2628"/>
    <w:rsid w:val="00F93A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51D36D57"/>
  <w15:chartTrackingRefBased/>
  <w15:docId w15:val="{79D2651F-DCAA-4C6B-840D-E65BC30295B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</Words>
  <Characters>98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26</cp:revision>
  <dcterms:created xsi:type="dcterms:W3CDTF">2022-05-19T13:26:00Z</dcterms:created>
  <dcterms:modified xsi:type="dcterms:W3CDTF">2022-05-20T11:27:00Z</dcterms:modified>
</cp:coreProperties>
</file>