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4531"/>
      </w:tblGrid>
      <w:tr w:rsidR="002A48C0" w:rsidRPr="001F7929" w14:paraId="598415EF" w14:textId="77777777" w:rsidTr="00BE3BE1">
        <w:tc>
          <w:tcPr>
            <w:tcW w:w="4531" w:type="dxa"/>
          </w:tcPr>
          <w:p w14:paraId="65E44BDE" w14:textId="77777777" w:rsidR="002A48C0" w:rsidRPr="001F7929" w:rsidRDefault="002A48C0">
            <w:pPr>
              <w:rPr>
                <w:b/>
              </w:rPr>
            </w:pPr>
            <w:r w:rsidRPr="001F7929">
              <w:rPr>
                <w:b/>
              </w:rPr>
              <w:t>Lager</w:t>
            </w:r>
          </w:p>
        </w:tc>
        <w:tc>
          <w:tcPr>
            <w:tcW w:w="4531" w:type="dxa"/>
          </w:tcPr>
          <w:p w14:paraId="023F82A8" w14:textId="77777777" w:rsidR="002A48C0" w:rsidRPr="001F7929" w:rsidRDefault="002A48C0">
            <w:pPr>
              <w:rPr>
                <w:b/>
              </w:rPr>
            </w:pPr>
            <w:r w:rsidRPr="001F7929">
              <w:rPr>
                <w:b/>
              </w:rPr>
              <w:t>Warenbestand</w:t>
            </w:r>
          </w:p>
        </w:tc>
      </w:tr>
      <w:tr w:rsidR="002A48C0" w14:paraId="75E0AC10" w14:textId="77777777" w:rsidTr="00BE3BE1">
        <w:tc>
          <w:tcPr>
            <w:tcW w:w="4531" w:type="dxa"/>
          </w:tcPr>
          <w:p w14:paraId="3B4A66CA" w14:textId="77777777" w:rsidR="002A48C0" w:rsidRDefault="002A48C0">
            <w:r>
              <w:t>Köln</w:t>
            </w:r>
          </w:p>
        </w:tc>
        <w:tc>
          <w:tcPr>
            <w:tcW w:w="4531" w:type="dxa"/>
          </w:tcPr>
          <w:p w14:paraId="3056329E" w14:textId="77777777" w:rsidR="002A48C0" w:rsidRDefault="002A48C0">
            <w:r>
              <w:t>450</w:t>
            </w:r>
          </w:p>
        </w:tc>
      </w:tr>
      <w:tr w:rsidR="002A48C0" w14:paraId="3BC09BAC" w14:textId="77777777" w:rsidTr="00BE3BE1">
        <w:tc>
          <w:tcPr>
            <w:tcW w:w="4531" w:type="dxa"/>
          </w:tcPr>
          <w:p w14:paraId="4735EBC1" w14:textId="77777777" w:rsidR="002A48C0" w:rsidRDefault="002A48C0">
            <w:r>
              <w:t>Dortmund</w:t>
            </w:r>
          </w:p>
        </w:tc>
        <w:tc>
          <w:tcPr>
            <w:tcW w:w="4531" w:type="dxa"/>
          </w:tcPr>
          <w:p w14:paraId="7AA23462" w14:textId="77777777" w:rsidR="002A48C0" w:rsidRDefault="002A48C0">
            <w:r>
              <w:t>612</w:t>
            </w:r>
          </w:p>
        </w:tc>
      </w:tr>
      <w:tr w:rsidR="002A48C0" w14:paraId="497FF3EA" w14:textId="77777777" w:rsidTr="00BE3BE1">
        <w:tc>
          <w:tcPr>
            <w:tcW w:w="4531" w:type="dxa"/>
          </w:tcPr>
          <w:p w14:paraId="6720E9ED" w14:textId="77777777" w:rsidR="002A48C0" w:rsidRDefault="002A48C0" w:rsidP="002A48C0">
            <w:r>
              <w:t>Hamburg</w:t>
            </w:r>
          </w:p>
        </w:tc>
        <w:tc>
          <w:tcPr>
            <w:tcW w:w="4531" w:type="dxa"/>
          </w:tcPr>
          <w:p w14:paraId="74BB1E22" w14:textId="77777777" w:rsidR="002A48C0" w:rsidRDefault="002A48C0">
            <w:r>
              <w:t>492</w:t>
            </w:r>
          </w:p>
        </w:tc>
      </w:tr>
      <w:tr w:rsidR="002A48C0" w14:paraId="55881178" w14:textId="77777777" w:rsidTr="00BE3BE1">
        <w:tc>
          <w:tcPr>
            <w:tcW w:w="4531" w:type="dxa"/>
          </w:tcPr>
          <w:p w14:paraId="4CBD31B2" w14:textId="77777777" w:rsidR="002A48C0" w:rsidRDefault="002A48C0">
            <w:r>
              <w:t>München</w:t>
            </w:r>
          </w:p>
        </w:tc>
        <w:tc>
          <w:tcPr>
            <w:tcW w:w="4531" w:type="dxa"/>
          </w:tcPr>
          <w:p w14:paraId="112863C4" w14:textId="77777777" w:rsidR="002A48C0" w:rsidRDefault="002A48C0">
            <w:r>
              <w:t>630</w:t>
            </w:r>
          </w:p>
        </w:tc>
      </w:tr>
      <w:tr w:rsidR="002A48C0" w14:paraId="42CFF116" w14:textId="77777777" w:rsidTr="00BE3BE1">
        <w:tc>
          <w:tcPr>
            <w:tcW w:w="4531" w:type="dxa"/>
          </w:tcPr>
          <w:p w14:paraId="60131C6E" w14:textId="77777777" w:rsidR="002A48C0" w:rsidRDefault="002A48C0">
            <w:r>
              <w:t>Berlin</w:t>
            </w:r>
          </w:p>
        </w:tc>
        <w:tc>
          <w:tcPr>
            <w:tcW w:w="4531" w:type="dxa"/>
          </w:tcPr>
          <w:p w14:paraId="5836A11E" w14:textId="77777777" w:rsidR="002A48C0" w:rsidRDefault="002A48C0">
            <w:r>
              <w:t>470</w:t>
            </w:r>
          </w:p>
        </w:tc>
      </w:tr>
      <w:tr w:rsidR="002A48C0" w14:paraId="3DCD6A4D" w14:textId="77777777" w:rsidTr="00BE3BE1">
        <w:tc>
          <w:tcPr>
            <w:tcW w:w="4531" w:type="dxa"/>
          </w:tcPr>
          <w:p w14:paraId="3E60B621" w14:textId="77777777" w:rsidR="002A48C0" w:rsidRDefault="002A48C0">
            <w:r>
              <w:t>Leipzig</w:t>
            </w:r>
          </w:p>
        </w:tc>
        <w:tc>
          <w:tcPr>
            <w:tcW w:w="4531" w:type="dxa"/>
          </w:tcPr>
          <w:p w14:paraId="1F37E15D" w14:textId="77777777" w:rsidR="002A48C0" w:rsidRDefault="002A48C0">
            <w:r>
              <w:t>210</w:t>
            </w:r>
          </w:p>
        </w:tc>
      </w:tr>
      <w:tr w:rsidR="002A48C0" w14:paraId="338F7015" w14:textId="77777777" w:rsidTr="00BE3BE1">
        <w:tc>
          <w:tcPr>
            <w:tcW w:w="4531" w:type="dxa"/>
          </w:tcPr>
          <w:p w14:paraId="0C73EAAF" w14:textId="77777777" w:rsidR="002A48C0" w:rsidRDefault="002A48C0">
            <w:r>
              <w:t>Mainz</w:t>
            </w:r>
          </w:p>
        </w:tc>
        <w:tc>
          <w:tcPr>
            <w:tcW w:w="4531" w:type="dxa"/>
          </w:tcPr>
          <w:p w14:paraId="55FF05D4" w14:textId="77777777" w:rsidR="002A48C0" w:rsidRDefault="002A48C0">
            <w:r>
              <w:t>380</w:t>
            </w:r>
          </w:p>
        </w:tc>
      </w:tr>
    </w:tbl>
    <w:p w14:paraId="20CB95D8" w14:textId="26A3D2B8" w:rsidR="00042062" w:rsidRDefault="00042062"/>
    <w:sectPr w:rsidR="00042062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2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D148A5"/>
    <w:rsid w:val="00042062"/>
    <w:rsid w:val="001F7929"/>
    <w:rsid w:val="002A48C0"/>
    <w:rsid w:val="009039D1"/>
    <w:rsid w:val="00BE3BE1"/>
    <w:rsid w:val="00CD5BB9"/>
    <w:rsid w:val="00D148A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6C3737C"/>
  <w15:chartTrackingRefBased/>
  <w15:docId w15:val="{4CECBE00-A956-4102-9E37-802C7037919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2A48C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14</Words>
  <Characters>93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Klaas Hagge</dc:creator>
  <cp:keywords/>
  <dc:description/>
  <cp:lastModifiedBy>Klaas Hagge</cp:lastModifiedBy>
  <cp:revision>5</cp:revision>
  <dcterms:created xsi:type="dcterms:W3CDTF">2018-11-16T10:03:00Z</dcterms:created>
  <dcterms:modified xsi:type="dcterms:W3CDTF">2021-06-02T11:27:00Z</dcterms:modified>
</cp:coreProperties>
</file>