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42062" w:rsidRDefault="00303F17">
      <w:bookmarkStart w:id="0" w:name="_GoBack"/>
      <w:bookmarkEnd w:id="0"/>
      <w:r>
        <w:t>Absatz 1</w:t>
      </w:r>
    </w:p>
    <w:p w:rsidR="00303F17" w:rsidRDefault="00303F17">
      <w:r>
        <w:t>Absatz 2</w:t>
      </w:r>
    </w:p>
    <w:p w:rsidR="00303F17" w:rsidRDefault="00303F17">
      <w:r>
        <w:t>Absatz 3</w:t>
      </w:r>
    </w:p>
    <w:sectPr w:rsidR="00303F17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03F17"/>
    <w:rsid w:val="00042062"/>
    <w:rsid w:val="0027183A"/>
    <w:rsid w:val="00303F17"/>
    <w:rsid w:val="008337A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C06F093D-B1A1-43C7-A20C-CFEAAD026B6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TESTEPERSON.TESTENEUEPERSON" wne:name="Project.TestePerson.TesteNeuePerson" wne:bEncrypt="00" wne:cmg="56"/>
    <wne:mcd wne:macroName="PROJECT.ZAEHLEABSAETZE.COUNTPARAS" wne:name="Project.ZaehleAbsaetze.CountPara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</Words>
  <Characters>24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Klaas Hagge</dc:creator>
  <cp:keywords/>
  <dc:description/>
  <cp:lastModifiedBy>Klaas Hagge</cp:lastModifiedBy>
  <cp:revision>3</cp:revision>
  <dcterms:created xsi:type="dcterms:W3CDTF">2019-10-08T07:09:00Z</dcterms:created>
  <dcterms:modified xsi:type="dcterms:W3CDTF">2019-10-11T07:09:00Z</dcterms:modified>
</cp:coreProperties>
</file>